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C39D9" w14:textId="77777777" w:rsidR="00C80F56" w:rsidRPr="00F624D7" w:rsidRDefault="008B4156" w:rsidP="00F624D7">
      <w:pPr>
        <w:jc w:val="center"/>
        <w:rPr>
          <w:b/>
        </w:rPr>
      </w:pPr>
      <w:r>
        <w:rPr>
          <w:b/>
        </w:rPr>
        <w:t>Servicelevel</w:t>
      </w:r>
      <w:r w:rsidR="0087591A">
        <w:rPr>
          <w:b/>
        </w:rPr>
        <w:t>zeiten</w:t>
      </w:r>
    </w:p>
    <w:p w14:paraId="780410BF" w14:textId="77777777" w:rsidR="00F624D7" w:rsidRDefault="00F624D7" w:rsidP="008C77B7">
      <w:pPr>
        <w:spacing w:line="360" w:lineRule="auto"/>
      </w:pPr>
    </w:p>
    <w:p w14:paraId="4F036433" w14:textId="77777777" w:rsidR="008C77B7" w:rsidRDefault="001A3610" w:rsidP="001A3610">
      <w:pPr>
        <w:tabs>
          <w:tab w:val="left" w:pos="7750"/>
        </w:tabs>
        <w:spacing w:line="360" w:lineRule="auto"/>
      </w:pPr>
      <w:r>
        <w:tab/>
      </w:r>
    </w:p>
    <w:p w14:paraId="5027D942" w14:textId="77777777" w:rsidR="008C77B7" w:rsidRDefault="008C77B7" w:rsidP="008C77B7">
      <w:pPr>
        <w:spacing w:line="360" w:lineRule="auto"/>
      </w:pPr>
    </w:p>
    <w:p w14:paraId="23C6A5ED" w14:textId="77777777" w:rsidR="008C77B7" w:rsidRDefault="008C77B7" w:rsidP="008C77B7">
      <w:pPr>
        <w:spacing w:line="360" w:lineRule="auto"/>
      </w:pPr>
    </w:p>
    <w:p w14:paraId="43084563" w14:textId="717DE633" w:rsidR="008B4156" w:rsidRDefault="001067CC" w:rsidP="008B4156">
      <w:pPr>
        <w:tabs>
          <w:tab w:val="left" w:pos="567"/>
        </w:tabs>
        <w:spacing w:line="360" w:lineRule="auto"/>
        <w:jc w:val="both"/>
        <w:rPr>
          <w:rFonts w:cs="Arial"/>
          <w:szCs w:val="21"/>
        </w:rPr>
      </w:pPr>
      <w:r w:rsidRPr="001067CC">
        <w:rPr>
          <w:rFonts w:cs="Arial"/>
          <w:szCs w:val="21"/>
        </w:rPr>
        <w:t xml:space="preserve">Für die Leistungen nach Ziffer </w:t>
      </w:r>
      <w:r w:rsidR="00654AAB">
        <w:rPr>
          <w:rFonts w:cs="Arial"/>
          <w:szCs w:val="21"/>
        </w:rPr>
        <w:t>3.1</w:t>
      </w:r>
      <w:r w:rsidRPr="001067CC">
        <w:rPr>
          <w:rFonts w:cs="Arial"/>
          <w:szCs w:val="21"/>
        </w:rPr>
        <w:t xml:space="preserve"> des IT-Servicevertrages (Anlage 2 der Vertragsunterlagen) gelten werktags von Montag bis Freitag die folgenden Mindestanforderungen:</w:t>
      </w:r>
    </w:p>
    <w:p w14:paraId="00FE4B91" w14:textId="77777777" w:rsidR="001067CC" w:rsidRPr="0087591A" w:rsidRDefault="001067CC" w:rsidP="008B4156">
      <w:pPr>
        <w:tabs>
          <w:tab w:val="left" w:pos="567"/>
        </w:tabs>
        <w:spacing w:line="360" w:lineRule="auto"/>
        <w:jc w:val="both"/>
        <w:rPr>
          <w:rFonts w:cs="Arial"/>
          <w:szCs w:val="21"/>
        </w:rPr>
      </w:pPr>
    </w:p>
    <w:p w14:paraId="2F5AC97F" w14:textId="50C44845" w:rsidR="008B4156" w:rsidRPr="0087591A" w:rsidRDefault="008B4156" w:rsidP="008B4156">
      <w:pPr>
        <w:pStyle w:val="Textkrper"/>
        <w:numPr>
          <w:ilvl w:val="0"/>
          <w:numId w:val="17"/>
        </w:numPr>
        <w:spacing w:line="360" w:lineRule="auto"/>
        <w:rPr>
          <w:rFonts w:cs="Arial"/>
          <w:szCs w:val="21"/>
        </w:rPr>
      </w:pPr>
      <w:r w:rsidRPr="0087591A">
        <w:rPr>
          <w:rFonts w:cs="Arial"/>
          <w:szCs w:val="21"/>
        </w:rPr>
        <w:t xml:space="preserve">Reaktionszeit für </w:t>
      </w:r>
      <w:r w:rsidR="0087591A">
        <w:rPr>
          <w:rFonts w:cs="Arial"/>
          <w:szCs w:val="21"/>
        </w:rPr>
        <w:t>alle Leistungsorte</w:t>
      </w:r>
      <w:r w:rsidR="001067CC">
        <w:rPr>
          <w:rFonts w:cs="Arial"/>
          <w:szCs w:val="21"/>
        </w:rPr>
        <w:t xml:space="preserve">: </w:t>
      </w:r>
      <w:r w:rsidR="001067CC" w:rsidRPr="001067CC">
        <w:rPr>
          <w:rFonts w:cs="Arial"/>
          <w:szCs w:val="21"/>
        </w:rPr>
        <w:t>1 Stunde</w:t>
      </w:r>
      <w:r w:rsidRPr="0087591A">
        <w:rPr>
          <w:rFonts w:cs="Arial"/>
          <w:szCs w:val="21"/>
        </w:rPr>
        <w:tab/>
      </w:r>
    </w:p>
    <w:p w14:paraId="48F0E181" w14:textId="23D59000" w:rsidR="008B4156" w:rsidRPr="0087591A" w:rsidRDefault="008B4156" w:rsidP="008B4156">
      <w:pPr>
        <w:pStyle w:val="Textkrper"/>
        <w:numPr>
          <w:ilvl w:val="0"/>
          <w:numId w:val="17"/>
        </w:numPr>
        <w:spacing w:line="360" w:lineRule="auto"/>
        <w:rPr>
          <w:rFonts w:cs="Arial"/>
          <w:szCs w:val="21"/>
        </w:rPr>
      </w:pPr>
      <w:r w:rsidRPr="0087591A">
        <w:rPr>
          <w:rFonts w:cs="Arial"/>
          <w:szCs w:val="21"/>
        </w:rPr>
        <w:t xml:space="preserve">Wiederherstellungszeit bei Funktionsstörungen/Fehlern: </w:t>
      </w:r>
      <w:r w:rsidR="001067CC" w:rsidRPr="001067CC">
        <w:rPr>
          <w:rFonts w:cs="Arial"/>
          <w:szCs w:val="21"/>
        </w:rPr>
        <w:t>4 Stunden</w:t>
      </w:r>
    </w:p>
    <w:p w14:paraId="0E65AA70" w14:textId="77777777" w:rsidR="001067CC" w:rsidRDefault="008B4156" w:rsidP="009E4C9D">
      <w:pPr>
        <w:pStyle w:val="Textkrper"/>
        <w:numPr>
          <w:ilvl w:val="0"/>
          <w:numId w:val="17"/>
        </w:numPr>
        <w:spacing w:line="360" w:lineRule="auto"/>
        <w:rPr>
          <w:rFonts w:cs="Arial"/>
          <w:szCs w:val="21"/>
        </w:rPr>
      </w:pPr>
      <w:r w:rsidRPr="001067CC">
        <w:rPr>
          <w:rFonts w:cs="Arial"/>
          <w:szCs w:val="21"/>
        </w:rPr>
        <w:t>Verfügbarkeit für Remotesupport:</w:t>
      </w:r>
      <w:r w:rsidR="0087591A" w:rsidRPr="001067CC">
        <w:rPr>
          <w:rFonts w:cs="Arial"/>
          <w:szCs w:val="21"/>
        </w:rPr>
        <w:t xml:space="preserve"> </w:t>
      </w:r>
      <w:r w:rsidR="001067CC" w:rsidRPr="001067CC">
        <w:rPr>
          <w:rFonts w:cs="Arial"/>
          <w:szCs w:val="21"/>
        </w:rPr>
        <w:t>07:00 Uhr bis 20:00 Uhr</w:t>
      </w:r>
    </w:p>
    <w:p w14:paraId="1EA02FAF" w14:textId="55EFEC1E" w:rsidR="008C77B7" w:rsidRPr="001067CC" w:rsidRDefault="008B4156" w:rsidP="008625D7">
      <w:pPr>
        <w:pStyle w:val="Textkrper"/>
        <w:numPr>
          <w:ilvl w:val="0"/>
          <w:numId w:val="17"/>
        </w:numPr>
        <w:spacing w:line="360" w:lineRule="auto"/>
      </w:pPr>
      <w:r w:rsidRPr="001067CC">
        <w:rPr>
          <w:rFonts w:cs="Arial"/>
          <w:szCs w:val="21"/>
        </w:rPr>
        <w:t xml:space="preserve">Verfügbarkeit für Telefonsupport: </w:t>
      </w:r>
      <w:r w:rsidR="001067CC" w:rsidRPr="001067CC">
        <w:rPr>
          <w:rFonts w:cs="Arial"/>
          <w:szCs w:val="21"/>
        </w:rPr>
        <w:t>07:00 Uhr bis 20:00 Uhr</w:t>
      </w:r>
    </w:p>
    <w:p w14:paraId="50FB845C" w14:textId="77777777" w:rsidR="001067CC" w:rsidRDefault="001067CC" w:rsidP="001067CC">
      <w:pPr>
        <w:pStyle w:val="Textkrper"/>
        <w:spacing w:line="360" w:lineRule="auto"/>
        <w:ind w:left="1425"/>
        <w:rPr>
          <w:rFonts w:cs="Arial"/>
          <w:szCs w:val="21"/>
        </w:rPr>
      </w:pPr>
    </w:p>
    <w:p w14:paraId="25FBEB63" w14:textId="7372EAC7" w:rsidR="008C77B7" w:rsidRDefault="001067CC" w:rsidP="008C77B7">
      <w:pPr>
        <w:spacing w:line="360" w:lineRule="auto"/>
      </w:pPr>
      <w:r w:rsidRPr="001067CC">
        <w:t xml:space="preserve">Hiermit </w:t>
      </w:r>
      <w:r w:rsidR="000B3870">
        <w:t>erklärt</w:t>
      </w:r>
      <w:r w:rsidRPr="001067CC">
        <w:t xml:space="preserve"> der Bieter die Einhaltung der vorgegebenen Servicelevel.</w:t>
      </w:r>
    </w:p>
    <w:p w14:paraId="11B95C5E" w14:textId="77777777" w:rsidR="001067CC" w:rsidRDefault="001067CC" w:rsidP="008C77B7">
      <w:pPr>
        <w:spacing w:line="360" w:lineRule="auto"/>
      </w:pPr>
    </w:p>
    <w:p w14:paraId="54D4D0AD" w14:textId="77777777" w:rsidR="001067CC" w:rsidRDefault="001067CC" w:rsidP="008C77B7">
      <w:pPr>
        <w:spacing w:line="360" w:lineRule="auto"/>
      </w:pPr>
    </w:p>
    <w:p w14:paraId="237EE1A5" w14:textId="77777777" w:rsidR="001067CC" w:rsidRDefault="001067CC" w:rsidP="008C77B7">
      <w:pPr>
        <w:spacing w:line="360" w:lineRule="auto"/>
      </w:pPr>
    </w:p>
    <w:p w14:paraId="71D842EF" w14:textId="77777777" w:rsidR="001067CC" w:rsidRDefault="001067CC" w:rsidP="008C77B7">
      <w:pPr>
        <w:spacing w:line="360" w:lineRule="auto"/>
      </w:pPr>
    </w:p>
    <w:p w14:paraId="02B7AFEB" w14:textId="77777777" w:rsidR="001067CC" w:rsidRDefault="001067CC" w:rsidP="008C77B7">
      <w:pPr>
        <w:spacing w:line="360" w:lineRule="auto"/>
      </w:pPr>
    </w:p>
    <w:p w14:paraId="65A8F76E" w14:textId="77777777" w:rsidR="001067CC" w:rsidRDefault="001067CC" w:rsidP="008C77B7">
      <w:pPr>
        <w:spacing w:line="360" w:lineRule="auto"/>
      </w:pPr>
    </w:p>
    <w:p w14:paraId="4C820D88" w14:textId="0FAFE387" w:rsidR="008C77B7" w:rsidRDefault="00BC0D3F" w:rsidP="008C77B7">
      <w:pPr>
        <w:spacing w:line="360" w:lineRule="auto"/>
      </w:pPr>
      <w:r>
        <w:t xml:space="preserve">Ort, </w:t>
      </w:r>
      <w:r w:rsidR="008C77B7">
        <w:t xml:space="preserve">Datum, </w:t>
      </w:r>
      <w:r w:rsidR="00654AAB">
        <w:t>Name</w:t>
      </w:r>
      <w:r w:rsidR="008C77B7">
        <w:t xml:space="preserve"> des Bieters</w:t>
      </w:r>
    </w:p>
    <w:p w14:paraId="344DE8B5" w14:textId="77777777" w:rsidR="00F624D7" w:rsidRPr="00F624D7" w:rsidRDefault="00F624D7" w:rsidP="008C77B7">
      <w:pPr>
        <w:spacing w:line="360" w:lineRule="auto"/>
      </w:pPr>
    </w:p>
    <w:sectPr w:rsidR="00F624D7" w:rsidRPr="00F624D7" w:rsidSect="00F624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F6C84" w14:textId="77777777" w:rsidR="0070082F" w:rsidRDefault="0070082F">
      <w:r>
        <w:separator/>
      </w:r>
    </w:p>
  </w:endnote>
  <w:endnote w:type="continuationSeparator" w:id="0">
    <w:p w14:paraId="65F3F251" w14:textId="77777777" w:rsidR="0070082F" w:rsidRDefault="00700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BFAE6" w14:textId="77777777" w:rsidR="00654AAB" w:rsidRDefault="00654AA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5D5F9" w14:textId="77777777" w:rsidR="00122424" w:rsidRPr="007A3671" w:rsidRDefault="00122424" w:rsidP="007A3671">
    <w:pPr>
      <w:pStyle w:val="Fuzeile"/>
      <w:pBdr>
        <w:top w:val="single" w:sz="4" w:space="1" w:color="auto"/>
      </w:pBdr>
      <w:jc w:val="right"/>
      <w:rPr>
        <w:sz w:val="16"/>
        <w:szCs w:val="16"/>
      </w:rPr>
    </w:pPr>
    <w:r w:rsidRPr="007A3671">
      <w:rPr>
        <w:sz w:val="16"/>
        <w:szCs w:val="16"/>
      </w:rPr>
      <w:t xml:space="preserve">Seite </w:t>
    </w:r>
    <w:r w:rsidR="00C57D5E" w:rsidRPr="007A3671">
      <w:rPr>
        <w:sz w:val="16"/>
        <w:szCs w:val="16"/>
      </w:rPr>
      <w:fldChar w:fldCharType="begin"/>
    </w:r>
    <w:r w:rsidRPr="007A3671">
      <w:rPr>
        <w:sz w:val="16"/>
        <w:szCs w:val="16"/>
      </w:rPr>
      <w:instrText xml:space="preserve"> PAGE </w:instrText>
    </w:r>
    <w:r w:rsidR="00C57D5E" w:rsidRPr="007A3671">
      <w:rPr>
        <w:sz w:val="16"/>
        <w:szCs w:val="16"/>
      </w:rPr>
      <w:fldChar w:fldCharType="separate"/>
    </w:r>
    <w:r w:rsidR="00137B16">
      <w:rPr>
        <w:noProof/>
        <w:sz w:val="16"/>
        <w:szCs w:val="16"/>
      </w:rPr>
      <w:t>1</w:t>
    </w:r>
    <w:r w:rsidR="00C57D5E" w:rsidRPr="007A3671">
      <w:rPr>
        <w:sz w:val="16"/>
        <w:szCs w:val="16"/>
      </w:rPr>
      <w:fldChar w:fldCharType="end"/>
    </w:r>
    <w:r w:rsidRPr="007A3671">
      <w:rPr>
        <w:sz w:val="16"/>
        <w:szCs w:val="16"/>
      </w:rPr>
      <w:t xml:space="preserve"> von </w:t>
    </w:r>
    <w:r w:rsidR="00C57D5E" w:rsidRPr="007A3671">
      <w:rPr>
        <w:sz w:val="16"/>
        <w:szCs w:val="16"/>
      </w:rPr>
      <w:fldChar w:fldCharType="begin"/>
    </w:r>
    <w:r w:rsidRPr="007A3671">
      <w:rPr>
        <w:sz w:val="16"/>
        <w:szCs w:val="16"/>
      </w:rPr>
      <w:instrText xml:space="preserve"> NUMPAGES </w:instrText>
    </w:r>
    <w:r w:rsidR="00C57D5E" w:rsidRPr="007A3671">
      <w:rPr>
        <w:sz w:val="16"/>
        <w:szCs w:val="16"/>
      </w:rPr>
      <w:fldChar w:fldCharType="separate"/>
    </w:r>
    <w:r w:rsidR="00137B16">
      <w:rPr>
        <w:noProof/>
        <w:sz w:val="16"/>
        <w:szCs w:val="16"/>
      </w:rPr>
      <w:t>1</w:t>
    </w:r>
    <w:r w:rsidR="00C57D5E" w:rsidRPr="007A3671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84525" w14:textId="77777777" w:rsidR="00654AAB" w:rsidRDefault="00654AA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F8B95" w14:textId="77777777" w:rsidR="0070082F" w:rsidRDefault="0070082F">
      <w:r>
        <w:separator/>
      </w:r>
    </w:p>
  </w:footnote>
  <w:footnote w:type="continuationSeparator" w:id="0">
    <w:p w14:paraId="3807BF27" w14:textId="77777777" w:rsidR="0070082F" w:rsidRDefault="00700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C88D6" w14:textId="77777777" w:rsidR="00654AAB" w:rsidRDefault="00654AA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50B02" w14:textId="3ED58111" w:rsidR="00122424" w:rsidRPr="007A3671" w:rsidRDefault="00137B16" w:rsidP="007A3671">
    <w:pPr>
      <w:pStyle w:val="Kopfzeile"/>
      <w:pBdr>
        <w:bottom w:val="single" w:sz="4" w:space="1" w:color="auto"/>
      </w:pBdr>
      <w:rPr>
        <w:sz w:val="20"/>
        <w:szCs w:val="20"/>
      </w:rPr>
    </w:pPr>
    <w:r>
      <w:rPr>
        <w:sz w:val="20"/>
        <w:szCs w:val="20"/>
      </w:rPr>
      <w:t>WFBB</w:t>
    </w:r>
    <w:r w:rsidR="00092C84">
      <w:rPr>
        <w:sz w:val="20"/>
        <w:szCs w:val="20"/>
      </w:rPr>
      <w:tab/>
    </w:r>
    <w:r w:rsidR="00092C84">
      <w:rPr>
        <w:sz w:val="20"/>
        <w:szCs w:val="20"/>
      </w:rPr>
      <w:tab/>
      <w:t xml:space="preserve">Anlage </w:t>
    </w:r>
    <w:r w:rsidR="00654AAB">
      <w:rPr>
        <w:sz w:val="20"/>
        <w:szCs w:val="20"/>
      </w:rPr>
      <w:t>0</w:t>
    </w:r>
    <w:r w:rsidR="00092C84">
      <w:rPr>
        <w:sz w:val="20"/>
        <w:szCs w:val="20"/>
      </w:rPr>
      <w:t>8</w:t>
    </w:r>
    <w:r w:rsidR="00122424">
      <w:rPr>
        <w:sz w:val="20"/>
        <w:szCs w:val="20"/>
      </w:rPr>
      <w:t xml:space="preserve"> der </w:t>
    </w:r>
    <w:r w:rsidR="00122424" w:rsidRPr="007A3671">
      <w:rPr>
        <w:sz w:val="20"/>
        <w:szCs w:val="20"/>
      </w:rPr>
      <w:t>Ver</w:t>
    </w:r>
    <w:r w:rsidR="00367650">
      <w:rPr>
        <w:sz w:val="20"/>
        <w:szCs w:val="20"/>
      </w:rPr>
      <w:t>trag</w:t>
    </w:r>
    <w:r w:rsidR="00122424" w:rsidRPr="007A3671">
      <w:rPr>
        <w:sz w:val="20"/>
        <w:szCs w:val="20"/>
      </w:rPr>
      <w:t>sunterlagen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E1F69" w14:textId="77777777" w:rsidR="00654AAB" w:rsidRDefault="00654AA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9A6"/>
    <w:multiLevelType w:val="multilevel"/>
    <w:tmpl w:val="ECF6600C"/>
    <w:lvl w:ilvl="0">
      <w:start w:val="1"/>
      <w:numFmt w:val="bullet"/>
      <w:lvlText w:val=""/>
      <w:lvlJc w:val="left"/>
      <w:pPr>
        <w:tabs>
          <w:tab w:val="num" w:pos="1985"/>
        </w:tabs>
        <w:ind w:left="1985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991792"/>
    <w:multiLevelType w:val="multilevel"/>
    <w:tmpl w:val="366E998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/>
        <w:sz w:val="21"/>
        <w:szCs w:val="21"/>
      </w:rPr>
    </w:lvl>
    <w:lvl w:ilvl="1">
      <w:start w:val="1"/>
      <w:numFmt w:val="decimal"/>
      <w:isLgl/>
      <w:lvlText w:val="%1.%2"/>
      <w:lvlJc w:val="left"/>
      <w:pPr>
        <w:tabs>
          <w:tab w:val="num" w:pos="851"/>
        </w:tabs>
        <w:ind w:left="851" w:hanging="851"/>
      </w:pPr>
      <w:rPr>
        <w:rFonts w:hint="default"/>
        <w:b/>
        <w:color w:val="auto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color w:val="auto"/>
        <w:sz w:val="21"/>
        <w:szCs w:val="21"/>
      </w:rPr>
    </w:lvl>
    <w:lvl w:ilvl="3">
      <w:start w:val="1"/>
      <w:numFmt w:val="decimal"/>
      <w:isLgl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color w:val="auto"/>
        <w:sz w:val="21"/>
        <w:szCs w:val="21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color w:val="auto"/>
      </w:rPr>
    </w:lvl>
  </w:abstractNum>
  <w:abstractNum w:abstractNumId="2" w15:restartNumberingAfterBreak="0">
    <w:nsid w:val="01415878"/>
    <w:multiLevelType w:val="multilevel"/>
    <w:tmpl w:val="3F2626C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/>
        <w:color w:val="auto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color w:val="auto"/>
        <w:sz w:val="21"/>
        <w:szCs w:val="21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color w:val="auto"/>
      </w:rPr>
    </w:lvl>
  </w:abstractNum>
  <w:abstractNum w:abstractNumId="3" w15:restartNumberingAfterBreak="0">
    <w:nsid w:val="021D3F1F"/>
    <w:multiLevelType w:val="multilevel"/>
    <w:tmpl w:val="28826864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E40E56"/>
    <w:multiLevelType w:val="hybridMultilevel"/>
    <w:tmpl w:val="4C3AA7CA"/>
    <w:lvl w:ilvl="0" w:tplc="0407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11732585"/>
    <w:multiLevelType w:val="hybridMultilevel"/>
    <w:tmpl w:val="28826864"/>
    <w:lvl w:ilvl="0" w:tplc="0FDE04FA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95586"/>
    <w:multiLevelType w:val="multilevel"/>
    <w:tmpl w:val="C82CE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2E6589"/>
    <w:multiLevelType w:val="multilevel"/>
    <w:tmpl w:val="F318A74E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E07915"/>
    <w:multiLevelType w:val="multilevel"/>
    <w:tmpl w:val="E4EA73B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  <w:sz w:val="21"/>
        <w:szCs w:val="21"/>
      </w:rPr>
    </w:lvl>
    <w:lvl w:ilvl="1">
      <w:start w:val="1"/>
      <w:numFmt w:val="decimal"/>
      <w:isLgl/>
      <w:lvlText w:val="%1.%2"/>
      <w:lvlJc w:val="left"/>
      <w:pPr>
        <w:tabs>
          <w:tab w:val="num" w:pos="851"/>
        </w:tabs>
        <w:ind w:left="851" w:hanging="851"/>
      </w:pPr>
      <w:rPr>
        <w:rFonts w:hint="default"/>
        <w:b/>
        <w:color w:val="auto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color w:val="auto"/>
        <w:sz w:val="21"/>
        <w:szCs w:val="21"/>
      </w:rPr>
    </w:lvl>
    <w:lvl w:ilvl="3">
      <w:start w:val="1"/>
      <w:numFmt w:val="decimal"/>
      <w:isLgl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color w:val="auto"/>
        <w:sz w:val="21"/>
        <w:szCs w:val="21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color w:val="auto"/>
      </w:rPr>
    </w:lvl>
  </w:abstractNum>
  <w:abstractNum w:abstractNumId="9" w15:restartNumberingAfterBreak="0">
    <w:nsid w:val="29C65C19"/>
    <w:multiLevelType w:val="hybridMultilevel"/>
    <w:tmpl w:val="FE98C814"/>
    <w:lvl w:ilvl="0" w:tplc="0FDE04FA">
      <w:start w:val="1"/>
      <w:numFmt w:val="bullet"/>
      <w:lvlText w:val=""/>
      <w:lvlJc w:val="left"/>
      <w:pPr>
        <w:tabs>
          <w:tab w:val="num" w:pos="1985"/>
        </w:tabs>
        <w:ind w:left="1985" w:hanging="56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475D048A"/>
    <w:multiLevelType w:val="multilevel"/>
    <w:tmpl w:val="8848BB7E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A5E4C43"/>
    <w:multiLevelType w:val="hybridMultilevel"/>
    <w:tmpl w:val="ECF6600C"/>
    <w:lvl w:ilvl="0" w:tplc="FF446F94">
      <w:start w:val="1"/>
      <w:numFmt w:val="bullet"/>
      <w:lvlText w:val=""/>
      <w:lvlJc w:val="left"/>
      <w:pPr>
        <w:tabs>
          <w:tab w:val="num" w:pos="1985"/>
        </w:tabs>
        <w:ind w:left="1985" w:hanging="56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B762E9"/>
    <w:multiLevelType w:val="hybridMultilevel"/>
    <w:tmpl w:val="7EC4C606"/>
    <w:lvl w:ilvl="0" w:tplc="62141F4A">
      <w:start w:val="1"/>
      <w:numFmt w:val="bullet"/>
      <w:lvlText w:val="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  <w:sz w:val="21"/>
        <w:szCs w:val="21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6A7F87"/>
    <w:multiLevelType w:val="multilevel"/>
    <w:tmpl w:val="989E842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/>
        <w:sz w:val="21"/>
        <w:szCs w:val="21"/>
      </w:rPr>
    </w:lvl>
    <w:lvl w:ilvl="1">
      <w:start w:val="1"/>
      <w:numFmt w:val="decimal"/>
      <w:isLgl/>
      <w:lvlText w:val="%1.%2"/>
      <w:lvlJc w:val="left"/>
      <w:pPr>
        <w:tabs>
          <w:tab w:val="num" w:pos="851"/>
        </w:tabs>
        <w:ind w:left="851" w:hanging="851"/>
      </w:pPr>
      <w:rPr>
        <w:rFonts w:hint="default"/>
        <w:b/>
        <w:color w:val="auto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color w:val="auto"/>
        <w:sz w:val="21"/>
        <w:szCs w:val="21"/>
      </w:rPr>
    </w:lvl>
    <w:lvl w:ilvl="3">
      <w:start w:val="1"/>
      <w:numFmt w:val="decimal"/>
      <w:isLgl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color w:val="auto"/>
        <w:sz w:val="21"/>
        <w:szCs w:val="21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color w:val="auto"/>
      </w:rPr>
    </w:lvl>
  </w:abstractNum>
  <w:abstractNum w:abstractNumId="14" w15:restartNumberingAfterBreak="0">
    <w:nsid w:val="60C8342D"/>
    <w:multiLevelType w:val="multilevel"/>
    <w:tmpl w:val="5DD07F5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/>
        <w:sz w:val="21"/>
        <w:szCs w:val="21"/>
      </w:rPr>
    </w:lvl>
    <w:lvl w:ilvl="1">
      <w:start w:val="1"/>
      <w:numFmt w:val="decimal"/>
      <w:isLgl/>
      <w:lvlText w:val="%1.%2"/>
      <w:lvlJc w:val="left"/>
      <w:pPr>
        <w:tabs>
          <w:tab w:val="num" w:pos="851"/>
        </w:tabs>
        <w:ind w:left="851" w:hanging="851"/>
      </w:pPr>
      <w:rPr>
        <w:rFonts w:hint="default"/>
        <w:b/>
        <w:color w:val="auto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color w:val="auto"/>
        <w:sz w:val="21"/>
        <w:szCs w:val="21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color w:val="auto"/>
      </w:rPr>
    </w:lvl>
  </w:abstractNum>
  <w:abstractNum w:abstractNumId="15" w15:restartNumberingAfterBreak="0">
    <w:nsid w:val="62755BD2"/>
    <w:multiLevelType w:val="multilevel"/>
    <w:tmpl w:val="F912B05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/>
        <w:color w:val="auto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color w:val="auto"/>
        <w:sz w:val="21"/>
        <w:szCs w:val="21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color w:val="auto"/>
      </w:rPr>
    </w:lvl>
  </w:abstractNum>
  <w:abstractNum w:abstractNumId="16" w15:restartNumberingAfterBreak="0">
    <w:nsid w:val="719A660B"/>
    <w:multiLevelType w:val="multilevel"/>
    <w:tmpl w:val="C160FD9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/>
        <w:color w:val="auto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color w:val="auto"/>
      </w:rPr>
    </w:lvl>
  </w:abstractNum>
  <w:num w:numId="1" w16cid:durableId="1337996483">
    <w:abstractNumId w:val="1"/>
  </w:num>
  <w:num w:numId="2" w16cid:durableId="364866411">
    <w:abstractNumId w:val="6"/>
  </w:num>
  <w:num w:numId="3" w16cid:durableId="495649247">
    <w:abstractNumId w:val="10"/>
  </w:num>
  <w:num w:numId="4" w16cid:durableId="147677360">
    <w:abstractNumId w:val="7"/>
  </w:num>
  <w:num w:numId="5" w16cid:durableId="584803037">
    <w:abstractNumId w:val="16"/>
  </w:num>
  <w:num w:numId="6" w16cid:durableId="1453936051">
    <w:abstractNumId w:val="15"/>
  </w:num>
  <w:num w:numId="7" w16cid:durableId="1969504165">
    <w:abstractNumId w:val="2"/>
  </w:num>
  <w:num w:numId="8" w16cid:durableId="669410814">
    <w:abstractNumId w:val="9"/>
  </w:num>
  <w:num w:numId="9" w16cid:durableId="1379624036">
    <w:abstractNumId w:val="14"/>
  </w:num>
  <w:num w:numId="10" w16cid:durableId="2091004981">
    <w:abstractNumId w:val="5"/>
  </w:num>
  <w:num w:numId="11" w16cid:durableId="682901287">
    <w:abstractNumId w:val="3"/>
  </w:num>
  <w:num w:numId="12" w16cid:durableId="178547444">
    <w:abstractNumId w:val="11"/>
  </w:num>
  <w:num w:numId="13" w16cid:durableId="1314214847">
    <w:abstractNumId w:val="0"/>
  </w:num>
  <w:num w:numId="14" w16cid:durableId="1883832658">
    <w:abstractNumId w:val="12"/>
  </w:num>
  <w:num w:numId="15" w16cid:durableId="680668434">
    <w:abstractNumId w:val="13"/>
  </w:num>
  <w:num w:numId="16" w16cid:durableId="913126600">
    <w:abstractNumId w:val="8"/>
  </w:num>
  <w:num w:numId="17" w16cid:durableId="8430108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A4D"/>
    <w:rsid w:val="00011858"/>
    <w:rsid w:val="00012642"/>
    <w:rsid w:val="0001646F"/>
    <w:rsid w:val="000231EA"/>
    <w:rsid w:val="00023810"/>
    <w:rsid w:val="00030CFA"/>
    <w:rsid w:val="000371AA"/>
    <w:rsid w:val="00037E3E"/>
    <w:rsid w:val="000424AC"/>
    <w:rsid w:val="00042969"/>
    <w:rsid w:val="00046342"/>
    <w:rsid w:val="00050B44"/>
    <w:rsid w:val="00056844"/>
    <w:rsid w:val="00057A48"/>
    <w:rsid w:val="00065907"/>
    <w:rsid w:val="00066BF3"/>
    <w:rsid w:val="0007780E"/>
    <w:rsid w:val="00092C84"/>
    <w:rsid w:val="000A3B54"/>
    <w:rsid w:val="000B3870"/>
    <w:rsid w:val="000B592F"/>
    <w:rsid w:val="000B7AB9"/>
    <w:rsid w:val="000C069D"/>
    <w:rsid w:val="000C1B6A"/>
    <w:rsid w:val="000C413B"/>
    <w:rsid w:val="000D15AB"/>
    <w:rsid w:val="000D71E9"/>
    <w:rsid w:val="000E12B9"/>
    <w:rsid w:val="000E2588"/>
    <w:rsid w:val="000E60D4"/>
    <w:rsid w:val="000F40B2"/>
    <w:rsid w:val="000F5490"/>
    <w:rsid w:val="000F6410"/>
    <w:rsid w:val="001029EC"/>
    <w:rsid w:val="001067CC"/>
    <w:rsid w:val="00116D58"/>
    <w:rsid w:val="00121D4B"/>
    <w:rsid w:val="00122424"/>
    <w:rsid w:val="001234C8"/>
    <w:rsid w:val="00124979"/>
    <w:rsid w:val="001251E2"/>
    <w:rsid w:val="0013127D"/>
    <w:rsid w:val="00137B16"/>
    <w:rsid w:val="001402C8"/>
    <w:rsid w:val="0014382E"/>
    <w:rsid w:val="00143E21"/>
    <w:rsid w:val="00150002"/>
    <w:rsid w:val="001530D0"/>
    <w:rsid w:val="00155282"/>
    <w:rsid w:val="00155E9A"/>
    <w:rsid w:val="00163F6E"/>
    <w:rsid w:val="001643D6"/>
    <w:rsid w:val="00164D70"/>
    <w:rsid w:val="00172BAC"/>
    <w:rsid w:val="00176759"/>
    <w:rsid w:val="001804FA"/>
    <w:rsid w:val="00190D06"/>
    <w:rsid w:val="0019215E"/>
    <w:rsid w:val="00195900"/>
    <w:rsid w:val="001A0AC0"/>
    <w:rsid w:val="001A1CC6"/>
    <w:rsid w:val="001A3610"/>
    <w:rsid w:val="001A599C"/>
    <w:rsid w:val="001A6C9D"/>
    <w:rsid w:val="001D1B33"/>
    <w:rsid w:val="001E6D1F"/>
    <w:rsid w:val="001E6D7C"/>
    <w:rsid w:val="001F6FBF"/>
    <w:rsid w:val="00203D06"/>
    <w:rsid w:val="0020791E"/>
    <w:rsid w:val="00211C1F"/>
    <w:rsid w:val="002216C2"/>
    <w:rsid w:val="00224013"/>
    <w:rsid w:val="00224DAF"/>
    <w:rsid w:val="00227477"/>
    <w:rsid w:val="00235058"/>
    <w:rsid w:val="002355CA"/>
    <w:rsid w:val="002359B9"/>
    <w:rsid w:val="002371CC"/>
    <w:rsid w:val="00245EB2"/>
    <w:rsid w:val="002511E7"/>
    <w:rsid w:val="002516F1"/>
    <w:rsid w:val="00255A6A"/>
    <w:rsid w:val="00255EB7"/>
    <w:rsid w:val="00266816"/>
    <w:rsid w:val="00272426"/>
    <w:rsid w:val="00284993"/>
    <w:rsid w:val="00295A45"/>
    <w:rsid w:val="00297DED"/>
    <w:rsid w:val="002A1479"/>
    <w:rsid w:val="002A14E9"/>
    <w:rsid w:val="002A3020"/>
    <w:rsid w:val="002B324A"/>
    <w:rsid w:val="002B4F5C"/>
    <w:rsid w:val="002C0428"/>
    <w:rsid w:val="002C24E5"/>
    <w:rsid w:val="002C27BE"/>
    <w:rsid w:val="002C44A9"/>
    <w:rsid w:val="002C4FCF"/>
    <w:rsid w:val="002D47F4"/>
    <w:rsid w:val="002E35DE"/>
    <w:rsid w:val="002E3A60"/>
    <w:rsid w:val="002E769E"/>
    <w:rsid w:val="002F2A33"/>
    <w:rsid w:val="002F5E5F"/>
    <w:rsid w:val="002F691E"/>
    <w:rsid w:val="00300A57"/>
    <w:rsid w:val="00302880"/>
    <w:rsid w:val="0030429F"/>
    <w:rsid w:val="00306FE3"/>
    <w:rsid w:val="00307823"/>
    <w:rsid w:val="00313755"/>
    <w:rsid w:val="003234F9"/>
    <w:rsid w:val="00331720"/>
    <w:rsid w:val="003370CD"/>
    <w:rsid w:val="003403AD"/>
    <w:rsid w:val="0034158F"/>
    <w:rsid w:val="00341FB3"/>
    <w:rsid w:val="00343017"/>
    <w:rsid w:val="00343405"/>
    <w:rsid w:val="00347524"/>
    <w:rsid w:val="00353A73"/>
    <w:rsid w:val="00362443"/>
    <w:rsid w:val="00362649"/>
    <w:rsid w:val="00367650"/>
    <w:rsid w:val="0037246A"/>
    <w:rsid w:val="00373FC5"/>
    <w:rsid w:val="00377D99"/>
    <w:rsid w:val="00382059"/>
    <w:rsid w:val="00393BFE"/>
    <w:rsid w:val="00393C81"/>
    <w:rsid w:val="00396A60"/>
    <w:rsid w:val="003A127B"/>
    <w:rsid w:val="003A42D7"/>
    <w:rsid w:val="003A5B69"/>
    <w:rsid w:val="003B692A"/>
    <w:rsid w:val="003B7D18"/>
    <w:rsid w:val="003C0F63"/>
    <w:rsid w:val="003C282E"/>
    <w:rsid w:val="003C2BEB"/>
    <w:rsid w:val="003C363B"/>
    <w:rsid w:val="003C3670"/>
    <w:rsid w:val="003D3F4E"/>
    <w:rsid w:val="003E2622"/>
    <w:rsid w:val="003E448F"/>
    <w:rsid w:val="003E468C"/>
    <w:rsid w:val="003F1232"/>
    <w:rsid w:val="003F126D"/>
    <w:rsid w:val="003F6399"/>
    <w:rsid w:val="003F72C8"/>
    <w:rsid w:val="00413255"/>
    <w:rsid w:val="00413BA0"/>
    <w:rsid w:val="0041572F"/>
    <w:rsid w:val="00434DE7"/>
    <w:rsid w:val="004366C0"/>
    <w:rsid w:val="00441D04"/>
    <w:rsid w:val="00442D15"/>
    <w:rsid w:val="00450731"/>
    <w:rsid w:val="00465899"/>
    <w:rsid w:val="00467769"/>
    <w:rsid w:val="00470461"/>
    <w:rsid w:val="0047504F"/>
    <w:rsid w:val="00486637"/>
    <w:rsid w:val="00492ACC"/>
    <w:rsid w:val="004A5201"/>
    <w:rsid w:val="004B75FC"/>
    <w:rsid w:val="004C294E"/>
    <w:rsid w:val="004C65A2"/>
    <w:rsid w:val="004C6CF6"/>
    <w:rsid w:val="004D0E60"/>
    <w:rsid w:val="004D489E"/>
    <w:rsid w:val="004D684D"/>
    <w:rsid w:val="004D6D3C"/>
    <w:rsid w:val="004E6058"/>
    <w:rsid w:val="004E6A3B"/>
    <w:rsid w:val="004F013D"/>
    <w:rsid w:val="004F3801"/>
    <w:rsid w:val="004F4F81"/>
    <w:rsid w:val="004F56A3"/>
    <w:rsid w:val="00510E94"/>
    <w:rsid w:val="0051575C"/>
    <w:rsid w:val="00524287"/>
    <w:rsid w:val="00526410"/>
    <w:rsid w:val="005266FB"/>
    <w:rsid w:val="00535AD3"/>
    <w:rsid w:val="005537EE"/>
    <w:rsid w:val="005568EA"/>
    <w:rsid w:val="0057351B"/>
    <w:rsid w:val="0057532C"/>
    <w:rsid w:val="00576D07"/>
    <w:rsid w:val="00593446"/>
    <w:rsid w:val="00594B15"/>
    <w:rsid w:val="005971ED"/>
    <w:rsid w:val="005A221F"/>
    <w:rsid w:val="005A23F0"/>
    <w:rsid w:val="005B51B5"/>
    <w:rsid w:val="005B52C4"/>
    <w:rsid w:val="005B55D1"/>
    <w:rsid w:val="005C4490"/>
    <w:rsid w:val="005C650C"/>
    <w:rsid w:val="005D3AE7"/>
    <w:rsid w:val="005E0F32"/>
    <w:rsid w:val="005E41B0"/>
    <w:rsid w:val="005E4717"/>
    <w:rsid w:val="005E73E9"/>
    <w:rsid w:val="005E7A65"/>
    <w:rsid w:val="005F1775"/>
    <w:rsid w:val="005F6F17"/>
    <w:rsid w:val="00600BC2"/>
    <w:rsid w:val="00603355"/>
    <w:rsid w:val="00603C9C"/>
    <w:rsid w:val="00616688"/>
    <w:rsid w:val="00617344"/>
    <w:rsid w:val="00626E22"/>
    <w:rsid w:val="00631C19"/>
    <w:rsid w:val="0064008C"/>
    <w:rsid w:val="0064083A"/>
    <w:rsid w:val="00642284"/>
    <w:rsid w:val="006454BD"/>
    <w:rsid w:val="006501FE"/>
    <w:rsid w:val="00652343"/>
    <w:rsid w:val="0065340E"/>
    <w:rsid w:val="00654AAB"/>
    <w:rsid w:val="006609A9"/>
    <w:rsid w:val="00665225"/>
    <w:rsid w:val="006702A8"/>
    <w:rsid w:val="00672A74"/>
    <w:rsid w:val="006732AE"/>
    <w:rsid w:val="006735CB"/>
    <w:rsid w:val="00673D69"/>
    <w:rsid w:val="006823AB"/>
    <w:rsid w:val="006828DB"/>
    <w:rsid w:val="00685FDC"/>
    <w:rsid w:val="00690AFD"/>
    <w:rsid w:val="006921BD"/>
    <w:rsid w:val="0069259D"/>
    <w:rsid w:val="00693B62"/>
    <w:rsid w:val="006943F6"/>
    <w:rsid w:val="00694CE4"/>
    <w:rsid w:val="006A344F"/>
    <w:rsid w:val="006A4355"/>
    <w:rsid w:val="006B0F9E"/>
    <w:rsid w:val="006B47DD"/>
    <w:rsid w:val="006C050D"/>
    <w:rsid w:val="006C7086"/>
    <w:rsid w:val="006C7736"/>
    <w:rsid w:val="006C7F5D"/>
    <w:rsid w:val="006D07E5"/>
    <w:rsid w:val="006D1BFE"/>
    <w:rsid w:val="006D7DC4"/>
    <w:rsid w:val="006F2759"/>
    <w:rsid w:val="006F2ED3"/>
    <w:rsid w:val="00700375"/>
    <w:rsid w:val="0070082F"/>
    <w:rsid w:val="007016F7"/>
    <w:rsid w:val="0070725F"/>
    <w:rsid w:val="007075B3"/>
    <w:rsid w:val="00710D12"/>
    <w:rsid w:val="00720135"/>
    <w:rsid w:val="00720F05"/>
    <w:rsid w:val="00721B67"/>
    <w:rsid w:val="00723EDA"/>
    <w:rsid w:val="007260C8"/>
    <w:rsid w:val="007377D7"/>
    <w:rsid w:val="0074176B"/>
    <w:rsid w:val="00743172"/>
    <w:rsid w:val="007504AF"/>
    <w:rsid w:val="00755256"/>
    <w:rsid w:val="0075584A"/>
    <w:rsid w:val="0077610F"/>
    <w:rsid w:val="007763D2"/>
    <w:rsid w:val="00781FFE"/>
    <w:rsid w:val="00791481"/>
    <w:rsid w:val="00793EA1"/>
    <w:rsid w:val="007A13EE"/>
    <w:rsid w:val="007A3671"/>
    <w:rsid w:val="007A502C"/>
    <w:rsid w:val="007A7A6B"/>
    <w:rsid w:val="007B35B3"/>
    <w:rsid w:val="007B5B84"/>
    <w:rsid w:val="007C6F52"/>
    <w:rsid w:val="007D0BDE"/>
    <w:rsid w:val="007D55BD"/>
    <w:rsid w:val="007D6EE7"/>
    <w:rsid w:val="007D76E2"/>
    <w:rsid w:val="007E3514"/>
    <w:rsid w:val="007E4115"/>
    <w:rsid w:val="007E4EEF"/>
    <w:rsid w:val="007E73B7"/>
    <w:rsid w:val="007E7B61"/>
    <w:rsid w:val="007F1FD5"/>
    <w:rsid w:val="007F4FCB"/>
    <w:rsid w:val="008002C5"/>
    <w:rsid w:val="00806D54"/>
    <w:rsid w:val="00807AB5"/>
    <w:rsid w:val="008146E9"/>
    <w:rsid w:val="0081506D"/>
    <w:rsid w:val="00815708"/>
    <w:rsid w:val="00816911"/>
    <w:rsid w:val="00822D44"/>
    <w:rsid w:val="00824008"/>
    <w:rsid w:val="008248EB"/>
    <w:rsid w:val="008300B3"/>
    <w:rsid w:val="0083259A"/>
    <w:rsid w:val="00832D3C"/>
    <w:rsid w:val="008332CB"/>
    <w:rsid w:val="00833744"/>
    <w:rsid w:val="00847EBC"/>
    <w:rsid w:val="00850989"/>
    <w:rsid w:val="00850F93"/>
    <w:rsid w:val="00860EAC"/>
    <w:rsid w:val="008655C1"/>
    <w:rsid w:val="00867B90"/>
    <w:rsid w:val="00870B10"/>
    <w:rsid w:val="00871351"/>
    <w:rsid w:val="0087591A"/>
    <w:rsid w:val="00881765"/>
    <w:rsid w:val="00887A96"/>
    <w:rsid w:val="00895405"/>
    <w:rsid w:val="008A2499"/>
    <w:rsid w:val="008A5D01"/>
    <w:rsid w:val="008A7205"/>
    <w:rsid w:val="008B4156"/>
    <w:rsid w:val="008C5065"/>
    <w:rsid w:val="008C71CD"/>
    <w:rsid w:val="008C77B7"/>
    <w:rsid w:val="008D1001"/>
    <w:rsid w:val="008D214E"/>
    <w:rsid w:val="008D21AF"/>
    <w:rsid w:val="008D43F7"/>
    <w:rsid w:val="008D6097"/>
    <w:rsid w:val="008E39C0"/>
    <w:rsid w:val="008F0AC7"/>
    <w:rsid w:val="008F0AC9"/>
    <w:rsid w:val="008F2258"/>
    <w:rsid w:val="008F42D7"/>
    <w:rsid w:val="008F64FD"/>
    <w:rsid w:val="00902A5F"/>
    <w:rsid w:val="00903823"/>
    <w:rsid w:val="00906EBA"/>
    <w:rsid w:val="009148BD"/>
    <w:rsid w:val="00915E50"/>
    <w:rsid w:val="009218CC"/>
    <w:rsid w:val="00922005"/>
    <w:rsid w:val="009224B3"/>
    <w:rsid w:val="00927DC7"/>
    <w:rsid w:val="009313ED"/>
    <w:rsid w:val="009342C3"/>
    <w:rsid w:val="00935876"/>
    <w:rsid w:val="00937E24"/>
    <w:rsid w:val="009472C7"/>
    <w:rsid w:val="00955FF8"/>
    <w:rsid w:val="009637E2"/>
    <w:rsid w:val="00966845"/>
    <w:rsid w:val="00970A40"/>
    <w:rsid w:val="009727FD"/>
    <w:rsid w:val="0097323B"/>
    <w:rsid w:val="00991282"/>
    <w:rsid w:val="00991AB9"/>
    <w:rsid w:val="00991E21"/>
    <w:rsid w:val="009928D8"/>
    <w:rsid w:val="00993B03"/>
    <w:rsid w:val="00997A0C"/>
    <w:rsid w:val="00997BFB"/>
    <w:rsid w:val="009A2415"/>
    <w:rsid w:val="009A67AB"/>
    <w:rsid w:val="009B17B4"/>
    <w:rsid w:val="009B3CFA"/>
    <w:rsid w:val="009C247E"/>
    <w:rsid w:val="009C3A42"/>
    <w:rsid w:val="009C4CF8"/>
    <w:rsid w:val="009C529D"/>
    <w:rsid w:val="009C7F59"/>
    <w:rsid w:val="009D36E7"/>
    <w:rsid w:val="009D6819"/>
    <w:rsid w:val="009D7E82"/>
    <w:rsid w:val="009E64C8"/>
    <w:rsid w:val="009F48A9"/>
    <w:rsid w:val="009F6445"/>
    <w:rsid w:val="009F6B3F"/>
    <w:rsid w:val="009F769D"/>
    <w:rsid w:val="00A03F38"/>
    <w:rsid w:val="00A274B0"/>
    <w:rsid w:val="00A274D5"/>
    <w:rsid w:val="00A307F8"/>
    <w:rsid w:val="00A35385"/>
    <w:rsid w:val="00A37163"/>
    <w:rsid w:val="00A42626"/>
    <w:rsid w:val="00A45CB4"/>
    <w:rsid w:val="00A55544"/>
    <w:rsid w:val="00A57277"/>
    <w:rsid w:val="00A61BBC"/>
    <w:rsid w:val="00A61E25"/>
    <w:rsid w:val="00A630ED"/>
    <w:rsid w:val="00A63B73"/>
    <w:rsid w:val="00A64522"/>
    <w:rsid w:val="00A64AD4"/>
    <w:rsid w:val="00A70AB7"/>
    <w:rsid w:val="00A816D1"/>
    <w:rsid w:val="00A91556"/>
    <w:rsid w:val="00A9255D"/>
    <w:rsid w:val="00A958D7"/>
    <w:rsid w:val="00AA4494"/>
    <w:rsid w:val="00AA7F91"/>
    <w:rsid w:val="00AB295A"/>
    <w:rsid w:val="00AC3C99"/>
    <w:rsid w:val="00AC5753"/>
    <w:rsid w:val="00AD28D8"/>
    <w:rsid w:val="00AD2DE2"/>
    <w:rsid w:val="00AE2163"/>
    <w:rsid w:val="00AE6C16"/>
    <w:rsid w:val="00AE7CF2"/>
    <w:rsid w:val="00AF0EB0"/>
    <w:rsid w:val="00AF34C5"/>
    <w:rsid w:val="00B105FA"/>
    <w:rsid w:val="00B11458"/>
    <w:rsid w:val="00B22C26"/>
    <w:rsid w:val="00B2763D"/>
    <w:rsid w:val="00B303EC"/>
    <w:rsid w:val="00B331A5"/>
    <w:rsid w:val="00B371D3"/>
    <w:rsid w:val="00B41365"/>
    <w:rsid w:val="00B53257"/>
    <w:rsid w:val="00B53963"/>
    <w:rsid w:val="00B613E5"/>
    <w:rsid w:val="00B635FA"/>
    <w:rsid w:val="00B77B0F"/>
    <w:rsid w:val="00B81085"/>
    <w:rsid w:val="00B820C0"/>
    <w:rsid w:val="00B827E1"/>
    <w:rsid w:val="00B83D08"/>
    <w:rsid w:val="00B86299"/>
    <w:rsid w:val="00B950A5"/>
    <w:rsid w:val="00B96111"/>
    <w:rsid w:val="00B97017"/>
    <w:rsid w:val="00B97BCE"/>
    <w:rsid w:val="00BA14E7"/>
    <w:rsid w:val="00BA55AE"/>
    <w:rsid w:val="00BA6EA3"/>
    <w:rsid w:val="00BA71FA"/>
    <w:rsid w:val="00BB5427"/>
    <w:rsid w:val="00BB78E9"/>
    <w:rsid w:val="00BC0D3F"/>
    <w:rsid w:val="00BC1CA3"/>
    <w:rsid w:val="00BD32E4"/>
    <w:rsid w:val="00BD37FF"/>
    <w:rsid w:val="00BD6296"/>
    <w:rsid w:val="00BD6E0E"/>
    <w:rsid w:val="00BE2F53"/>
    <w:rsid w:val="00BE30A9"/>
    <w:rsid w:val="00BE7A36"/>
    <w:rsid w:val="00BF00B4"/>
    <w:rsid w:val="00BF73C6"/>
    <w:rsid w:val="00C01355"/>
    <w:rsid w:val="00C07027"/>
    <w:rsid w:val="00C16ACF"/>
    <w:rsid w:val="00C17D66"/>
    <w:rsid w:val="00C20217"/>
    <w:rsid w:val="00C206FB"/>
    <w:rsid w:val="00C214F2"/>
    <w:rsid w:val="00C22D55"/>
    <w:rsid w:val="00C264B4"/>
    <w:rsid w:val="00C31BCF"/>
    <w:rsid w:val="00C33A49"/>
    <w:rsid w:val="00C4170A"/>
    <w:rsid w:val="00C4397C"/>
    <w:rsid w:val="00C4405F"/>
    <w:rsid w:val="00C44B0C"/>
    <w:rsid w:val="00C4695F"/>
    <w:rsid w:val="00C54125"/>
    <w:rsid w:val="00C56098"/>
    <w:rsid w:val="00C57D5E"/>
    <w:rsid w:val="00C61144"/>
    <w:rsid w:val="00C62395"/>
    <w:rsid w:val="00C67F05"/>
    <w:rsid w:val="00C71D4B"/>
    <w:rsid w:val="00C80F56"/>
    <w:rsid w:val="00C81915"/>
    <w:rsid w:val="00C84799"/>
    <w:rsid w:val="00C90B1E"/>
    <w:rsid w:val="00C92E2E"/>
    <w:rsid w:val="00C96F91"/>
    <w:rsid w:val="00C97059"/>
    <w:rsid w:val="00C9760B"/>
    <w:rsid w:val="00CA0259"/>
    <w:rsid w:val="00CA45CC"/>
    <w:rsid w:val="00CA5507"/>
    <w:rsid w:val="00CB525D"/>
    <w:rsid w:val="00CC2278"/>
    <w:rsid w:val="00CC3CBA"/>
    <w:rsid w:val="00CD28E0"/>
    <w:rsid w:val="00CD2BB9"/>
    <w:rsid w:val="00CD69E6"/>
    <w:rsid w:val="00CE32D6"/>
    <w:rsid w:val="00CE5539"/>
    <w:rsid w:val="00CE605A"/>
    <w:rsid w:val="00D06479"/>
    <w:rsid w:val="00D0736F"/>
    <w:rsid w:val="00D119E4"/>
    <w:rsid w:val="00D1438A"/>
    <w:rsid w:val="00D21F32"/>
    <w:rsid w:val="00D24B20"/>
    <w:rsid w:val="00D250D1"/>
    <w:rsid w:val="00D26A2E"/>
    <w:rsid w:val="00D270F3"/>
    <w:rsid w:val="00D27A92"/>
    <w:rsid w:val="00D35E43"/>
    <w:rsid w:val="00D4536F"/>
    <w:rsid w:val="00D535EB"/>
    <w:rsid w:val="00D538E4"/>
    <w:rsid w:val="00D53BA3"/>
    <w:rsid w:val="00D617DC"/>
    <w:rsid w:val="00D61C50"/>
    <w:rsid w:val="00D6434B"/>
    <w:rsid w:val="00D71EDE"/>
    <w:rsid w:val="00D72CC1"/>
    <w:rsid w:val="00D745EF"/>
    <w:rsid w:val="00D74B51"/>
    <w:rsid w:val="00D80944"/>
    <w:rsid w:val="00D81150"/>
    <w:rsid w:val="00D87DF0"/>
    <w:rsid w:val="00D93D85"/>
    <w:rsid w:val="00DB166E"/>
    <w:rsid w:val="00DB196B"/>
    <w:rsid w:val="00DB1FFA"/>
    <w:rsid w:val="00DB27D1"/>
    <w:rsid w:val="00DB69C9"/>
    <w:rsid w:val="00DB7A01"/>
    <w:rsid w:val="00DD467A"/>
    <w:rsid w:val="00DE3703"/>
    <w:rsid w:val="00DF1257"/>
    <w:rsid w:val="00DF445C"/>
    <w:rsid w:val="00DF44FC"/>
    <w:rsid w:val="00DF68BE"/>
    <w:rsid w:val="00E058A7"/>
    <w:rsid w:val="00E05F10"/>
    <w:rsid w:val="00E0715C"/>
    <w:rsid w:val="00E11023"/>
    <w:rsid w:val="00E115BB"/>
    <w:rsid w:val="00E14E04"/>
    <w:rsid w:val="00E221BC"/>
    <w:rsid w:val="00E23323"/>
    <w:rsid w:val="00E309D1"/>
    <w:rsid w:val="00E36C3F"/>
    <w:rsid w:val="00E40454"/>
    <w:rsid w:val="00E42236"/>
    <w:rsid w:val="00E42418"/>
    <w:rsid w:val="00E43187"/>
    <w:rsid w:val="00E52160"/>
    <w:rsid w:val="00E53EB2"/>
    <w:rsid w:val="00E63160"/>
    <w:rsid w:val="00E64E4C"/>
    <w:rsid w:val="00E66CE4"/>
    <w:rsid w:val="00E775D5"/>
    <w:rsid w:val="00E82E8B"/>
    <w:rsid w:val="00E863E2"/>
    <w:rsid w:val="00E87A28"/>
    <w:rsid w:val="00E9478D"/>
    <w:rsid w:val="00E97EB6"/>
    <w:rsid w:val="00EA1E05"/>
    <w:rsid w:val="00EA250C"/>
    <w:rsid w:val="00EA52F5"/>
    <w:rsid w:val="00EB1744"/>
    <w:rsid w:val="00EB476E"/>
    <w:rsid w:val="00EB5C5D"/>
    <w:rsid w:val="00EB5C96"/>
    <w:rsid w:val="00EB5FAC"/>
    <w:rsid w:val="00ED1293"/>
    <w:rsid w:val="00EE6213"/>
    <w:rsid w:val="00EF6821"/>
    <w:rsid w:val="00F04499"/>
    <w:rsid w:val="00F05ABF"/>
    <w:rsid w:val="00F2179A"/>
    <w:rsid w:val="00F25192"/>
    <w:rsid w:val="00F3263A"/>
    <w:rsid w:val="00F42596"/>
    <w:rsid w:val="00F42E66"/>
    <w:rsid w:val="00F43771"/>
    <w:rsid w:val="00F55C3A"/>
    <w:rsid w:val="00F624D7"/>
    <w:rsid w:val="00F75F74"/>
    <w:rsid w:val="00F77A53"/>
    <w:rsid w:val="00F86AE2"/>
    <w:rsid w:val="00F86D23"/>
    <w:rsid w:val="00F921F1"/>
    <w:rsid w:val="00F96145"/>
    <w:rsid w:val="00F962A4"/>
    <w:rsid w:val="00FA55FA"/>
    <w:rsid w:val="00FA78C1"/>
    <w:rsid w:val="00FB35A1"/>
    <w:rsid w:val="00FB5A4D"/>
    <w:rsid w:val="00FC17F2"/>
    <w:rsid w:val="00FC3AB3"/>
    <w:rsid w:val="00FC71B9"/>
    <w:rsid w:val="00FD3BA1"/>
    <w:rsid w:val="00FD6776"/>
    <w:rsid w:val="00FD7A2E"/>
    <w:rsid w:val="00FE344F"/>
    <w:rsid w:val="00FE3470"/>
    <w:rsid w:val="00FF322C"/>
    <w:rsid w:val="00FF5AB4"/>
    <w:rsid w:val="00FF76F9"/>
    <w:rsid w:val="00FF7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6BD1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de-DE" w:eastAsia="ja-JP" w:bidi="ug-CN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55282"/>
    <w:rPr>
      <w:rFonts w:ascii="Arial" w:hAnsi="Arial"/>
      <w:sz w:val="21"/>
      <w:szCs w:val="24"/>
      <w:lang w:bidi="ar-SA"/>
    </w:rPr>
  </w:style>
  <w:style w:type="paragraph" w:styleId="berschrift1">
    <w:name w:val="heading 1"/>
    <w:basedOn w:val="Standard"/>
    <w:next w:val="Standard"/>
    <w:qFormat/>
    <w:rsid w:val="005266FB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rsid w:val="008B415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1">
    <w:name w:val="Formatvorlage1"/>
    <w:basedOn w:val="Funotentext"/>
    <w:rsid w:val="00155282"/>
    <w:rPr>
      <w:rFonts w:cs="Arial"/>
      <w:sz w:val="19"/>
      <w:szCs w:val="19"/>
    </w:rPr>
  </w:style>
  <w:style w:type="paragraph" w:styleId="Funotentext">
    <w:name w:val="footnote text"/>
    <w:basedOn w:val="Standard"/>
    <w:autoRedefine/>
    <w:semiHidden/>
    <w:rsid w:val="00DB166E"/>
    <w:rPr>
      <w:sz w:val="18"/>
      <w:szCs w:val="20"/>
    </w:rPr>
  </w:style>
  <w:style w:type="character" w:styleId="Funotenzeichen">
    <w:name w:val="footnote reference"/>
    <w:basedOn w:val="Absatz-Standardschriftart"/>
    <w:semiHidden/>
    <w:rsid w:val="00DB166E"/>
    <w:rPr>
      <w:sz w:val="18"/>
      <w:vertAlign w:val="superscript"/>
    </w:rPr>
  </w:style>
  <w:style w:type="character" w:styleId="Hyperlink">
    <w:name w:val="Hyperlink"/>
    <w:basedOn w:val="Absatz-Standardschriftart"/>
    <w:rsid w:val="0064083A"/>
    <w:rPr>
      <w:color w:val="0000FF"/>
      <w:u w:val="single"/>
    </w:rPr>
  </w:style>
  <w:style w:type="paragraph" w:styleId="Verzeichnis1">
    <w:name w:val="toc 1"/>
    <w:basedOn w:val="Standard"/>
    <w:next w:val="Standard"/>
    <w:autoRedefine/>
    <w:semiHidden/>
    <w:rsid w:val="00DB69C9"/>
    <w:pPr>
      <w:tabs>
        <w:tab w:val="right" w:pos="851"/>
        <w:tab w:val="right" w:leader="dot" w:pos="9062"/>
      </w:tabs>
      <w:ind w:left="851" w:hanging="851"/>
    </w:pPr>
  </w:style>
  <w:style w:type="paragraph" w:styleId="StandardWeb">
    <w:name w:val="Normal (Web)"/>
    <w:basedOn w:val="Standard"/>
    <w:rsid w:val="000C413B"/>
    <w:rPr>
      <w:rFonts w:ascii="Times New Roman" w:hAnsi="Times New Roman"/>
      <w:sz w:val="24"/>
    </w:rPr>
  </w:style>
  <w:style w:type="table" w:styleId="Tabellenraster">
    <w:name w:val="Table Grid"/>
    <w:basedOn w:val="NormaleTabelle"/>
    <w:rsid w:val="00B613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semiHidden/>
    <w:rsid w:val="000424AC"/>
    <w:rPr>
      <w:sz w:val="16"/>
      <w:szCs w:val="16"/>
    </w:rPr>
  </w:style>
  <w:style w:type="paragraph" w:styleId="Kommentartext">
    <w:name w:val="annotation text"/>
    <w:basedOn w:val="Standard"/>
    <w:semiHidden/>
    <w:rsid w:val="000424AC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0424AC"/>
    <w:rPr>
      <w:b/>
      <w:bCs/>
    </w:rPr>
  </w:style>
  <w:style w:type="paragraph" w:styleId="Sprechblasentext">
    <w:name w:val="Balloon Text"/>
    <w:basedOn w:val="Standard"/>
    <w:semiHidden/>
    <w:rsid w:val="000424A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06EB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bidi="ar-SA"/>
    </w:rPr>
  </w:style>
  <w:style w:type="paragraph" w:styleId="Kopfzeile">
    <w:name w:val="header"/>
    <w:basedOn w:val="Standard"/>
    <w:rsid w:val="000B7AB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0B7AB9"/>
    <w:pPr>
      <w:tabs>
        <w:tab w:val="center" w:pos="4536"/>
        <w:tab w:val="right" w:pos="9072"/>
      </w:tabs>
    </w:pPr>
  </w:style>
  <w:style w:type="character" w:customStyle="1" w:styleId="berschrift3Zchn">
    <w:name w:val="Überschrift 3 Zchn"/>
    <w:basedOn w:val="Absatz-Standardschriftart"/>
    <w:link w:val="berschrift3"/>
    <w:semiHidden/>
    <w:rsid w:val="008B4156"/>
    <w:rPr>
      <w:rFonts w:asciiTheme="majorHAnsi" w:eastAsiaTheme="majorEastAsia" w:hAnsiTheme="majorHAnsi" w:cstheme="majorBidi"/>
      <w:b/>
      <w:bCs/>
      <w:color w:val="4F81BD" w:themeColor="accent1"/>
      <w:sz w:val="21"/>
      <w:szCs w:val="24"/>
      <w:lang w:bidi="ar-SA"/>
    </w:rPr>
  </w:style>
  <w:style w:type="paragraph" w:styleId="Textkrper">
    <w:name w:val="Body Text"/>
    <w:basedOn w:val="Standard"/>
    <w:link w:val="TextkrperZchn"/>
    <w:rsid w:val="008B4156"/>
    <w:pPr>
      <w:spacing w:after="120"/>
      <w:jc w:val="both"/>
    </w:pPr>
    <w:rPr>
      <w:rFonts w:eastAsia="Times New Roman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8B4156"/>
    <w:rPr>
      <w:rFonts w:ascii="Arial" w:eastAsia="Times New Roman" w:hAnsi="Arial"/>
      <w:sz w:val="21"/>
      <w:lang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41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ZukunftsAgentur Brandenburg GmbH</vt:lpstr>
    </vt:vector>
  </TitlesOfParts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ZukunftsAgentur Brandenburg GmbH</dc:title>
  <dc:creator/>
  <cp:lastModifiedBy/>
  <cp:revision>1</cp:revision>
  <cp:lastPrinted>2009-10-01T12:52:00Z</cp:lastPrinted>
  <dcterms:created xsi:type="dcterms:W3CDTF">2018-06-28T09:41:00Z</dcterms:created>
  <dcterms:modified xsi:type="dcterms:W3CDTF">2026-06-22T13:18:00Z</dcterms:modified>
</cp:coreProperties>
</file>