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6989" w14:textId="77777777" w:rsidR="00C80F56" w:rsidRPr="00F624D7" w:rsidRDefault="008C77B7" w:rsidP="00F624D7">
      <w:pPr>
        <w:jc w:val="center"/>
        <w:rPr>
          <w:b/>
        </w:rPr>
      </w:pPr>
      <w:r>
        <w:rPr>
          <w:b/>
        </w:rPr>
        <w:t>Preisblatt</w:t>
      </w:r>
    </w:p>
    <w:p w14:paraId="77CE718D" w14:textId="77777777" w:rsidR="00F624D7" w:rsidRDefault="00F624D7" w:rsidP="008C77B7">
      <w:pPr>
        <w:spacing w:line="360" w:lineRule="auto"/>
      </w:pPr>
    </w:p>
    <w:p w14:paraId="45E724AF" w14:textId="77777777" w:rsidR="008C77B7" w:rsidRDefault="008C77B7" w:rsidP="008C77B7">
      <w:pPr>
        <w:spacing w:line="360" w:lineRule="auto"/>
      </w:pPr>
    </w:p>
    <w:p w14:paraId="4F772E28" w14:textId="77777777" w:rsidR="008C77B7" w:rsidRDefault="008C77B7" w:rsidP="008C77B7">
      <w:pPr>
        <w:spacing w:line="360" w:lineRule="auto"/>
      </w:pPr>
    </w:p>
    <w:p w14:paraId="2A32938B" w14:textId="77777777" w:rsidR="008C77B7" w:rsidRDefault="008C77B7" w:rsidP="008C77B7">
      <w:pPr>
        <w:spacing w:line="360" w:lineRule="auto"/>
      </w:pPr>
    </w:p>
    <w:p w14:paraId="55BE19CF" w14:textId="32B21EFD" w:rsidR="00FB5506" w:rsidRDefault="008C77B7" w:rsidP="00FB5506">
      <w:pPr>
        <w:spacing w:line="360" w:lineRule="auto"/>
      </w:pPr>
      <w:r>
        <w:t xml:space="preserve">Für die Erbringung der IT-Leistungen </w:t>
      </w:r>
      <w:r w:rsidR="00FB5506">
        <w:t>gemäß seinem Angebot</w:t>
      </w:r>
      <w:r>
        <w:t xml:space="preserve"> </w:t>
      </w:r>
      <w:r w:rsidR="00FB5506" w:rsidRPr="00FB5506">
        <w:t>bietet der Bieter folgende Preise an:</w:t>
      </w:r>
    </w:p>
    <w:p w14:paraId="4D6A8557" w14:textId="77777777" w:rsidR="00FB5506" w:rsidRDefault="00FB5506" w:rsidP="00FB5506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B5506" w14:paraId="7A5E3344" w14:textId="77777777" w:rsidTr="0070151B">
        <w:tc>
          <w:tcPr>
            <w:tcW w:w="2160" w:type="dxa"/>
          </w:tcPr>
          <w:p w14:paraId="4AF39D2A" w14:textId="77777777" w:rsidR="00FB5506" w:rsidRDefault="00FB5506" w:rsidP="0070151B">
            <w:r>
              <w:t>Position</w:t>
            </w:r>
          </w:p>
        </w:tc>
        <w:tc>
          <w:tcPr>
            <w:tcW w:w="2160" w:type="dxa"/>
          </w:tcPr>
          <w:p w14:paraId="7EE12B9F" w14:textId="77777777" w:rsidR="00FB5506" w:rsidRDefault="00FB5506" w:rsidP="0070151B">
            <w:r>
              <w:t>Leistung</w:t>
            </w:r>
          </w:p>
        </w:tc>
        <w:tc>
          <w:tcPr>
            <w:tcW w:w="2160" w:type="dxa"/>
          </w:tcPr>
          <w:p w14:paraId="1F536B06" w14:textId="77777777" w:rsidR="00FB5506" w:rsidRDefault="00FB5506" w:rsidP="0070151B">
            <w:r>
              <w:t>Einheit</w:t>
            </w:r>
          </w:p>
        </w:tc>
        <w:tc>
          <w:tcPr>
            <w:tcW w:w="2160" w:type="dxa"/>
          </w:tcPr>
          <w:p w14:paraId="5E3D8D2F" w14:textId="77777777" w:rsidR="00FB5506" w:rsidRDefault="00FB5506" w:rsidP="0070151B">
            <w:r>
              <w:t>Preis netto</w:t>
            </w:r>
          </w:p>
        </w:tc>
      </w:tr>
      <w:tr w:rsidR="00FB5506" w14:paraId="20A64B2E" w14:textId="77777777" w:rsidTr="0070151B">
        <w:tc>
          <w:tcPr>
            <w:tcW w:w="2160" w:type="dxa"/>
          </w:tcPr>
          <w:p w14:paraId="0AE1A6D3" w14:textId="77777777" w:rsidR="00FB5506" w:rsidRDefault="00FB5506" w:rsidP="0070151B">
            <w:r>
              <w:t>1</w:t>
            </w:r>
          </w:p>
        </w:tc>
        <w:tc>
          <w:tcPr>
            <w:tcW w:w="2160" w:type="dxa"/>
          </w:tcPr>
          <w:p w14:paraId="0DC9AE85" w14:textId="77777777" w:rsidR="00FB5506" w:rsidRDefault="00FB5506" w:rsidP="0070151B">
            <w:r>
              <w:t>IT-Serviceleistungen gemäß Leistungsbeschreibung (40 Stunden pro Monat)</w:t>
            </w:r>
          </w:p>
        </w:tc>
        <w:tc>
          <w:tcPr>
            <w:tcW w:w="2160" w:type="dxa"/>
          </w:tcPr>
          <w:p w14:paraId="0326012F" w14:textId="77777777" w:rsidR="00E44383" w:rsidRDefault="00E44383" w:rsidP="0070151B">
            <w:r>
              <w:t xml:space="preserve">Pauschale pro </w:t>
            </w:r>
          </w:p>
          <w:p w14:paraId="0D38CAD5" w14:textId="7F232A98" w:rsidR="00FB5506" w:rsidRDefault="00FB5506" w:rsidP="0070151B">
            <w:r>
              <w:t>Monat</w:t>
            </w:r>
          </w:p>
        </w:tc>
        <w:tc>
          <w:tcPr>
            <w:tcW w:w="2160" w:type="dxa"/>
          </w:tcPr>
          <w:p w14:paraId="7B6F4C3F" w14:textId="77777777" w:rsidR="00FB5506" w:rsidRDefault="00FB5506" w:rsidP="00FB5506">
            <w:pPr>
              <w:jc w:val="center"/>
            </w:pPr>
          </w:p>
          <w:p w14:paraId="56CA0ECA" w14:textId="1515ABDF" w:rsidR="00FB5506" w:rsidRDefault="00FB5506" w:rsidP="00FB5506">
            <w:r>
              <w:t>EUR __________</w:t>
            </w:r>
          </w:p>
        </w:tc>
      </w:tr>
      <w:tr w:rsidR="00FB5506" w14:paraId="2919AA5D" w14:textId="77777777" w:rsidTr="0070151B">
        <w:tc>
          <w:tcPr>
            <w:tcW w:w="2160" w:type="dxa"/>
          </w:tcPr>
          <w:p w14:paraId="269ED77D" w14:textId="77777777" w:rsidR="00FB5506" w:rsidRDefault="00FB5506" w:rsidP="0070151B">
            <w:r>
              <w:t>2</w:t>
            </w:r>
          </w:p>
        </w:tc>
        <w:tc>
          <w:tcPr>
            <w:tcW w:w="2160" w:type="dxa"/>
          </w:tcPr>
          <w:p w14:paraId="36BD9D98" w14:textId="77777777" w:rsidR="00FB5506" w:rsidRDefault="00FB5506" w:rsidP="0070151B">
            <w:r>
              <w:t>Zusätzliche Leistungen über das vereinbarte Stundenkontingent hinaus</w:t>
            </w:r>
          </w:p>
        </w:tc>
        <w:tc>
          <w:tcPr>
            <w:tcW w:w="2160" w:type="dxa"/>
          </w:tcPr>
          <w:p w14:paraId="23539920" w14:textId="065165DA" w:rsidR="00FB5506" w:rsidRDefault="00F71F52" w:rsidP="0070151B">
            <w:r>
              <w:t xml:space="preserve">Pauschale </w:t>
            </w:r>
            <w:r w:rsidR="00E44383">
              <w:t xml:space="preserve">pro </w:t>
            </w:r>
            <w:r w:rsidR="00FB5506">
              <w:t>Stunde</w:t>
            </w:r>
          </w:p>
        </w:tc>
        <w:tc>
          <w:tcPr>
            <w:tcW w:w="2160" w:type="dxa"/>
          </w:tcPr>
          <w:p w14:paraId="0E03998F" w14:textId="77777777" w:rsidR="00FB5506" w:rsidRDefault="00FB5506" w:rsidP="0070151B"/>
          <w:p w14:paraId="59263059" w14:textId="77CCFC9A" w:rsidR="00FB5506" w:rsidRDefault="00FB5506" w:rsidP="0070151B">
            <w:r>
              <w:t>EUR __________</w:t>
            </w:r>
          </w:p>
        </w:tc>
      </w:tr>
    </w:tbl>
    <w:p w14:paraId="378A68E8" w14:textId="78F0EABE" w:rsidR="00FB5506" w:rsidRDefault="00FB5506" w:rsidP="00FB5506">
      <w:pPr>
        <w:spacing w:line="360" w:lineRule="auto"/>
      </w:pPr>
      <w:r>
        <w:t xml:space="preserve"> </w:t>
      </w:r>
    </w:p>
    <w:p w14:paraId="178CB9C1" w14:textId="77777777" w:rsidR="00FB5506" w:rsidRDefault="00FB5506" w:rsidP="00FB5506">
      <w:pPr>
        <w:spacing w:line="360" w:lineRule="auto"/>
      </w:pPr>
    </w:p>
    <w:p w14:paraId="3B753091" w14:textId="1F654747" w:rsidR="00FB5506" w:rsidRDefault="00F71F52" w:rsidP="00FB5506">
      <w:pPr>
        <w:spacing w:line="360" w:lineRule="auto"/>
      </w:pPr>
      <w:r w:rsidRPr="00F71F52">
        <w:t xml:space="preserve">Pauschalpreise Monat/Stunde enthalten sämtliche Nebenkosten, insbesondere Reisekosten, </w:t>
      </w:r>
      <w:r>
        <w:br/>
      </w:r>
      <w:r w:rsidRPr="00F71F52">
        <w:t xml:space="preserve">Arbeitsmittel, Material, </w:t>
      </w:r>
      <w:proofErr w:type="gramStart"/>
      <w:r w:rsidRPr="00F71F52">
        <w:t>etc..</w:t>
      </w:r>
      <w:proofErr w:type="gramEnd"/>
      <w:r>
        <w:t xml:space="preserve"> </w:t>
      </w:r>
      <w:proofErr w:type="gramStart"/>
      <w:r w:rsidR="00FB5506">
        <w:t>Alle</w:t>
      </w:r>
      <w:proofErr w:type="gramEnd"/>
      <w:r w:rsidR="00FB5506">
        <w:t xml:space="preserve"> Preise verstehen sich zuzüglich der jeweils geltenden Umsatzsteuer.</w:t>
      </w:r>
    </w:p>
    <w:p w14:paraId="19D4F010" w14:textId="77777777" w:rsidR="00FB5506" w:rsidRDefault="00FB5506" w:rsidP="00FB5506">
      <w:pPr>
        <w:spacing w:line="360" w:lineRule="auto"/>
      </w:pPr>
    </w:p>
    <w:p w14:paraId="190A50EF" w14:textId="26529BFA" w:rsidR="00FB5506" w:rsidRDefault="00E44383" w:rsidP="00FB5506">
      <w:pPr>
        <w:spacing w:line="360" w:lineRule="auto"/>
      </w:pPr>
      <w:r>
        <w:t xml:space="preserve">Es wird </w:t>
      </w:r>
      <w:r w:rsidR="00FB5506">
        <w:t>folgende Kalkulationsmenge zugrunde gelegt:</w:t>
      </w:r>
    </w:p>
    <w:p w14:paraId="3BCFA05D" w14:textId="77777777" w:rsidR="00FB5506" w:rsidRDefault="00FB5506" w:rsidP="00FB5506">
      <w:pPr>
        <w:spacing w:line="360" w:lineRule="auto"/>
      </w:pPr>
      <w:r>
        <w:t>• Position 1: 48 Monate</w:t>
      </w:r>
    </w:p>
    <w:p w14:paraId="7877237E" w14:textId="2747EAD3" w:rsidR="00FB5506" w:rsidRDefault="00FB5506" w:rsidP="00FB5506">
      <w:pPr>
        <w:spacing w:line="360" w:lineRule="auto"/>
      </w:pPr>
      <w:r>
        <w:t>• Position 2: 240 Stunden</w:t>
      </w:r>
    </w:p>
    <w:p w14:paraId="25149CEA" w14:textId="77777777" w:rsidR="00FB5506" w:rsidRDefault="00FB5506" w:rsidP="00FB5506">
      <w:pPr>
        <w:spacing w:line="360" w:lineRule="auto"/>
      </w:pPr>
    </w:p>
    <w:p w14:paraId="4D111E04" w14:textId="322CDC4C" w:rsidR="00FB5506" w:rsidRDefault="00FB5506" w:rsidP="00FB5506">
      <w:pPr>
        <w:spacing w:line="360" w:lineRule="auto"/>
      </w:pPr>
      <w:r w:rsidRPr="00FB5506">
        <w:t>Die für die Angebotswertung angesetzten 240 Zusatzstunden dienen ausschließlich der Vergleichbarkeit der Angebote und begründen keinen Anspruch auf Abruf dieser Leistungen.</w:t>
      </w:r>
      <w:r w:rsidR="00D50814">
        <w:t xml:space="preserve"> Mehr oder Minderleistungen sind möglich.</w:t>
      </w:r>
    </w:p>
    <w:p w14:paraId="54920E67" w14:textId="77777777" w:rsidR="00FB5506" w:rsidRDefault="00FB5506" w:rsidP="008C77B7">
      <w:pPr>
        <w:spacing w:line="360" w:lineRule="auto"/>
      </w:pPr>
    </w:p>
    <w:p w14:paraId="7A12DE2C" w14:textId="77777777" w:rsidR="008C77B7" w:rsidRDefault="008C77B7" w:rsidP="008C77B7">
      <w:pPr>
        <w:spacing w:line="360" w:lineRule="auto"/>
      </w:pPr>
    </w:p>
    <w:p w14:paraId="40E23412" w14:textId="77777777" w:rsidR="008C77B7" w:rsidRDefault="008C77B7" w:rsidP="008C77B7">
      <w:pPr>
        <w:spacing w:line="360" w:lineRule="auto"/>
      </w:pPr>
    </w:p>
    <w:p w14:paraId="40F47A92" w14:textId="77777777" w:rsidR="008C77B7" w:rsidRDefault="008C77B7" w:rsidP="008C77B7">
      <w:pPr>
        <w:spacing w:line="360" w:lineRule="auto"/>
      </w:pPr>
    </w:p>
    <w:p w14:paraId="320FB910" w14:textId="77777777" w:rsidR="00FB5506" w:rsidRDefault="00FB5506" w:rsidP="008C77B7">
      <w:pPr>
        <w:spacing w:line="360" w:lineRule="auto"/>
      </w:pPr>
    </w:p>
    <w:p w14:paraId="329ADE4E" w14:textId="77777777" w:rsidR="00FB5506" w:rsidRDefault="00FB5506" w:rsidP="008C77B7">
      <w:pPr>
        <w:spacing w:line="360" w:lineRule="auto"/>
      </w:pPr>
    </w:p>
    <w:p w14:paraId="4BBB773A" w14:textId="77777777" w:rsidR="00FB5506" w:rsidRDefault="00FB5506" w:rsidP="008C77B7">
      <w:pPr>
        <w:spacing w:line="360" w:lineRule="auto"/>
      </w:pPr>
    </w:p>
    <w:p w14:paraId="48BE6202" w14:textId="77777777" w:rsidR="00FB5506" w:rsidRDefault="00FB5506" w:rsidP="008C77B7">
      <w:pPr>
        <w:spacing w:line="360" w:lineRule="auto"/>
      </w:pPr>
    </w:p>
    <w:p w14:paraId="2D6AC073" w14:textId="77777777" w:rsidR="00FB5506" w:rsidRDefault="00FB5506" w:rsidP="008C77B7">
      <w:pPr>
        <w:spacing w:line="360" w:lineRule="auto"/>
      </w:pPr>
    </w:p>
    <w:p w14:paraId="255C1917" w14:textId="77777777" w:rsidR="00FB5506" w:rsidRDefault="00FB5506" w:rsidP="008C77B7">
      <w:pPr>
        <w:spacing w:line="360" w:lineRule="auto"/>
      </w:pPr>
    </w:p>
    <w:p w14:paraId="1F7FA72B" w14:textId="3E52604B" w:rsidR="008C77B7" w:rsidRDefault="00BC0D3F" w:rsidP="008C77B7">
      <w:pPr>
        <w:spacing w:line="360" w:lineRule="auto"/>
      </w:pPr>
      <w:r>
        <w:t xml:space="preserve">Ort, </w:t>
      </w:r>
      <w:r w:rsidR="008C77B7">
        <w:t xml:space="preserve">Datum, </w:t>
      </w:r>
      <w:r w:rsidR="00E44383">
        <w:t>Name</w:t>
      </w:r>
      <w:r w:rsidR="008C77B7">
        <w:t xml:space="preserve"> des Bieters</w:t>
      </w:r>
    </w:p>
    <w:p w14:paraId="7F3CD124" w14:textId="77777777" w:rsidR="00F624D7" w:rsidRPr="00F624D7" w:rsidRDefault="00F624D7" w:rsidP="008C77B7">
      <w:pPr>
        <w:spacing w:line="360" w:lineRule="auto"/>
      </w:pPr>
    </w:p>
    <w:sectPr w:rsidR="00F624D7" w:rsidRPr="00F624D7" w:rsidSect="00F62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C089" w14:textId="77777777" w:rsidR="00A87C12" w:rsidRDefault="00A87C12">
      <w:r>
        <w:separator/>
      </w:r>
    </w:p>
  </w:endnote>
  <w:endnote w:type="continuationSeparator" w:id="0">
    <w:p w14:paraId="13704E8E" w14:textId="77777777" w:rsidR="00A87C12" w:rsidRDefault="00A8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3320" w14:textId="77777777" w:rsidR="00E44383" w:rsidRDefault="00E443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5E3E" w14:textId="77777777" w:rsidR="00122424" w:rsidRPr="007A3671" w:rsidRDefault="00122424" w:rsidP="007A3671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7A3671">
      <w:rPr>
        <w:sz w:val="16"/>
        <w:szCs w:val="16"/>
      </w:rPr>
      <w:t xml:space="preserve">Seite </w:t>
    </w:r>
    <w:r w:rsidR="00C57D5E" w:rsidRPr="007A3671">
      <w:rPr>
        <w:sz w:val="16"/>
        <w:szCs w:val="16"/>
      </w:rPr>
      <w:fldChar w:fldCharType="begin"/>
    </w:r>
    <w:r w:rsidRPr="007A3671">
      <w:rPr>
        <w:sz w:val="16"/>
        <w:szCs w:val="16"/>
      </w:rPr>
      <w:instrText xml:space="preserve"> PAGE </w:instrText>
    </w:r>
    <w:r w:rsidR="00C57D5E" w:rsidRPr="007A3671">
      <w:rPr>
        <w:sz w:val="16"/>
        <w:szCs w:val="16"/>
      </w:rPr>
      <w:fldChar w:fldCharType="separate"/>
    </w:r>
    <w:r w:rsidR="00223ADA">
      <w:rPr>
        <w:noProof/>
        <w:sz w:val="16"/>
        <w:szCs w:val="16"/>
      </w:rPr>
      <w:t>1</w:t>
    </w:r>
    <w:r w:rsidR="00C57D5E" w:rsidRPr="007A3671">
      <w:rPr>
        <w:sz w:val="16"/>
        <w:szCs w:val="16"/>
      </w:rPr>
      <w:fldChar w:fldCharType="end"/>
    </w:r>
    <w:r w:rsidRPr="007A3671">
      <w:rPr>
        <w:sz w:val="16"/>
        <w:szCs w:val="16"/>
      </w:rPr>
      <w:t xml:space="preserve"> von </w:t>
    </w:r>
    <w:r w:rsidR="00C57D5E" w:rsidRPr="007A3671">
      <w:rPr>
        <w:sz w:val="16"/>
        <w:szCs w:val="16"/>
      </w:rPr>
      <w:fldChar w:fldCharType="begin"/>
    </w:r>
    <w:r w:rsidRPr="007A3671">
      <w:rPr>
        <w:sz w:val="16"/>
        <w:szCs w:val="16"/>
      </w:rPr>
      <w:instrText xml:space="preserve"> NUMPAGES </w:instrText>
    </w:r>
    <w:r w:rsidR="00C57D5E" w:rsidRPr="007A3671">
      <w:rPr>
        <w:sz w:val="16"/>
        <w:szCs w:val="16"/>
      </w:rPr>
      <w:fldChar w:fldCharType="separate"/>
    </w:r>
    <w:r w:rsidR="00223ADA">
      <w:rPr>
        <w:noProof/>
        <w:sz w:val="16"/>
        <w:szCs w:val="16"/>
      </w:rPr>
      <w:t>1</w:t>
    </w:r>
    <w:r w:rsidR="00C57D5E" w:rsidRPr="007A367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C0DD" w14:textId="77777777" w:rsidR="00E44383" w:rsidRDefault="00E443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6615" w14:textId="77777777" w:rsidR="00A87C12" w:rsidRDefault="00A87C12">
      <w:r>
        <w:separator/>
      </w:r>
    </w:p>
  </w:footnote>
  <w:footnote w:type="continuationSeparator" w:id="0">
    <w:p w14:paraId="0667B5DD" w14:textId="77777777" w:rsidR="00A87C12" w:rsidRDefault="00A8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0A61" w14:textId="77777777" w:rsidR="00E44383" w:rsidRDefault="00E443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3E2D" w14:textId="1399BC5D" w:rsidR="00122424" w:rsidRPr="007A3671" w:rsidRDefault="00223ADA" w:rsidP="007A3671">
    <w:pPr>
      <w:pStyle w:val="Kopfzeile"/>
      <w:pBdr>
        <w:bottom w:val="single" w:sz="4" w:space="1" w:color="auto"/>
      </w:pBdr>
      <w:rPr>
        <w:sz w:val="20"/>
        <w:szCs w:val="20"/>
      </w:rPr>
    </w:pPr>
    <w:r>
      <w:rPr>
        <w:sz w:val="20"/>
        <w:szCs w:val="20"/>
      </w:rPr>
      <w:t>WFBB</w:t>
    </w:r>
    <w:r w:rsidR="00722FA2">
      <w:rPr>
        <w:sz w:val="20"/>
        <w:szCs w:val="20"/>
      </w:rPr>
      <w:tab/>
    </w:r>
    <w:r w:rsidR="00722FA2">
      <w:rPr>
        <w:sz w:val="20"/>
        <w:szCs w:val="20"/>
      </w:rPr>
      <w:tab/>
      <w:t xml:space="preserve">Anlage </w:t>
    </w:r>
    <w:r w:rsidR="00E44383">
      <w:rPr>
        <w:sz w:val="20"/>
        <w:szCs w:val="20"/>
      </w:rPr>
      <w:t>0</w:t>
    </w:r>
    <w:r w:rsidR="00722FA2">
      <w:rPr>
        <w:sz w:val="20"/>
        <w:szCs w:val="20"/>
      </w:rPr>
      <w:t>7</w:t>
    </w:r>
    <w:r w:rsidR="00122424">
      <w:rPr>
        <w:sz w:val="20"/>
        <w:szCs w:val="20"/>
      </w:rPr>
      <w:t xml:space="preserve"> der </w:t>
    </w:r>
    <w:r w:rsidR="00122424" w:rsidRPr="007A3671">
      <w:rPr>
        <w:sz w:val="20"/>
        <w:szCs w:val="20"/>
      </w:rPr>
      <w:t>Ver</w:t>
    </w:r>
    <w:r w:rsidR="00367650">
      <w:rPr>
        <w:sz w:val="20"/>
        <w:szCs w:val="20"/>
      </w:rPr>
      <w:t>trag</w:t>
    </w:r>
    <w:r w:rsidR="00122424" w:rsidRPr="007A3671">
      <w:rPr>
        <w:sz w:val="20"/>
        <w:szCs w:val="20"/>
      </w:rPr>
      <w:t>sunterlagen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5E65" w14:textId="77777777" w:rsidR="00E44383" w:rsidRDefault="00E443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9A6"/>
    <w:multiLevelType w:val="multilevel"/>
    <w:tmpl w:val="ECF6600C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91792"/>
    <w:multiLevelType w:val="multilevel"/>
    <w:tmpl w:val="366E998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01415878"/>
    <w:multiLevelType w:val="multilevel"/>
    <w:tmpl w:val="3F2626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21D3F1F"/>
    <w:multiLevelType w:val="multilevel"/>
    <w:tmpl w:val="2882686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32585"/>
    <w:multiLevelType w:val="hybridMultilevel"/>
    <w:tmpl w:val="28826864"/>
    <w:lvl w:ilvl="0" w:tplc="0FDE04FA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5586"/>
    <w:multiLevelType w:val="multilevel"/>
    <w:tmpl w:val="C82C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E6589"/>
    <w:multiLevelType w:val="multilevel"/>
    <w:tmpl w:val="F318A7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E07915"/>
    <w:multiLevelType w:val="multilevel"/>
    <w:tmpl w:val="E4EA73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8" w15:restartNumberingAfterBreak="0">
    <w:nsid w:val="29C65C19"/>
    <w:multiLevelType w:val="hybridMultilevel"/>
    <w:tmpl w:val="FE98C814"/>
    <w:lvl w:ilvl="0" w:tplc="0FDE04FA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75D048A"/>
    <w:multiLevelType w:val="multilevel"/>
    <w:tmpl w:val="8848BB7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5E4C43"/>
    <w:multiLevelType w:val="hybridMultilevel"/>
    <w:tmpl w:val="ECF6600C"/>
    <w:lvl w:ilvl="0" w:tplc="FF446F94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762E9"/>
    <w:multiLevelType w:val="hybridMultilevel"/>
    <w:tmpl w:val="7EC4C606"/>
    <w:lvl w:ilvl="0" w:tplc="62141F4A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A7F87"/>
    <w:multiLevelType w:val="multilevel"/>
    <w:tmpl w:val="989E842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3" w15:restartNumberingAfterBreak="0">
    <w:nsid w:val="60C8342D"/>
    <w:multiLevelType w:val="multilevel"/>
    <w:tmpl w:val="5DD07F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4" w15:restartNumberingAfterBreak="0">
    <w:nsid w:val="62755BD2"/>
    <w:multiLevelType w:val="multilevel"/>
    <w:tmpl w:val="F912B0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719A660B"/>
    <w:multiLevelType w:val="multilevel"/>
    <w:tmpl w:val="C160FD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num w:numId="1" w16cid:durableId="712772380">
    <w:abstractNumId w:val="1"/>
  </w:num>
  <w:num w:numId="2" w16cid:durableId="1389497545">
    <w:abstractNumId w:val="5"/>
  </w:num>
  <w:num w:numId="3" w16cid:durableId="1263107759">
    <w:abstractNumId w:val="9"/>
  </w:num>
  <w:num w:numId="4" w16cid:durableId="763571596">
    <w:abstractNumId w:val="6"/>
  </w:num>
  <w:num w:numId="5" w16cid:durableId="286856451">
    <w:abstractNumId w:val="15"/>
  </w:num>
  <w:num w:numId="6" w16cid:durableId="1431663692">
    <w:abstractNumId w:val="14"/>
  </w:num>
  <w:num w:numId="7" w16cid:durableId="1660428593">
    <w:abstractNumId w:val="2"/>
  </w:num>
  <w:num w:numId="8" w16cid:durableId="2135439941">
    <w:abstractNumId w:val="8"/>
  </w:num>
  <w:num w:numId="9" w16cid:durableId="1665358008">
    <w:abstractNumId w:val="13"/>
  </w:num>
  <w:num w:numId="10" w16cid:durableId="491062728">
    <w:abstractNumId w:val="4"/>
  </w:num>
  <w:num w:numId="11" w16cid:durableId="1242449190">
    <w:abstractNumId w:val="3"/>
  </w:num>
  <w:num w:numId="12" w16cid:durableId="610817145">
    <w:abstractNumId w:val="10"/>
  </w:num>
  <w:num w:numId="13" w16cid:durableId="292639570">
    <w:abstractNumId w:val="0"/>
  </w:num>
  <w:num w:numId="14" w16cid:durableId="320818141">
    <w:abstractNumId w:val="11"/>
  </w:num>
  <w:num w:numId="15" w16cid:durableId="644090694">
    <w:abstractNumId w:val="12"/>
  </w:num>
  <w:num w:numId="16" w16cid:durableId="1530681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4D"/>
    <w:rsid w:val="00011858"/>
    <w:rsid w:val="00012642"/>
    <w:rsid w:val="0001646F"/>
    <w:rsid w:val="000231EA"/>
    <w:rsid w:val="00023810"/>
    <w:rsid w:val="00030CFA"/>
    <w:rsid w:val="000371AA"/>
    <w:rsid w:val="00037E3E"/>
    <w:rsid w:val="000424AC"/>
    <w:rsid w:val="00042969"/>
    <w:rsid w:val="00046342"/>
    <w:rsid w:val="00050B44"/>
    <w:rsid w:val="00056844"/>
    <w:rsid w:val="00057A48"/>
    <w:rsid w:val="00065907"/>
    <w:rsid w:val="00066BF3"/>
    <w:rsid w:val="0007780E"/>
    <w:rsid w:val="000A3B54"/>
    <w:rsid w:val="000B592F"/>
    <w:rsid w:val="000B7AB9"/>
    <w:rsid w:val="000C069D"/>
    <w:rsid w:val="000C1B6A"/>
    <w:rsid w:val="000C413B"/>
    <w:rsid w:val="000D15AB"/>
    <w:rsid w:val="000D71E9"/>
    <w:rsid w:val="000E12B9"/>
    <w:rsid w:val="000E2588"/>
    <w:rsid w:val="000E60D4"/>
    <w:rsid w:val="000F40B2"/>
    <w:rsid w:val="000F5490"/>
    <w:rsid w:val="001029EC"/>
    <w:rsid w:val="00116D58"/>
    <w:rsid w:val="00121D4B"/>
    <w:rsid w:val="00122424"/>
    <w:rsid w:val="001234C8"/>
    <w:rsid w:val="00124979"/>
    <w:rsid w:val="001251E2"/>
    <w:rsid w:val="0013127D"/>
    <w:rsid w:val="001402C8"/>
    <w:rsid w:val="0014382E"/>
    <w:rsid w:val="00143E21"/>
    <w:rsid w:val="001530D0"/>
    <w:rsid w:val="00155282"/>
    <w:rsid w:val="00155E9A"/>
    <w:rsid w:val="00163F6E"/>
    <w:rsid w:val="001643D6"/>
    <w:rsid w:val="00164D70"/>
    <w:rsid w:val="00172BAC"/>
    <w:rsid w:val="00176759"/>
    <w:rsid w:val="001804FA"/>
    <w:rsid w:val="00190D06"/>
    <w:rsid w:val="0019215E"/>
    <w:rsid w:val="00195900"/>
    <w:rsid w:val="001A0AC0"/>
    <w:rsid w:val="001A1CC6"/>
    <w:rsid w:val="001A599C"/>
    <w:rsid w:val="001A6C9D"/>
    <w:rsid w:val="001D1B33"/>
    <w:rsid w:val="001E6D1F"/>
    <w:rsid w:val="001E6D7C"/>
    <w:rsid w:val="001F6FBF"/>
    <w:rsid w:val="00203D06"/>
    <w:rsid w:val="0020791E"/>
    <w:rsid w:val="00211C1F"/>
    <w:rsid w:val="002216C2"/>
    <w:rsid w:val="00223ADA"/>
    <w:rsid w:val="00224013"/>
    <w:rsid w:val="00224DAF"/>
    <w:rsid w:val="00227477"/>
    <w:rsid w:val="00235058"/>
    <w:rsid w:val="002355CA"/>
    <w:rsid w:val="002359B9"/>
    <w:rsid w:val="002371CC"/>
    <w:rsid w:val="00245EB2"/>
    <w:rsid w:val="002511E7"/>
    <w:rsid w:val="002516F1"/>
    <w:rsid w:val="00255A6A"/>
    <w:rsid w:val="00255EB7"/>
    <w:rsid w:val="00266816"/>
    <w:rsid w:val="00272426"/>
    <w:rsid w:val="00284993"/>
    <w:rsid w:val="00295A45"/>
    <w:rsid w:val="00297DED"/>
    <w:rsid w:val="002A1479"/>
    <w:rsid w:val="002A14E9"/>
    <w:rsid w:val="002A3020"/>
    <w:rsid w:val="002B324A"/>
    <w:rsid w:val="002B4F5C"/>
    <w:rsid w:val="002C0428"/>
    <w:rsid w:val="002C24E5"/>
    <w:rsid w:val="002C27BE"/>
    <w:rsid w:val="002C44A9"/>
    <w:rsid w:val="002C4FCF"/>
    <w:rsid w:val="002D47F4"/>
    <w:rsid w:val="002E35DE"/>
    <w:rsid w:val="002E3A60"/>
    <w:rsid w:val="002E769E"/>
    <w:rsid w:val="002F2A33"/>
    <w:rsid w:val="002F691E"/>
    <w:rsid w:val="00300A57"/>
    <w:rsid w:val="00302880"/>
    <w:rsid w:val="0030429F"/>
    <w:rsid w:val="00306FE3"/>
    <w:rsid w:val="00307823"/>
    <w:rsid w:val="00313755"/>
    <w:rsid w:val="003234F9"/>
    <w:rsid w:val="00331720"/>
    <w:rsid w:val="003370CD"/>
    <w:rsid w:val="003403AD"/>
    <w:rsid w:val="0034158F"/>
    <w:rsid w:val="00341FB3"/>
    <w:rsid w:val="00343017"/>
    <w:rsid w:val="00343405"/>
    <w:rsid w:val="00347524"/>
    <w:rsid w:val="00353A73"/>
    <w:rsid w:val="00362443"/>
    <w:rsid w:val="00362649"/>
    <w:rsid w:val="00367650"/>
    <w:rsid w:val="0037246A"/>
    <w:rsid w:val="00373FC5"/>
    <w:rsid w:val="00377D99"/>
    <w:rsid w:val="00382059"/>
    <w:rsid w:val="00393BFE"/>
    <w:rsid w:val="00393C81"/>
    <w:rsid w:val="00396A60"/>
    <w:rsid w:val="003A127B"/>
    <w:rsid w:val="003A42D7"/>
    <w:rsid w:val="003A5B69"/>
    <w:rsid w:val="003B692A"/>
    <w:rsid w:val="003B7D18"/>
    <w:rsid w:val="003C0F63"/>
    <w:rsid w:val="003C282E"/>
    <w:rsid w:val="003C2BEB"/>
    <w:rsid w:val="003C363B"/>
    <w:rsid w:val="003C3670"/>
    <w:rsid w:val="003D3F4E"/>
    <w:rsid w:val="003E2622"/>
    <w:rsid w:val="003E448F"/>
    <w:rsid w:val="003E468C"/>
    <w:rsid w:val="003F1232"/>
    <w:rsid w:val="003F126D"/>
    <w:rsid w:val="003F6399"/>
    <w:rsid w:val="003F72C8"/>
    <w:rsid w:val="00413255"/>
    <w:rsid w:val="00413BA0"/>
    <w:rsid w:val="0041572F"/>
    <w:rsid w:val="00433D99"/>
    <w:rsid w:val="00434DE7"/>
    <w:rsid w:val="004366C0"/>
    <w:rsid w:val="00441D04"/>
    <w:rsid w:val="00442D15"/>
    <w:rsid w:val="00450731"/>
    <w:rsid w:val="00465899"/>
    <w:rsid w:val="00467769"/>
    <w:rsid w:val="00470461"/>
    <w:rsid w:val="0047504F"/>
    <w:rsid w:val="00486637"/>
    <w:rsid w:val="00492ACC"/>
    <w:rsid w:val="004A5201"/>
    <w:rsid w:val="004A59C1"/>
    <w:rsid w:val="004B75FC"/>
    <w:rsid w:val="004C294E"/>
    <w:rsid w:val="004C65A2"/>
    <w:rsid w:val="004C6CF6"/>
    <w:rsid w:val="004D0E60"/>
    <w:rsid w:val="004D489E"/>
    <w:rsid w:val="004D684D"/>
    <w:rsid w:val="004D6D3C"/>
    <w:rsid w:val="004E6058"/>
    <w:rsid w:val="004E6A3B"/>
    <w:rsid w:val="004F013D"/>
    <w:rsid w:val="004F3801"/>
    <w:rsid w:val="004F4F81"/>
    <w:rsid w:val="004F56A3"/>
    <w:rsid w:val="00510E94"/>
    <w:rsid w:val="0051575C"/>
    <w:rsid w:val="00526410"/>
    <w:rsid w:val="005266FB"/>
    <w:rsid w:val="00535AD3"/>
    <w:rsid w:val="005537EE"/>
    <w:rsid w:val="005568EA"/>
    <w:rsid w:val="00564BFF"/>
    <w:rsid w:val="0057351B"/>
    <w:rsid w:val="0057532C"/>
    <w:rsid w:val="00576D07"/>
    <w:rsid w:val="00593446"/>
    <w:rsid w:val="00594B15"/>
    <w:rsid w:val="005971ED"/>
    <w:rsid w:val="005A221F"/>
    <w:rsid w:val="005A23F0"/>
    <w:rsid w:val="005B51B5"/>
    <w:rsid w:val="005B52C4"/>
    <w:rsid w:val="005B55D1"/>
    <w:rsid w:val="005C4490"/>
    <w:rsid w:val="005C650C"/>
    <w:rsid w:val="005D3AE7"/>
    <w:rsid w:val="005E0F32"/>
    <w:rsid w:val="005E41B0"/>
    <w:rsid w:val="005E4717"/>
    <w:rsid w:val="005E73E9"/>
    <w:rsid w:val="005E7A65"/>
    <w:rsid w:val="005F1775"/>
    <w:rsid w:val="005F6F17"/>
    <w:rsid w:val="00600BC2"/>
    <w:rsid w:val="00603355"/>
    <w:rsid w:val="00603C9C"/>
    <w:rsid w:val="00616688"/>
    <w:rsid w:val="00617344"/>
    <w:rsid w:val="00626E22"/>
    <w:rsid w:val="00631C19"/>
    <w:rsid w:val="0064008C"/>
    <w:rsid w:val="0064083A"/>
    <w:rsid w:val="00642284"/>
    <w:rsid w:val="006454BD"/>
    <w:rsid w:val="006501FE"/>
    <w:rsid w:val="00652343"/>
    <w:rsid w:val="0065340E"/>
    <w:rsid w:val="006609A9"/>
    <w:rsid w:val="00665225"/>
    <w:rsid w:val="006702A8"/>
    <w:rsid w:val="00672A74"/>
    <w:rsid w:val="006732AE"/>
    <w:rsid w:val="006735CB"/>
    <w:rsid w:val="00673D69"/>
    <w:rsid w:val="006823AB"/>
    <w:rsid w:val="006828DB"/>
    <w:rsid w:val="00685FDC"/>
    <w:rsid w:val="00690AFD"/>
    <w:rsid w:val="006921BD"/>
    <w:rsid w:val="0069259D"/>
    <w:rsid w:val="00693B62"/>
    <w:rsid w:val="006943F6"/>
    <w:rsid w:val="00694CE4"/>
    <w:rsid w:val="006A344F"/>
    <w:rsid w:val="006A4355"/>
    <w:rsid w:val="006B0F9E"/>
    <w:rsid w:val="006B47DD"/>
    <w:rsid w:val="006C050D"/>
    <w:rsid w:val="006C7086"/>
    <w:rsid w:val="006C7736"/>
    <w:rsid w:val="006C7F5D"/>
    <w:rsid w:val="006D07E5"/>
    <w:rsid w:val="006D1BFE"/>
    <w:rsid w:val="006D7DC4"/>
    <w:rsid w:val="006F2759"/>
    <w:rsid w:val="006F2ED3"/>
    <w:rsid w:val="00700375"/>
    <w:rsid w:val="007016F7"/>
    <w:rsid w:val="0070725F"/>
    <w:rsid w:val="007075B3"/>
    <w:rsid w:val="00710D12"/>
    <w:rsid w:val="00720135"/>
    <w:rsid w:val="00720F05"/>
    <w:rsid w:val="00721B67"/>
    <w:rsid w:val="00722FA2"/>
    <w:rsid w:val="00723EDA"/>
    <w:rsid w:val="007260C8"/>
    <w:rsid w:val="007377D7"/>
    <w:rsid w:val="0074176B"/>
    <w:rsid w:val="00743172"/>
    <w:rsid w:val="007504AF"/>
    <w:rsid w:val="00755256"/>
    <w:rsid w:val="0075584A"/>
    <w:rsid w:val="00763A20"/>
    <w:rsid w:val="0077610F"/>
    <w:rsid w:val="007763D2"/>
    <w:rsid w:val="00781FFE"/>
    <w:rsid w:val="00786770"/>
    <w:rsid w:val="00791481"/>
    <w:rsid w:val="00793EA1"/>
    <w:rsid w:val="007A13EE"/>
    <w:rsid w:val="007A3671"/>
    <w:rsid w:val="007A502C"/>
    <w:rsid w:val="007A7A6B"/>
    <w:rsid w:val="007B2B73"/>
    <w:rsid w:val="007B35B3"/>
    <w:rsid w:val="007B5B84"/>
    <w:rsid w:val="007C65B7"/>
    <w:rsid w:val="007C6F52"/>
    <w:rsid w:val="007D0BDE"/>
    <w:rsid w:val="007D55BD"/>
    <w:rsid w:val="007D6EE7"/>
    <w:rsid w:val="007D76E2"/>
    <w:rsid w:val="007E3514"/>
    <w:rsid w:val="007E4115"/>
    <w:rsid w:val="007E4EEF"/>
    <w:rsid w:val="007E73B7"/>
    <w:rsid w:val="007E7B61"/>
    <w:rsid w:val="007F1FD5"/>
    <w:rsid w:val="007F4FCB"/>
    <w:rsid w:val="008002C5"/>
    <w:rsid w:val="00806D54"/>
    <w:rsid w:val="00807AB5"/>
    <w:rsid w:val="008146E9"/>
    <w:rsid w:val="0081506D"/>
    <w:rsid w:val="00815708"/>
    <w:rsid w:val="00816911"/>
    <w:rsid w:val="00822D44"/>
    <w:rsid w:val="00824008"/>
    <w:rsid w:val="008248EB"/>
    <w:rsid w:val="008300B3"/>
    <w:rsid w:val="0083259A"/>
    <w:rsid w:val="00832D3C"/>
    <w:rsid w:val="008332CB"/>
    <w:rsid w:val="00833744"/>
    <w:rsid w:val="00847EBC"/>
    <w:rsid w:val="00850989"/>
    <w:rsid w:val="00850F93"/>
    <w:rsid w:val="00860EAC"/>
    <w:rsid w:val="008655C1"/>
    <w:rsid w:val="00867B90"/>
    <w:rsid w:val="00870B10"/>
    <w:rsid w:val="00871351"/>
    <w:rsid w:val="00881765"/>
    <w:rsid w:val="00887A96"/>
    <w:rsid w:val="00895405"/>
    <w:rsid w:val="008A2499"/>
    <w:rsid w:val="008A5D01"/>
    <w:rsid w:val="008A7205"/>
    <w:rsid w:val="008C5065"/>
    <w:rsid w:val="008C71CD"/>
    <w:rsid w:val="008C77B7"/>
    <w:rsid w:val="008D1001"/>
    <w:rsid w:val="008D214E"/>
    <w:rsid w:val="008D21AF"/>
    <w:rsid w:val="008D43F7"/>
    <w:rsid w:val="008D6097"/>
    <w:rsid w:val="008E39C0"/>
    <w:rsid w:val="008F0AC7"/>
    <w:rsid w:val="008F0AC9"/>
    <w:rsid w:val="008F2258"/>
    <w:rsid w:val="008F42D7"/>
    <w:rsid w:val="008F64FD"/>
    <w:rsid w:val="00902A5F"/>
    <w:rsid w:val="00903823"/>
    <w:rsid w:val="00906EBA"/>
    <w:rsid w:val="009148BD"/>
    <w:rsid w:val="00915E50"/>
    <w:rsid w:val="009218CC"/>
    <w:rsid w:val="00922005"/>
    <w:rsid w:val="009224B3"/>
    <w:rsid w:val="00927DC7"/>
    <w:rsid w:val="009313ED"/>
    <w:rsid w:val="009342C3"/>
    <w:rsid w:val="00935876"/>
    <w:rsid w:val="00937E24"/>
    <w:rsid w:val="009472C7"/>
    <w:rsid w:val="00955FF8"/>
    <w:rsid w:val="009637E2"/>
    <w:rsid w:val="00966845"/>
    <w:rsid w:val="00970A40"/>
    <w:rsid w:val="009727FD"/>
    <w:rsid w:val="0097323B"/>
    <w:rsid w:val="00991282"/>
    <w:rsid w:val="00991AB9"/>
    <w:rsid w:val="00991E21"/>
    <w:rsid w:val="009928D8"/>
    <w:rsid w:val="00993B03"/>
    <w:rsid w:val="00997A0C"/>
    <w:rsid w:val="00997BFB"/>
    <w:rsid w:val="009A2415"/>
    <w:rsid w:val="009A67AB"/>
    <w:rsid w:val="009B17B4"/>
    <w:rsid w:val="009B3CFA"/>
    <w:rsid w:val="009C247E"/>
    <w:rsid w:val="009C3A42"/>
    <w:rsid w:val="009C4CF8"/>
    <w:rsid w:val="009C529D"/>
    <w:rsid w:val="009C7F59"/>
    <w:rsid w:val="009D36E7"/>
    <w:rsid w:val="009D6819"/>
    <w:rsid w:val="009D7E82"/>
    <w:rsid w:val="009E64C8"/>
    <w:rsid w:val="009F48A9"/>
    <w:rsid w:val="009F6445"/>
    <w:rsid w:val="009F6B3F"/>
    <w:rsid w:val="009F769D"/>
    <w:rsid w:val="00A03F38"/>
    <w:rsid w:val="00A274B0"/>
    <w:rsid w:val="00A274D5"/>
    <w:rsid w:val="00A307F8"/>
    <w:rsid w:val="00A35385"/>
    <w:rsid w:val="00A37163"/>
    <w:rsid w:val="00A42626"/>
    <w:rsid w:val="00A45CB4"/>
    <w:rsid w:val="00A55544"/>
    <w:rsid w:val="00A57277"/>
    <w:rsid w:val="00A61BBC"/>
    <w:rsid w:val="00A61E25"/>
    <w:rsid w:val="00A630ED"/>
    <w:rsid w:val="00A63B73"/>
    <w:rsid w:val="00A64522"/>
    <w:rsid w:val="00A64AD4"/>
    <w:rsid w:val="00A70AB7"/>
    <w:rsid w:val="00A816D1"/>
    <w:rsid w:val="00A87C12"/>
    <w:rsid w:val="00A91556"/>
    <w:rsid w:val="00A9255D"/>
    <w:rsid w:val="00A958D7"/>
    <w:rsid w:val="00AA4494"/>
    <w:rsid w:val="00AA5CAA"/>
    <w:rsid w:val="00AA7F91"/>
    <w:rsid w:val="00AB295A"/>
    <w:rsid w:val="00AC3C99"/>
    <w:rsid w:val="00AC5753"/>
    <w:rsid w:val="00AD28D8"/>
    <w:rsid w:val="00AD2DE2"/>
    <w:rsid w:val="00AE2163"/>
    <w:rsid w:val="00AE6C16"/>
    <w:rsid w:val="00AE7CF2"/>
    <w:rsid w:val="00AF0EB0"/>
    <w:rsid w:val="00AF34C5"/>
    <w:rsid w:val="00B105FA"/>
    <w:rsid w:val="00B11458"/>
    <w:rsid w:val="00B22C26"/>
    <w:rsid w:val="00B2763D"/>
    <w:rsid w:val="00B303EC"/>
    <w:rsid w:val="00B331A5"/>
    <w:rsid w:val="00B371D3"/>
    <w:rsid w:val="00B41365"/>
    <w:rsid w:val="00B53257"/>
    <w:rsid w:val="00B53963"/>
    <w:rsid w:val="00B613E5"/>
    <w:rsid w:val="00B635FA"/>
    <w:rsid w:val="00B7172F"/>
    <w:rsid w:val="00B77B0F"/>
    <w:rsid w:val="00B81085"/>
    <w:rsid w:val="00B820C0"/>
    <w:rsid w:val="00B827E1"/>
    <w:rsid w:val="00B83D08"/>
    <w:rsid w:val="00B86299"/>
    <w:rsid w:val="00B950A5"/>
    <w:rsid w:val="00B96111"/>
    <w:rsid w:val="00B97017"/>
    <w:rsid w:val="00B97BCE"/>
    <w:rsid w:val="00BA14E7"/>
    <w:rsid w:val="00BA55AE"/>
    <w:rsid w:val="00BA6EA3"/>
    <w:rsid w:val="00BA71FA"/>
    <w:rsid w:val="00BB5427"/>
    <w:rsid w:val="00BB78E9"/>
    <w:rsid w:val="00BC0D3F"/>
    <w:rsid w:val="00BC1CA3"/>
    <w:rsid w:val="00BD0A86"/>
    <w:rsid w:val="00BD32E4"/>
    <w:rsid w:val="00BD37FF"/>
    <w:rsid w:val="00BD6296"/>
    <w:rsid w:val="00BD6E0E"/>
    <w:rsid w:val="00BE2F53"/>
    <w:rsid w:val="00BE30A9"/>
    <w:rsid w:val="00BE5B26"/>
    <w:rsid w:val="00BE7A36"/>
    <w:rsid w:val="00BF00B4"/>
    <w:rsid w:val="00BF73C6"/>
    <w:rsid w:val="00C01355"/>
    <w:rsid w:val="00C07027"/>
    <w:rsid w:val="00C16ACF"/>
    <w:rsid w:val="00C17D66"/>
    <w:rsid w:val="00C20217"/>
    <w:rsid w:val="00C206FB"/>
    <w:rsid w:val="00C214F2"/>
    <w:rsid w:val="00C22D55"/>
    <w:rsid w:val="00C264B4"/>
    <w:rsid w:val="00C31BCF"/>
    <w:rsid w:val="00C33A49"/>
    <w:rsid w:val="00C4170A"/>
    <w:rsid w:val="00C4397C"/>
    <w:rsid w:val="00C4405F"/>
    <w:rsid w:val="00C44B0C"/>
    <w:rsid w:val="00C4695F"/>
    <w:rsid w:val="00C54125"/>
    <w:rsid w:val="00C56098"/>
    <w:rsid w:val="00C57D5E"/>
    <w:rsid w:val="00C61144"/>
    <w:rsid w:val="00C62395"/>
    <w:rsid w:val="00C67F05"/>
    <w:rsid w:val="00C71D4B"/>
    <w:rsid w:val="00C80F56"/>
    <w:rsid w:val="00C81915"/>
    <w:rsid w:val="00C84799"/>
    <w:rsid w:val="00C90B1E"/>
    <w:rsid w:val="00C92E2E"/>
    <w:rsid w:val="00C96F91"/>
    <w:rsid w:val="00C97059"/>
    <w:rsid w:val="00C9760B"/>
    <w:rsid w:val="00CA0259"/>
    <w:rsid w:val="00CA45CC"/>
    <w:rsid w:val="00CA5507"/>
    <w:rsid w:val="00CB525D"/>
    <w:rsid w:val="00CC2278"/>
    <w:rsid w:val="00CC3CBA"/>
    <w:rsid w:val="00CD28E0"/>
    <w:rsid w:val="00CD2BB9"/>
    <w:rsid w:val="00CD69E6"/>
    <w:rsid w:val="00CE32D6"/>
    <w:rsid w:val="00CE5539"/>
    <w:rsid w:val="00CE605A"/>
    <w:rsid w:val="00D06479"/>
    <w:rsid w:val="00D0736F"/>
    <w:rsid w:val="00D119E4"/>
    <w:rsid w:val="00D1438A"/>
    <w:rsid w:val="00D21F32"/>
    <w:rsid w:val="00D24B20"/>
    <w:rsid w:val="00D250D1"/>
    <w:rsid w:val="00D26A2E"/>
    <w:rsid w:val="00D270F3"/>
    <w:rsid w:val="00D27A92"/>
    <w:rsid w:val="00D35E43"/>
    <w:rsid w:val="00D4536F"/>
    <w:rsid w:val="00D50814"/>
    <w:rsid w:val="00D535EB"/>
    <w:rsid w:val="00D538E4"/>
    <w:rsid w:val="00D53BA3"/>
    <w:rsid w:val="00D617DC"/>
    <w:rsid w:val="00D61C50"/>
    <w:rsid w:val="00D6434B"/>
    <w:rsid w:val="00D71EDE"/>
    <w:rsid w:val="00D72CC1"/>
    <w:rsid w:val="00D745EF"/>
    <w:rsid w:val="00D74B51"/>
    <w:rsid w:val="00D80944"/>
    <w:rsid w:val="00D81150"/>
    <w:rsid w:val="00D87DF0"/>
    <w:rsid w:val="00D93D85"/>
    <w:rsid w:val="00DB166E"/>
    <w:rsid w:val="00DB196B"/>
    <w:rsid w:val="00DB1FFA"/>
    <w:rsid w:val="00DB27D1"/>
    <w:rsid w:val="00DB69C9"/>
    <w:rsid w:val="00DB7A01"/>
    <w:rsid w:val="00DD467A"/>
    <w:rsid w:val="00DE3703"/>
    <w:rsid w:val="00DF1257"/>
    <w:rsid w:val="00DF445C"/>
    <w:rsid w:val="00DF44FC"/>
    <w:rsid w:val="00DF68BE"/>
    <w:rsid w:val="00E058A7"/>
    <w:rsid w:val="00E05F10"/>
    <w:rsid w:val="00E0715C"/>
    <w:rsid w:val="00E11023"/>
    <w:rsid w:val="00E115BB"/>
    <w:rsid w:val="00E14E04"/>
    <w:rsid w:val="00E221BC"/>
    <w:rsid w:val="00E23323"/>
    <w:rsid w:val="00E309D1"/>
    <w:rsid w:val="00E36C3F"/>
    <w:rsid w:val="00E40454"/>
    <w:rsid w:val="00E42236"/>
    <w:rsid w:val="00E42418"/>
    <w:rsid w:val="00E43187"/>
    <w:rsid w:val="00E44383"/>
    <w:rsid w:val="00E52160"/>
    <w:rsid w:val="00E53EB2"/>
    <w:rsid w:val="00E63160"/>
    <w:rsid w:val="00E64E4C"/>
    <w:rsid w:val="00E66CE4"/>
    <w:rsid w:val="00E775D5"/>
    <w:rsid w:val="00E82E8B"/>
    <w:rsid w:val="00E863E2"/>
    <w:rsid w:val="00E87A28"/>
    <w:rsid w:val="00E9478D"/>
    <w:rsid w:val="00E97EB6"/>
    <w:rsid w:val="00EA1E05"/>
    <w:rsid w:val="00EA250C"/>
    <w:rsid w:val="00EA52F5"/>
    <w:rsid w:val="00EB1744"/>
    <w:rsid w:val="00EB476E"/>
    <w:rsid w:val="00EB5C5D"/>
    <w:rsid w:val="00EB5C96"/>
    <w:rsid w:val="00EB5FAC"/>
    <w:rsid w:val="00ED1293"/>
    <w:rsid w:val="00EE6213"/>
    <w:rsid w:val="00EF6821"/>
    <w:rsid w:val="00F04499"/>
    <w:rsid w:val="00F05ABF"/>
    <w:rsid w:val="00F2179A"/>
    <w:rsid w:val="00F25192"/>
    <w:rsid w:val="00F3263A"/>
    <w:rsid w:val="00F42596"/>
    <w:rsid w:val="00F42E66"/>
    <w:rsid w:val="00F43771"/>
    <w:rsid w:val="00F55C3A"/>
    <w:rsid w:val="00F624D7"/>
    <w:rsid w:val="00F71F52"/>
    <w:rsid w:val="00F75F74"/>
    <w:rsid w:val="00F77A53"/>
    <w:rsid w:val="00F86AE2"/>
    <w:rsid w:val="00F86D23"/>
    <w:rsid w:val="00F921F1"/>
    <w:rsid w:val="00F96145"/>
    <w:rsid w:val="00F962A4"/>
    <w:rsid w:val="00FA55FA"/>
    <w:rsid w:val="00FA78C1"/>
    <w:rsid w:val="00FB35A1"/>
    <w:rsid w:val="00FB5506"/>
    <w:rsid w:val="00FB5A4D"/>
    <w:rsid w:val="00FC17F2"/>
    <w:rsid w:val="00FC3AB3"/>
    <w:rsid w:val="00FC71B9"/>
    <w:rsid w:val="00FD3BA1"/>
    <w:rsid w:val="00FD6776"/>
    <w:rsid w:val="00FD7A2E"/>
    <w:rsid w:val="00FE344F"/>
    <w:rsid w:val="00FE3470"/>
    <w:rsid w:val="00FF322C"/>
    <w:rsid w:val="00FF5AB4"/>
    <w:rsid w:val="00FF76F9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288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ja-JP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5282"/>
    <w:rPr>
      <w:rFonts w:ascii="Arial" w:hAnsi="Arial"/>
      <w:sz w:val="21"/>
      <w:szCs w:val="24"/>
      <w:lang w:bidi="ar-SA"/>
    </w:rPr>
  </w:style>
  <w:style w:type="paragraph" w:styleId="berschrift1">
    <w:name w:val="heading 1"/>
    <w:basedOn w:val="Standard"/>
    <w:next w:val="Standard"/>
    <w:qFormat/>
    <w:rsid w:val="005266F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Funotentext"/>
    <w:rsid w:val="00155282"/>
    <w:rPr>
      <w:rFonts w:cs="Arial"/>
      <w:sz w:val="19"/>
      <w:szCs w:val="19"/>
    </w:rPr>
  </w:style>
  <w:style w:type="paragraph" w:styleId="Funotentext">
    <w:name w:val="footnote text"/>
    <w:basedOn w:val="Standard"/>
    <w:autoRedefine/>
    <w:semiHidden/>
    <w:rsid w:val="00DB166E"/>
    <w:rPr>
      <w:sz w:val="18"/>
      <w:szCs w:val="20"/>
    </w:rPr>
  </w:style>
  <w:style w:type="character" w:styleId="Funotenzeichen">
    <w:name w:val="footnote reference"/>
    <w:basedOn w:val="Absatz-Standardschriftart"/>
    <w:semiHidden/>
    <w:rsid w:val="00DB166E"/>
    <w:rPr>
      <w:sz w:val="18"/>
      <w:vertAlign w:val="superscript"/>
    </w:rPr>
  </w:style>
  <w:style w:type="character" w:styleId="Hyperlink">
    <w:name w:val="Hyperlink"/>
    <w:basedOn w:val="Absatz-Standardschriftart"/>
    <w:rsid w:val="0064083A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DB69C9"/>
    <w:pPr>
      <w:tabs>
        <w:tab w:val="right" w:pos="851"/>
        <w:tab w:val="right" w:leader="dot" w:pos="9062"/>
      </w:tabs>
      <w:ind w:left="851" w:hanging="851"/>
    </w:pPr>
  </w:style>
  <w:style w:type="paragraph" w:styleId="StandardWeb">
    <w:name w:val="Normal (Web)"/>
    <w:basedOn w:val="Standard"/>
    <w:rsid w:val="000C413B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59"/>
    <w:rsid w:val="00B6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rsid w:val="000424AC"/>
    <w:rPr>
      <w:sz w:val="16"/>
      <w:szCs w:val="16"/>
    </w:rPr>
  </w:style>
  <w:style w:type="paragraph" w:styleId="Kommentartext">
    <w:name w:val="annotation text"/>
    <w:basedOn w:val="Standard"/>
    <w:semiHidden/>
    <w:rsid w:val="000424A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0424AC"/>
    <w:rPr>
      <w:b/>
      <w:bCs/>
    </w:rPr>
  </w:style>
  <w:style w:type="paragraph" w:styleId="Sprechblasentext">
    <w:name w:val="Balloon Text"/>
    <w:basedOn w:val="Standard"/>
    <w:semiHidden/>
    <w:rsid w:val="000424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6E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paragraph" w:styleId="Kopfzeile">
    <w:name w:val="header"/>
    <w:basedOn w:val="Standard"/>
    <w:rsid w:val="000B7AB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B7AB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ZukunftsAgentur Brandenburg GmbH</vt:lpstr>
    </vt:vector>
  </TitlesOfParts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ZukunftsAgentur Brandenburg GmbH</dc:title>
  <dc:creator/>
  <cp:lastModifiedBy/>
  <cp:revision>1</cp:revision>
  <cp:lastPrinted>2009-10-01T12:52:00Z</cp:lastPrinted>
  <dcterms:created xsi:type="dcterms:W3CDTF">2018-06-28T09:40:00Z</dcterms:created>
  <dcterms:modified xsi:type="dcterms:W3CDTF">2026-07-01T12:50:00Z</dcterms:modified>
</cp:coreProperties>
</file>