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265"/>
        <w:gridCol w:w="3119"/>
      </w:tblGrid>
      <w:tr w:rsidR="004346ED" w:rsidRPr="009F6640" w14:paraId="0B62DF0D" w14:textId="77777777" w:rsidTr="00C02616">
        <w:trPr>
          <w:trHeight w:val="284"/>
        </w:trPr>
        <w:tc>
          <w:tcPr>
            <w:tcW w:w="6265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AC78E9" w14:textId="77777777"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3119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2A741E3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59760A1" w14:textId="6420171F" w:rsidR="00E10A94" w:rsidRPr="009F6640" w:rsidRDefault="00B93586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b/>
              </w:rPr>
              <w:t>FBII-ÖA-1</w:t>
            </w:r>
            <w:r w:rsidR="008305E1">
              <w:rPr>
                <w:b/>
              </w:rPr>
              <w:t>3</w:t>
            </w:r>
            <w:r w:rsidR="0038205D">
              <w:rPr>
                <w:b/>
              </w:rPr>
              <w:t>/2</w:t>
            </w:r>
            <w:r w:rsidR="008305E1">
              <w:rPr>
                <w:b/>
              </w:rPr>
              <w:t>6</w:t>
            </w:r>
          </w:p>
        </w:tc>
      </w:tr>
      <w:tr w:rsidR="004346ED" w:rsidRPr="009F6640" w14:paraId="7CB0DC03" w14:textId="77777777" w:rsidTr="00C02616">
        <w:trPr>
          <w:trHeight w:val="284"/>
        </w:trPr>
        <w:sdt>
          <w:sdtPr>
            <w:rPr>
              <w:rFonts w:eastAsia="Times New Roman" w:cs="Arial"/>
              <w:szCs w:val="20"/>
              <w:lang w:eastAsia="de-DE"/>
            </w:rPr>
            <w:id w:val="-7282370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65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6B13B20A" w14:textId="77777777" w:rsidR="004346ED" w:rsidRPr="009F6640" w:rsidRDefault="00C02616" w:rsidP="009F6640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7E3DCD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119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A20BF0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7F55999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A7B1BD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52DA4A8B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FE72DF1" w14:textId="7EBEDFD9" w:rsidR="00E10A94" w:rsidRPr="00E10A94" w:rsidRDefault="00B93586" w:rsidP="00E10A94">
            <w:pPr>
              <w:spacing w:line="276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Unterhalts-, Grund- und Glasreinigung Kita </w:t>
            </w:r>
            <w:r w:rsidR="008305E1">
              <w:rPr>
                <w:b/>
              </w:rPr>
              <w:t>Rappel-Zappel</w:t>
            </w:r>
          </w:p>
        </w:tc>
      </w:tr>
      <w:tr w:rsidR="009F6640" w:rsidRPr="00E75FB9" w14:paraId="65BF3BE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B6AA817" w14:textId="77777777" w:rsidR="009F6640" w:rsidRPr="00E75FB9" w:rsidRDefault="009F6640" w:rsidP="00E10A94">
            <w:pPr>
              <w:spacing w:line="276" w:lineRule="auto"/>
              <w:ind w:firstLine="0"/>
              <w:jc w:val="left"/>
            </w:pPr>
          </w:p>
        </w:tc>
      </w:tr>
    </w:tbl>
    <w:p w14:paraId="746A7DBC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4668D8F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4A275B7F" w14:textId="77777777" w:rsidTr="00C02616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16EF4" w14:textId="77777777"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sdt>
            <w:sdtPr>
              <w:rPr>
                <w:rFonts w:eastAsia="Times New Roman" w:cs="Times New Roman"/>
                <w:szCs w:val="24"/>
                <w:lang w:eastAsia="de-DE"/>
              </w:rPr>
              <w:id w:val="-1651816404"/>
              <w:placeholder>
                <w:docPart w:val="DefaultPlaceholder_-1854013440"/>
              </w:placeholder>
              <w:showingPlcHdr/>
            </w:sdtPr>
            <w:sdtEndPr/>
            <w:sdtContent>
              <w:p w14:paraId="181A75D6" w14:textId="77777777" w:rsidR="00C02616" w:rsidRPr="009F6640" w:rsidRDefault="00C02616" w:rsidP="009F6640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  <w:r w:rsidRPr="007E3DCD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62EDFF49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F677FCA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09E5448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75141735" w14:textId="77777777" w:rsidR="00227592" w:rsidRDefault="00227592" w:rsidP="009F6640">
      <w:pPr>
        <w:pStyle w:val="KeinLeerraum"/>
      </w:pPr>
    </w:p>
    <w:p w14:paraId="1ECB5048" w14:textId="4844F1FB" w:rsidR="00C02616" w:rsidRDefault="008A04DF" w:rsidP="00C02616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C02616" w:rsidRPr="002718E4">
        <w:rPr>
          <w:b/>
        </w:rPr>
        <w:t xml:space="preserve">Verpflichtungserklärung </w:t>
      </w:r>
      <w:r w:rsidR="00C02616">
        <w:rPr>
          <w:b/>
        </w:rPr>
        <w:t xml:space="preserve">bei Unteraufträgen nach § 26 UVgO </w:t>
      </w:r>
    </w:p>
    <w:p w14:paraId="78D38FBA" w14:textId="77777777" w:rsidR="00C02616" w:rsidRPr="003C3B22" w:rsidRDefault="00C02616" w:rsidP="00C02616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673DCDE6" w14:textId="77777777" w:rsidR="00936AEE" w:rsidRPr="00936AEE" w:rsidRDefault="00936AEE" w:rsidP="00C02616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4910F028" w14:textId="7777777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207197">
        <w:rPr>
          <w:b/>
        </w:rPr>
        <w:t>4.3</w:t>
      </w:r>
      <w:r w:rsidR="001502AA">
        <w:t xml:space="preserve"> </w:t>
      </w:r>
      <w:r>
        <w:t>genannten Auftragsteile zu erbringen.</w:t>
      </w:r>
    </w:p>
    <w:p w14:paraId="29DA152F" w14:textId="77777777" w:rsidR="00227592" w:rsidRDefault="00227592" w:rsidP="009F6640">
      <w:pPr>
        <w:pStyle w:val="KeinLeerraum"/>
      </w:pPr>
    </w:p>
    <w:p w14:paraId="2E6B8012" w14:textId="77777777" w:rsidR="00227592" w:rsidRDefault="008A04DF" w:rsidP="00C02616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C02616" w:rsidRPr="002718E4">
        <w:rPr>
          <w:b/>
        </w:rPr>
        <w:t xml:space="preserve">Verpflichtungserklärung bei Eignungsleihe </w:t>
      </w:r>
      <w:r w:rsidR="00C02616">
        <w:rPr>
          <w:b/>
        </w:rPr>
        <w:t>nach § 34 UVgO</w:t>
      </w:r>
    </w:p>
    <w:p w14:paraId="6D1CFDC4" w14:textId="77777777"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C02616">
        <w:rPr>
          <w:b/>
        </w:rPr>
        <w:t>4.3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C02616">
        <w:rPr>
          <w:b/>
        </w:rPr>
        <w:t>4.1</w:t>
      </w:r>
      <w:r w:rsidR="00600B89">
        <w:t xml:space="preserve">) </w:t>
      </w:r>
      <w:r w:rsidR="00A72DA4">
        <w:t>sind dieser Erklärung beigefügt.</w:t>
      </w:r>
    </w:p>
    <w:p w14:paraId="0C403022" w14:textId="77777777" w:rsidR="00C7230D" w:rsidRPr="009F6640" w:rsidRDefault="00C7230D" w:rsidP="00227592">
      <w:pPr>
        <w:pStyle w:val="KeinLeerraum"/>
        <w:ind w:left="284"/>
      </w:pPr>
    </w:p>
    <w:p w14:paraId="1583396F" w14:textId="77777777" w:rsidR="00A72DA4" w:rsidRDefault="008A04DF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663F09D3" w14:textId="77777777" w:rsidR="009F6640" w:rsidRPr="009F6640" w:rsidRDefault="009F6640" w:rsidP="008809BF">
      <w:pPr>
        <w:pStyle w:val="KeinLeerraum"/>
      </w:pPr>
    </w:p>
    <w:p w14:paraId="1B68CDD4" w14:textId="77777777" w:rsidR="009F6640" w:rsidRDefault="009F6640" w:rsidP="008809BF">
      <w:pPr>
        <w:pStyle w:val="KeinLeerraum"/>
      </w:pPr>
    </w:p>
    <w:p w14:paraId="1EAD0041" w14:textId="77777777"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09"/>
      </w:tblGrid>
      <w:tr w:rsidR="00975AC4" w:rsidRPr="00B1687D" w14:paraId="79B25F00" w14:textId="77777777" w:rsidTr="00C02616">
        <w:tc>
          <w:tcPr>
            <w:tcW w:w="9209" w:type="dxa"/>
          </w:tcPr>
          <w:p w14:paraId="6DEF86F7" w14:textId="77777777" w:rsidR="00975AC4" w:rsidRPr="00B1687D" w:rsidRDefault="00975AC4" w:rsidP="003C3073">
            <w:pPr>
              <w:pStyle w:val="KeinLeerraum"/>
              <w:rPr>
                <w:b/>
              </w:rPr>
            </w:pPr>
          </w:p>
          <w:sdt>
            <w:sdtPr>
              <w:rPr>
                <w:b/>
              </w:rPr>
              <w:id w:val="-473142825"/>
              <w:placeholder>
                <w:docPart w:val="DefaultPlaceholder_-1854013440"/>
              </w:placeholder>
              <w:showingPlcHdr/>
            </w:sdtPr>
            <w:sdtEndPr/>
            <w:sdtContent>
              <w:p w14:paraId="1919AB44" w14:textId="77777777" w:rsidR="00975AC4" w:rsidRPr="00B1687D" w:rsidRDefault="00C02616" w:rsidP="003C3073">
                <w:pPr>
                  <w:pStyle w:val="KeinLeerraum"/>
                  <w:rPr>
                    <w:b/>
                  </w:rPr>
                </w:pPr>
                <w:r w:rsidRPr="007E3DCD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8CC1B29" w14:textId="77777777" w:rsidR="00975AC4" w:rsidRPr="00B0146D" w:rsidRDefault="00975AC4" w:rsidP="003C3073">
            <w:pPr>
              <w:ind w:firstLine="0"/>
              <w:jc w:val="left"/>
              <w:rPr>
                <w:rFonts w:cs="Arial"/>
              </w:rPr>
            </w:pPr>
            <w:r>
              <w:rPr>
                <w:rFonts w:cs="Arial"/>
              </w:rPr>
              <w:t>_______________________________________________________</w:t>
            </w:r>
          </w:p>
          <w:p w14:paraId="193AA400" w14:textId="77777777" w:rsidR="00975AC4" w:rsidRPr="000E3399" w:rsidRDefault="00975AC4" w:rsidP="003C3073">
            <w:pPr>
              <w:spacing w:before="0"/>
              <w:ind w:left="567" w:hanging="567"/>
              <w:rPr>
                <w:rFonts w:cs="Arial"/>
                <w:b/>
              </w:rPr>
            </w:pPr>
            <w:r w:rsidRPr="000E3399">
              <w:rPr>
                <w:rFonts w:cs="Arial"/>
                <w:b/>
              </w:rPr>
              <w:t xml:space="preserve">Ort, Datum, Firma, Name der erklärenden, vertretungsberechtigten natürlichen Person </w:t>
            </w:r>
          </w:p>
        </w:tc>
      </w:tr>
    </w:tbl>
    <w:p w14:paraId="4AF37C62" w14:textId="77777777" w:rsidR="00A72DA4" w:rsidRPr="009F6640" w:rsidRDefault="00A72DA4" w:rsidP="008809BF">
      <w:pPr>
        <w:pStyle w:val="KeinLeerraum"/>
      </w:pPr>
    </w:p>
    <w:sectPr w:rsidR="00A72DA4" w:rsidRPr="009F664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1A798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4EA30730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1433C12A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7D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79F54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732AE950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C4DA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975AC4">
      <w:rPr>
        <w:rFonts w:eastAsia="Times New Roman" w:cs="Arial"/>
        <w:szCs w:val="20"/>
        <w:lang w:eastAsia="de-DE"/>
      </w:rPr>
      <w:t>4.4</w:t>
    </w:r>
  </w:p>
  <w:p w14:paraId="0A99B345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457F09E6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MjcY4ojJzEboO06MI4y8gJ7hLDCG5XpAlhgpt9NiZVKao5lqQ5w7FBbXBPtizd+QIXUQDR98+tsS1VhhZRmEg==" w:salt="PPNhVaJ/gxDz6VKYC51nt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07197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8205D"/>
    <w:rsid w:val="00392B14"/>
    <w:rsid w:val="003A331C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053AE"/>
    <w:rsid w:val="00742DDD"/>
    <w:rsid w:val="0076579F"/>
    <w:rsid w:val="007801EF"/>
    <w:rsid w:val="00782973"/>
    <w:rsid w:val="00805504"/>
    <w:rsid w:val="008305E1"/>
    <w:rsid w:val="008466F0"/>
    <w:rsid w:val="00850359"/>
    <w:rsid w:val="00850E29"/>
    <w:rsid w:val="00853B14"/>
    <w:rsid w:val="00860C7E"/>
    <w:rsid w:val="0086456E"/>
    <w:rsid w:val="008809BF"/>
    <w:rsid w:val="008A04DF"/>
    <w:rsid w:val="008A2FC9"/>
    <w:rsid w:val="008A45AB"/>
    <w:rsid w:val="008C136B"/>
    <w:rsid w:val="008D0171"/>
    <w:rsid w:val="008D7A48"/>
    <w:rsid w:val="008E3725"/>
    <w:rsid w:val="00900F3E"/>
    <w:rsid w:val="00927D55"/>
    <w:rsid w:val="00936AEE"/>
    <w:rsid w:val="00954806"/>
    <w:rsid w:val="00955686"/>
    <w:rsid w:val="00975AC4"/>
    <w:rsid w:val="009868E4"/>
    <w:rsid w:val="0099082B"/>
    <w:rsid w:val="009D56F6"/>
    <w:rsid w:val="009E0F9C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B93586"/>
    <w:rsid w:val="00C02616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10A94"/>
    <w:rsid w:val="00E354C7"/>
    <w:rsid w:val="00E41410"/>
    <w:rsid w:val="00E704F4"/>
    <w:rsid w:val="00E857FD"/>
    <w:rsid w:val="00E90673"/>
    <w:rsid w:val="00EB2B90"/>
    <w:rsid w:val="00EB6F70"/>
    <w:rsid w:val="00F40C11"/>
    <w:rsid w:val="00F6643F"/>
    <w:rsid w:val="00FE2CC5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A6F1F12"/>
  <w15:docId w15:val="{C3E47A7A-F1FC-47C5-8524-3C0EC443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C026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46F617-15B8-4B45-AD51-7F948F6E46AC}"/>
      </w:docPartPr>
      <w:docPartBody>
        <w:p w:rsidR="00D378FD" w:rsidRDefault="001C595E">
          <w:r w:rsidRPr="007E3DC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95E"/>
    <w:rsid w:val="001C595E"/>
    <w:rsid w:val="00D3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C595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F57DF-9DF0-4150-90E8-DECF8259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Donat, Marcel</cp:lastModifiedBy>
  <cp:revision>16</cp:revision>
  <dcterms:created xsi:type="dcterms:W3CDTF">2017-04-25T08:11:00Z</dcterms:created>
  <dcterms:modified xsi:type="dcterms:W3CDTF">2026-06-26T06:49:00Z</dcterms:modified>
</cp:coreProperties>
</file>