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64E1" w14:textId="77777777" w:rsidR="009745E5" w:rsidRDefault="009745E5"/>
    <w:tbl>
      <w:tblPr>
        <w:tblStyle w:val="Tabellenraster"/>
        <w:tblpPr w:leftFromText="141" w:rightFromText="141" w:vertAnchor="text" w:horzAnchor="page" w:tblpX="3571" w:tblpY="-59"/>
        <w:tblW w:w="11543" w:type="dxa"/>
        <w:tblLayout w:type="fixed"/>
        <w:tblLook w:val="04A0" w:firstRow="1" w:lastRow="0" w:firstColumn="1" w:lastColumn="0" w:noHBand="0" w:noVBand="1"/>
      </w:tblPr>
      <w:tblGrid>
        <w:gridCol w:w="3114"/>
        <w:gridCol w:w="2551"/>
        <w:gridCol w:w="2552"/>
        <w:gridCol w:w="1619"/>
        <w:gridCol w:w="1707"/>
      </w:tblGrid>
      <w:tr w:rsidR="001C631C" w14:paraId="00F05A6D" w14:textId="77777777" w:rsidTr="009931EA">
        <w:trPr>
          <w:trHeight w:val="650"/>
        </w:trPr>
        <w:tc>
          <w:tcPr>
            <w:tcW w:w="3114" w:type="dxa"/>
            <w:vMerge w:val="restart"/>
          </w:tcPr>
          <w:p w14:paraId="1F84E556" w14:textId="77777777" w:rsidR="001C631C" w:rsidRDefault="001C631C" w:rsidP="001C631C">
            <w:pPr>
              <w:jc w:val="center"/>
              <w:rPr>
                <w:b/>
                <w:bCs/>
              </w:rPr>
            </w:pPr>
          </w:p>
          <w:p w14:paraId="485EE803" w14:textId="77777777" w:rsidR="001C631C" w:rsidRDefault="001C631C" w:rsidP="001C631C">
            <w:pPr>
              <w:jc w:val="center"/>
              <w:rPr>
                <w:b/>
                <w:bCs/>
              </w:rPr>
            </w:pPr>
          </w:p>
          <w:p w14:paraId="7BF797C6" w14:textId="6B2506A0" w:rsidR="001C631C" w:rsidRPr="00FE2493" w:rsidRDefault="003A7374" w:rsidP="001C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Material</w:t>
            </w:r>
          </w:p>
        </w:tc>
        <w:tc>
          <w:tcPr>
            <w:tcW w:w="2551" w:type="dxa"/>
          </w:tcPr>
          <w:p w14:paraId="4C522CE9" w14:textId="77777777" w:rsidR="003A7374" w:rsidRPr="00B657D0" w:rsidRDefault="003A7374" w:rsidP="003A7374">
            <w:pPr>
              <w:jc w:val="center"/>
              <w:rPr>
                <w:b/>
                <w:bCs/>
              </w:rPr>
            </w:pPr>
            <w:r w:rsidRPr="00B657D0">
              <w:rPr>
                <w:b/>
                <w:bCs/>
              </w:rPr>
              <w:t>Lärche/Douglasie</w:t>
            </w:r>
          </w:p>
          <w:p w14:paraId="1631E997" w14:textId="32986F52" w:rsidR="001C631C" w:rsidRDefault="00F26263" w:rsidP="003A7374">
            <w:pPr>
              <w:jc w:val="center"/>
            </w:pPr>
            <w:r>
              <w:t>20</w:t>
            </w:r>
            <w:r w:rsidR="003A7374">
              <w:t xml:space="preserve"> Punkte</w:t>
            </w:r>
          </w:p>
        </w:tc>
        <w:tc>
          <w:tcPr>
            <w:tcW w:w="2552" w:type="dxa"/>
          </w:tcPr>
          <w:p w14:paraId="6541FEBB" w14:textId="77777777" w:rsidR="00743EE1" w:rsidRPr="00B657D0" w:rsidRDefault="00743EE1" w:rsidP="00743EE1">
            <w:pPr>
              <w:jc w:val="center"/>
              <w:rPr>
                <w:b/>
                <w:bCs/>
              </w:rPr>
            </w:pPr>
            <w:r w:rsidRPr="00B657D0">
              <w:rPr>
                <w:b/>
                <w:bCs/>
              </w:rPr>
              <w:t>Ständer LÄ/DG und Boden Fi/Ki</w:t>
            </w:r>
          </w:p>
          <w:p w14:paraId="53009F06" w14:textId="18D867FA" w:rsidR="001C631C" w:rsidRDefault="00F26263" w:rsidP="00743EE1">
            <w:pPr>
              <w:jc w:val="center"/>
            </w:pPr>
            <w:r>
              <w:t>12</w:t>
            </w:r>
            <w:r w:rsidR="00743EE1">
              <w:t xml:space="preserve"> Punkte</w:t>
            </w:r>
          </w:p>
        </w:tc>
        <w:tc>
          <w:tcPr>
            <w:tcW w:w="1619" w:type="dxa"/>
          </w:tcPr>
          <w:p w14:paraId="6806B33F" w14:textId="30DAA9EB" w:rsidR="003A7374" w:rsidRPr="00B657D0" w:rsidRDefault="003A7374" w:rsidP="003A7374">
            <w:pPr>
              <w:jc w:val="center"/>
              <w:rPr>
                <w:b/>
                <w:bCs/>
              </w:rPr>
            </w:pPr>
            <w:r w:rsidRPr="00B657D0">
              <w:rPr>
                <w:b/>
                <w:bCs/>
              </w:rPr>
              <w:t xml:space="preserve">Ständer </w:t>
            </w:r>
            <w:r w:rsidR="00743EE1" w:rsidRPr="00B657D0">
              <w:rPr>
                <w:b/>
                <w:bCs/>
              </w:rPr>
              <w:t>impregnierte GKI</w:t>
            </w:r>
          </w:p>
          <w:p w14:paraId="3CBC795C" w14:textId="0E618C32" w:rsidR="001C631C" w:rsidRDefault="00F26263" w:rsidP="003A7374">
            <w:pPr>
              <w:jc w:val="center"/>
            </w:pPr>
            <w:r>
              <w:t>7</w:t>
            </w:r>
            <w:r w:rsidR="003A7374">
              <w:t xml:space="preserve"> Punkte</w:t>
            </w:r>
          </w:p>
        </w:tc>
        <w:tc>
          <w:tcPr>
            <w:tcW w:w="1707" w:type="dxa"/>
          </w:tcPr>
          <w:p w14:paraId="79312E8A" w14:textId="77777777" w:rsidR="00912244" w:rsidRDefault="00912244" w:rsidP="001C631C">
            <w:pPr>
              <w:jc w:val="center"/>
            </w:pPr>
          </w:p>
          <w:p w14:paraId="25888202" w14:textId="4160CF94" w:rsidR="001C631C" w:rsidRDefault="00F26263" w:rsidP="001C631C">
            <w:pPr>
              <w:jc w:val="center"/>
            </w:pPr>
            <w:r>
              <w:t>20</w:t>
            </w:r>
          </w:p>
        </w:tc>
      </w:tr>
      <w:tr w:rsidR="001C631C" w14:paraId="16B820C0" w14:textId="77777777" w:rsidTr="009931EA">
        <w:trPr>
          <w:trHeight w:val="607"/>
        </w:trPr>
        <w:tc>
          <w:tcPr>
            <w:tcW w:w="3114" w:type="dxa"/>
            <w:vMerge/>
          </w:tcPr>
          <w:p w14:paraId="1FC9B6F4" w14:textId="77777777" w:rsidR="001C631C" w:rsidRDefault="001C631C" w:rsidP="001C631C"/>
        </w:tc>
        <w:tc>
          <w:tcPr>
            <w:tcW w:w="2551" w:type="dxa"/>
          </w:tcPr>
          <w:p w14:paraId="187C80B1" w14:textId="77777777" w:rsidR="001C631C" w:rsidRDefault="001C631C" w:rsidP="001C631C">
            <w:pPr>
              <w:jc w:val="center"/>
            </w:pPr>
          </w:p>
        </w:tc>
        <w:tc>
          <w:tcPr>
            <w:tcW w:w="2552" w:type="dxa"/>
          </w:tcPr>
          <w:p w14:paraId="7B61C14E" w14:textId="77777777" w:rsidR="001C631C" w:rsidRDefault="001C631C" w:rsidP="001C631C">
            <w:pPr>
              <w:jc w:val="center"/>
            </w:pPr>
          </w:p>
        </w:tc>
        <w:tc>
          <w:tcPr>
            <w:tcW w:w="1619" w:type="dxa"/>
          </w:tcPr>
          <w:p w14:paraId="7041BBF7" w14:textId="77777777" w:rsidR="001C631C" w:rsidRDefault="001C631C" w:rsidP="001C631C">
            <w:pPr>
              <w:jc w:val="center"/>
            </w:pPr>
          </w:p>
        </w:tc>
        <w:tc>
          <w:tcPr>
            <w:tcW w:w="1707" w:type="dxa"/>
          </w:tcPr>
          <w:p w14:paraId="24D4E73F" w14:textId="77777777" w:rsidR="001C631C" w:rsidRDefault="001C631C" w:rsidP="001C631C">
            <w:pPr>
              <w:jc w:val="center"/>
            </w:pPr>
          </w:p>
        </w:tc>
      </w:tr>
      <w:tr w:rsidR="001C631C" w14:paraId="55B8D479" w14:textId="77777777" w:rsidTr="009931EA">
        <w:trPr>
          <w:trHeight w:val="650"/>
        </w:trPr>
        <w:tc>
          <w:tcPr>
            <w:tcW w:w="3114" w:type="dxa"/>
            <w:vMerge w:val="restart"/>
          </w:tcPr>
          <w:p w14:paraId="30CD1674" w14:textId="77777777" w:rsidR="001C631C" w:rsidRDefault="001C631C" w:rsidP="001C631C">
            <w:pPr>
              <w:jc w:val="center"/>
              <w:rPr>
                <w:b/>
                <w:bCs/>
              </w:rPr>
            </w:pPr>
          </w:p>
          <w:p w14:paraId="46E33C87" w14:textId="77777777" w:rsidR="001C631C" w:rsidRDefault="001C631C" w:rsidP="001C631C">
            <w:pPr>
              <w:jc w:val="center"/>
              <w:rPr>
                <w:b/>
                <w:bCs/>
              </w:rPr>
            </w:pPr>
          </w:p>
          <w:p w14:paraId="0EAA723C" w14:textId="6173426F" w:rsidR="001C631C" w:rsidRPr="00FE2493" w:rsidRDefault="003A7374" w:rsidP="003A7374">
            <w:pPr>
              <w:jc w:val="center"/>
              <w:rPr>
                <w:b/>
                <w:bCs/>
              </w:rPr>
            </w:pPr>
            <w:r w:rsidRPr="00FE2493">
              <w:rPr>
                <w:b/>
                <w:bCs/>
              </w:rPr>
              <w:t>Holme/Pfosten</w:t>
            </w:r>
          </w:p>
        </w:tc>
        <w:tc>
          <w:tcPr>
            <w:tcW w:w="2551" w:type="dxa"/>
          </w:tcPr>
          <w:p w14:paraId="00D165AE" w14:textId="37455035" w:rsidR="003A7374" w:rsidRPr="00154DC1" w:rsidRDefault="003A7374" w:rsidP="003A7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154DC1">
              <w:rPr>
                <w:b/>
                <w:bCs/>
              </w:rPr>
              <w:t>x</w:t>
            </w:r>
            <w:r>
              <w:rPr>
                <w:b/>
                <w:bCs/>
              </w:rPr>
              <w:t>7</w:t>
            </w:r>
            <w:r w:rsidRPr="00154DC1">
              <w:rPr>
                <w:b/>
                <w:bCs/>
              </w:rPr>
              <w:t xml:space="preserve"> cm</w:t>
            </w:r>
          </w:p>
          <w:p w14:paraId="12673C2A" w14:textId="48EE5CE2" w:rsidR="001C631C" w:rsidRDefault="003A7374" w:rsidP="003A7374">
            <w:pPr>
              <w:jc w:val="center"/>
            </w:pPr>
            <w:r>
              <w:t>7</w:t>
            </w:r>
            <w:r w:rsidRPr="00154DC1">
              <w:t xml:space="preserve"> Punkte</w:t>
            </w:r>
          </w:p>
        </w:tc>
        <w:tc>
          <w:tcPr>
            <w:tcW w:w="2552" w:type="dxa"/>
          </w:tcPr>
          <w:p w14:paraId="2DB354B8" w14:textId="0EB8DEEF" w:rsidR="003A7374" w:rsidRPr="00A7117D" w:rsidRDefault="003A7374" w:rsidP="003A7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A7117D">
              <w:rPr>
                <w:b/>
                <w:bCs/>
              </w:rPr>
              <w:t>x</w:t>
            </w:r>
            <w:r>
              <w:rPr>
                <w:b/>
                <w:bCs/>
              </w:rPr>
              <w:t>8</w:t>
            </w:r>
            <w:r w:rsidRPr="00A7117D">
              <w:rPr>
                <w:b/>
                <w:bCs/>
              </w:rPr>
              <w:t xml:space="preserve"> cm</w:t>
            </w:r>
          </w:p>
          <w:p w14:paraId="33482703" w14:textId="6D6FF133" w:rsidR="001C631C" w:rsidRDefault="003A7374" w:rsidP="003A7374">
            <w:pPr>
              <w:jc w:val="center"/>
            </w:pPr>
            <w:r>
              <w:t>15</w:t>
            </w:r>
            <w:r w:rsidRPr="00A7117D">
              <w:t xml:space="preserve"> Punkte</w:t>
            </w:r>
          </w:p>
        </w:tc>
        <w:tc>
          <w:tcPr>
            <w:tcW w:w="1619" w:type="dxa"/>
          </w:tcPr>
          <w:p w14:paraId="22CE3B98" w14:textId="26E97B2A" w:rsidR="003A7374" w:rsidRPr="00A7117D" w:rsidRDefault="003A7374" w:rsidP="003A73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A7117D">
              <w:rPr>
                <w:b/>
                <w:bCs/>
              </w:rPr>
              <w:t>x</w:t>
            </w:r>
            <w:r>
              <w:rPr>
                <w:b/>
                <w:bCs/>
              </w:rPr>
              <w:t>9</w:t>
            </w:r>
            <w:r w:rsidRPr="00A7117D">
              <w:rPr>
                <w:b/>
                <w:bCs/>
              </w:rPr>
              <w:t xml:space="preserve"> cm</w:t>
            </w:r>
          </w:p>
          <w:p w14:paraId="720D5B61" w14:textId="29E0128F" w:rsidR="00646C88" w:rsidRDefault="003A7374" w:rsidP="003A7374">
            <w:pPr>
              <w:jc w:val="center"/>
            </w:pPr>
            <w:r>
              <w:t>1</w:t>
            </w:r>
            <w:r w:rsidR="00F4237C">
              <w:t>2</w:t>
            </w:r>
            <w:r w:rsidRPr="00A7117D">
              <w:t xml:space="preserve"> Punkte</w:t>
            </w:r>
          </w:p>
        </w:tc>
        <w:tc>
          <w:tcPr>
            <w:tcW w:w="1707" w:type="dxa"/>
          </w:tcPr>
          <w:p w14:paraId="74605689" w14:textId="77777777" w:rsidR="00912244" w:rsidRDefault="00912244" w:rsidP="001C631C">
            <w:pPr>
              <w:jc w:val="center"/>
            </w:pPr>
          </w:p>
          <w:p w14:paraId="05778869" w14:textId="6D7A9F5C" w:rsidR="001C631C" w:rsidRDefault="003A7374" w:rsidP="001C631C">
            <w:pPr>
              <w:jc w:val="center"/>
            </w:pPr>
            <w:r>
              <w:t>15</w:t>
            </w:r>
          </w:p>
        </w:tc>
      </w:tr>
      <w:tr w:rsidR="001C631C" w14:paraId="1ED19412" w14:textId="77777777" w:rsidTr="009931EA">
        <w:trPr>
          <w:trHeight w:val="471"/>
        </w:trPr>
        <w:tc>
          <w:tcPr>
            <w:tcW w:w="3114" w:type="dxa"/>
            <w:vMerge/>
          </w:tcPr>
          <w:p w14:paraId="2EBC05DE" w14:textId="77777777" w:rsidR="001C631C" w:rsidRDefault="001C631C" w:rsidP="001C631C"/>
        </w:tc>
        <w:tc>
          <w:tcPr>
            <w:tcW w:w="2551" w:type="dxa"/>
          </w:tcPr>
          <w:p w14:paraId="7E39DC4D" w14:textId="77777777" w:rsidR="001C631C" w:rsidRDefault="001C631C" w:rsidP="001C631C">
            <w:pPr>
              <w:jc w:val="center"/>
            </w:pPr>
          </w:p>
        </w:tc>
        <w:tc>
          <w:tcPr>
            <w:tcW w:w="2552" w:type="dxa"/>
          </w:tcPr>
          <w:p w14:paraId="0CC58131" w14:textId="77777777" w:rsidR="001C631C" w:rsidRDefault="001C631C" w:rsidP="001C631C">
            <w:pPr>
              <w:jc w:val="center"/>
            </w:pPr>
          </w:p>
        </w:tc>
        <w:tc>
          <w:tcPr>
            <w:tcW w:w="1619" w:type="dxa"/>
          </w:tcPr>
          <w:p w14:paraId="0FF9FB29" w14:textId="77777777" w:rsidR="001C631C" w:rsidRDefault="001C631C" w:rsidP="001C631C">
            <w:pPr>
              <w:jc w:val="center"/>
            </w:pPr>
          </w:p>
        </w:tc>
        <w:tc>
          <w:tcPr>
            <w:tcW w:w="1707" w:type="dxa"/>
          </w:tcPr>
          <w:p w14:paraId="04251CE1" w14:textId="77777777" w:rsidR="001C631C" w:rsidRDefault="001C631C" w:rsidP="001C631C">
            <w:pPr>
              <w:jc w:val="center"/>
            </w:pPr>
          </w:p>
        </w:tc>
      </w:tr>
      <w:tr w:rsidR="001C631C" w14:paraId="1E5EEB24" w14:textId="77777777" w:rsidTr="009931EA">
        <w:trPr>
          <w:trHeight w:val="848"/>
        </w:trPr>
        <w:tc>
          <w:tcPr>
            <w:tcW w:w="3114" w:type="dxa"/>
            <w:vMerge w:val="restart"/>
          </w:tcPr>
          <w:p w14:paraId="692A3015" w14:textId="77777777" w:rsidR="001C631C" w:rsidRDefault="001C631C" w:rsidP="001C631C">
            <w:pPr>
              <w:jc w:val="center"/>
              <w:rPr>
                <w:b/>
                <w:bCs/>
              </w:rPr>
            </w:pPr>
          </w:p>
          <w:p w14:paraId="128382A7" w14:textId="77777777" w:rsidR="001C631C" w:rsidRDefault="001C631C" w:rsidP="001C631C">
            <w:pPr>
              <w:jc w:val="center"/>
              <w:rPr>
                <w:b/>
                <w:bCs/>
              </w:rPr>
            </w:pPr>
          </w:p>
          <w:p w14:paraId="70626B41" w14:textId="77777777" w:rsidR="00743EE1" w:rsidRDefault="00743EE1" w:rsidP="00743EE1">
            <w:pPr>
              <w:jc w:val="center"/>
              <w:rPr>
                <w:b/>
                <w:bCs/>
              </w:rPr>
            </w:pPr>
            <w:r w:rsidRPr="00EE46A8">
              <w:rPr>
                <w:b/>
                <w:bCs/>
              </w:rPr>
              <w:t>Sitzbank</w:t>
            </w:r>
          </w:p>
          <w:p w14:paraId="5A37FF28" w14:textId="0C380178" w:rsidR="001C631C" w:rsidRPr="00FE2493" w:rsidRDefault="001C631C" w:rsidP="00743EE1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14:paraId="3EA3D94F" w14:textId="77777777" w:rsidR="00743EE1" w:rsidRDefault="00743EE1" w:rsidP="00743EE1">
            <w:pPr>
              <w:jc w:val="center"/>
              <w:rPr>
                <w:b/>
                <w:bCs/>
              </w:rPr>
            </w:pPr>
            <w:r w:rsidRPr="00EE46A8">
              <w:rPr>
                <w:b/>
                <w:bCs/>
              </w:rPr>
              <w:t>Klappbar</w:t>
            </w:r>
          </w:p>
          <w:p w14:paraId="2E0C5CDA" w14:textId="2ED47F65" w:rsidR="001C631C" w:rsidRDefault="00743EE1" w:rsidP="00743EE1">
            <w:pPr>
              <w:jc w:val="center"/>
            </w:pPr>
            <w:r w:rsidRPr="00912244">
              <w:t>5 Punkte</w:t>
            </w:r>
          </w:p>
        </w:tc>
        <w:tc>
          <w:tcPr>
            <w:tcW w:w="2552" w:type="dxa"/>
          </w:tcPr>
          <w:p w14:paraId="244ADE1C" w14:textId="77777777" w:rsidR="00743EE1" w:rsidRDefault="00743EE1" w:rsidP="00743EE1">
            <w:pPr>
              <w:jc w:val="center"/>
              <w:rPr>
                <w:b/>
                <w:bCs/>
              </w:rPr>
            </w:pPr>
            <w:r w:rsidRPr="00EE46A8">
              <w:rPr>
                <w:b/>
                <w:bCs/>
              </w:rPr>
              <w:t>Rückenlehne</w:t>
            </w:r>
          </w:p>
          <w:p w14:paraId="28B92F26" w14:textId="6737966F" w:rsidR="001C631C" w:rsidRDefault="00743EE1" w:rsidP="00743EE1">
            <w:pPr>
              <w:jc w:val="center"/>
            </w:pPr>
            <w:r w:rsidRPr="00912244">
              <w:t>5 Punkte</w:t>
            </w:r>
          </w:p>
        </w:tc>
        <w:tc>
          <w:tcPr>
            <w:tcW w:w="1619" w:type="dxa"/>
          </w:tcPr>
          <w:p w14:paraId="00AFC84A" w14:textId="77777777" w:rsidR="00743EE1" w:rsidRDefault="00743EE1" w:rsidP="00743EE1">
            <w:pPr>
              <w:jc w:val="center"/>
              <w:rPr>
                <w:b/>
                <w:bCs/>
              </w:rPr>
            </w:pPr>
            <w:r w:rsidRPr="00EE46A8">
              <w:rPr>
                <w:b/>
                <w:bCs/>
              </w:rPr>
              <w:t>90°versetzbar</w:t>
            </w:r>
          </w:p>
          <w:p w14:paraId="63529281" w14:textId="72A38191" w:rsidR="004C0A43" w:rsidRDefault="00743EE1" w:rsidP="00743EE1">
            <w:pPr>
              <w:jc w:val="center"/>
            </w:pPr>
            <w:r w:rsidRPr="00912244">
              <w:t>10 Punkte</w:t>
            </w:r>
          </w:p>
        </w:tc>
        <w:tc>
          <w:tcPr>
            <w:tcW w:w="1707" w:type="dxa"/>
          </w:tcPr>
          <w:p w14:paraId="6FF8F774" w14:textId="77777777" w:rsidR="00912244" w:rsidRDefault="00912244" w:rsidP="001C631C">
            <w:pPr>
              <w:jc w:val="center"/>
            </w:pPr>
          </w:p>
          <w:p w14:paraId="71CB4690" w14:textId="75CB7C83" w:rsidR="001C631C" w:rsidRDefault="00743EE1" w:rsidP="001C631C">
            <w:pPr>
              <w:jc w:val="center"/>
            </w:pPr>
            <w:r>
              <w:t>10</w:t>
            </w:r>
          </w:p>
        </w:tc>
      </w:tr>
      <w:tr w:rsidR="001C631C" w14:paraId="1AD599DB" w14:textId="77777777" w:rsidTr="009931EA">
        <w:trPr>
          <w:trHeight w:val="421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14:paraId="3A6F7C0D" w14:textId="77777777" w:rsidR="001C631C" w:rsidRDefault="001C631C" w:rsidP="001C631C"/>
        </w:tc>
        <w:tc>
          <w:tcPr>
            <w:tcW w:w="2551" w:type="dxa"/>
            <w:tcBorders>
              <w:bottom w:val="single" w:sz="4" w:space="0" w:color="auto"/>
            </w:tcBorders>
          </w:tcPr>
          <w:p w14:paraId="61F6CC7F" w14:textId="77777777" w:rsidR="001C631C" w:rsidRDefault="001C631C" w:rsidP="001C631C">
            <w:pPr>
              <w:jc w:val="center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41012CE" w14:textId="77777777" w:rsidR="001C631C" w:rsidRDefault="001C631C" w:rsidP="001C631C">
            <w:pPr>
              <w:jc w:val="center"/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07AE4D8B" w14:textId="77777777" w:rsidR="001C631C" w:rsidRDefault="001C631C" w:rsidP="001C631C">
            <w:pPr>
              <w:jc w:val="center"/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44E185C4" w14:textId="77777777" w:rsidR="001C631C" w:rsidRDefault="001C631C" w:rsidP="001C631C">
            <w:pPr>
              <w:jc w:val="center"/>
            </w:pPr>
          </w:p>
        </w:tc>
      </w:tr>
      <w:tr w:rsidR="001C631C" w14:paraId="38A7D3E9" w14:textId="77777777" w:rsidTr="009931EA">
        <w:trPr>
          <w:trHeight w:val="687"/>
        </w:trPr>
        <w:tc>
          <w:tcPr>
            <w:tcW w:w="3114" w:type="dxa"/>
            <w:vMerge w:val="restart"/>
          </w:tcPr>
          <w:p w14:paraId="0472742D" w14:textId="77777777" w:rsidR="001C631C" w:rsidRDefault="001C631C" w:rsidP="001C631C">
            <w:pPr>
              <w:jc w:val="center"/>
              <w:rPr>
                <w:b/>
                <w:bCs/>
              </w:rPr>
            </w:pPr>
          </w:p>
          <w:p w14:paraId="297D1EB9" w14:textId="0A3626CE" w:rsidR="001C631C" w:rsidRPr="00FE2493" w:rsidRDefault="00B657D0" w:rsidP="001C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Sitzhöhe verstellbar</w:t>
            </w:r>
          </w:p>
          <w:p w14:paraId="0F7C1E62" w14:textId="43F7F062" w:rsidR="001C631C" w:rsidRPr="00FE2493" w:rsidRDefault="001C631C" w:rsidP="005A58F7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27A65571" w14:textId="5575FDD3" w:rsidR="001C631C" w:rsidRPr="00A7117D" w:rsidRDefault="00B657D0" w:rsidP="001C631C">
            <w:pPr>
              <w:jc w:val="center"/>
            </w:pPr>
            <w:r>
              <w:rPr>
                <w:b/>
                <w:bCs/>
              </w:rPr>
              <w:t xml:space="preserve">Sitzhöhe verstellbar </w:t>
            </w:r>
            <w:r w:rsidR="009931EA">
              <w:rPr>
                <w:b/>
                <w:bCs/>
              </w:rPr>
              <w:t>6 cm</w:t>
            </w:r>
            <w:r>
              <w:rPr>
                <w:b/>
                <w:bCs/>
              </w:rPr>
              <w:t xml:space="preserve">       </w:t>
            </w:r>
            <w:r w:rsidRPr="00B657D0">
              <w:t>10 Punkte</w:t>
            </w:r>
          </w:p>
        </w:tc>
        <w:tc>
          <w:tcPr>
            <w:tcW w:w="2552" w:type="dxa"/>
          </w:tcPr>
          <w:p w14:paraId="3328A09A" w14:textId="2EEE97CF" w:rsidR="001C631C" w:rsidRPr="00A7117D" w:rsidRDefault="009931EA" w:rsidP="009576E6">
            <w:pPr>
              <w:jc w:val="center"/>
            </w:pPr>
            <w:r>
              <w:rPr>
                <w:b/>
                <w:bCs/>
              </w:rPr>
              <w:t xml:space="preserve">Sitzhöhe verstellbar 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cm       </w:t>
            </w:r>
            <w:r w:rsidRPr="009931EA">
              <w:t>5</w:t>
            </w:r>
            <w:r w:rsidRPr="00B657D0">
              <w:t xml:space="preserve"> Punkte</w:t>
            </w:r>
          </w:p>
        </w:tc>
        <w:tc>
          <w:tcPr>
            <w:tcW w:w="1619" w:type="dxa"/>
          </w:tcPr>
          <w:p w14:paraId="38A5F18A" w14:textId="750809C3" w:rsidR="001C631C" w:rsidRPr="00A7117D" w:rsidRDefault="00B657D0" w:rsidP="001C631C">
            <w:pPr>
              <w:jc w:val="center"/>
            </w:pPr>
            <w:r>
              <w:rPr>
                <w:b/>
                <w:bCs/>
              </w:rPr>
              <w:t xml:space="preserve">Sitzhöhe nicht verstellbar         </w:t>
            </w:r>
            <w:r w:rsidRPr="00B657D0">
              <w:t>0 Punkte</w:t>
            </w:r>
          </w:p>
        </w:tc>
        <w:tc>
          <w:tcPr>
            <w:tcW w:w="1707" w:type="dxa"/>
          </w:tcPr>
          <w:p w14:paraId="14995C9F" w14:textId="77777777" w:rsidR="00912244" w:rsidRPr="00A7117D" w:rsidRDefault="00912244" w:rsidP="001C631C">
            <w:pPr>
              <w:jc w:val="center"/>
            </w:pPr>
          </w:p>
          <w:p w14:paraId="512FFA72" w14:textId="03A9601B" w:rsidR="001C631C" w:rsidRPr="00A7117D" w:rsidRDefault="004C0A43" w:rsidP="001C631C">
            <w:pPr>
              <w:jc w:val="center"/>
            </w:pPr>
            <w:r w:rsidRPr="00A7117D">
              <w:t>10</w:t>
            </w:r>
          </w:p>
        </w:tc>
      </w:tr>
      <w:tr w:rsidR="001C631C" w14:paraId="6B2D9E0D" w14:textId="77777777" w:rsidTr="009931EA">
        <w:trPr>
          <w:trHeight w:val="711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14:paraId="19796C16" w14:textId="160A7026" w:rsidR="001C631C" w:rsidRDefault="001C631C" w:rsidP="001C631C"/>
        </w:tc>
        <w:tc>
          <w:tcPr>
            <w:tcW w:w="2551" w:type="dxa"/>
            <w:tcBorders>
              <w:bottom w:val="single" w:sz="4" w:space="0" w:color="auto"/>
            </w:tcBorders>
          </w:tcPr>
          <w:p w14:paraId="623444AF" w14:textId="7E1EBC17" w:rsidR="001C631C" w:rsidRDefault="001C631C" w:rsidP="001C631C">
            <w:pPr>
              <w:jc w:val="center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A3BCC5D" w14:textId="16B37867" w:rsidR="001C631C" w:rsidRDefault="001C631C" w:rsidP="001C631C">
            <w:pPr>
              <w:jc w:val="center"/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331BB6A5" w14:textId="1180D68C" w:rsidR="001C631C" w:rsidRDefault="001C631C" w:rsidP="001C631C">
            <w:pPr>
              <w:jc w:val="center"/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493AADE2" w14:textId="0A985851" w:rsidR="001C631C" w:rsidRDefault="001C631C" w:rsidP="001C631C">
            <w:pPr>
              <w:jc w:val="center"/>
            </w:pPr>
          </w:p>
        </w:tc>
      </w:tr>
      <w:tr w:rsidR="00B657D0" w14:paraId="2C0F322E" w14:textId="77777777" w:rsidTr="009931EA">
        <w:trPr>
          <w:trHeight w:val="66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154897" w14:textId="48CC0783" w:rsidR="00B657D0" w:rsidRPr="00EE46A8" w:rsidRDefault="00B657D0" w:rsidP="00B657D0">
            <w:pPr>
              <w:jc w:val="center"/>
              <w:rPr>
                <w:b/>
                <w:bCs/>
              </w:rPr>
            </w:pPr>
            <w:r w:rsidRPr="00B657D0">
              <w:rPr>
                <w:b/>
                <w:bCs/>
              </w:rPr>
              <w:t>Boden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78DD820" w14:textId="77777777" w:rsidR="00B657D0" w:rsidRPr="00912244" w:rsidRDefault="00B657D0" w:rsidP="00B657D0">
            <w:pPr>
              <w:jc w:val="center"/>
              <w:rPr>
                <w:b/>
                <w:bCs/>
              </w:rPr>
            </w:pPr>
            <w:r w:rsidRPr="00912244">
              <w:rPr>
                <w:b/>
                <w:bCs/>
              </w:rPr>
              <w:t>Riffelboden mit Wasserablauf</w:t>
            </w:r>
          </w:p>
          <w:p w14:paraId="5B8EAA09" w14:textId="407F5F11" w:rsidR="00B657D0" w:rsidRPr="00912244" w:rsidRDefault="00F26263" w:rsidP="00B657D0">
            <w:pPr>
              <w:jc w:val="center"/>
            </w:pPr>
            <w:r>
              <w:t>5</w:t>
            </w:r>
            <w:r w:rsidR="00B657D0">
              <w:t xml:space="preserve"> Punkte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B1E0BAA" w14:textId="2460B6B5" w:rsidR="00B657D0" w:rsidRPr="00912244" w:rsidRDefault="00B657D0" w:rsidP="00F26263">
            <w:pPr>
              <w:jc w:val="center"/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161D30B6" w14:textId="77777777" w:rsidR="00F26263" w:rsidRPr="00912244" w:rsidRDefault="00F26263" w:rsidP="00F26263">
            <w:pPr>
              <w:jc w:val="center"/>
              <w:rPr>
                <w:b/>
                <w:bCs/>
              </w:rPr>
            </w:pPr>
            <w:r w:rsidRPr="00912244">
              <w:rPr>
                <w:b/>
                <w:bCs/>
              </w:rPr>
              <w:t>Rauhspund</w:t>
            </w:r>
          </w:p>
          <w:p w14:paraId="1AB23DEB" w14:textId="78E2804B" w:rsidR="00B657D0" w:rsidRPr="00912244" w:rsidRDefault="00F26263" w:rsidP="00F26263">
            <w:pPr>
              <w:jc w:val="center"/>
            </w:pPr>
            <w:r>
              <w:t>0 Punkte</w:t>
            </w:r>
          </w:p>
        </w:tc>
        <w:tc>
          <w:tcPr>
            <w:tcW w:w="1707" w:type="dxa"/>
            <w:tcBorders>
              <w:top w:val="single" w:sz="4" w:space="0" w:color="auto"/>
              <w:right w:val="single" w:sz="4" w:space="0" w:color="auto"/>
            </w:tcBorders>
          </w:tcPr>
          <w:p w14:paraId="42FE2CF3" w14:textId="4F4C2504" w:rsidR="00B657D0" w:rsidRPr="00912244" w:rsidRDefault="00F26263" w:rsidP="00F26263">
            <w:pPr>
              <w:jc w:val="center"/>
            </w:pPr>
            <w:r>
              <w:t>5</w:t>
            </w:r>
          </w:p>
        </w:tc>
      </w:tr>
      <w:tr w:rsidR="00B657D0" w14:paraId="047AC21A" w14:textId="77777777" w:rsidTr="009931EA">
        <w:trPr>
          <w:trHeight w:val="709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04E8A0" w14:textId="77777777" w:rsidR="00B657D0" w:rsidRPr="00EE46A8" w:rsidRDefault="00B657D0" w:rsidP="00B657D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D5D1AC3" w14:textId="39C18D94" w:rsidR="00B657D0" w:rsidRPr="00EE46A8" w:rsidRDefault="00B657D0" w:rsidP="00B657D0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7D8A678" w14:textId="5BFAA610" w:rsidR="00B657D0" w:rsidRPr="00EE46A8" w:rsidRDefault="00B657D0" w:rsidP="00B657D0">
            <w:pPr>
              <w:jc w:val="center"/>
              <w:rPr>
                <w:b/>
                <w:bCs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4D773EB5" w14:textId="3BAC4C5F" w:rsidR="00B657D0" w:rsidRPr="00EE46A8" w:rsidRDefault="00B657D0" w:rsidP="00B657D0">
            <w:pPr>
              <w:jc w:val="center"/>
              <w:rPr>
                <w:b/>
                <w:bCs/>
              </w:rPr>
            </w:pP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</w:tcPr>
          <w:p w14:paraId="72AD7BFE" w14:textId="6ED34FE1" w:rsidR="00B657D0" w:rsidRPr="00EE46A8" w:rsidRDefault="00B657D0" w:rsidP="00B657D0">
            <w:pPr>
              <w:jc w:val="center"/>
              <w:rPr>
                <w:b/>
                <w:bCs/>
              </w:rPr>
            </w:pPr>
          </w:p>
        </w:tc>
      </w:tr>
      <w:tr w:rsidR="00B657D0" w14:paraId="750046C8" w14:textId="77777777" w:rsidTr="009931EA">
        <w:trPr>
          <w:trHeight w:val="650"/>
        </w:trPr>
        <w:tc>
          <w:tcPr>
            <w:tcW w:w="3114" w:type="dxa"/>
            <w:vMerge w:val="restart"/>
            <w:tcBorders>
              <w:top w:val="single" w:sz="4" w:space="0" w:color="auto"/>
            </w:tcBorders>
          </w:tcPr>
          <w:p w14:paraId="7475189D" w14:textId="7317F942" w:rsidR="00B657D0" w:rsidRPr="00912244" w:rsidRDefault="00F26263" w:rsidP="00B657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B3E2F94" w14:textId="24B5D8E1" w:rsidR="00B657D0" w:rsidRDefault="00B657D0" w:rsidP="00B657D0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BB41403" w14:textId="2D4E022A" w:rsidR="00B657D0" w:rsidRDefault="00B657D0" w:rsidP="00B657D0">
            <w:pPr>
              <w:jc w:val="center"/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3670895D" w14:textId="77777777" w:rsidR="00B657D0" w:rsidRDefault="00B657D0" w:rsidP="00B657D0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327EB1DF" w14:textId="77777777" w:rsidR="00B657D0" w:rsidRDefault="00B657D0" w:rsidP="00B657D0">
            <w:pPr>
              <w:jc w:val="center"/>
            </w:pPr>
          </w:p>
          <w:p w14:paraId="16527933" w14:textId="7CD3CD99" w:rsidR="00B657D0" w:rsidRDefault="00F26263" w:rsidP="00B657D0">
            <w:pPr>
              <w:jc w:val="center"/>
            </w:pPr>
            <w:r>
              <w:t>60</w:t>
            </w:r>
          </w:p>
        </w:tc>
      </w:tr>
      <w:tr w:rsidR="00B657D0" w14:paraId="43D6E7E4" w14:textId="77777777" w:rsidTr="009931EA">
        <w:trPr>
          <w:trHeight w:val="589"/>
        </w:trPr>
        <w:tc>
          <w:tcPr>
            <w:tcW w:w="3114" w:type="dxa"/>
            <w:vMerge/>
          </w:tcPr>
          <w:p w14:paraId="26A85BC5" w14:textId="77777777" w:rsidR="00B657D0" w:rsidRDefault="00B657D0" w:rsidP="00B657D0"/>
        </w:tc>
        <w:tc>
          <w:tcPr>
            <w:tcW w:w="2551" w:type="dxa"/>
          </w:tcPr>
          <w:p w14:paraId="23D56AD0" w14:textId="4675A5B9" w:rsidR="00B657D0" w:rsidRDefault="00B657D0" w:rsidP="00B657D0">
            <w:pPr>
              <w:jc w:val="center"/>
            </w:pPr>
          </w:p>
        </w:tc>
        <w:tc>
          <w:tcPr>
            <w:tcW w:w="2552" w:type="dxa"/>
          </w:tcPr>
          <w:p w14:paraId="4D6F63A9" w14:textId="3A0755DC" w:rsidR="00B657D0" w:rsidRDefault="00B657D0" w:rsidP="00B657D0">
            <w:pPr>
              <w:jc w:val="center"/>
            </w:pPr>
          </w:p>
        </w:tc>
        <w:tc>
          <w:tcPr>
            <w:tcW w:w="1619" w:type="dxa"/>
          </w:tcPr>
          <w:p w14:paraId="454F29C7" w14:textId="77777777" w:rsidR="00B657D0" w:rsidRDefault="00B657D0" w:rsidP="00B657D0">
            <w:pPr>
              <w:jc w:val="center"/>
            </w:pPr>
          </w:p>
        </w:tc>
        <w:tc>
          <w:tcPr>
            <w:tcW w:w="1707" w:type="dxa"/>
          </w:tcPr>
          <w:p w14:paraId="090299E7" w14:textId="2A638B04" w:rsidR="00B657D0" w:rsidRDefault="00B657D0" w:rsidP="00B657D0">
            <w:pPr>
              <w:jc w:val="center"/>
            </w:pPr>
          </w:p>
        </w:tc>
      </w:tr>
    </w:tbl>
    <w:p w14:paraId="28712700" w14:textId="5EA94788" w:rsidR="00990B9D" w:rsidRDefault="00990B9D">
      <w:r>
        <w:t>Bewertung der Angebote durch Bepunktung:</w:t>
      </w:r>
    </w:p>
    <w:p w14:paraId="2B01E7C4" w14:textId="77777777" w:rsidR="00990B9D" w:rsidRDefault="00990B9D"/>
    <w:p w14:paraId="4112E09E" w14:textId="77777777" w:rsidR="00990B9D" w:rsidRDefault="00990B9D"/>
    <w:p w14:paraId="0CD5DDF9" w14:textId="352B8073" w:rsidR="00990B9D" w:rsidRDefault="00990B9D"/>
    <w:sectPr w:rsidR="00990B9D" w:rsidSect="00990B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2195" w14:textId="77777777" w:rsidR="00AE1FFE" w:rsidRDefault="00AE1FFE" w:rsidP="00990B9D">
      <w:pPr>
        <w:spacing w:after="0"/>
      </w:pPr>
      <w:r>
        <w:separator/>
      </w:r>
    </w:p>
  </w:endnote>
  <w:endnote w:type="continuationSeparator" w:id="0">
    <w:p w14:paraId="0937F010" w14:textId="77777777" w:rsidR="00AE1FFE" w:rsidRDefault="00AE1FFE" w:rsidP="00990B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BC96" w14:textId="77777777" w:rsidR="00990B9D" w:rsidRDefault="00990B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3028" w14:textId="77777777" w:rsidR="00990B9D" w:rsidRDefault="00990B9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3ADC" w14:textId="77777777" w:rsidR="00990B9D" w:rsidRDefault="00990B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741E8" w14:textId="77777777" w:rsidR="00AE1FFE" w:rsidRDefault="00AE1FFE" w:rsidP="00990B9D">
      <w:pPr>
        <w:spacing w:after="0"/>
      </w:pPr>
      <w:r>
        <w:separator/>
      </w:r>
    </w:p>
  </w:footnote>
  <w:footnote w:type="continuationSeparator" w:id="0">
    <w:p w14:paraId="4C2A5F18" w14:textId="77777777" w:rsidR="00AE1FFE" w:rsidRDefault="00AE1FFE" w:rsidP="00990B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5248" w14:textId="77777777" w:rsidR="00990B9D" w:rsidRDefault="00990B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F547" w14:textId="77777777" w:rsidR="00990B9D" w:rsidRDefault="00990B9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864E8" w14:textId="77777777" w:rsidR="00990B9D" w:rsidRDefault="00990B9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64"/>
    <w:rsid w:val="00053457"/>
    <w:rsid w:val="00127F0C"/>
    <w:rsid w:val="00154DC1"/>
    <w:rsid w:val="001C631C"/>
    <w:rsid w:val="001D7630"/>
    <w:rsid w:val="00206D13"/>
    <w:rsid w:val="002C3703"/>
    <w:rsid w:val="00351927"/>
    <w:rsid w:val="003A7374"/>
    <w:rsid w:val="003B7F80"/>
    <w:rsid w:val="004C0A43"/>
    <w:rsid w:val="004C1EB2"/>
    <w:rsid w:val="004D2D64"/>
    <w:rsid w:val="004F6679"/>
    <w:rsid w:val="005B6FBC"/>
    <w:rsid w:val="005D042B"/>
    <w:rsid w:val="005D7775"/>
    <w:rsid w:val="005D7B37"/>
    <w:rsid w:val="00617280"/>
    <w:rsid w:val="00643625"/>
    <w:rsid w:val="00646C88"/>
    <w:rsid w:val="006949D4"/>
    <w:rsid w:val="006D56E5"/>
    <w:rsid w:val="00727D7D"/>
    <w:rsid w:val="00743EE1"/>
    <w:rsid w:val="007576C4"/>
    <w:rsid w:val="007C1910"/>
    <w:rsid w:val="00912244"/>
    <w:rsid w:val="009576E6"/>
    <w:rsid w:val="009745E5"/>
    <w:rsid w:val="00990B9D"/>
    <w:rsid w:val="009931EA"/>
    <w:rsid w:val="00A661D8"/>
    <w:rsid w:val="00A7117D"/>
    <w:rsid w:val="00AE1FFE"/>
    <w:rsid w:val="00B07C68"/>
    <w:rsid w:val="00B657D0"/>
    <w:rsid w:val="00CA001F"/>
    <w:rsid w:val="00D56C96"/>
    <w:rsid w:val="00D658D5"/>
    <w:rsid w:val="00D92D42"/>
    <w:rsid w:val="00D932FA"/>
    <w:rsid w:val="00E73378"/>
    <w:rsid w:val="00EE46A8"/>
    <w:rsid w:val="00F26263"/>
    <w:rsid w:val="00F4237C"/>
    <w:rsid w:val="00FE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9F6F5"/>
  <w15:chartTrackingRefBased/>
  <w15:docId w15:val="{DEB5EEF5-80F6-4CEB-8BF6-05704E6A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0B9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90B9D"/>
  </w:style>
  <w:style w:type="paragraph" w:styleId="Fuzeile">
    <w:name w:val="footer"/>
    <w:basedOn w:val="Standard"/>
    <w:link w:val="FuzeileZchn"/>
    <w:uiPriority w:val="99"/>
    <w:unhideWhenUsed/>
    <w:rsid w:val="00990B9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990B9D"/>
  </w:style>
  <w:style w:type="table" w:styleId="Tabellenraster">
    <w:name w:val="Table Grid"/>
    <w:basedOn w:val="NormaleTabelle"/>
    <w:uiPriority w:val="39"/>
    <w:rsid w:val="00990B9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65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E1BCE-9BB4-40C4-8EC6-7F84B3B4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Landesbetriebe Forst Brandenburg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Holger</dc:creator>
  <cp:keywords/>
  <dc:description/>
  <cp:lastModifiedBy>Müller, Hubertus (LFB, FoB Belzig)</cp:lastModifiedBy>
  <cp:revision>13</cp:revision>
  <dcterms:created xsi:type="dcterms:W3CDTF">2026-02-05T12:09:00Z</dcterms:created>
  <dcterms:modified xsi:type="dcterms:W3CDTF">2026-06-11T11:28:00Z</dcterms:modified>
</cp:coreProperties>
</file>