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4962"/>
        <w:gridCol w:w="2374"/>
        <w:gridCol w:w="2126"/>
      </w:tblGrid>
      <w:tr w:rsidR="00F01A47" w:rsidRPr="003001AC" w14:paraId="41871612" w14:textId="77777777" w:rsidTr="00BB41EE">
        <w:trPr>
          <w:trHeight w:hRule="exact" w:val="340"/>
          <w:jc w:val="right"/>
        </w:trPr>
        <w:tc>
          <w:tcPr>
            <w:tcW w:w="4962" w:type="dxa"/>
            <w:tcBorders>
              <w:bottom w:val="nil"/>
            </w:tcBorders>
          </w:tcPr>
          <w:p w14:paraId="2B7F8649" w14:textId="77777777" w:rsidR="00F01A47" w:rsidRPr="003001AC" w:rsidRDefault="00F01A47" w:rsidP="00BB41EE">
            <w:pPr>
              <w:spacing w:line="240" w:lineRule="exact"/>
              <w:ind w:left="170" w:firstLine="0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500" w:type="dxa"/>
            <w:gridSpan w:val="2"/>
            <w:tcBorders>
              <w:bottom w:val="nil"/>
            </w:tcBorders>
          </w:tcPr>
          <w:p w14:paraId="564F76A2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F01A47" w:rsidRPr="003001AC" w14:paraId="51AF3C65" w14:textId="77777777" w:rsidTr="00BB41EE">
        <w:trPr>
          <w:trHeight w:hRule="exact" w:val="384"/>
          <w:jc w:val="right"/>
        </w:trPr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422729135"/>
            <w:placeholder>
              <w:docPart w:val="6F617C5265614A898F1E7E4F5A38B567"/>
            </w:placeholder>
            <w:showingPlcHdr/>
          </w:sdtPr>
          <w:sdtEndPr/>
          <w:sdtContent>
            <w:tc>
              <w:tcPr>
                <w:tcW w:w="4962" w:type="dxa"/>
                <w:vMerge w:val="restart"/>
                <w:tcBorders>
                  <w:top w:val="nil"/>
                </w:tcBorders>
              </w:tcPr>
              <w:p w14:paraId="7666759F" w14:textId="77777777" w:rsidR="00F01A47" w:rsidRPr="003001AC" w:rsidRDefault="00F01A47" w:rsidP="00BB41EE">
                <w:pPr>
                  <w:numPr>
                    <w:ilvl w:val="1"/>
                    <w:numId w:val="0"/>
                  </w:numPr>
                  <w:spacing w:line="276" w:lineRule="auto"/>
                  <w:ind w:left="174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82400F">
                  <w:rPr>
                    <w:rStyle w:val="Platzhaltertext"/>
                  </w:rPr>
                  <w:t>Name bzw. Firmenbezeichnung</w:t>
                </w:r>
              </w:p>
            </w:tc>
          </w:sdtContent>
        </w:sdt>
        <w:tc>
          <w:tcPr>
            <w:tcW w:w="4500" w:type="dxa"/>
            <w:gridSpan w:val="2"/>
            <w:tcBorders>
              <w:top w:val="nil"/>
              <w:bottom w:val="single" w:sz="4" w:space="0" w:color="auto"/>
            </w:tcBorders>
          </w:tcPr>
          <w:p w14:paraId="53BB40BC" w14:textId="77777777" w:rsidR="00F01A47" w:rsidRPr="003001AC" w:rsidRDefault="00544BC3" w:rsidP="00BB41EE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sdt>
              <w:sdtPr>
                <w:rPr>
                  <w:rFonts w:eastAsiaTheme="majorEastAsia" w:cstheme="majorBidi"/>
                  <w:iCs/>
                  <w:color w:val="000000" w:themeColor="text1"/>
                  <w:sz w:val="16"/>
                  <w:szCs w:val="24"/>
                </w:rPr>
                <w:id w:val="1754161561"/>
                <w:placeholder>
                  <w:docPart w:val="A83F9A8050BC40089E9728C62816F3DB"/>
                </w:placeholder>
                <w:showingPlcHdr/>
                <w:text/>
              </w:sdtPr>
              <w:sdtEndPr/>
              <w:sdtContent>
                <w:r w:rsidR="00F01A47">
                  <w:rPr>
                    <w:rStyle w:val="Platzhaltertext"/>
                  </w:rPr>
                  <w:t>Ort</w:t>
                </w:r>
              </w:sdtContent>
            </w:sdt>
            <w:r w:rsidR="00F01A47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, </w:t>
            </w:r>
            <w:sdt>
              <w:sdtPr>
                <w:rPr>
                  <w:rFonts w:eastAsiaTheme="majorEastAsia" w:cstheme="majorBidi"/>
                  <w:iCs/>
                  <w:color w:val="000000" w:themeColor="text1"/>
                  <w:sz w:val="16"/>
                  <w:szCs w:val="24"/>
                </w:rPr>
                <w:id w:val="-1908208728"/>
                <w:placeholder>
                  <w:docPart w:val="F708123DEFA140AAA6CC67679B2F143E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F01A47" w:rsidRPr="00EE3011">
                  <w:rPr>
                    <w:rStyle w:val="Platzhaltertext"/>
                  </w:rPr>
                  <w:t>Datum</w:t>
                </w:r>
              </w:sdtContent>
            </w:sdt>
          </w:p>
        </w:tc>
      </w:tr>
      <w:tr w:rsidR="00F01A47" w:rsidRPr="003001AC" w14:paraId="237D37ED" w14:textId="77777777" w:rsidTr="00BB41EE">
        <w:trPr>
          <w:trHeight w:hRule="exact" w:val="340"/>
          <w:jc w:val="right"/>
        </w:trPr>
        <w:tc>
          <w:tcPr>
            <w:tcW w:w="4962" w:type="dxa"/>
            <w:vMerge/>
          </w:tcPr>
          <w:p w14:paraId="4AACCF33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bottom w:val="nil"/>
            </w:tcBorders>
          </w:tcPr>
          <w:p w14:paraId="6295AF91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F01A47" w:rsidRPr="003001AC" w14:paraId="6292BD95" w14:textId="77777777" w:rsidTr="00BB41EE">
        <w:trPr>
          <w:trHeight w:hRule="exact" w:val="659"/>
          <w:jc w:val="right"/>
        </w:trPr>
        <w:tc>
          <w:tcPr>
            <w:tcW w:w="4962" w:type="dxa"/>
            <w:vMerge/>
            <w:tcBorders>
              <w:bottom w:val="single" w:sz="4" w:space="0" w:color="auto"/>
            </w:tcBorders>
          </w:tcPr>
          <w:p w14:paraId="15D7484E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528255441"/>
            <w:placeholder>
              <w:docPart w:val="9AA8A17F2DF2424187F0D0719CC8DB2F"/>
            </w:placeholder>
            <w:showingPlcHdr/>
          </w:sdtPr>
          <w:sdtEndPr/>
          <w:sdtContent>
            <w:tc>
              <w:tcPr>
                <w:tcW w:w="4500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7EFD9D91" w14:textId="77777777" w:rsidR="00F01A47" w:rsidRPr="003001AC" w:rsidRDefault="00F01A47" w:rsidP="00BB41EE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Anschrift</w:t>
                </w:r>
              </w:p>
            </w:tc>
          </w:sdtContent>
        </w:sdt>
      </w:tr>
      <w:tr w:rsidR="00F01A47" w:rsidRPr="003001AC" w14:paraId="43C1EFDA" w14:textId="77777777" w:rsidTr="00BB41EE">
        <w:trPr>
          <w:trHeight w:hRule="exact" w:val="340"/>
          <w:jc w:val="right"/>
        </w:trPr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7FEB59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left w:val="single" w:sz="4" w:space="0" w:color="auto"/>
              <w:bottom w:val="nil"/>
            </w:tcBorders>
          </w:tcPr>
          <w:p w14:paraId="70749696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F01A47" w:rsidRPr="003001AC" w14:paraId="6F11990A" w14:textId="77777777" w:rsidTr="00BB41EE">
        <w:trPr>
          <w:trHeight w:hRule="exact" w:val="353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B65AD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1657135480"/>
            <w:placeholder>
              <w:docPart w:val="61F1AABB5AB94D91AE0E2B6A5442963E"/>
            </w:placeholder>
            <w:showingPlcHdr/>
          </w:sdtPr>
          <w:sdtEndPr/>
          <w:sdtContent>
            <w:tc>
              <w:tcPr>
                <w:tcW w:w="450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184B67" w14:textId="77777777" w:rsidR="00F01A47" w:rsidRPr="003001AC" w:rsidRDefault="00F01A47" w:rsidP="00BB41EE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Kontaktstelle</w:t>
                </w:r>
              </w:p>
            </w:tc>
          </w:sdtContent>
        </w:sdt>
      </w:tr>
      <w:tr w:rsidR="00F01A47" w:rsidRPr="003001AC" w14:paraId="643E2560" w14:textId="77777777" w:rsidTr="00BB41EE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2917B0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7E6292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987E9D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F01A47" w:rsidRPr="003001AC" w14:paraId="40255831" w14:textId="77777777" w:rsidTr="00BB41EE">
        <w:trPr>
          <w:trHeight w:hRule="exact" w:val="427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CB3A2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1887012901"/>
            <w:placeholder>
              <w:docPart w:val="913197BD73CC44A5A0A86399E17C626E"/>
            </w:placeholder>
            <w:showingPlcHdr/>
            <w:text/>
          </w:sdtPr>
          <w:sdtEndPr/>
          <w:sdtContent>
            <w:tc>
              <w:tcPr>
                <w:tcW w:w="23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F42CF0" w14:textId="77777777" w:rsidR="00F01A47" w:rsidRPr="003001AC" w:rsidRDefault="00F01A47" w:rsidP="00BB41EE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Telefon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333962327"/>
            <w:placeholder>
              <w:docPart w:val="C8FCF7D7B2AC4361838928063A6837C5"/>
            </w:placeholder>
            <w:showingPlcHdr/>
            <w:text/>
          </w:sdtPr>
          <w:sdtEndPr/>
          <w:sdtContent>
            <w:tc>
              <w:tcPr>
                <w:tcW w:w="212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6CB9EC" w14:textId="77777777" w:rsidR="00F01A47" w:rsidRPr="003001AC" w:rsidRDefault="00F01A47" w:rsidP="00BB41EE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Telefax</w:t>
                </w:r>
              </w:p>
            </w:tc>
          </w:sdtContent>
        </w:sdt>
      </w:tr>
      <w:tr w:rsidR="00F01A47" w:rsidRPr="003001AC" w14:paraId="33CEFB65" w14:textId="77777777" w:rsidTr="00BB41EE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B5383F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3BD109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F01A47" w:rsidRPr="003001AC" w14:paraId="215138CB" w14:textId="77777777" w:rsidTr="00BB41EE">
        <w:trPr>
          <w:trHeight w:hRule="exact" w:val="456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F2337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1111509664"/>
            <w:placeholder>
              <w:docPart w:val="FE3909D01CD74ACD8F90A5F2E4F8CB2C"/>
            </w:placeholder>
            <w:showingPlcHdr/>
            <w:text/>
          </w:sdtPr>
          <w:sdtEndPr/>
          <w:sdtContent>
            <w:tc>
              <w:tcPr>
                <w:tcW w:w="450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46C06F" w14:textId="77777777" w:rsidR="00F01A47" w:rsidRPr="003001AC" w:rsidRDefault="00F01A47" w:rsidP="00BB41EE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E-Mail-Adresse</w:t>
                </w:r>
              </w:p>
            </w:tc>
          </w:sdtContent>
        </w:sdt>
      </w:tr>
      <w:tr w:rsidR="00F01A47" w:rsidRPr="003001AC" w14:paraId="6DF81F4B" w14:textId="77777777" w:rsidTr="00BB41EE">
        <w:trPr>
          <w:trHeight w:hRule="exact" w:val="76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3FC8EC0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D2EC5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F01A47" w:rsidRPr="003001AC" w14:paraId="04D60124" w14:textId="77777777" w:rsidTr="00BB41EE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D57761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51BD40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F01A47" w:rsidRPr="003001AC" w14:paraId="7D6E6286" w14:textId="77777777" w:rsidTr="00BB41EE">
        <w:trPr>
          <w:trHeight w:hRule="exact" w:val="449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F68118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1924909694"/>
            <w:placeholder>
              <w:docPart w:val="C536937C85EA4B0294BAE77FF95ACF91"/>
            </w:placeholder>
            <w:showingPlcHdr/>
            <w:text/>
          </w:sdtPr>
          <w:sdtEndPr/>
          <w:sdtContent>
            <w:tc>
              <w:tcPr>
                <w:tcW w:w="450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C34658" w14:textId="77777777" w:rsidR="00F01A47" w:rsidRPr="003001AC" w:rsidRDefault="00F01A47" w:rsidP="00BB41EE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Geschäftszeichen</w:t>
                </w:r>
              </w:p>
            </w:tc>
          </w:sdtContent>
        </w:sdt>
      </w:tr>
      <w:tr w:rsidR="00F01A47" w:rsidRPr="003001AC" w14:paraId="61E910CC" w14:textId="77777777" w:rsidTr="00BB41EE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C6B69A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57F899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F01A47" w:rsidRPr="003001AC" w14:paraId="3E49421D" w14:textId="77777777" w:rsidTr="00BB41EE">
        <w:trPr>
          <w:trHeight w:hRule="exact" w:val="375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364ED5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1929180495"/>
            <w:placeholder>
              <w:docPart w:val="A5CC3A06112E49CCAB8CC056DF465336"/>
            </w:placeholder>
            <w:showingPlcHdr/>
            <w:text/>
          </w:sdtPr>
          <w:sdtEndPr/>
          <w:sdtContent>
            <w:tc>
              <w:tcPr>
                <w:tcW w:w="450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7B0A5C" w14:textId="77777777" w:rsidR="00F01A47" w:rsidRPr="003001AC" w:rsidRDefault="00F01A47" w:rsidP="00BB41EE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A60C80">
                  <w:rPr>
                    <w:rStyle w:val="Platzhaltertext"/>
                  </w:rPr>
                  <w:t>Umsatzsteuer-Identifikationsnummer</w:t>
                </w:r>
              </w:p>
            </w:tc>
          </w:sdtContent>
        </w:sdt>
      </w:tr>
      <w:tr w:rsidR="00F01A47" w:rsidRPr="003001AC" w14:paraId="7B6BC564" w14:textId="77777777" w:rsidTr="00BB41EE">
        <w:trPr>
          <w:trHeight w:hRule="exact" w:val="76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B7A3272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E0612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F01A47" w:rsidRPr="003001AC" w14:paraId="77AB953E" w14:textId="77777777" w:rsidTr="00BB41EE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8079E6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D14E0A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F01A47" w:rsidRPr="003001AC" w14:paraId="180389FF" w14:textId="77777777" w:rsidTr="00BB41EE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973E5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E226" w14:textId="7E8C3931" w:rsidR="00F01A47" w:rsidRPr="00EE6AA9" w:rsidRDefault="00544BC3" w:rsidP="00BB41EE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iCs/>
                <w:color w:val="000000" w:themeColor="text1"/>
                <w:sz w:val="18"/>
                <w:szCs w:val="18"/>
              </w:rPr>
            </w:pPr>
            <w:r w:rsidRPr="00544BC3">
              <w:rPr>
                <w:rFonts w:eastAsiaTheme="majorEastAsia" w:cstheme="majorBidi"/>
                <w:iCs/>
                <w:color w:val="000000" w:themeColor="text1"/>
                <w:sz w:val="18"/>
                <w:szCs w:val="18"/>
              </w:rPr>
              <w:t>010-13-Vergabestelle-1042/8509+10#213827/2026</w:t>
            </w:r>
          </w:p>
        </w:tc>
      </w:tr>
      <w:tr w:rsidR="00F01A47" w:rsidRPr="003001AC" w14:paraId="29A7C501" w14:textId="77777777" w:rsidTr="00BB41EE">
        <w:trPr>
          <w:trHeight w:hRule="exact" w:val="427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D1CC55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8CAC5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F01A47" w:rsidRPr="003001AC" w14:paraId="1C944C5E" w14:textId="77777777" w:rsidTr="00BB41EE">
        <w:trPr>
          <w:trHeight w:hRule="exact" w:val="565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3D7E3F" w14:textId="77777777" w:rsidR="00F01A47" w:rsidRPr="003001AC" w:rsidRDefault="00F01A47" w:rsidP="00BB41EE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0A48" w14:textId="5CC63287" w:rsidR="00F01A47" w:rsidRPr="00EE6AA9" w:rsidRDefault="00544BC3" w:rsidP="00BB41EE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b/>
                <w:iCs/>
                <w:color w:val="000000" w:themeColor="text1"/>
                <w:szCs w:val="20"/>
              </w:rPr>
            </w:pPr>
            <w:r w:rsidRPr="00544BC3">
              <w:rPr>
                <w:rFonts w:eastAsiaTheme="majorEastAsia" w:cstheme="majorBidi"/>
                <w:b/>
                <w:iCs/>
                <w:color w:val="000000" w:themeColor="text1"/>
                <w:szCs w:val="20"/>
              </w:rPr>
              <w:t>VV-2026-0005</w:t>
            </w:r>
          </w:p>
        </w:tc>
      </w:tr>
    </w:tbl>
    <w:p w14:paraId="2C22D1FC" w14:textId="3981115E" w:rsidR="00F01A47" w:rsidRDefault="00F01A47"/>
    <w:p w14:paraId="27840B4E" w14:textId="77777777" w:rsidR="00F01A47" w:rsidRDefault="00F01A47"/>
    <w:p w14:paraId="26026B1C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26026B1D" w14:textId="77777777" w:rsidR="00404A22" w:rsidRDefault="00404A22" w:rsidP="00C41F96">
      <w:pPr>
        <w:ind w:firstLine="0"/>
      </w:pPr>
    </w:p>
    <w:p w14:paraId="26026B1E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26026B20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6026B1F" w14:textId="5C5B201A" w:rsidR="00C41F96" w:rsidRDefault="00544BC3" w:rsidP="00F01A47">
            <w:pPr>
              <w:pStyle w:val="KeinLeerraum"/>
            </w:pPr>
            <w:r w:rsidRPr="00544BC3">
              <w:t>Projektmanagement für Leistungen zur Umsetzung des Maßnahmenplans des Landesniedrigwasserkonzeptes 2.0</w:t>
            </w:r>
          </w:p>
        </w:tc>
      </w:tr>
    </w:tbl>
    <w:p w14:paraId="26026B23" w14:textId="77777777" w:rsidR="00C41F96" w:rsidRDefault="00C41F96" w:rsidP="00C41F96">
      <w:pPr>
        <w:ind w:firstLine="0"/>
      </w:pPr>
    </w:p>
    <w:p w14:paraId="26026B24" w14:textId="190C0A2A" w:rsidR="00C41F96" w:rsidRDefault="003D2173" w:rsidP="00C41F96">
      <w:pPr>
        <w:ind w:firstLine="0"/>
      </w:pPr>
      <w:r>
        <w:t xml:space="preserve">Aufforderung </w:t>
      </w:r>
      <w:r w:rsidR="00C41F96">
        <w:t xml:space="preserve">zur Abgabe eines Angebotes vom </w:t>
      </w:r>
      <w:r w:rsidR="00544BC3" w:rsidRPr="00544BC3">
        <w:t>08.06.2026</w:t>
      </w:r>
    </w:p>
    <w:p w14:paraId="26026B25" w14:textId="77777777" w:rsidR="00893CDC" w:rsidRDefault="00893CDC" w:rsidP="00C41F96">
      <w:pPr>
        <w:pStyle w:val="KeinLeerraum"/>
      </w:pPr>
    </w:p>
    <w:p w14:paraId="26026B26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26026B27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26026B28" w14:textId="77777777" w:rsidR="00404A22" w:rsidRPr="00C41F96" w:rsidRDefault="00404A22" w:rsidP="00C41F96">
      <w:pPr>
        <w:pStyle w:val="KeinLeerraum"/>
      </w:pPr>
    </w:p>
    <w:p w14:paraId="26026B29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26026B2A" w14:textId="77777777" w:rsidR="00404A22" w:rsidRPr="00C41F96" w:rsidRDefault="00404A22" w:rsidP="00C41F96">
      <w:pPr>
        <w:pStyle w:val="KeinLeerraum"/>
      </w:pPr>
    </w:p>
    <w:p w14:paraId="26026B2B" w14:textId="77777777" w:rsidR="00C41F96" w:rsidRDefault="00C41F96" w:rsidP="003D2173">
      <w:pPr>
        <w:pStyle w:val="KeinLeerraum"/>
      </w:pPr>
      <w:r w:rsidRPr="00C41F96">
        <w:t>Dem Angebot liegen die in der o. g. Aufforderung zur Abgabe eines Angebotes übersandten Bewer</w:t>
      </w:r>
      <w:r w:rsidR="008B2DB9">
        <w:softHyphen/>
      </w:r>
      <w:r w:rsidRPr="00C41F96">
        <w:t>bungs-, Vergabe- und Vertragsbedingungen sowie die sonstigen dort genannten Bedingungen zugrunde.</w:t>
      </w:r>
      <w:r w:rsidR="003D2173" w:rsidRPr="003D2173">
        <w:t xml:space="preserve"> </w:t>
      </w:r>
      <w:r w:rsidR="003D2173">
        <w:lastRenderedPageBreak/>
        <w:t xml:space="preserve">Die </w:t>
      </w:r>
      <w:r w:rsidR="008E01E6">
        <w:t>Allgemeinen Vertragsbedingungen für die Ausführung von Leistungen (VOL/B)</w:t>
      </w:r>
      <w:r w:rsidR="003D2173">
        <w:t xml:space="preserve">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26026B2C" w14:textId="77777777" w:rsidR="00C335AF" w:rsidRDefault="00544BC3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26026B2D" w14:textId="4CDD28CC" w:rsidR="00B34782" w:rsidRDefault="00544BC3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</w:r>
      <w:sdt>
        <w:sdtPr>
          <w:id w:val="1652719244"/>
          <w:placeholder>
            <w:docPart w:val="484DE849A1064EEAAFC420A29FD10664"/>
          </w:placeholder>
          <w:showingPlcHdr/>
          <w:text/>
        </w:sdtPr>
        <w:sdtEndPr/>
        <w:sdtContent>
          <w:r w:rsidR="00F52EED">
            <w:rPr>
              <w:rStyle w:val="Platzhaltertext"/>
            </w:rPr>
            <w:t>Zugriffscode</w:t>
          </w:r>
        </w:sdtContent>
      </w:sdt>
    </w:p>
    <w:p w14:paraId="26026B2E" w14:textId="1D0290CA" w:rsidR="00B34782" w:rsidRDefault="00544BC3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sdt>
        <w:sdtPr>
          <w:id w:val="-840928410"/>
          <w:placeholder>
            <w:docPart w:val="A25B968F48FC481FBEB0034EE9C9CD1B"/>
          </w:placeholder>
          <w:showingPlcHdr/>
          <w:text/>
        </w:sdtPr>
        <w:sdtEndPr/>
        <w:sdtContent>
          <w:r w:rsidR="00F52EED">
            <w:rPr>
              <w:rStyle w:val="Platzhaltertext"/>
            </w:rPr>
            <w:t>_________________________</w:t>
          </w:r>
        </w:sdtContent>
      </w:sdt>
      <w:r w:rsidR="00B34782">
        <w:tab/>
        <w:t>Angabe der Registrierungsnummer:</w:t>
      </w:r>
      <w:r w:rsidR="00B34782">
        <w:tab/>
      </w:r>
      <w:sdt>
        <w:sdtPr>
          <w:id w:val="1476716062"/>
          <w:placeholder>
            <w:docPart w:val="E500E92111064D9C87391105B20DB51A"/>
          </w:placeholder>
          <w:showingPlcHdr/>
          <w:text/>
        </w:sdtPr>
        <w:sdtEndPr/>
        <w:sdtContent>
          <w:r w:rsidR="00F52EED">
            <w:rPr>
              <w:rStyle w:val="Platzhaltertext"/>
            </w:rPr>
            <w:t>Registrierungsnr.</w:t>
          </w:r>
        </w:sdtContent>
      </w:sdt>
    </w:p>
    <w:p w14:paraId="13F75211" w14:textId="203C6ECA" w:rsidR="00F01A47" w:rsidRDefault="00F01A47" w:rsidP="00F01A47">
      <w:pPr>
        <w:pStyle w:val="KeinLeerraum"/>
        <w:tabs>
          <w:tab w:val="left" w:pos="3402"/>
        </w:tabs>
      </w:pPr>
    </w:p>
    <w:p w14:paraId="26026B30" w14:textId="77777777" w:rsidR="00387A5D" w:rsidRDefault="00544BC3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26026B31" w14:textId="77777777" w:rsidR="00387A5D" w:rsidRDefault="00544BC3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26026B32" w14:textId="77777777" w:rsidR="00DC005F" w:rsidRDefault="00544BC3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26026B33" w14:textId="77777777" w:rsidR="008B2DB9" w:rsidRDefault="008B2DB9" w:rsidP="00442C67">
      <w:pPr>
        <w:spacing w:before="0" w:after="0"/>
        <w:ind w:left="284" w:hanging="284"/>
      </w:pPr>
    </w:p>
    <w:p w14:paraId="26026B34" w14:textId="77777777" w:rsidR="00E162F1" w:rsidRDefault="00544BC3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26026B35" w14:textId="77777777" w:rsidR="00442C67" w:rsidRPr="00C41F96" w:rsidRDefault="00442C67" w:rsidP="00442C67">
      <w:pPr>
        <w:spacing w:before="0" w:after="0"/>
        <w:ind w:left="284" w:hanging="284"/>
      </w:pPr>
    </w:p>
    <w:p w14:paraId="2F3F0B5C" w14:textId="12A6A236" w:rsidR="00F01A47" w:rsidRDefault="00544BC3" w:rsidP="00F01A47">
      <w:pPr>
        <w:pStyle w:val="KeinLeerraum"/>
        <w:tabs>
          <w:tab w:val="left" w:pos="3402"/>
        </w:tabs>
        <w:ind w:left="322" w:hanging="322"/>
        <w:rPr>
          <w:b/>
        </w:rPr>
      </w:pPr>
      <w:sdt>
        <w:sdtPr>
          <w:rPr>
            <w:b/>
          </w:rPr>
          <w:id w:val="1586268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A47">
            <w:rPr>
              <w:rFonts w:ascii="MS Gothic" w:eastAsia="MS Gothic" w:hAnsi="MS Gothic" w:hint="eastAsia"/>
              <w:b/>
            </w:rPr>
            <w:t>☐</w:t>
          </w:r>
        </w:sdtContent>
      </w:sdt>
      <w:r w:rsidR="00F01A47">
        <w:rPr>
          <w:b/>
        </w:rPr>
        <w:t xml:space="preserve"> Die in den Vergabeunterlagen Teil A – Allgemeine Angaben genannten Angebotsunterlagen sind mit Ausnahme der in einer der v. g. Datenbanken hinterlegten Nachweise beigefügt.</w:t>
      </w:r>
    </w:p>
    <w:p w14:paraId="26026B37" w14:textId="77777777" w:rsidR="00442C67" w:rsidRDefault="00442C67" w:rsidP="00184B9F">
      <w:pPr>
        <w:ind w:firstLine="0"/>
      </w:pPr>
    </w:p>
    <w:p w14:paraId="26026B38" w14:textId="77777777" w:rsidR="00AC2585" w:rsidRDefault="00544BC3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26026B39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26026B3B" w14:textId="77777777" w:rsidTr="004A6B0C">
        <w:trPr>
          <w:trHeight w:val="340"/>
        </w:trPr>
        <w:sdt>
          <w:sdtPr>
            <w:id w:val="-6364122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11" w:type="dxa"/>
                <w:tcBorders>
                  <w:bottom w:val="single" w:sz="4" w:space="0" w:color="auto"/>
                </w:tcBorders>
                <w:vAlign w:val="bottom"/>
              </w:tcPr>
              <w:p w14:paraId="26026B3A" w14:textId="7524E8A9" w:rsidR="004A6B0C" w:rsidRDefault="000F0C0C" w:rsidP="000F0C0C">
                <w:pPr>
                  <w:pStyle w:val="KeinLeerraum"/>
                </w:pPr>
                <w:r w:rsidRPr="002528C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6026B40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26026B41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26026B42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42C67" w14:paraId="26026B44" w14:textId="77777777" w:rsidTr="00937C12">
        <w:trPr>
          <w:trHeight w:val="340"/>
        </w:trPr>
        <w:sdt>
          <w:sdtPr>
            <w:id w:val="-7624604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11" w:type="dxa"/>
                <w:tcBorders>
                  <w:top w:val="single" w:sz="4" w:space="0" w:color="auto"/>
                </w:tcBorders>
                <w:vAlign w:val="bottom"/>
              </w:tcPr>
              <w:p w14:paraId="26026B43" w14:textId="6AEBCA84" w:rsidR="00442C67" w:rsidRDefault="000F0C0C" w:rsidP="000F0C0C">
                <w:pPr>
                  <w:pStyle w:val="KeinLeerraum"/>
                  <w:jc w:val="left"/>
                </w:pPr>
                <w:r w:rsidRPr="002528C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6026B4D" w14:textId="77777777" w:rsidR="00404A22" w:rsidRDefault="00404A22" w:rsidP="00285902">
      <w:pPr>
        <w:spacing w:line="240" w:lineRule="exact"/>
        <w:ind w:firstLine="0"/>
        <w:rPr>
          <w:rFonts w:cs="Arial"/>
        </w:rPr>
      </w:pPr>
    </w:p>
    <w:p w14:paraId="26026B4E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26026B4F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26026B50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26026B51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26026B52" w14:textId="0140F95E" w:rsidR="000F0C0C" w:rsidRDefault="000F0C0C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br w:type="page"/>
      </w:r>
    </w:p>
    <w:p w14:paraId="34AB30B0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26026B53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26026B54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26026B55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26026B56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sdt>
      <w:sdtPr>
        <w:rPr>
          <w:rFonts w:cs="Arial"/>
        </w:rPr>
        <w:id w:val="1185487339"/>
        <w:placeholder>
          <w:docPart w:val="90DC3091992C48CE9D659D48F0A474B8"/>
        </w:placeholder>
        <w:showingPlcHdr/>
        <w:text/>
      </w:sdtPr>
      <w:sdtEndPr/>
      <w:sdtContent>
        <w:p w14:paraId="26026B57" w14:textId="3DFA1B23" w:rsidR="00442C67" w:rsidRPr="00442C67" w:rsidRDefault="006243F6" w:rsidP="00442C67">
          <w:pPr>
            <w:spacing w:line="240" w:lineRule="exact"/>
            <w:ind w:firstLine="0"/>
            <w:rPr>
              <w:rFonts w:cs="Arial"/>
            </w:rPr>
          </w:pPr>
          <w:r>
            <w:rPr>
              <w:rStyle w:val="Platzhaltertext"/>
            </w:rPr>
            <w:t>(Name des Unterzeichnenden)</w:t>
          </w:r>
        </w:p>
      </w:sdtContent>
    </w:sdt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26026B59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26026B58" w14:textId="77777777" w:rsidR="00061D50" w:rsidRPr="000F310D" w:rsidRDefault="00061D50" w:rsidP="00061D50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</w:tbl>
    <w:p w14:paraId="26026B5A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26026B5B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26026B5C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</w:p>
    <w:p w14:paraId="26026B5D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ein schriftliches Angebot nicht an dieser Stelle unterschrieben oder </w:t>
      </w:r>
    </w:p>
    <w:p w14:paraId="26026B5E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>ein elektronisches Angebot, das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 werden muss, nicht wie vorgegeben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, </w:t>
      </w:r>
    </w:p>
    <w:p w14:paraId="26026B5F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26B62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26026B63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E8E5" w14:textId="77777777" w:rsidR="00F01A47" w:rsidRDefault="00F01A4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5064355"/>
      <w:docPartObj>
        <w:docPartGallery w:val="Page Numbers (Bottom of Page)"/>
        <w:docPartUnique/>
      </w:docPartObj>
    </w:sdtPr>
    <w:sdtEndPr/>
    <w:sdtContent>
      <w:p w14:paraId="26026B67" w14:textId="5988A0B6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2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D48D7" w14:textId="77777777" w:rsidR="00F01A47" w:rsidRDefault="00F01A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26B60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26026B61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7E2" w14:textId="77777777" w:rsidR="00F01A47" w:rsidRDefault="00F01A4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26B64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95E17">
      <w:rPr>
        <w:rFonts w:eastAsia="Times New Roman" w:cs="Arial"/>
        <w:szCs w:val="20"/>
        <w:lang w:eastAsia="de-DE"/>
      </w:rPr>
      <w:t xml:space="preserve">-VOL 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26026B65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26026B66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EC12C" w14:textId="77777777" w:rsidR="00F01A47" w:rsidRDefault="00F01A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83669629">
    <w:abstractNumId w:val="1"/>
  </w:num>
  <w:num w:numId="2" w16cid:durableId="1718235292">
    <w:abstractNumId w:val="6"/>
  </w:num>
  <w:num w:numId="3" w16cid:durableId="633364643">
    <w:abstractNumId w:val="0"/>
  </w:num>
  <w:num w:numId="4" w16cid:durableId="215362966">
    <w:abstractNumId w:val="6"/>
    <w:lvlOverride w:ilvl="0">
      <w:startOverride w:val="1"/>
    </w:lvlOverride>
  </w:num>
  <w:num w:numId="5" w16cid:durableId="1506362611">
    <w:abstractNumId w:val="6"/>
    <w:lvlOverride w:ilvl="0">
      <w:startOverride w:val="1"/>
    </w:lvlOverride>
  </w:num>
  <w:num w:numId="6" w16cid:durableId="741488524">
    <w:abstractNumId w:val="12"/>
  </w:num>
  <w:num w:numId="7" w16cid:durableId="2135129702">
    <w:abstractNumId w:val="4"/>
  </w:num>
  <w:num w:numId="8" w16cid:durableId="2028174273">
    <w:abstractNumId w:val="5"/>
  </w:num>
  <w:num w:numId="9" w16cid:durableId="473177925">
    <w:abstractNumId w:val="10"/>
  </w:num>
  <w:num w:numId="10" w16cid:durableId="1692292533">
    <w:abstractNumId w:val="7"/>
  </w:num>
  <w:num w:numId="11" w16cid:durableId="71121736">
    <w:abstractNumId w:val="11"/>
  </w:num>
  <w:num w:numId="12" w16cid:durableId="2129349740">
    <w:abstractNumId w:val="8"/>
  </w:num>
  <w:num w:numId="13" w16cid:durableId="1655259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1788334">
    <w:abstractNumId w:val="9"/>
  </w:num>
  <w:num w:numId="15" w16cid:durableId="8413597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7776336">
    <w:abstractNumId w:val="3"/>
  </w:num>
  <w:num w:numId="17" w16cid:durableId="1852060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61D50"/>
    <w:rsid w:val="00061FC2"/>
    <w:rsid w:val="00076066"/>
    <w:rsid w:val="0007702A"/>
    <w:rsid w:val="000F0C0C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87A5D"/>
    <w:rsid w:val="00392B14"/>
    <w:rsid w:val="003D2173"/>
    <w:rsid w:val="003D2DBB"/>
    <w:rsid w:val="003F1B1A"/>
    <w:rsid w:val="003F787D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44BC3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5F768B"/>
    <w:rsid w:val="006243F6"/>
    <w:rsid w:val="00625952"/>
    <w:rsid w:val="00631181"/>
    <w:rsid w:val="00633A52"/>
    <w:rsid w:val="00647BFB"/>
    <w:rsid w:val="0066703F"/>
    <w:rsid w:val="00684F50"/>
    <w:rsid w:val="0068655E"/>
    <w:rsid w:val="00690CFA"/>
    <w:rsid w:val="006A2FC2"/>
    <w:rsid w:val="006A716E"/>
    <w:rsid w:val="006B40B3"/>
    <w:rsid w:val="006C3FCB"/>
    <w:rsid w:val="006C4AE5"/>
    <w:rsid w:val="006D4A00"/>
    <w:rsid w:val="006F22F2"/>
    <w:rsid w:val="00700904"/>
    <w:rsid w:val="00742DDD"/>
    <w:rsid w:val="0076579F"/>
    <w:rsid w:val="00782973"/>
    <w:rsid w:val="00786071"/>
    <w:rsid w:val="007A76D4"/>
    <w:rsid w:val="00805504"/>
    <w:rsid w:val="008466F0"/>
    <w:rsid w:val="00850E29"/>
    <w:rsid w:val="00860C7E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C00C32"/>
    <w:rsid w:val="00C02C2E"/>
    <w:rsid w:val="00C10BA6"/>
    <w:rsid w:val="00C335AF"/>
    <w:rsid w:val="00C41F96"/>
    <w:rsid w:val="00C53C30"/>
    <w:rsid w:val="00C53CAA"/>
    <w:rsid w:val="00C73A88"/>
    <w:rsid w:val="00C804CA"/>
    <w:rsid w:val="00CA1398"/>
    <w:rsid w:val="00CD127B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A5BAC"/>
    <w:rsid w:val="00DC005F"/>
    <w:rsid w:val="00DC4990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01A47"/>
    <w:rsid w:val="00F40C11"/>
    <w:rsid w:val="00F52EED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6026ADD"/>
  <w15:docId w15:val="{10270FB7-2ADE-4570-84EA-C8C2DE9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01A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617C5265614A898F1E7E4F5A38B5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AD0B1E-0C2F-4C1B-8D1F-8A47751F5E7D}"/>
      </w:docPartPr>
      <w:docPartBody>
        <w:p w:rsidR="004B45F0" w:rsidRDefault="00CC18AB" w:rsidP="00CC18AB">
          <w:pPr>
            <w:pStyle w:val="6F617C5265614A898F1E7E4F5A38B567"/>
          </w:pPr>
          <w:r w:rsidRPr="0082400F">
            <w:rPr>
              <w:rStyle w:val="Platzhaltertext"/>
            </w:rPr>
            <w:t>Name bzw. Firmenbezeichnung</w:t>
          </w:r>
        </w:p>
      </w:docPartBody>
    </w:docPart>
    <w:docPart>
      <w:docPartPr>
        <w:name w:val="A83F9A8050BC40089E9728C62816F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436C51-27C2-4660-A229-549263FCBC65}"/>
      </w:docPartPr>
      <w:docPartBody>
        <w:p w:rsidR="004B45F0" w:rsidRDefault="00CC18AB" w:rsidP="00CC18AB">
          <w:pPr>
            <w:pStyle w:val="A83F9A8050BC40089E9728C62816F3DB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F708123DEFA140AAA6CC67679B2F14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F92200-011B-4511-AFA0-DC279AEC938F}"/>
      </w:docPartPr>
      <w:docPartBody>
        <w:p w:rsidR="004B45F0" w:rsidRDefault="00CC18AB" w:rsidP="00CC18AB">
          <w:pPr>
            <w:pStyle w:val="F708123DEFA140AAA6CC67679B2F143E"/>
          </w:pPr>
          <w:r w:rsidRPr="00EE3011">
            <w:rPr>
              <w:rStyle w:val="Platzhaltertext"/>
            </w:rPr>
            <w:t>Datum</w:t>
          </w:r>
        </w:p>
      </w:docPartBody>
    </w:docPart>
    <w:docPart>
      <w:docPartPr>
        <w:name w:val="9AA8A17F2DF2424187F0D0719CC8DB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B0C096-8E94-4598-941C-F42943F1AD4B}"/>
      </w:docPartPr>
      <w:docPartBody>
        <w:p w:rsidR="004B45F0" w:rsidRDefault="00CC18AB" w:rsidP="00CC18AB">
          <w:pPr>
            <w:pStyle w:val="9AA8A17F2DF2424187F0D0719CC8DB2F"/>
          </w:pPr>
          <w:r>
            <w:rPr>
              <w:rStyle w:val="Platzhaltertext"/>
            </w:rPr>
            <w:t>Anschrift</w:t>
          </w:r>
        </w:p>
      </w:docPartBody>
    </w:docPart>
    <w:docPart>
      <w:docPartPr>
        <w:name w:val="61F1AABB5AB94D91AE0E2B6A544296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5BB82C-0E91-4BD6-B843-8A9A3BAF98DD}"/>
      </w:docPartPr>
      <w:docPartBody>
        <w:p w:rsidR="004B45F0" w:rsidRDefault="00CC18AB" w:rsidP="00CC18AB">
          <w:pPr>
            <w:pStyle w:val="61F1AABB5AB94D91AE0E2B6A5442963E"/>
          </w:pPr>
          <w:r>
            <w:rPr>
              <w:rStyle w:val="Platzhaltertext"/>
            </w:rPr>
            <w:t>Kontaktstelle</w:t>
          </w:r>
        </w:p>
      </w:docPartBody>
    </w:docPart>
    <w:docPart>
      <w:docPartPr>
        <w:name w:val="913197BD73CC44A5A0A86399E17C62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B757A5-5240-43B8-894F-31895330C766}"/>
      </w:docPartPr>
      <w:docPartBody>
        <w:p w:rsidR="004B45F0" w:rsidRDefault="00CC18AB" w:rsidP="00CC18AB">
          <w:pPr>
            <w:pStyle w:val="913197BD73CC44A5A0A86399E17C626E"/>
          </w:pPr>
          <w:r>
            <w:rPr>
              <w:rStyle w:val="Platzhaltertext"/>
            </w:rPr>
            <w:t>Telefon</w:t>
          </w:r>
        </w:p>
      </w:docPartBody>
    </w:docPart>
    <w:docPart>
      <w:docPartPr>
        <w:name w:val="C8FCF7D7B2AC4361838928063A6837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E5FF80-D033-47A4-B9F6-F7B330993E3E}"/>
      </w:docPartPr>
      <w:docPartBody>
        <w:p w:rsidR="004B45F0" w:rsidRDefault="00CC18AB" w:rsidP="00CC18AB">
          <w:pPr>
            <w:pStyle w:val="C8FCF7D7B2AC4361838928063A6837C5"/>
          </w:pPr>
          <w:r>
            <w:rPr>
              <w:rStyle w:val="Platzhaltertext"/>
            </w:rPr>
            <w:t>Telefax</w:t>
          </w:r>
        </w:p>
      </w:docPartBody>
    </w:docPart>
    <w:docPart>
      <w:docPartPr>
        <w:name w:val="FE3909D01CD74ACD8F90A5F2E4F8CB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9B9CED-9695-4B87-B553-E94A0B4D642F}"/>
      </w:docPartPr>
      <w:docPartBody>
        <w:p w:rsidR="004B45F0" w:rsidRDefault="00CC18AB" w:rsidP="00CC18AB">
          <w:pPr>
            <w:pStyle w:val="FE3909D01CD74ACD8F90A5F2E4F8CB2C"/>
          </w:pPr>
          <w:r>
            <w:rPr>
              <w:rStyle w:val="Platzhaltertext"/>
            </w:rPr>
            <w:t>E-Mail-Adresse</w:t>
          </w:r>
        </w:p>
      </w:docPartBody>
    </w:docPart>
    <w:docPart>
      <w:docPartPr>
        <w:name w:val="C536937C85EA4B0294BAE77FF95ACF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F6BCFA-0AC8-4E0B-8242-381D9D37F469}"/>
      </w:docPartPr>
      <w:docPartBody>
        <w:p w:rsidR="004B45F0" w:rsidRDefault="00CC18AB" w:rsidP="00CC18AB">
          <w:pPr>
            <w:pStyle w:val="C536937C85EA4B0294BAE77FF95ACF91"/>
          </w:pPr>
          <w:r>
            <w:rPr>
              <w:rStyle w:val="Platzhaltertext"/>
            </w:rPr>
            <w:t>Geschäftszeichen</w:t>
          </w:r>
        </w:p>
      </w:docPartBody>
    </w:docPart>
    <w:docPart>
      <w:docPartPr>
        <w:name w:val="A5CC3A06112E49CCAB8CC056DF4653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797B97-7207-4238-8B84-5624EAB7C865}"/>
      </w:docPartPr>
      <w:docPartBody>
        <w:p w:rsidR="004B45F0" w:rsidRDefault="00CC18AB" w:rsidP="00CC18AB">
          <w:pPr>
            <w:pStyle w:val="A5CC3A06112E49CCAB8CC056DF465336"/>
          </w:pPr>
          <w:r w:rsidRPr="00A60C80">
            <w:rPr>
              <w:rStyle w:val="Platzhaltertext"/>
            </w:rPr>
            <w:t>Umsatzsteuer-Identifikationsnummer</w:t>
          </w:r>
        </w:p>
      </w:docPartBody>
    </w:docPart>
    <w:docPart>
      <w:docPartPr>
        <w:name w:val="90DC3091992C48CE9D659D48F0A474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7157AF-9F88-4CF6-9BF4-08254953EB03}"/>
      </w:docPartPr>
      <w:docPartBody>
        <w:p w:rsidR="004B45F0" w:rsidRDefault="00CC18AB" w:rsidP="00CC18AB">
          <w:pPr>
            <w:pStyle w:val="90DC3091992C48CE9D659D48F0A474B8"/>
          </w:pPr>
          <w:r>
            <w:rPr>
              <w:rStyle w:val="Platzhaltertext"/>
            </w:rPr>
            <w:t>(Name des Unterzeichnenden)</w:t>
          </w:r>
        </w:p>
      </w:docPartBody>
    </w:docPart>
    <w:docPart>
      <w:docPartPr>
        <w:name w:val="A25B968F48FC481FBEB0034EE9C9C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FDBC7-5A99-4895-A547-1059013F2885}"/>
      </w:docPartPr>
      <w:docPartBody>
        <w:p w:rsidR="004B45F0" w:rsidRDefault="00CC18AB" w:rsidP="00CC18AB">
          <w:pPr>
            <w:pStyle w:val="A25B968F48FC481FBEB0034EE9C9CD1B"/>
          </w:pPr>
          <w:r>
            <w:rPr>
              <w:rStyle w:val="Platzhaltertext"/>
            </w:rPr>
            <w:t>_________________________</w:t>
          </w:r>
        </w:p>
      </w:docPartBody>
    </w:docPart>
    <w:docPart>
      <w:docPartPr>
        <w:name w:val="484DE849A1064EEAAFC420A29FD106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952589-F2EA-4ADF-8C20-D830641FAB4E}"/>
      </w:docPartPr>
      <w:docPartBody>
        <w:p w:rsidR="004B45F0" w:rsidRDefault="00CC18AB" w:rsidP="00CC18AB">
          <w:pPr>
            <w:pStyle w:val="484DE849A1064EEAAFC420A29FD10664"/>
          </w:pPr>
          <w:r>
            <w:rPr>
              <w:rStyle w:val="Platzhaltertext"/>
            </w:rPr>
            <w:t>Zugriffscode</w:t>
          </w:r>
        </w:p>
      </w:docPartBody>
    </w:docPart>
    <w:docPart>
      <w:docPartPr>
        <w:name w:val="E500E92111064D9C87391105B20DB5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B8BCC0-B00C-4F6E-AD63-A73C02CFD019}"/>
      </w:docPartPr>
      <w:docPartBody>
        <w:p w:rsidR="004B45F0" w:rsidRDefault="00CC18AB" w:rsidP="00CC18AB">
          <w:pPr>
            <w:pStyle w:val="E500E92111064D9C87391105B20DB51A"/>
          </w:pPr>
          <w:r>
            <w:rPr>
              <w:rStyle w:val="Platzhaltertext"/>
            </w:rPr>
            <w:t>Registrierungsnr.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45B5EF-091F-4317-9715-DDF819A4717C}"/>
      </w:docPartPr>
      <w:docPartBody>
        <w:p w:rsidR="004B45F0" w:rsidRDefault="00CC18AB">
          <w:r w:rsidRPr="002528C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8AB"/>
    <w:rsid w:val="00061FC2"/>
    <w:rsid w:val="004B45F0"/>
    <w:rsid w:val="00CC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18AB"/>
    <w:rPr>
      <w:color w:val="808080"/>
    </w:rPr>
  </w:style>
  <w:style w:type="paragraph" w:customStyle="1" w:styleId="6F617C5265614A898F1E7E4F5A38B567">
    <w:name w:val="6F617C5265614A898F1E7E4F5A38B567"/>
    <w:rsid w:val="00CC18AB"/>
  </w:style>
  <w:style w:type="paragraph" w:customStyle="1" w:styleId="A83F9A8050BC40089E9728C62816F3DB">
    <w:name w:val="A83F9A8050BC40089E9728C62816F3DB"/>
    <w:rsid w:val="00CC18AB"/>
  </w:style>
  <w:style w:type="paragraph" w:customStyle="1" w:styleId="F708123DEFA140AAA6CC67679B2F143E">
    <w:name w:val="F708123DEFA140AAA6CC67679B2F143E"/>
    <w:rsid w:val="00CC18AB"/>
  </w:style>
  <w:style w:type="paragraph" w:customStyle="1" w:styleId="9AA8A17F2DF2424187F0D0719CC8DB2F">
    <w:name w:val="9AA8A17F2DF2424187F0D0719CC8DB2F"/>
    <w:rsid w:val="00CC18AB"/>
  </w:style>
  <w:style w:type="paragraph" w:customStyle="1" w:styleId="61F1AABB5AB94D91AE0E2B6A5442963E">
    <w:name w:val="61F1AABB5AB94D91AE0E2B6A5442963E"/>
    <w:rsid w:val="00CC18AB"/>
  </w:style>
  <w:style w:type="paragraph" w:customStyle="1" w:styleId="913197BD73CC44A5A0A86399E17C626E">
    <w:name w:val="913197BD73CC44A5A0A86399E17C626E"/>
    <w:rsid w:val="00CC18AB"/>
  </w:style>
  <w:style w:type="paragraph" w:customStyle="1" w:styleId="C8FCF7D7B2AC4361838928063A6837C5">
    <w:name w:val="C8FCF7D7B2AC4361838928063A6837C5"/>
    <w:rsid w:val="00CC18AB"/>
  </w:style>
  <w:style w:type="paragraph" w:customStyle="1" w:styleId="FE3909D01CD74ACD8F90A5F2E4F8CB2C">
    <w:name w:val="FE3909D01CD74ACD8F90A5F2E4F8CB2C"/>
    <w:rsid w:val="00CC18AB"/>
  </w:style>
  <w:style w:type="paragraph" w:customStyle="1" w:styleId="C536937C85EA4B0294BAE77FF95ACF91">
    <w:name w:val="C536937C85EA4B0294BAE77FF95ACF91"/>
    <w:rsid w:val="00CC18AB"/>
  </w:style>
  <w:style w:type="paragraph" w:customStyle="1" w:styleId="A5CC3A06112E49CCAB8CC056DF465336">
    <w:name w:val="A5CC3A06112E49CCAB8CC056DF465336"/>
    <w:rsid w:val="00CC18AB"/>
  </w:style>
  <w:style w:type="paragraph" w:customStyle="1" w:styleId="90DC3091992C48CE9D659D48F0A474B8">
    <w:name w:val="90DC3091992C48CE9D659D48F0A474B8"/>
    <w:rsid w:val="00CC18AB"/>
  </w:style>
  <w:style w:type="paragraph" w:customStyle="1" w:styleId="A25B968F48FC481FBEB0034EE9C9CD1B">
    <w:name w:val="A25B968F48FC481FBEB0034EE9C9CD1B"/>
    <w:rsid w:val="00CC18AB"/>
  </w:style>
  <w:style w:type="paragraph" w:customStyle="1" w:styleId="484DE849A1064EEAAFC420A29FD10664">
    <w:name w:val="484DE849A1064EEAAFC420A29FD10664"/>
    <w:rsid w:val="00CC18AB"/>
  </w:style>
  <w:style w:type="paragraph" w:customStyle="1" w:styleId="E500E92111064D9C87391105B20DB51A">
    <w:name w:val="E500E92111064D9C87391105B20DB51A"/>
    <w:rsid w:val="00CC18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F68C5-C51F-4A7A-BC5C-96C5652C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Braunschweig, Jonas</cp:lastModifiedBy>
  <cp:revision>18</cp:revision>
  <cp:lastPrinted>2019-01-22T08:25:00Z</cp:lastPrinted>
  <dcterms:created xsi:type="dcterms:W3CDTF">2018-06-07T08:10:00Z</dcterms:created>
  <dcterms:modified xsi:type="dcterms:W3CDTF">2026-06-08T07:34:00Z</dcterms:modified>
</cp:coreProperties>
</file>