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21498" w14:textId="4C413EB2" w:rsidR="003F765C" w:rsidRDefault="005C6354" w:rsidP="00970EC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eastAsia="de-DE"/>
          </w:rPr>
          <w:id w:val="1870876319"/>
          <w:placeholder>
            <w:docPart w:val="B52271D44B5A4B359673AE39B717884B"/>
          </w:placeholder>
          <w:comboBox>
            <w:listItem w:value="Wählen Sie ein Element aus."/>
            <w:listItem w:displayText="Objektplanungsleistungen bei Gebäuden nach §§ 33-35 HOAI für" w:value="Objektplanungsleistungen bei Gebäuden nach §§ 33-35 HOAI für"/>
            <w:listItem w:displayText="Planungsleistungen der Technischen Ausrüstung nach §§ 53-56 HOAI (2013) für" w:value="Planungsleistungen der Technischen Ausrüstung nach §§ 53-56 HOAI (2013) für"/>
            <w:listItem w:displayText="Tragwerksplanung nach §§ 49-52 HOAI für" w:value="Tragwerksplanung nach §§ 49-52 HOAI für"/>
            <w:listItem w:displayText="Freianlagenplanung nach §§ 38-40 HOAI für" w:value="Freianlagenplanung nach §§ 38-40 HOAI für"/>
          </w:comboBox>
        </w:sdtPr>
        <w:sdtContent>
          <w:r>
            <w:rPr>
              <w:rFonts w:ascii="Arial" w:eastAsia="Times New Roman" w:hAnsi="Arial" w:cs="Arial"/>
              <w:b/>
              <w:sz w:val="24"/>
              <w:szCs w:val="24"/>
              <w:lang w:eastAsia="de-DE"/>
            </w:rPr>
            <w:t>Tragwerks</w:t>
          </w:r>
          <w:r w:rsidRPr="00C33CF3">
            <w:rPr>
              <w:rFonts w:ascii="Arial" w:eastAsia="Times New Roman" w:hAnsi="Arial" w:cs="Arial"/>
              <w:b/>
              <w:sz w:val="24"/>
              <w:szCs w:val="24"/>
              <w:lang w:eastAsia="de-DE"/>
            </w:rPr>
            <w:t xml:space="preserve">planung </w:t>
          </w:r>
          <w:r w:rsidRPr="002339BF">
            <w:rPr>
              <w:rFonts w:ascii="Arial" w:eastAsia="Times New Roman" w:hAnsi="Arial" w:cs="Arial"/>
              <w:b/>
              <w:sz w:val="24"/>
              <w:szCs w:val="24"/>
              <w:lang w:eastAsia="de-DE"/>
            </w:rPr>
            <w:t>Neubau / Erweiterung Kanuzentrum, Luftschiffhafen Potsdam, 14471 Potsdam</w:t>
          </w:r>
        </w:sdtContent>
      </w:sdt>
    </w:p>
    <w:p w14:paraId="0A81D82B" w14:textId="77777777" w:rsidR="001F6551" w:rsidRDefault="001F6551" w:rsidP="00970EC3">
      <w:pPr>
        <w:spacing w:after="0" w:line="240" w:lineRule="auto"/>
      </w:pPr>
    </w:p>
    <w:p w14:paraId="575CDCD1" w14:textId="77777777" w:rsidR="00970EC3" w:rsidRPr="00970EC3" w:rsidRDefault="009B0FF0" w:rsidP="00970EC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Verpflichtungserklärung anderer Unternehmen</w:t>
      </w:r>
    </w:p>
    <w:p w14:paraId="20901059" w14:textId="77777777" w:rsidR="00970EC3" w:rsidRDefault="00970EC3" w:rsidP="00970EC3">
      <w:pPr>
        <w:spacing w:after="0" w:line="240" w:lineRule="auto"/>
        <w:rPr>
          <w:rFonts w:ascii="Arial" w:hAnsi="Arial" w:cs="Arial"/>
        </w:rPr>
      </w:pPr>
    </w:p>
    <w:p w14:paraId="51CFF8AD" w14:textId="77777777" w:rsidR="009B0FF0" w:rsidRDefault="009B0FF0" w:rsidP="00970EC3">
      <w:pPr>
        <w:spacing w:after="0" w:line="240" w:lineRule="auto"/>
        <w:rPr>
          <w:rFonts w:ascii="Arial" w:hAnsi="Arial" w:cs="Arial"/>
        </w:rPr>
      </w:pPr>
    </w:p>
    <w:p w14:paraId="3283F697" w14:textId="1CAC44DA" w:rsidR="009B0FF0" w:rsidRDefault="009B0FF0" w:rsidP="00970EC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Bieter</w:t>
      </w:r>
    </w:p>
    <w:p w14:paraId="0B97CE5C" w14:textId="77777777" w:rsidR="009B0FF0" w:rsidRDefault="00083117" w:rsidP="009B0FF0">
      <w:pPr>
        <w:spacing w:after="0" w:line="240" w:lineRule="auto"/>
        <w:rPr>
          <w:rFonts w:ascii="Arial" w:hAnsi="Arial" w:cs="Arial"/>
        </w:rPr>
      </w:pPr>
      <w:sdt>
        <w:sdtPr>
          <w:rPr>
            <w:rFonts w:cstheme="minorHAnsi"/>
            <w:sz w:val="24"/>
            <w:szCs w:val="24"/>
          </w:rPr>
          <w:id w:val="1656036631"/>
          <w:placeholder>
            <w:docPart w:val="FB10861B5F1240A5B3942A1A823CC163"/>
          </w:placeholder>
          <w:showingPlcHdr/>
        </w:sdtPr>
        <w:sdtEndPr/>
        <w:sdtContent>
          <w:r w:rsidR="009B0FF0" w:rsidRPr="002E188A">
            <w:rPr>
              <w:rStyle w:val="Platzhaltertext"/>
              <w:rFonts w:cstheme="minorHAnsi"/>
              <w:sz w:val="24"/>
              <w:szCs w:val="24"/>
            </w:rPr>
            <w:t>Klicken oder tippen Sie hier, um Text einzugeben.</w:t>
          </w:r>
        </w:sdtContent>
      </w:sdt>
    </w:p>
    <w:p w14:paraId="59D4482E" w14:textId="77777777" w:rsidR="009B0FF0" w:rsidRDefault="009B0FF0" w:rsidP="00970EC3">
      <w:pPr>
        <w:spacing w:after="0" w:line="240" w:lineRule="auto"/>
        <w:rPr>
          <w:rFonts w:ascii="Arial" w:hAnsi="Arial" w:cs="Arial"/>
        </w:rPr>
      </w:pPr>
    </w:p>
    <w:p w14:paraId="3FE205B8" w14:textId="77777777" w:rsidR="009B0FF0" w:rsidRDefault="009B0FF0" w:rsidP="00970EC3">
      <w:pPr>
        <w:spacing w:after="0" w:line="240" w:lineRule="auto"/>
        <w:rPr>
          <w:rFonts w:ascii="Arial" w:hAnsi="Arial" w:cs="Arial"/>
        </w:rPr>
      </w:pPr>
    </w:p>
    <w:p w14:paraId="5D024B18" w14:textId="77777777" w:rsidR="00970EC3" w:rsidRDefault="009B0FF0" w:rsidP="00970EC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Name, gesetzlicher Vertreter, Kontaktdaten des sich verpflichtenden Unternehmens:</w:t>
      </w:r>
    </w:p>
    <w:p w14:paraId="3C07BD19" w14:textId="77777777" w:rsidR="009B0FF0" w:rsidRDefault="00083117" w:rsidP="00970EC3">
      <w:pPr>
        <w:spacing w:after="0" w:line="240" w:lineRule="auto"/>
        <w:rPr>
          <w:rFonts w:ascii="Arial" w:hAnsi="Arial" w:cs="Arial"/>
        </w:rPr>
      </w:pPr>
      <w:sdt>
        <w:sdtPr>
          <w:rPr>
            <w:rFonts w:cstheme="minorHAnsi"/>
            <w:sz w:val="24"/>
            <w:szCs w:val="24"/>
          </w:rPr>
          <w:id w:val="1726029526"/>
          <w:placeholder>
            <w:docPart w:val="2FAD2DD0CED548D0BAA1B102E37256CD"/>
          </w:placeholder>
          <w:showingPlcHdr/>
        </w:sdtPr>
        <w:sdtEndPr/>
        <w:sdtContent>
          <w:r w:rsidR="009B0FF0" w:rsidRPr="002E188A">
            <w:rPr>
              <w:rStyle w:val="Platzhaltertext"/>
              <w:rFonts w:cstheme="minorHAnsi"/>
              <w:sz w:val="24"/>
              <w:szCs w:val="24"/>
            </w:rPr>
            <w:t>Klicken oder tippen Sie hier, um Text einzugeben.</w:t>
          </w:r>
        </w:sdtContent>
      </w:sdt>
    </w:p>
    <w:p w14:paraId="0FEE38B5" w14:textId="77777777" w:rsidR="009B0FF0" w:rsidRDefault="009B0FF0" w:rsidP="00970EC3">
      <w:pPr>
        <w:spacing w:after="0" w:line="240" w:lineRule="auto"/>
        <w:rPr>
          <w:rFonts w:ascii="Arial" w:hAnsi="Arial" w:cs="Arial"/>
        </w:rPr>
      </w:pPr>
    </w:p>
    <w:p w14:paraId="41023C50" w14:textId="77777777" w:rsidR="009B0FF0" w:rsidRPr="00970EC3" w:rsidRDefault="009B0FF0" w:rsidP="00970EC3">
      <w:pPr>
        <w:spacing w:after="0" w:line="240" w:lineRule="auto"/>
        <w:rPr>
          <w:rFonts w:ascii="Arial" w:hAnsi="Arial" w:cs="Arial"/>
        </w:rPr>
      </w:pPr>
    </w:p>
    <w:p w14:paraId="0DD0AA9F" w14:textId="637B31E8" w:rsidR="00970EC3" w:rsidRPr="00970EC3" w:rsidRDefault="009B0FF0" w:rsidP="00970EC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Ich/Wir verpflichte(n) mich/uns gegenüber dem Auftraggeber, im Falle der Auftragsvergabe an den o. g. Bieter diesem mit den erforderlichen Kapazitäten meines/unseres Unternehmens für den/die nachfolgenden Leistungsbereich(e) zur Verfügung zu stehen.</w:t>
      </w:r>
    </w:p>
    <w:p w14:paraId="192E5C46" w14:textId="77777777" w:rsidR="00415C64" w:rsidRDefault="00415C64" w:rsidP="00970EC3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415C64" w14:paraId="7C4AE54A" w14:textId="77777777" w:rsidTr="00415C64">
        <w:tc>
          <w:tcPr>
            <w:tcW w:w="2405" w:type="dxa"/>
          </w:tcPr>
          <w:p w14:paraId="229699FC" w14:textId="77777777" w:rsidR="00415C64" w:rsidRDefault="00415C64" w:rsidP="00970EC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Leistungsbereich</w:t>
            </w:r>
          </w:p>
        </w:tc>
        <w:tc>
          <w:tcPr>
            <w:tcW w:w="6657" w:type="dxa"/>
          </w:tcPr>
          <w:p w14:paraId="069E2700" w14:textId="77777777" w:rsidR="00415C64" w:rsidRDefault="00415C64" w:rsidP="00970EC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Beschreibung der </w:t>
            </w:r>
            <w:r w:rsidR="009B0FF0">
              <w:rPr>
                <w:rFonts w:ascii="Arial" w:hAnsi="Arial" w:cs="Arial"/>
                <w:b/>
              </w:rPr>
              <w:t>(</w:t>
            </w:r>
            <w:r>
              <w:rPr>
                <w:rFonts w:ascii="Arial" w:hAnsi="Arial" w:cs="Arial"/>
                <w:b/>
              </w:rPr>
              <w:t>Teil</w:t>
            </w:r>
            <w:r w:rsidR="009B0FF0">
              <w:rPr>
                <w:rFonts w:ascii="Arial" w:hAnsi="Arial" w:cs="Arial"/>
                <w:b/>
              </w:rPr>
              <w:t>)L</w:t>
            </w:r>
            <w:r>
              <w:rPr>
                <w:rFonts w:ascii="Arial" w:hAnsi="Arial" w:cs="Arial"/>
                <w:b/>
              </w:rPr>
              <w:t>eistungen</w:t>
            </w:r>
          </w:p>
        </w:tc>
      </w:tr>
      <w:tr w:rsidR="00415C64" w14:paraId="0424464F" w14:textId="77777777" w:rsidTr="00415C64">
        <w:tc>
          <w:tcPr>
            <w:tcW w:w="2405" w:type="dxa"/>
          </w:tcPr>
          <w:p w14:paraId="604B5439" w14:textId="77777777" w:rsidR="00415C64" w:rsidRDefault="00083117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46154663"/>
                <w:placeholder>
                  <w:docPart w:val="43F7C56376254F0D9F71035160168584"/>
                </w:placeholder>
                <w:showingPlcHdr/>
              </w:sdtPr>
              <w:sdtEndPr/>
              <w:sdtContent>
                <w:r w:rsidR="00415C64" w:rsidRPr="002E188A">
                  <w:rPr>
                    <w:rStyle w:val="Platzhaltertext"/>
                    <w:rFonts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</w:tc>
        <w:tc>
          <w:tcPr>
            <w:tcW w:w="6657" w:type="dxa"/>
          </w:tcPr>
          <w:p w14:paraId="44EAF0CA" w14:textId="77777777" w:rsidR="00415C64" w:rsidRDefault="00083117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547449113"/>
                <w:placeholder>
                  <w:docPart w:val="E54CD2BC402D4893A81ECC6632874189"/>
                </w:placeholder>
                <w:showingPlcHdr/>
              </w:sdtPr>
              <w:sdtEndPr/>
              <w:sdtContent>
                <w:r w:rsidR="00415C64" w:rsidRPr="002E188A">
                  <w:rPr>
                    <w:rStyle w:val="Platzhaltertext"/>
                    <w:rFonts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</w:tc>
      </w:tr>
      <w:tr w:rsidR="00415C64" w14:paraId="384907BC" w14:textId="77777777" w:rsidTr="00415C64">
        <w:tc>
          <w:tcPr>
            <w:tcW w:w="2405" w:type="dxa"/>
          </w:tcPr>
          <w:p w14:paraId="7EA9FEC4" w14:textId="77777777" w:rsidR="00415C64" w:rsidRDefault="00083117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738938199"/>
                <w:placeholder>
                  <w:docPart w:val="3BBB5CD7BF3E475D9CF495932561EF80"/>
                </w:placeholder>
                <w:showingPlcHdr/>
              </w:sdtPr>
              <w:sdtEndPr/>
              <w:sdtContent>
                <w:r w:rsidR="00415C64" w:rsidRPr="002E188A">
                  <w:rPr>
                    <w:rStyle w:val="Platzhaltertext"/>
                    <w:rFonts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</w:tc>
        <w:tc>
          <w:tcPr>
            <w:tcW w:w="6657" w:type="dxa"/>
          </w:tcPr>
          <w:p w14:paraId="5A9F9CA3" w14:textId="77777777" w:rsidR="00415C64" w:rsidRDefault="00083117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957546994"/>
                <w:placeholder>
                  <w:docPart w:val="00254B885A1A4D30A308F1B4099EABBE"/>
                </w:placeholder>
                <w:showingPlcHdr/>
              </w:sdtPr>
              <w:sdtEndPr/>
              <w:sdtContent>
                <w:r w:rsidR="00415C64" w:rsidRPr="002E188A">
                  <w:rPr>
                    <w:rStyle w:val="Platzhaltertext"/>
                    <w:rFonts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</w:tc>
      </w:tr>
      <w:tr w:rsidR="00415C64" w14:paraId="784D62D6" w14:textId="77777777" w:rsidTr="00415C64">
        <w:tc>
          <w:tcPr>
            <w:tcW w:w="2405" w:type="dxa"/>
          </w:tcPr>
          <w:p w14:paraId="64BA8E10" w14:textId="77777777" w:rsidR="00415C64" w:rsidRDefault="00083117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955098907"/>
                <w:placeholder>
                  <w:docPart w:val="7D451BD212B74A6F91BE65AEB06B80C3"/>
                </w:placeholder>
                <w:showingPlcHdr/>
              </w:sdtPr>
              <w:sdtEndPr/>
              <w:sdtContent>
                <w:r w:rsidR="00415C64" w:rsidRPr="002E188A">
                  <w:rPr>
                    <w:rStyle w:val="Platzhaltertext"/>
                    <w:rFonts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</w:tc>
        <w:tc>
          <w:tcPr>
            <w:tcW w:w="6657" w:type="dxa"/>
          </w:tcPr>
          <w:p w14:paraId="63E8E2B0" w14:textId="77777777" w:rsidR="00415C64" w:rsidRDefault="00083117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734549046"/>
                <w:placeholder>
                  <w:docPart w:val="E20A77923AE4451A8448466D3618FEE7"/>
                </w:placeholder>
                <w:showingPlcHdr/>
              </w:sdtPr>
              <w:sdtEndPr/>
              <w:sdtContent>
                <w:r w:rsidR="00415C64" w:rsidRPr="002E188A">
                  <w:rPr>
                    <w:rStyle w:val="Platzhaltertext"/>
                    <w:rFonts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</w:tc>
      </w:tr>
      <w:tr w:rsidR="00415C64" w14:paraId="11162F1E" w14:textId="77777777" w:rsidTr="00415C64">
        <w:tc>
          <w:tcPr>
            <w:tcW w:w="2405" w:type="dxa"/>
          </w:tcPr>
          <w:p w14:paraId="4BD590F8" w14:textId="77777777" w:rsidR="00415C64" w:rsidRDefault="00083117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995830626"/>
                <w:placeholder>
                  <w:docPart w:val="DE90E391B91545C680BF874F30CED03A"/>
                </w:placeholder>
                <w:showingPlcHdr/>
              </w:sdtPr>
              <w:sdtEndPr/>
              <w:sdtContent>
                <w:r w:rsidR="00415C64" w:rsidRPr="002E188A">
                  <w:rPr>
                    <w:rStyle w:val="Platzhaltertext"/>
                    <w:rFonts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</w:tc>
        <w:tc>
          <w:tcPr>
            <w:tcW w:w="6657" w:type="dxa"/>
          </w:tcPr>
          <w:p w14:paraId="5B276338" w14:textId="77777777" w:rsidR="00415C64" w:rsidRDefault="00083117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50156710"/>
                <w:placeholder>
                  <w:docPart w:val="FD4811CDEA154D54B574F1B2CC36FC85"/>
                </w:placeholder>
                <w:showingPlcHdr/>
              </w:sdtPr>
              <w:sdtEndPr/>
              <w:sdtContent>
                <w:r w:rsidR="00415C64" w:rsidRPr="002E188A">
                  <w:rPr>
                    <w:rStyle w:val="Platzhaltertext"/>
                    <w:rFonts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</w:tc>
      </w:tr>
      <w:tr w:rsidR="00415C64" w14:paraId="03C09D19" w14:textId="77777777" w:rsidTr="00415C64">
        <w:tc>
          <w:tcPr>
            <w:tcW w:w="2405" w:type="dxa"/>
          </w:tcPr>
          <w:p w14:paraId="1B1A4839" w14:textId="77777777" w:rsidR="00415C64" w:rsidRDefault="00083117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175266803"/>
                <w:placeholder>
                  <w:docPart w:val="EE32B609BC504357A5153A6DD5BB6E60"/>
                </w:placeholder>
                <w:showingPlcHdr/>
              </w:sdtPr>
              <w:sdtEndPr/>
              <w:sdtContent>
                <w:r w:rsidR="00415C64" w:rsidRPr="002E188A">
                  <w:rPr>
                    <w:rStyle w:val="Platzhaltertext"/>
                    <w:rFonts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</w:tc>
        <w:tc>
          <w:tcPr>
            <w:tcW w:w="6657" w:type="dxa"/>
          </w:tcPr>
          <w:p w14:paraId="5A5180A2" w14:textId="77777777" w:rsidR="00415C64" w:rsidRDefault="00083117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254825436"/>
                <w:placeholder>
                  <w:docPart w:val="57D9CB6AAF2A4EDFB20C1E9E41865C52"/>
                </w:placeholder>
                <w:showingPlcHdr/>
              </w:sdtPr>
              <w:sdtEndPr/>
              <w:sdtContent>
                <w:r w:rsidR="00415C64" w:rsidRPr="002E188A">
                  <w:rPr>
                    <w:rStyle w:val="Platzhaltertext"/>
                    <w:rFonts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</w:tc>
      </w:tr>
      <w:tr w:rsidR="00415C64" w14:paraId="060E9D54" w14:textId="77777777" w:rsidTr="00415C64">
        <w:tc>
          <w:tcPr>
            <w:tcW w:w="2405" w:type="dxa"/>
          </w:tcPr>
          <w:p w14:paraId="0F577E2F" w14:textId="77777777" w:rsidR="00415C64" w:rsidRDefault="00083117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974285584"/>
                <w:placeholder>
                  <w:docPart w:val="8D9F11512E5F4B098EB7521F736BD2D0"/>
                </w:placeholder>
                <w:showingPlcHdr/>
              </w:sdtPr>
              <w:sdtEndPr/>
              <w:sdtContent>
                <w:r w:rsidR="00415C64" w:rsidRPr="002E188A">
                  <w:rPr>
                    <w:rStyle w:val="Platzhaltertext"/>
                    <w:rFonts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</w:tc>
        <w:tc>
          <w:tcPr>
            <w:tcW w:w="6657" w:type="dxa"/>
          </w:tcPr>
          <w:p w14:paraId="2A908A19" w14:textId="77777777" w:rsidR="00415C64" w:rsidRDefault="00083117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594940926"/>
                <w:placeholder>
                  <w:docPart w:val="B76D396D97A64EA3BBE1E8941D6AD916"/>
                </w:placeholder>
                <w:showingPlcHdr/>
              </w:sdtPr>
              <w:sdtEndPr/>
              <w:sdtContent>
                <w:r w:rsidR="00415C64" w:rsidRPr="002E188A">
                  <w:rPr>
                    <w:rStyle w:val="Platzhaltertext"/>
                    <w:rFonts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</w:tc>
      </w:tr>
    </w:tbl>
    <w:p w14:paraId="79B6547D" w14:textId="77777777" w:rsidR="00415C64" w:rsidRDefault="00415C64" w:rsidP="00970EC3">
      <w:pPr>
        <w:spacing w:after="0" w:line="240" w:lineRule="auto"/>
        <w:rPr>
          <w:rFonts w:ascii="Arial" w:hAnsi="Arial" w:cs="Arial"/>
          <w:b/>
        </w:rPr>
      </w:pPr>
    </w:p>
    <w:p w14:paraId="62D4295B" w14:textId="77777777" w:rsidR="0092606E" w:rsidRDefault="0092606E" w:rsidP="00970EC3">
      <w:pPr>
        <w:spacing w:after="0" w:line="240" w:lineRule="auto"/>
        <w:rPr>
          <w:rFonts w:ascii="Arial" w:hAnsi="Arial" w:cs="Arial"/>
          <w:b/>
        </w:rPr>
      </w:pPr>
    </w:p>
    <w:p w14:paraId="00438245" w14:textId="77777777" w:rsidR="0092606E" w:rsidRPr="00970EC3" w:rsidRDefault="00083117" w:rsidP="0092606E">
      <w:pPr>
        <w:spacing w:after="0" w:line="240" w:lineRule="auto"/>
        <w:rPr>
          <w:rFonts w:ascii="Arial" w:hAnsi="Arial" w:cs="Arial"/>
        </w:rPr>
      </w:pPr>
      <w:sdt>
        <w:sdtPr>
          <w:rPr>
            <w:rFonts w:cstheme="minorHAnsi"/>
            <w:sz w:val="24"/>
            <w:szCs w:val="24"/>
          </w:rPr>
          <w:id w:val="1482119257"/>
          <w:placeholder>
            <w:docPart w:val="C15EB71A79F5463C8FFC89AEA22F7074"/>
          </w:placeholder>
          <w:showingPlcHdr/>
        </w:sdtPr>
        <w:sdtEndPr/>
        <w:sdtContent>
          <w:r w:rsidR="0092606E" w:rsidRPr="002E188A">
            <w:rPr>
              <w:rStyle w:val="Platzhaltertext"/>
              <w:rFonts w:cstheme="minorHAnsi"/>
              <w:sz w:val="24"/>
              <w:szCs w:val="24"/>
            </w:rPr>
            <w:t>Klicken oder tippen Sie hier, um Text einzugeben.</w:t>
          </w:r>
        </w:sdtContent>
      </w:sdt>
    </w:p>
    <w:p w14:paraId="38E94E5C" w14:textId="77777777" w:rsidR="0092606E" w:rsidRPr="00970EC3" w:rsidRDefault="0092606E" w:rsidP="0092606E">
      <w:pPr>
        <w:pBdr>
          <w:top w:val="single" w:sz="4" w:space="1" w:color="auto"/>
        </w:pBdr>
        <w:spacing w:after="0" w:line="240" w:lineRule="auto"/>
        <w:rPr>
          <w:rFonts w:ascii="Arial" w:hAnsi="Arial" w:cs="Arial"/>
        </w:rPr>
      </w:pPr>
      <w:r w:rsidRPr="00970EC3">
        <w:rPr>
          <w:rFonts w:ascii="Arial" w:hAnsi="Arial" w:cs="Arial"/>
        </w:rPr>
        <w:t>Ort</w:t>
      </w:r>
      <w:r>
        <w:rPr>
          <w:rFonts w:ascii="Arial" w:hAnsi="Arial" w:cs="Arial"/>
        </w:rPr>
        <w:t xml:space="preserve">, </w:t>
      </w:r>
      <w:r w:rsidRPr="00970EC3">
        <w:rPr>
          <w:rFonts w:ascii="Arial" w:hAnsi="Arial" w:cs="Arial"/>
        </w:rPr>
        <w:t>Datum</w:t>
      </w:r>
      <w:r w:rsidRPr="00970EC3">
        <w:rPr>
          <w:rFonts w:ascii="Arial" w:hAnsi="Arial" w:cs="Arial"/>
        </w:rPr>
        <w:tab/>
      </w:r>
      <w:r w:rsidRPr="00970EC3">
        <w:rPr>
          <w:rFonts w:ascii="Arial" w:hAnsi="Arial" w:cs="Arial"/>
        </w:rPr>
        <w:tab/>
      </w:r>
      <w:r w:rsidRPr="00970EC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53A9B">
        <w:rPr>
          <w:rFonts w:ascii="Arial" w:hAnsi="Arial" w:cs="Arial"/>
        </w:rPr>
        <w:t>U</w:t>
      </w:r>
      <w:r w:rsidRPr="00970EC3">
        <w:rPr>
          <w:rFonts w:ascii="Arial" w:hAnsi="Arial" w:cs="Arial"/>
        </w:rPr>
        <w:t>nterschrift</w:t>
      </w:r>
      <w:r w:rsidR="00953A9B">
        <w:rPr>
          <w:rFonts w:ascii="Arial" w:hAnsi="Arial" w:cs="Arial"/>
        </w:rPr>
        <w:t xml:space="preserve"> des verpflichtenden Unternehmens</w:t>
      </w:r>
    </w:p>
    <w:p w14:paraId="696FE93A" w14:textId="77777777" w:rsidR="0092606E" w:rsidRDefault="0092606E" w:rsidP="00970EC3">
      <w:pPr>
        <w:spacing w:after="0" w:line="240" w:lineRule="auto"/>
        <w:rPr>
          <w:rFonts w:ascii="Arial" w:hAnsi="Arial" w:cs="Arial"/>
          <w:b/>
        </w:rPr>
      </w:pPr>
    </w:p>
    <w:p w14:paraId="05533B14" w14:textId="77777777" w:rsidR="00970EC3" w:rsidRDefault="00970EC3" w:rsidP="00415C64">
      <w:pPr>
        <w:spacing w:after="0" w:line="240" w:lineRule="auto"/>
        <w:rPr>
          <w:rFonts w:ascii="Arial" w:hAnsi="Arial" w:cs="Arial"/>
        </w:rPr>
      </w:pPr>
    </w:p>
    <w:p w14:paraId="650E1C0B" w14:textId="4CFB850A" w:rsidR="0092606E" w:rsidRDefault="00083117" w:rsidP="0092606E">
      <w:pPr>
        <w:spacing w:after="0" w:line="240" w:lineRule="auto"/>
        <w:ind w:left="426" w:hanging="426"/>
        <w:rPr>
          <w:rFonts w:ascii="Arial" w:hAnsi="Arial" w:cs="Arial"/>
        </w:rPr>
      </w:pPr>
      <w:sdt>
        <w:sdtPr>
          <w:rPr>
            <w:rFonts w:cstheme="minorHAnsi"/>
            <w:sz w:val="24"/>
            <w:szCs w:val="24"/>
          </w:rPr>
          <w:id w:val="975797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606E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2606E">
        <w:rPr>
          <w:rFonts w:cstheme="minorHAnsi"/>
          <w:sz w:val="24"/>
          <w:szCs w:val="24"/>
        </w:rPr>
        <w:tab/>
      </w:r>
      <w:r w:rsidR="0092606E">
        <w:rPr>
          <w:rFonts w:ascii="Arial" w:hAnsi="Arial" w:cs="Arial"/>
        </w:rPr>
        <w:t>Der Bieter nimmt zum Nachweis seiner Eignung die wirtschaftliche und finanzielle Leistungsfähigkeit meines/unseres Unternehmens in Anspruch. Ich/Wir verpflichte(n) mich/uns gegenüber dem Auftraggeber, im Falle der Auftragsvergabe an den o. g. Bieter mit diesem gemeinsam für die Auftragsausführung zu haften</w:t>
      </w:r>
    </w:p>
    <w:p w14:paraId="6956D186" w14:textId="77777777" w:rsidR="0092606E" w:rsidRDefault="0092606E" w:rsidP="00415C64">
      <w:pPr>
        <w:spacing w:after="0" w:line="240" w:lineRule="auto"/>
        <w:rPr>
          <w:rFonts w:ascii="Arial" w:hAnsi="Arial" w:cs="Arial"/>
        </w:rPr>
      </w:pPr>
    </w:p>
    <w:p w14:paraId="42B0E15D" w14:textId="77777777" w:rsidR="0092606E" w:rsidRDefault="0092606E" w:rsidP="00415C64">
      <w:pPr>
        <w:spacing w:after="0" w:line="240" w:lineRule="auto"/>
        <w:rPr>
          <w:rFonts w:ascii="Arial" w:hAnsi="Arial" w:cs="Arial"/>
        </w:rPr>
      </w:pPr>
    </w:p>
    <w:p w14:paraId="16C284E7" w14:textId="77777777" w:rsidR="00970EC3" w:rsidRPr="00970EC3" w:rsidRDefault="00083117" w:rsidP="00970EC3">
      <w:pPr>
        <w:spacing w:after="0" w:line="240" w:lineRule="auto"/>
        <w:rPr>
          <w:rFonts w:ascii="Arial" w:hAnsi="Arial" w:cs="Arial"/>
        </w:rPr>
      </w:pPr>
      <w:sdt>
        <w:sdtPr>
          <w:rPr>
            <w:rFonts w:cstheme="minorHAnsi"/>
            <w:sz w:val="24"/>
            <w:szCs w:val="24"/>
          </w:rPr>
          <w:id w:val="-881939685"/>
          <w:placeholder>
            <w:docPart w:val="299FD2F743254899B3AC72138FF8D0FC"/>
          </w:placeholder>
          <w:showingPlcHdr/>
        </w:sdtPr>
        <w:sdtEndPr/>
        <w:sdtContent>
          <w:r w:rsidR="00970EC3" w:rsidRPr="002E188A">
            <w:rPr>
              <w:rStyle w:val="Platzhaltertext"/>
              <w:rFonts w:cstheme="minorHAnsi"/>
              <w:sz w:val="24"/>
              <w:szCs w:val="24"/>
            </w:rPr>
            <w:t>Klicken oder tippen Sie hier, um Text einzugeben.</w:t>
          </w:r>
        </w:sdtContent>
      </w:sdt>
    </w:p>
    <w:p w14:paraId="3F715CC6" w14:textId="77777777" w:rsidR="00970EC3" w:rsidRPr="00970EC3" w:rsidRDefault="00970EC3" w:rsidP="00970EC3">
      <w:pPr>
        <w:pBdr>
          <w:top w:val="single" w:sz="4" w:space="1" w:color="auto"/>
        </w:pBdr>
        <w:spacing w:after="0" w:line="240" w:lineRule="auto"/>
        <w:rPr>
          <w:rFonts w:ascii="Arial" w:hAnsi="Arial" w:cs="Arial"/>
        </w:rPr>
      </w:pPr>
      <w:r w:rsidRPr="00970EC3">
        <w:rPr>
          <w:rFonts w:ascii="Arial" w:hAnsi="Arial" w:cs="Arial"/>
        </w:rPr>
        <w:t>Ort</w:t>
      </w:r>
      <w:r>
        <w:rPr>
          <w:rFonts w:ascii="Arial" w:hAnsi="Arial" w:cs="Arial"/>
        </w:rPr>
        <w:t xml:space="preserve">, </w:t>
      </w:r>
      <w:r w:rsidRPr="00970EC3">
        <w:rPr>
          <w:rFonts w:ascii="Arial" w:hAnsi="Arial" w:cs="Arial"/>
        </w:rPr>
        <w:t>Datum</w:t>
      </w:r>
      <w:r w:rsidRPr="00970EC3">
        <w:rPr>
          <w:rFonts w:ascii="Arial" w:hAnsi="Arial" w:cs="Arial"/>
        </w:rPr>
        <w:tab/>
      </w:r>
      <w:r w:rsidRPr="00970EC3">
        <w:rPr>
          <w:rFonts w:ascii="Arial" w:hAnsi="Arial" w:cs="Arial"/>
        </w:rPr>
        <w:tab/>
      </w:r>
      <w:r w:rsidRPr="00970EC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53A9B">
        <w:rPr>
          <w:rFonts w:ascii="Arial" w:hAnsi="Arial" w:cs="Arial"/>
        </w:rPr>
        <w:t>U</w:t>
      </w:r>
      <w:r w:rsidR="00953A9B" w:rsidRPr="00970EC3">
        <w:rPr>
          <w:rFonts w:ascii="Arial" w:hAnsi="Arial" w:cs="Arial"/>
        </w:rPr>
        <w:t>nterschrift</w:t>
      </w:r>
      <w:r w:rsidR="00953A9B">
        <w:rPr>
          <w:rFonts w:ascii="Arial" w:hAnsi="Arial" w:cs="Arial"/>
        </w:rPr>
        <w:t xml:space="preserve"> des verpflichtenden Unternehmens</w:t>
      </w:r>
    </w:p>
    <w:sectPr w:rsidR="00970EC3" w:rsidRPr="00970EC3" w:rsidSect="00415C64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EC3"/>
    <w:rsid w:val="000542CC"/>
    <w:rsid w:val="00122019"/>
    <w:rsid w:val="001B7BE0"/>
    <w:rsid w:val="001F6551"/>
    <w:rsid w:val="002C7A42"/>
    <w:rsid w:val="00304CC7"/>
    <w:rsid w:val="003507A9"/>
    <w:rsid w:val="003F765C"/>
    <w:rsid w:val="00415C64"/>
    <w:rsid w:val="005C6354"/>
    <w:rsid w:val="005E1E32"/>
    <w:rsid w:val="00662979"/>
    <w:rsid w:val="006D638C"/>
    <w:rsid w:val="0092606E"/>
    <w:rsid w:val="00953A9B"/>
    <w:rsid w:val="00970EC3"/>
    <w:rsid w:val="00986C21"/>
    <w:rsid w:val="00995713"/>
    <w:rsid w:val="009B0FF0"/>
    <w:rsid w:val="009F3C86"/>
    <w:rsid w:val="00A16D99"/>
    <w:rsid w:val="00C824A9"/>
    <w:rsid w:val="00DE6C14"/>
    <w:rsid w:val="00E7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B3DEA"/>
  <w15:chartTrackingRefBased/>
  <w15:docId w15:val="{ABB6DD34-59AF-4386-9E64-FFB4DC8B6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70EC3"/>
    <w:rPr>
      <w:color w:val="808080"/>
    </w:rPr>
  </w:style>
  <w:style w:type="table" w:styleId="Tabellenraster">
    <w:name w:val="Table Grid"/>
    <w:basedOn w:val="NormaleTabelle"/>
    <w:uiPriority w:val="39"/>
    <w:rsid w:val="00415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0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9FD2F743254899B3AC72138FF8D0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07A6CD-1AB4-46AA-AF54-7F0CFDCCDF9A}"/>
      </w:docPartPr>
      <w:docPartBody>
        <w:p w:rsidR="00A10F6A" w:rsidRDefault="004F3E2A" w:rsidP="004F3E2A">
          <w:pPr>
            <w:pStyle w:val="299FD2F743254899B3AC72138FF8D0FC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54CD2BC402D4893A81ECC66328741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209997-8572-4487-8DFC-3CE5AAA66A1B}"/>
      </w:docPartPr>
      <w:docPartBody>
        <w:p w:rsidR="00A10F6A" w:rsidRDefault="004F3E2A" w:rsidP="004F3E2A">
          <w:pPr>
            <w:pStyle w:val="E54CD2BC402D4893A81ECC6632874189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0254B885A1A4D30A308F1B4099EAB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5DCA7C-944A-4707-898C-4B321847FD24}"/>
      </w:docPartPr>
      <w:docPartBody>
        <w:p w:rsidR="00A10F6A" w:rsidRDefault="004F3E2A" w:rsidP="004F3E2A">
          <w:pPr>
            <w:pStyle w:val="00254B885A1A4D30A308F1B4099EABBE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20A77923AE4451A8448466D3618FE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8125AA-EBA8-46CC-9788-E465389284CA}"/>
      </w:docPartPr>
      <w:docPartBody>
        <w:p w:rsidR="00A10F6A" w:rsidRDefault="004F3E2A" w:rsidP="004F3E2A">
          <w:pPr>
            <w:pStyle w:val="E20A77923AE4451A8448466D3618FEE7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D4811CDEA154D54B574F1B2CC36FC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B9440F-0E37-4277-997B-52C0EA0B9237}"/>
      </w:docPartPr>
      <w:docPartBody>
        <w:p w:rsidR="00A10F6A" w:rsidRDefault="004F3E2A" w:rsidP="004F3E2A">
          <w:pPr>
            <w:pStyle w:val="FD4811CDEA154D54B574F1B2CC36FC85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57D9CB6AAF2A4EDFB20C1E9E41865C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8273AF-9F3A-4ABC-83B0-E0CFE4ACA7CF}"/>
      </w:docPartPr>
      <w:docPartBody>
        <w:p w:rsidR="00A10F6A" w:rsidRDefault="004F3E2A" w:rsidP="004F3E2A">
          <w:pPr>
            <w:pStyle w:val="57D9CB6AAF2A4EDFB20C1E9E41865C5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B76D396D97A64EA3BBE1E8941D6AD9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38356D-CA67-4253-9E84-1710B3248AAA}"/>
      </w:docPartPr>
      <w:docPartBody>
        <w:p w:rsidR="00A10F6A" w:rsidRDefault="004F3E2A" w:rsidP="004F3E2A">
          <w:pPr>
            <w:pStyle w:val="B76D396D97A64EA3BBE1E8941D6AD916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43F7C56376254F0D9F710351601685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7875FB-7A22-4CC6-BC5D-56638A60BBD5}"/>
      </w:docPartPr>
      <w:docPartBody>
        <w:p w:rsidR="00A10F6A" w:rsidRDefault="004F3E2A" w:rsidP="004F3E2A">
          <w:pPr>
            <w:pStyle w:val="43F7C56376254F0D9F71035160168584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BBB5CD7BF3E475D9CF495932561EF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CFA60A-D4B7-4EBD-BF7C-F822DCEEAB2E}"/>
      </w:docPartPr>
      <w:docPartBody>
        <w:p w:rsidR="00A10F6A" w:rsidRDefault="004F3E2A" w:rsidP="004F3E2A">
          <w:pPr>
            <w:pStyle w:val="3BBB5CD7BF3E475D9CF495932561EF8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D451BD212B74A6F91BE65AEB06B80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BE875B-3A61-4ED3-94B8-BA3075419306}"/>
      </w:docPartPr>
      <w:docPartBody>
        <w:p w:rsidR="00A10F6A" w:rsidRDefault="004F3E2A" w:rsidP="004F3E2A">
          <w:pPr>
            <w:pStyle w:val="7D451BD212B74A6F91BE65AEB06B80C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E90E391B91545C680BF874F30CED0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40D27B-B031-4C95-83F7-CF94A00EED9A}"/>
      </w:docPartPr>
      <w:docPartBody>
        <w:p w:rsidR="00A10F6A" w:rsidRDefault="004F3E2A" w:rsidP="004F3E2A">
          <w:pPr>
            <w:pStyle w:val="DE90E391B91545C680BF874F30CED03A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E32B609BC504357A5153A6DD5BB6E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FFFE67-F671-4FE6-964C-181BB79A004F}"/>
      </w:docPartPr>
      <w:docPartBody>
        <w:p w:rsidR="00A10F6A" w:rsidRDefault="004F3E2A" w:rsidP="004F3E2A">
          <w:pPr>
            <w:pStyle w:val="EE32B609BC504357A5153A6DD5BB6E6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D9F11512E5F4B098EB7521F736BD2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8A79EE-8C48-4135-8FD4-C53A9A9450F1}"/>
      </w:docPartPr>
      <w:docPartBody>
        <w:p w:rsidR="00A10F6A" w:rsidRDefault="004F3E2A" w:rsidP="004F3E2A">
          <w:pPr>
            <w:pStyle w:val="8D9F11512E5F4B098EB7521F736BD2D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2FAD2DD0CED548D0BAA1B102E37256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6A533B-5B4A-48E6-9E99-4D8E495B263B}"/>
      </w:docPartPr>
      <w:docPartBody>
        <w:p w:rsidR="00A10F6A" w:rsidRDefault="004F3E2A" w:rsidP="004F3E2A">
          <w:pPr>
            <w:pStyle w:val="2FAD2DD0CED548D0BAA1B102E37256CD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B10861B5F1240A5B3942A1A823CC1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E1C713-A6D4-4265-9593-FDEF2328A2E9}"/>
      </w:docPartPr>
      <w:docPartBody>
        <w:p w:rsidR="00A10F6A" w:rsidRDefault="004F3E2A" w:rsidP="004F3E2A">
          <w:pPr>
            <w:pStyle w:val="FB10861B5F1240A5B3942A1A823CC16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C15EB71A79F5463C8FFC89AEA22F70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D85D33-EACF-4D2C-85A4-DBF604731489}"/>
      </w:docPartPr>
      <w:docPartBody>
        <w:p w:rsidR="00A10F6A" w:rsidRDefault="004F3E2A" w:rsidP="004F3E2A">
          <w:pPr>
            <w:pStyle w:val="C15EB71A79F5463C8FFC89AEA22F7074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B52271D44B5A4B359673AE39B71788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7B7EDB-4DFA-48CB-BE4C-8DF8F08F292E}"/>
      </w:docPartPr>
      <w:docPartBody>
        <w:p w:rsidR="00874CC5" w:rsidRDefault="00874CC5" w:rsidP="00874CC5">
          <w:pPr>
            <w:pStyle w:val="B52271D44B5A4B359673AE39B717884B"/>
          </w:pPr>
          <w:r w:rsidRPr="0048692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E2A"/>
    <w:rsid w:val="000542CC"/>
    <w:rsid w:val="00122019"/>
    <w:rsid w:val="002C7A42"/>
    <w:rsid w:val="004F3E2A"/>
    <w:rsid w:val="006D35C3"/>
    <w:rsid w:val="006D638C"/>
    <w:rsid w:val="00874CC5"/>
    <w:rsid w:val="00A10F6A"/>
    <w:rsid w:val="00C8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74CC5"/>
    <w:rPr>
      <w:color w:val="808080"/>
    </w:rPr>
  </w:style>
  <w:style w:type="paragraph" w:customStyle="1" w:styleId="B52271D44B5A4B359673AE39B717884B">
    <w:name w:val="B52271D44B5A4B359673AE39B717884B"/>
    <w:rsid w:val="00874C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9FD2F743254899B3AC72138FF8D0FC">
    <w:name w:val="299FD2F743254899B3AC72138FF8D0FC"/>
    <w:rsid w:val="004F3E2A"/>
  </w:style>
  <w:style w:type="paragraph" w:customStyle="1" w:styleId="E54CD2BC402D4893A81ECC6632874189">
    <w:name w:val="E54CD2BC402D4893A81ECC6632874189"/>
    <w:rsid w:val="004F3E2A"/>
  </w:style>
  <w:style w:type="paragraph" w:customStyle="1" w:styleId="00254B885A1A4D30A308F1B4099EABBE">
    <w:name w:val="00254B885A1A4D30A308F1B4099EABBE"/>
    <w:rsid w:val="004F3E2A"/>
  </w:style>
  <w:style w:type="paragraph" w:customStyle="1" w:styleId="E20A77923AE4451A8448466D3618FEE7">
    <w:name w:val="E20A77923AE4451A8448466D3618FEE7"/>
    <w:rsid w:val="004F3E2A"/>
  </w:style>
  <w:style w:type="paragraph" w:customStyle="1" w:styleId="FD4811CDEA154D54B574F1B2CC36FC85">
    <w:name w:val="FD4811CDEA154D54B574F1B2CC36FC85"/>
    <w:rsid w:val="004F3E2A"/>
  </w:style>
  <w:style w:type="paragraph" w:customStyle="1" w:styleId="57D9CB6AAF2A4EDFB20C1E9E41865C52">
    <w:name w:val="57D9CB6AAF2A4EDFB20C1E9E41865C52"/>
    <w:rsid w:val="004F3E2A"/>
  </w:style>
  <w:style w:type="paragraph" w:customStyle="1" w:styleId="B76D396D97A64EA3BBE1E8941D6AD916">
    <w:name w:val="B76D396D97A64EA3BBE1E8941D6AD916"/>
    <w:rsid w:val="004F3E2A"/>
  </w:style>
  <w:style w:type="paragraph" w:customStyle="1" w:styleId="43F7C56376254F0D9F71035160168584">
    <w:name w:val="43F7C56376254F0D9F71035160168584"/>
    <w:rsid w:val="004F3E2A"/>
  </w:style>
  <w:style w:type="paragraph" w:customStyle="1" w:styleId="3BBB5CD7BF3E475D9CF495932561EF80">
    <w:name w:val="3BBB5CD7BF3E475D9CF495932561EF80"/>
    <w:rsid w:val="004F3E2A"/>
  </w:style>
  <w:style w:type="paragraph" w:customStyle="1" w:styleId="7D451BD212B74A6F91BE65AEB06B80C3">
    <w:name w:val="7D451BD212B74A6F91BE65AEB06B80C3"/>
    <w:rsid w:val="004F3E2A"/>
  </w:style>
  <w:style w:type="paragraph" w:customStyle="1" w:styleId="DE90E391B91545C680BF874F30CED03A">
    <w:name w:val="DE90E391B91545C680BF874F30CED03A"/>
    <w:rsid w:val="004F3E2A"/>
  </w:style>
  <w:style w:type="paragraph" w:customStyle="1" w:styleId="EE32B609BC504357A5153A6DD5BB6E60">
    <w:name w:val="EE32B609BC504357A5153A6DD5BB6E60"/>
    <w:rsid w:val="004F3E2A"/>
  </w:style>
  <w:style w:type="paragraph" w:customStyle="1" w:styleId="8D9F11512E5F4B098EB7521F736BD2D0">
    <w:name w:val="8D9F11512E5F4B098EB7521F736BD2D0"/>
    <w:rsid w:val="004F3E2A"/>
  </w:style>
  <w:style w:type="paragraph" w:customStyle="1" w:styleId="2FAD2DD0CED548D0BAA1B102E37256CD">
    <w:name w:val="2FAD2DD0CED548D0BAA1B102E37256CD"/>
    <w:rsid w:val="004F3E2A"/>
  </w:style>
  <w:style w:type="paragraph" w:customStyle="1" w:styleId="FB10861B5F1240A5B3942A1A823CC163">
    <w:name w:val="FB10861B5F1240A5B3942A1A823CC163"/>
    <w:rsid w:val="004F3E2A"/>
  </w:style>
  <w:style w:type="paragraph" w:customStyle="1" w:styleId="C15EB71A79F5463C8FFC89AEA22F7074">
    <w:name w:val="C15EB71A79F5463C8FFC89AEA22F7074"/>
    <w:rsid w:val="004F3E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ProPotsdam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Ryslavy, Nadine</dc:creator>
  <cp:keywords/>
  <dc:description/>
  <cp:lastModifiedBy>Jeromin, Florian</cp:lastModifiedBy>
  <cp:revision>2</cp:revision>
  <dcterms:created xsi:type="dcterms:W3CDTF">2026-03-25T09:36:00Z</dcterms:created>
  <dcterms:modified xsi:type="dcterms:W3CDTF">2026-03-25T09:36:00Z</dcterms:modified>
</cp:coreProperties>
</file>