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508"/>
        <w:gridCol w:w="2126"/>
      </w:tblGrid>
      <w:tr w:rsidR="00BE0572" w:rsidRPr="0009168F" w14:paraId="1812C4E3" w14:textId="77777777" w:rsidTr="009F4D9F">
        <w:trPr>
          <w:trHeight w:val="284"/>
        </w:trPr>
        <w:tc>
          <w:tcPr>
            <w:tcW w:w="7508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AB30CF5" w14:textId="77777777" w:rsidR="00BE0572" w:rsidRPr="0009168F" w:rsidRDefault="00BE0572" w:rsidP="003C6C10">
            <w:pPr>
              <w:spacing w:after="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bookmarkStart w:id="0" w:name="Kontrollkästchen1"/>
            <w:r w:rsidRPr="0009168F">
              <w:rPr>
                <w:rFonts w:ascii="Open Sans" w:hAnsi="Open Sans" w:cs="Open Sans"/>
                <w:sz w:val="20"/>
                <w:szCs w:val="20"/>
              </w:rPr>
              <w:t>Name bzw. Firmenbezeichnung Bewerber/ Bieter/ Unterauftragnehmer</w:t>
            </w:r>
          </w:p>
        </w:tc>
        <w:tc>
          <w:tcPr>
            <w:tcW w:w="212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204FE60" w14:textId="77777777" w:rsidR="00BE0572" w:rsidRPr="0009168F" w:rsidRDefault="00BE0572" w:rsidP="003C6C10">
            <w:pPr>
              <w:spacing w:after="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Vergabenummer</w:t>
            </w:r>
          </w:p>
          <w:p w14:paraId="249F8DE1" w14:textId="70A6FEEB" w:rsidR="00BE0572" w:rsidRPr="0009168F" w:rsidRDefault="00082A4A" w:rsidP="00754CCD">
            <w:pPr>
              <w:spacing w:after="0" w:line="288" w:lineRule="auto"/>
              <w:jc w:val="left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1</w:t>
            </w:r>
            <w:r w:rsidR="00C103A4">
              <w:rPr>
                <w:rFonts w:ascii="Open Sans" w:hAnsi="Open Sans" w:cs="Open Sans"/>
                <w:sz w:val="20"/>
                <w:szCs w:val="20"/>
              </w:rPr>
              <w:t>2</w:t>
            </w:r>
            <w:r w:rsidR="0048217B">
              <w:rPr>
                <w:rFonts w:ascii="Open Sans" w:hAnsi="Open Sans" w:cs="Open Sans"/>
                <w:sz w:val="20"/>
                <w:szCs w:val="20"/>
              </w:rPr>
              <w:t>5</w:t>
            </w:r>
            <w:r w:rsidR="007C7203">
              <w:rPr>
                <w:rFonts w:ascii="Open Sans" w:hAnsi="Open Sans" w:cs="Open Sans"/>
                <w:sz w:val="20"/>
                <w:szCs w:val="20"/>
              </w:rPr>
              <w:t>7</w:t>
            </w:r>
            <w:r w:rsidR="0048217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</w:tr>
      <w:tr w:rsidR="00BE0572" w:rsidRPr="0009168F" w14:paraId="6A230114" w14:textId="77777777" w:rsidTr="009F4D9F">
        <w:trPr>
          <w:trHeight w:val="284"/>
        </w:trPr>
        <w:tc>
          <w:tcPr>
            <w:tcW w:w="7508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17EB45" w14:textId="77777777" w:rsidR="00BE0572" w:rsidRPr="0009168F" w:rsidRDefault="00BE0572" w:rsidP="003C6C10">
            <w:pPr>
              <w:spacing w:after="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A96F62" w14:textId="77777777" w:rsidR="00BE0572" w:rsidRPr="0009168F" w:rsidRDefault="00BE0572" w:rsidP="003C6C10">
            <w:pPr>
              <w:spacing w:after="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BED4D7B" w14:textId="4C154A8F" w:rsidR="00BE0572" w:rsidRDefault="00534BA1" w:rsidP="00534BA1">
      <w:pPr>
        <w:tabs>
          <w:tab w:val="left" w:pos="8055"/>
        </w:tabs>
        <w:spacing w:after="0" w:line="288" w:lineRule="auto"/>
      </w:pPr>
      <w:r>
        <w:tab/>
      </w:r>
    </w:p>
    <w:p w14:paraId="39C25322" w14:textId="77777777" w:rsidR="00A314D1" w:rsidRPr="0009168F" w:rsidRDefault="00A314D1" w:rsidP="00B53C4D">
      <w:pPr>
        <w:tabs>
          <w:tab w:val="left" w:pos="2985"/>
        </w:tabs>
        <w:spacing w:after="240" w:line="288" w:lineRule="auto"/>
        <w:rPr>
          <w:rFonts w:ascii="Open Sans" w:hAnsi="Open Sans" w:cs="Open Sans"/>
          <w:b/>
          <w:sz w:val="20"/>
          <w:szCs w:val="20"/>
        </w:rPr>
      </w:pPr>
      <w:r w:rsidRPr="0009168F">
        <w:rPr>
          <w:rFonts w:ascii="Open Sans" w:hAnsi="Open Sans" w:cs="Open Sans"/>
          <w:b/>
          <w:sz w:val="20"/>
          <w:szCs w:val="20"/>
        </w:rPr>
        <w:t>Unternehmensdarstellung</w:t>
      </w:r>
      <w:r w:rsidR="00B53C4D" w:rsidRPr="0009168F">
        <w:rPr>
          <w:rFonts w:ascii="Open Sans" w:hAnsi="Open Sans" w:cs="Open Sans"/>
          <w:b/>
          <w:sz w:val="20"/>
          <w:szCs w:val="20"/>
        </w:rPr>
        <w:tab/>
      </w:r>
    </w:p>
    <w:tbl>
      <w:tblPr>
        <w:tblW w:w="5001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13"/>
        <w:gridCol w:w="1995"/>
        <w:gridCol w:w="1967"/>
        <w:gridCol w:w="1965"/>
      </w:tblGrid>
      <w:tr w:rsidR="00B15490" w:rsidRPr="00EC4FB1" w14:paraId="55572164" w14:textId="77777777" w:rsidTr="0009168F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EFC04F5" w14:textId="77777777" w:rsidR="003C6C10" w:rsidRPr="0009168F" w:rsidRDefault="00B15490" w:rsidP="003C6C10">
            <w:pPr>
              <w:pStyle w:val="Listenabsatz"/>
              <w:numPr>
                <w:ilvl w:val="0"/>
                <w:numId w:val="5"/>
              </w:num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b/>
                <w:sz w:val="20"/>
                <w:szCs w:val="20"/>
              </w:rPr>
              <w:t>Allgemeine Informationen</w:t>
            </w:r>
          </w:p>
        </w:tc>
      </w:tr>
      <w:tr w:rsidR="00B15490" w:rsidRPr="00EC4FB1" w14:paraId="03447114" w14:textId="77777777" w:rsidTr="0009168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2DF" w14:textId="77777777" w:rsidR="00B15490" w:rsidRPr="0009168F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Firmenname (inkl. Rechtsform):</w:t>
            </w:r>
          </w:p>
          <w:p w14:paraId="09AE6AD0" w14:textId="77777777" w:rsidR="00B15490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475052815"/>
                <w:showingPlcHdr/>
              </w:sdtPr>
              <w:sdtEndPr/>
              <w:sdtContent>
                <w:r w:rsidR="005836EC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15490" w:rsidRPr="00EC4FB1" w14:paraId="075C1332" w14:textId="77777777" w:rsidTr="0009168F">
        <w:trPr>
          <w:cantSplit/>
          <w:trHeight w:val="10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2A0" w14:textId="77777777" w:rsidR="00B15490" w:rsidRPr="0009168F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Sitz des Unternehmens (lt. Handelsregisterauszug bzw. Gewerbeanmeldung):</w:t>
            </w:r>
          </w:p>
          <w:p w14:paraId="297BA455" w14:textId="77777777" w:rsidR="00B15490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314415861"/>
                <w:showingPlcHdr/>
              </w:sdtPr>
              <w:sdtEndPr/>
              <w:sdtContent>
                <w:r w:rsidR="005836EC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15490" w:rsidRPr="005836EC" w14:paraId="4667719A" w14:textId="77777777" w:rsidTr="0009168F">
        <w:trPr>
          <w:cantSplit/>
          <w:trHeight w:val="9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0F1F" w14:textId="77777777" w:rsidR="00B15490" w:rsidRPr="0009168F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 xml:space="preserve">Anschrift der Geschäftsräume des </w:t>
            </w:r>
            <w:r w:rsidR="00A314D1" w:rsidRPr="0009168F">
              <w:rPr>
                <w:rFonts w:ascii="Open Sans" w:hAnsi="Open Sans" w:cs="Open Sans"/>
                <w:sz w:val="20"/>
                <w:szCs w:val="20"/>
              </w:rPr>
              <w:t>Bewerbers/ Bieters/ Unterauftragnehmers</w:t>
            </w:r>
            <w:r w:rsidRPr="0009168F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5DA60DAC" w14:textId="77777777" w:rsidR="00B15490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925109636"/>
                <w:showingPlcHdr/>
              </w:sdtPr>
              <w:sdtEndPr/>
              <w:sdtContent>
                <w:r w:rsidR="005836EC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B15490" w:rsidRPr="005836EC" w14:paraId="5B794888" w14:textId="77777777" w:rsidTr="0009168F">
        <w:trPr>
          <w:cantSplit/>
          <w:trHeight w:val="17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CED" w14:textId="77777777" w:rsidR="00B15490" w:rsidRPr="0009168F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Eintragung in das Berufs- oder Handelsregister:</w:t>
            </w:r>
          </w:p>
          <w:p w14:paraId="3EF6FA9E" w14:textId="77777777" w:rsidR="00B15490" w:rsidRPr="0009168F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 xml:space="preserve">Handelsregister:  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664750567"/>
                <w:showingPlcHdr/>
              </w:sdtPr>
              <w:sdtEndPr/>
              <w:sdtContent>
                <w:r w:rsidR="005836EC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23F953EB" w14:textId="77777777" w:rsidR="00B15490" w:rsidRPr="0009168F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808080" w:themeColor="background1" w:themeShade="80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 xml:space="preserve">Nummer:  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43833195"/>
                <w:showingPlcHdr/>
              </w:sdtPr>
              <w:sdtEndPr/>
              <w:sdtContent>
                <w:r w:rsidR="005836EC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2F153404" w14:textId="77777777" w:rsidR="005C4350" w:rsidRPr="00591D15" w:rsidRDefault="005C4350" w:rsidP="005C435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591D15">
              <w:rPr>
                <w:rFonts w:ascii="Open Sans" w:hAnsi="Open Sans" w:cs="Open Sans"/>
                <w:sz w:val="20"/>
                <w:szCs w:val="20"/>
              </w:rPr>
              <w:t>Ein Auszug (nicht älter als 6 Monate) ist dem Angebot beizufügen.</w:t>
            </w:r>
          </w:p>
        </w:tc>
      </w:tr>
      <w:tr w:rsidR="00B15490" w:rsidRPr="0009168F" w14:paraId="58D5D01E" w14:textId="77777777" w:rsidTr="0009168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365" w14:textId="77777777" w:rsidR="00B15490" w:rsidRPr="0009168F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Umsatzsteuer-Identifikationsnummer:</w:t>
            </w:r>
          </w:p>
          <w:p w14:paraId="7951F94C" w14:textId="77777777" w:rsidR="00B15490" w:rsidRPr="0009168F" w:rsidRDefault="00B15490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Umsatzsteuer-ID:</w:t>
            </w:r>
            <w:r w:rsidR="00ED6793"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 xml:space="preserve">  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786182233"/>
                <w:showingPlcHdr/>
              </w:sdtPr>
              <w:sdtEndPr/>
              <w:sdtContent>
                <w:r w:rsidR="005836EC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ED6793" w:rsidRPr="005836EC" w14:paraId="7FED658B" w14:textId="77777777" w:rsidTr="0009168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450" w14:textId="77777777" w:rsidR="00ED6793" w:rsidRPr="0009168F" w:rsidRDefault="00ED6793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Angabe zur Größe des Wirtschaftsteilnehmers:</w:t>
            </w:r>
          </w:p>
          <w:p w14:paraId="52183CBD" w14:textId="77777777" w:rsidR="00ED6793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4349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793" w:rsidRPr="000916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6793" w:rsidRPr="0009168F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ED6793"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Kleinstunternehmen (bis 9 Beschäftigte und bis 2 Mio. Euro Umsatz)</w:t>
            </w:r>
          </w:p>
          <w:p w14:paraId="06DF0A09" w14:textId="77777777" w:rsidR="00ED6793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6839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EC" w:rsidRPr="000916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6793" w:rsidRPr="0009168F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ED6793"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Kleines Unternehmen (bis 49 Beschäftigte und bis 10 Mio. Euro Umsatz und kein Kleinstunternehmen)</w:t>
            </w:r>
          </w:p>
          <w:p w14:paraId="3590B9E9" w14:textId="77777777" w:rsidR="00ED6793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827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793" w:rsidRPr="000916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6793" w:rsidRPr="0009168F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ED6793"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Mittleres Unternehmen (bis 249 Beschäftigte und bis 50 Mio. Euro Umsatz und kein kleines Unternehmen)</w:t>
            </w:r>
          </w:p>
          <w:p w14:paraId="0C38F3CB" w14:textId="77777777" w:rsidR="00ED6793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15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793" w:rsidRPr="000916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6793" w:rsidRPr="0009168F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  <w:r w:rsidR="00ED6793"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t>Großunternehmen (über 249 Beschäftigte oder über 50 Mio. Euro Umsatz)</w:t>
            </w:r>
          </w:p>
        </w:tc>
      </w:tr>
      <w:tr w:rsidR="003C6C10" w:rsidRPr="0009168F" w14:paraId="1CFBD0C3" w14:textId="77777777" w:rsidTr="0009168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8B8B" w14:textId="77777777" w:rsidR="003C6C10" w:rsidRPr="0009168F" w:rsidRDefault="003C6C10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  <w:lastRenderedPageBreak/>
              <w:t>Darstellung des Unternehmensportfolios (maximal 2 DIN A4 Seiten):</w:t>
            </w:r>
          </w:p>
          <w:p w14:paraId="0CBF2BB1" w14:textId="77777777" w:rsidR="003C6C10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206686419"/>
                <w:showingPlcHdr/>
              </w:sdtPr>
              <w:sdtEndPr/>
              <w:sdtContent>
                <w:r w:rsidR="003C6C10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bookmarkEnd w:id="0"/>
      <w:tr w:rsidR="008642F4" w:rsidRPr="00EC4FB1" w14:paraId="0EA769D3" w14:textId="77777777" w:rsidTr="0009168F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78C6C2A" w14:textId="77777777" w:rsidR="00591D15" w:rsidRPr="00591D15" w:rsidRDefault="00591D15" w:rsidP="00591D15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</w:p>
          <w:p w14:paraId="038489CF" w14:textId="1F61D746" w:rsidR="00167677" w:rsidRPr="0009168F" w:rsidRDefault="008642F4" w:rsidP="003C6C10">
            <w:pPr>
              <w:pStyle w:val="Listenabsatz"/>
              <w:numPr>
                <w:ilvl w:val="0"/>
                <w:numId w:val="5"/>
              </w:num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b/>
                <w:sz w:val="20"/>
                <w:szCs w:val="20"/>
              </w:rPr>
              <w:t>Informationen zur Struktur des Unternehmens</w:t>
            </w:r>
          </w:p>
        </w:tc>
      </w:tr>
      <w:tr w:rsidR="008642F4" w:rsidRPr="0009168F" w14:paraId="4139D23F" w14:textId="77777777" w:rsidTr="0009168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69CA" w14:textId="77777777" w:rsidR="008642F4" w:rsidRPr="0009168F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Gesetzliche Vertreter (Geschäftsführung, Vorstand):</w:t>
            </w:r>
          </w:p>
          <w:p w14:paraId="7D4E55AD" w14:textId="77777777" w:rsidR="008642F4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color w:val="000000"/>
                <w:spacing w:val="-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758362065"/>
                <w:showingPlcHdr/>
              </w:sdtPr>
              <w:sdtEndPr/>
              <w:sdtContent>
                <w:r w:rsidR="00B406E7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EC4FB1" w14:paraId="5CF75F19" w14:textId="77777777" w:rsidTr="0009168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33A" w14:textId="77777777" w:rsidR="008642F4" w:rsidRPr="0009168F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Angaben zu Gesellschaftern und Höhe des Gesellschafteranteils:</w:t>
            </w:r>
          </w:p>
          <w:p w14:paraId="5573F7D4" w14:textId="77777777" w:rsidR="008642F4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1671751229"/>
                <w:showingPlcHdr/>
              </w:sdtPr>
              <w:sdtEndPr/>
              <w:sdtContent>
                <w:r w:rsidR="00B406E7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09168F" w14:paraId="1F940313" w14:textId="77777777" w:rsidTr="0009168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F2E" w14:textId="77777777" w:rsidR="008642F4" w:rsidRPr="0009168F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Geschäftszweck des Unternehmens (lt. Handelsregisterauszug bzw. Gewerbeanmeldung):</w:t>
            </w:r>
          </w:p>
          <w:p w14:paraId="6A06BD2B" w14:textId="77777777" w:rsidR="008642F4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571001337"/>
                <w:showingPlcHdr/>
              </w:sdtPr>
              <w:sdtEndPr/>
              <w:sdtContent>
                <w:r w:rsidR="00B406E7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EC4FB1" w14:paraId="13704973" w14:textId="77777777" w:rsidTr="0009168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B53" w14:textId="77777777" w:rsidR="008642F4" w:rsidRPr="0009168F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Angaben zu Konzernstruktur und verbundenen Unternehmen:</w:t>
            </w:r>
          </w:p>
          <w:p w14:paraId="0E274434" w14:textId="77777777" w:rsidR="008642F4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040515879"/>
                <w:showingPlcHdr/>
              </w:sdtPr>
              <w:sdtEndPr/>
              <w:sdtContent>
                <w:r w:rsidR="00B406E7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167677" w:rsidRPr="00EC4FB1" w14:paraId="76241D35" w14:textId="77777777" w:rsidTr="0009168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9FD" w14:textId="77777777" w:rsidR="00167677" w:rsidRPr="0009168F" w:rsidRDefault="00167677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Angaben zur Nationalität des Eigentümers:</w:t>
            </w:r>
            <w:r w:rsidRPr="0009168F">
              <w:rPr>
                <w:rFonts w:ascii="Open Sans" w:hAnsi="Open Sans" w:cs="Open Sans"/>
                <w:sz w:val="20"/>
                <w:szCs w:val="20"/>
              </w:rPr>
              <w:br/>
              <w:t>(Die Angabe der Nationalität des wirtschaftliche Eigentümers des beauftragten Unternehmens ist verpflichtend, wenn das beauftragte Unternehmen nicht börsennotiert ist.)</w:t>
            </w:r>
          </w:p>
          <w:p w14:paraId="04F4E502" w14:textId="77777777" w:rsidR="00167677" w:rsidRPr="0009168F" w:rsidRDefault="00167677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 xml:space="preserve">Das Unternehmen ist börsennotiert: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4244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6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9168F">
              <w:rPr>
                <w:rFonts w:ascii="Open Sans" w:hAnsi="Open Sans" w:cs="Open Sans"/>
                <w:sz w:val="20"/>
                <w:szCs w:val="20"/>
              </w:rPr>
              <w:t xml:space="preserve">  ja     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33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6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9168F">
              <w:rPr>
                <w:rFonts w:ascii="Open Sans" w:hAnsi="Open Sans" w:cs="Open Sans"/>
                <w:sz w:val="20"/>
                <w:szCs w:val="20"/>
              </w:rPr>
              <w:t xml:space="preserve">  nein</w:t>
            </w:r>
          </w:p>
          <w:p w14:paraId="420225E3" w14:textId="77777777" w:rsidR="00167677" w:rsidRPr="0009168F" w:rsidRDefault="00167677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Falls das Unternehmen nicht börsennotiert ist, Angabe der Staatsangehörigkeit(en):</w:t>
            </w:r>
          </w:p>
          <w:p w14:paraId="67745D17" w14:textId="77777777" w:rsidR="00167677" w:rsidRPr="0009168F" w:rsidRDefault="007C720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68796977"/>
                <w:showingPlcHdr/>
              </w:sdtPr>
              <w:sdtEndPr/>
              <w:sdtContent>
                <w:r w:rsidR="00167677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EC4FB1" w14:paraId="3B1128E4" w14:textId="77777777" w:rsidTr="0009168F">
        <w:trPr>
          <w:cantSplit/>
          <w:trHeight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28182FF" w14:textId="77777777" w:rsidR="003C6C10" w:rsidRDefault="003C6C10" w:rsidP="003C6C10">
            <w:pPr>
              <w:pStyle w:val="Listenabsatz"/>
              <w:spacing w:after="240" w:line="288" w:lineRule="auto"/>
              <w:ind w:left="247"/>
              <w:jc w:val="left"/>
              <w:rPr>
                <w:rFonts w:ascii="Arial Narrow" w:hAnsi="Arial Narrow"/>
                <w:b/>
                <w:sz w:val="24"/>
              </w:rPr>
            </w:pPr>
          </w:p>
          <w:p w14:paraId="1D8B5D83" w14:textId="77777777" w:rsidR="003C6C10" w:rsidRPr="003C6C10" w:rsidRDefault="003C6C10" w:rsidP="003C6C10">
            <w:pPr>
              <w:pStyle w:val="Listenabsatz"/>
              <w:spacing w:after="240" w:line="288" w:lineRule="auto"/>
              <w:ind w:left="247"/>
              <w:jc w:val="left"/>
              <w:rPr>
                <w:rFonts w:ascii="Arial Narrow" w:hAnsi="Arial Narrow"/>
                <w:b/>
                <w:sz w:val="24"/>
              </w:rPr>
            </w:pPr>
          </w:p>
          <w:p w14:paraId="068F1B26" w14:textId="77777777" w:rsidR="00167677" w:rsidRPr="0009168F" w:rsidRDefault="008642F4" w:rsidP="003C6C10">
            <w:pPr>
              <w:pStyle w:val="Listenabsatz"/>
              <w:numPr>
                <w:ilvl w:val="0"/>
                <w:numId w:val="5"/>
              </w:numPr>
              <w:spacing w:after="240" w:line="288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248E3">
              <w:rPr>
                <w:rFonts w:ascii="Arial Narrow" w:hAnsi="Arial Narrow"/>
                <w:sz w:val="24"/>
              </w:rPr>
              <w:br w:type="page"/>
            </w:r>
            <w:r w:rsidRPr="0009168F">
              <w:rPr>
                <w:rFonts w:ascii="Open Sans" w:hAnsi="Open Sans" w:cs="Open Sans"/>
                <w:b/>
                <w:sz w:val="20"/>
                <w:szCs w:val="20"/>
              </w:rPr>
              <w:t xml:space="preserve">Umsatz des </w:t>
            </w:r>
            <w:r w:rsidR="001B4940" w:rsidRPr="0009168F">
              <w:rPr>
                <w:rFonts w:ascii="Open Sans" w:hAnsi="Open Sans" w:cs="Open Sans"/>
                <w:b/>
                <w:sz w:val="20"/>
                <w:szCs w:val="20"/>
              </w:rPr>
              <w:t>Bewerbers/ Bieters/ Unterauftragnehmers</w:t>
            </w:r>
            <w:r w:rsidRPr="0009168F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5967CC" w:rsidRPr="0009168F">
              <w:rPr>
                <w:rFonts w:ascii="Open Sans" w:hAnsi="Open Sans" w:cs="Open Sans"/>
                <w:b/>
                <w:sz w:val="20"/>
                <w:szCs w:val="20"/>
              </w:rPr>
              <w:t xml:space="preserve">der </w:t>
            </w:r>
            <w:r w:rsidR="005967CC" w:rsidRPr="0009168F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letzten drei abgeschlossenen Geschäftsjahre</w:t>
            </w:r>
          </w:p>
        </w:tc>
      </w:tr>
      <w:tr w:rsidR="008642F4" w:rsidRPr="0009168F" w14:paraId="02E681F6" w14:textId="77777777" w:rsidTr="0009168F">
        <w:trPr>
          <w:cantSplit/>
          <w:trHeight w:val="340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5A937D" w14:textId="77777777" w:rsidR="008642F4" w:rsidRPr="0009168F" w:rsidRDefault="008642F4" w:rsidP="003C6C10">
            <w:pPr>
              <w:spacing w:after="240" w:line="288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b/>
                <w:bCs/>
                <w:sz w:val="20"/>
                <w:szCs w:val="20"/>
              </w:rPr>
              <w:t>Jahr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D8E206" w14:textId="77777777" w:rsidR="008642F4" w:rsidRPr="0009168F" w:rsidRDefault="007C7203" w:rsidP="0009168F">
            <w:pPr>
              <w:spacing w:after="240" w:line="288" w:lineRule="auto"/>
              <w:ind w:left="-138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839540623"/>
              </w:sdtPr>
              <w:sdtEndPr/>
              <w:sdtContent>
                <w:sdt>
                  <w:sdtPr>
                    <w:rPr>
                      <w:rFonts w:ascii="Open Sans" w:hAnsi="Open Sans" w:cs="Open Sans"/>
                      <w:sz w:val="20"/>
                      <w:szCs w:val="20"/>
                    </w:rPr>
                    <w:id w:val="-848865800"/>
                    <w:showingPlcHdr/>
                  </w:sdtPr>
                  <w:sdtEndPr/>
                  <w:sdtContent>
                    <w:r w:rsidR="00EA6095" w:rsidRPr="0009168F">
                      <w:rPr>
                        <w:rFonts w:ascii="Open Sans" w:hAnsi="Open Sans" w:cs="Open Sans"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63E22F" w14:textId="77777777" w:rsidR="008642F4" w:rsidRPr="0009168F" w:rsidRDefault="007C7203" w:rsidP="0009168F">
            <w:pPr>
              <w:spacing w:after="240" w:line="288" w:lineRule="auto"/>
              <w:ind w:hanging="149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690982839"/>
              </w:sdtPr>
              <w:sdtEndPr/>
              <w:sdtContent>
                <w:sdt>
                  <w:sdtPr>
                    <w:rPr>
                      <w:rFonts w:ascii="Open Sans" w:hAnsi="Open Sans" w:cs="Open Sans"/>
                      <w:sz w:val="20"/>
                      <w:szCs w:val="20"/>
                    </w:rPr>
                    <w:id w:val="1370956276"/>
                    <w:showingPlcHdr/>
                  </w:sdtPr>
                  <w:sdtEndPr/>
                  <w:sdtContent>
                    <w:r w:rsidR="00EA6095" w:rsidRPr="0009168F">
                      <w:rPr>
                        <w:rFonts w:ascii="Open Sans" w:hAnsi="Open Sans" w:cs="Open Sans"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E91564" w14:textId="77777777" w:rsidR="008642F4" w:rsidRPr="0009168F" w:rsidRDefault="007C7203" w:rsidP="00407EB9">
            <w:pPr>
              <w:spacing w:after="240" w:line="288" w:lineRule="auto"/>
              <w:ind w:left="-129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767769524"/>
              </w:sdtPr>
              <w:sdtEndPr/>
              <w:sdtContent>
                <w:sdt>
                  <w:sdtPr>
                    <w:rPr>
                      <w:rFonts w:ascii="Open Sans" w:hAnsi="Open Sans" w:cs="Open Sans"/>
                      <w:sz w:val="20"/>
                      <w:szCs w:val="20"/>
                    </w:rPr>
                    <w:id w:val="-422181029"/>
                    <w:showingPlcHdr/>
                  </w:sdtPr>
                  <w:sdtEndPr/>
                  <w:sdtContent>
                    <w:r w:rsidR="00EA6095" w:rsidRPr="0009168F">
                      <w:rPr>
                        <w:rFonts w:ascii="Open Sans" w:hAnsi="Open Sans" w:cs="Open Sans"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8642F4" w:rsidRPr="00EC4FB1" w14:paraId="2E6C7AC7" w14:textId="77777777" w:rsidTr="0009168F">
        <w:trPr>
          <w:cantSplit/>
          <w:trHeight w:val="624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BAB" w14:textId="77777777" w:rsidR="008642F4" w:rsidRPr="0009168F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09168F">
              <w:rPr>
                <w:rFonts w:ascii="Open Sans" w:hAnsi="Open Sans" w:cs="Open Sans"/>
                <w:sz w:val="20"/>
                <w:szCs w:val="20"/>
              </w:rPr>
              <w:t>Gesamtumsatz in EUR netto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6CE6" w14:textId="77777777" w:rsidR="008642F4" w:rsidRPr="0009168F" w:rsidRDefault="007C7203" w:rsidP="0009168F">
            <w:pPr>
              <w:spacing w:after="240" w:line="288" w:lineRule="auto"/>
              <w:ind w:left="-138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363591729"/>
                <w:showingPlcHdr/>
              </w:sdtPr>
              <w:sdtEndPr/>
              <w:sdtContent>
                <w:r w:rsidR="005967CC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BA5" w14:textId="77777777" w:rsidR="008642F4" w:rsidRPr="0009168F" w:rsidRDefault="007C7203" w:rsidP="0009168F">
            <w:pPr>
              <w:spacing w:after="240" w:line="288" w:lineRule="auto"/>
              <w:ind w:left="-149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2074922961"/>
                <w:showingPlcHdr/>
              </w:sdtPr>
              <w:sdtEndPr/>
              <w:sdtContent>
                <w:r w:rsidR="005967CC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833C" w14:textId="77777777" w:rsidR="008642F4" w:rsidRPr="0009168F" w:rsidRDefault="007C7203" w:rsidP="005967CC">
            <w:pPr>
              <w:spacing w:after="240" w:line="288" w:lineRule="auto"/>
              <w:ind w:left="-129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187646972"/>
                <w:showingPlcHdr/>
              </w:sdtPr>
              <w:sdtEndPr/>
              <w:sdtContent>
                <w:r w:rsidR="005967CC" w:rsidRPr="0009168F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2054C0" w14:paraId="661F441E" w14:textId="77777777" w:rsidTr="0009168F">
        <w:trPr>
          <w:cantSplit/>
          <w:trHeight w:val="723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E004" w14:textId="77777777" w:rsidR="008642F4" w:rsidRPr="002054C0" w:rsidRDefault="008642F4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2054C0">
              <w:rPr>
                <w:rFonts w:ascii="Open Sans" w:hAnsi="Open Sans" w:cs="Open Sans"/>
                <w:sz w:val="20"/>
                <w:szCs w:val="20"/>
              </w:rPr>
              <w:lastRenderedPageBreak/>
              <w:t>Umsatz in EUR netto mit zum ausge</w:t>
            </w:r>
            <w:r w:rsidR="002E1038" w:rsidRPr="002054C0">
              <w:rPr>
                <w:rFonts w:ascii="Open Sans" w:hAnsi="Open Sans" w:cs="Open Sans"/>
                <w:sz w:val="20"/>
                <w:szCs w:val="20"/>
              </w:rPr>
              <w:softHyphen/>
            </w:r>
            <w:r w:rsidRPr="002054C0">
              <w:rPr>
                <w:rFonts w:ascii="Open Sans" w:hAnsi="Open Sans" w:cs="Open Sans"/>
                <w:sz w:val="20"/>
                <w:szCs w:val="20"/>
              </w:rPr>
              <w:t>schriebenen Leistungsgegenstand ver</w:t>
            </w:r>
            <w:r w:rsidR="002E1038" w:rsidRPr="002054C0">
              <w:rPr>
                <w:rFonts w:ascii="Open Sans" w:hAnsi="Open Sans" w:cs="Open Sans"/>
                <w:sz w:val="20"/>
                <w:szCs w:val="20"/>
              </w:rPr>
              <w:softHyphen/>
            </w:r>
            <w:r w:rsidRPr="002054C0">
              <w:rPr>
                <w:rFonts w:ascii="Open Sans" w:hAnsi="Open Sans" w:cs="Open Sans"/>
                <w:sz w:val="20"/>
                <w:szCs w:val="20"/>
              </w:rPr>
              <w:t>gleichbaren Leistungen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403" w14:textId="77777777" w:rsidR="008642F4" w:rsidRPr="002054C0" w:rsidRDefault="007C7203" w:rsidP="002054C0">
            <w:pPr>
              <w:spacing w:after="240" w:line="288" w:lineRule="auto"/>
              <w:ind w:left="-138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436910940"/>
                <w:showingPlcHdr/>
              </w:sdtPr>
              <w:sdtEndPr/>
              <w:sdtContent>
                <w:r w:rsidR="005967CC" w:rsidRPr="002054C0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786" w14:textId="77777777" w:rsidR="008642F4" w:rsidRPr="002054C0" w:rsidRDefault="007C7203" w:rsidP="002054C0">
            <w:pPr>
              <w:spacing w:after="240" w:line="288" w:lineRule="auto"/>
              <w:ind w:left="-149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847936660"/>
                <w:showingPlcHdr/>
              </w:sdtPr>
              <w:sdtEndPr/>
              <w:sdtContent>
                <w:r w:rsidR="005967CC" w:rsidRPr="002054C0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0C0" w14:textId="77777777" w:rsidR="008642F4" w:rsidRPr="002054C0" w:rsidRDefault="007C7203" w:rsidP="005967CC">
            <w:pPr>
              <w:spacing w:after="240" w:line="288" w:lineRule="auto"/>
              <w:ind w:left="-129"/>
              <w:jc w:val="right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904059916"/>
                <w:showingPlcHdr/>
              </w:sdtPr>
              <w:sdtEndPr/>
              <w:sdtContent>
                <w:r w:rsidR="005967CC" w:rsidRPr="002054C0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EC4FB1" w14:paraId="0A766D15" w14:textId="77777777" w:rsidTr="0009168F"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852217" w14:textId="77777777" w:rsidR="006455B5" w:rsidRDefault="006455B5" w:rsidP="003C6C10">
            <w:pPr>
              <w:pStyle w:val="Listenabsatz"/>
              <w:spacing w:after="240" w:line="288" w:lineRule="auto"/>
              <w:ind w:left="247"/>
              <w:jc w:val="left"/>
              <w:rPr>
                <w:rFonts w:ascii="Arial Narrow" w:hAnsi="Arial Narrow"/>
                <w:b/>
                <w:sz w:val="24"/>
              </w:rPr>
            </w:pPr>
          </w:p>
          <w:p w14:paraId="0679BB7A" w14:textId="77777777" w:rsidR="003C6C10" w:rsidRDefault="003C6C10" w:rsidP="003C6C10">
            <w:pPr>
              <w:pStyle w:val="Listenabsatz"/>
              <w:spacing w:after="240" w:line="288" w:lineRule="auto"/>
              <w:ind w:left="247"/>
              <w:jc w:val="left"/>
              <w:rPr>
                <w:rFonts w:ascii="Arial Narrow" w:hAnsi="Arial Narrow"/>
                <w:b/>
                <w:sz w:val="24"/>
              </w:rPr>
            </w:pPr>
          </w:p>
          <w:p w14:paraId="0719F91C" w14:textId="77777777" w:rsidR="00167677" w:rsidRPr="00202629" w:rsidRDefault="008642F4" w:rsidP="00407EB9">
            <w:pPr>
              <w:pStyle w:val="Listenabsatz"/>
              <w:numPr>
                <w:ilvl w:val="0"/>
                <w:numId w:val="5"/>
              </w:numPr>
              <w:spacing w:after="240" w:line="288" w:lineRule="auto"/>
              <w:jc w:val="lef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202629">
              <w:rPr>
                <w:rFonts w:ascii="Open Sans" w:hAnsi="Open Sans" w:cs="Open Sans"/>
                <w:b/>
                <w:sz w:val="20"/>
                <w:szCs w:val="20"/>
              </w:rPr>
              <w:t>Anzahl der durchschnittlich sozialversicherungspflichtigen Beschäftigten</w:t>
            </w:r>
            <w:r w:rsidR="0040719F" w:rsidRPr="0020262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407EB9" w:rsidRPr="00202629">
              <w:rPr>
                <w:rFonts w:ascii="Open Sans" w:hAnsi="Open Sans" w:cs="Open Sans"/>
                <w:b/>
                <w:sz w:val="20"/>
                <w:szCs w:val="20"/>
              </w:rPr>
              <w:t>der</w:t>
            </w:r>
            <w:r w:rsidR="0040719F" w:rsidRPr="0020262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40719F" w:rsidRPr="00202629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letzten drei abgeschlossenen Geschäftsjahre</w:t>
            </w:r>
          </w:p>
        </w:tc>
      </w:tr>
      <w:tr w:rsidR="008642F4" w:rsidRPr="00202629" w14:paraId="3ADE7D8F" w14:textId="77777777" w:rsidTr="0009168F">
        <w:trPr>
          <w:cantSplit/>
          <w:trHeight w:val="340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438429" w14:textId="77777777" w:rsidR="008642F4" w:rsidRPr="00202629" w:rsidRDefault="008642F4" w:rsidP="003C6C10">
            <w:pPr>
              <w:spacing w:after="240" w:line="288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02629">
              <w:rPr>
                <w:rFonts w:ascii="Open Sans" w:hAnsi="Open Sans" w:cs="Open Sans"/>
                <w:b/>
                <w:bCs/>
                <w:sz w:val="20"/>
                <w:szCs w:val="20"/>
              </w:rPr>
              <w:t>Jahr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320850" w14:textId="77777777" w:rsidR="008642F4" w:rsidRPr="00202629" w:rsidRDefault="007C7203" w:rsidP="00202629">
            <w:pPr>
              <w:spacing w:after="240" w:line="288" w:lineRule="auto"/>
              <w:ind w:left="-138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23009194"/>
                <w:showingPlcHdr/>
              </w:sdtPr>
              <w:sdtEndPr/>
              <w:sdtContent>
                <w:r w:rsidR="00EA6095" w:rsidRPr="00202629">
                  <w:rPr>
                    <w:rFonts w:ascii="Open Sans" w:hAnsi="Open Sans" w:cs="Open Sans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75C2CD" w14:textId="77777777" w:rsidR="008642F4" w:rsidRPr="00202629" w:rsidRDefault="007C7203" w:rsidP="00202629">
            <w:pPr>
              <w:spacing w:after="240" w:line="288" w:lineRule="auto"/>
              <w:ind w:left="-149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417530123"/>
              </w:sdtPr>
              <w:sdtEndPr/>
              <w:sdtContent>
                <w:sdt>
                  <w:sdtPr>
                    <w:rPr>
                      <w:rFonts w:ascii="Open Sans" w:hAnsi="Open Sans" w:cs="Open Sans"/>
                      <w:sz w:val="20"/>
                      <w:szCs w:val="20"/>
                    </w:rPr>
                    <w:id w:val="1802030634"/>
                    <w:showingPlcHdr/>
                  </w:sdtPr>
                  <w:sdtEndPr/>
                  <w:sdtContent>
                    <w:r w:rsidR="00EA6095" w:rsidRPr="00202629">
                      <w:rPr>
                        <w:rFonts w:ascii="Open Sans" w:hAnsi="Open Sans" w:cs="Open Sans"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BEEEDD" w14:textId="77777777" w:rsidR="008642F4" w:rsidRPr="00202629" w:rsidRDefault="007C7203" w:rsidP="00407EB9">
            <w:pPr>
              <w:spacing w:after="240" w:line="288" w:lineRule="auto"/>
              <w:ind w:left="-129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1064291032"/>
              </w:sdtPr>
              <w:sdtEndPr/>
              <w:sdtContent>
                <w:sdt>
                  <w:sdtPr>
                    <w:rPr>
                      <w:rFonts w:ascii="Open Sans" w:hAnsi="Open Sans" w:cs="Open Sans"/>
                      <w:sz w:val="20"/>
                      <w:szCs w:val="20"/>
                    </w:rPr>
                    <w:id w:val="-1968268703"/>
                    <w:showingPlcHdr/>
                  </w:sdtPr>
                  <w:sdtEndPr/>
                  <w:sdtContent>
                    <w:r w:rsidR="00EA6095" w:rsidRPr="00202629">
                      <w:rPr>
                        <w:rFonts w:ascii="Open Sans" w:hAnsi="Open Sans" w:cs="Open Sans"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8642F4" w:rsidRPr="00202629" w14:paraId="72313F5B" w14:textId="77777777" w:rsidTr="0009168F">
        <w:trPr>
          <w:cantSplit/>
          <w:trHeight w:val="624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B8A9" w14:textId="77777777" w:rsidR="008642F4" w:rsidRPr="00202629" w:rsidRDefault="008A4CF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202629">
              <w:rPr>
                <w:rFonts w:ascii="Open Sans" w:hAnsi="Open Sans" w:cs="Open Sans"/>
                <w:sz w:val="20"/>
                <w:szCs w:val="20"/>
              </w:rPr>
              <w:t>d</w:t>
            </w:r>
            <w:r w:rsidR="008642F4" w:rsidRPr="00202629">
              <w:rPr>
                <w:rFonts w:ascii="Open Sans" w:hAnsi="Open Sans" w:cs="Open Sans"/>
                <w:sz w:val="20"/>
                <w:szCs w:val="20"/>
              </w:rPr>
              <w:t>urchschnittlich Beschäftigte gesamt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D97A" w14:textId="77777777" w:rsidR="008642F4" w:rsidRPr="00202629" w:rsidRDefault="007C7203" w:rsidP="00202629">
            <w:pPr>
              <w:spacing w:after="240" w:line="288" w:lineRule="auto"/>
              <w:ind w:left="-138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2952994"/>
                <w:showingPlcHdr/>
              </w:sdtPr>
              <w:sdtEndPr/>
              <w:sdtContent>
                <w:r w:rsidR="0040719F" w:rsidRPr="0020262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BFF" w14:textId="77777777" w:rsidR="008642F4" w:rsidRPr="00202629" w:rsidRDefault="007C7203" w:rsidP="00202629">
            <w:pPr>
              <w:spacing w:after="240" w:line="288" w:lineRule="auto"/>
              <w:ind w:left="-149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703710062"/>
                <w:showingPlcHdr/>
              </w:sdtPr>
              <w:sdtEndPr/>
              <w:sdtContent>
                <w:r w:rsidR="0040719F" w:rsidRPr="0020262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64D6" w14:textId="77777777" w:rsidR="008642F4" w:rsidRPr="00202629" w:rsidRDefault="007C7203" w:rsidP="00407EB9">
            <w:pPr>
              <w:spacing w:after="240" w:line="288" w:lineRule="auto"/>
              <w:ind w:left="-129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931015984"/>
                <w:showingPlcHdr/>
              </w:sdtPr>
              <w:sdtEndPr/>
              <w:sdtContent>
                <w:r w:rsidR="0040719F" w:rsidRPr="0020262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642F4" w:rsidRPr="00202629" w14:paraId="7604C56D" w14:textId="77777777" w:rsidTr="0009168F">
        <w:trPr>
          <w:cantSplit/>
          <w:trHeight w:val="340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930" w14:textId="3CFC9131" w:rsidR="008642F4" w:rsidRPr="00202629" w:rsidRDefault="008A4CF3" w:rsidP="003C6C10">
            <w:pPr>
              <w:spacing w:after="240" w:line="288" w:lineRule="auto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202629">
              <w:rPr>
                <w:rFonts w:ascii="Open Sans" w:hAnsi="Open Sans" w:cs="Open Sans"/>
                <w:sz w:val="20"/>
                <w:szCs w:val="20"/>
              </w:rPr>
              <w:t>d</w:t>
            </w:r>
            <w:r w:rsidR="008642F4" w:rsidRPr="00202629">
              <w:rPr>
                <w:rFonts w:ascii="Open Sans" w:hAnsi="Open Sans" w:cs="Open Sans"/>
                <w:sz w:val="20"/>
                <w:szCs w:val="20"/>
              </w:rPr>
              <w:t>urchschnittlich Beschäftigte, welche Leistungen erbringen, die mit dem ausgeschriebenen Leistungsgegen</w:t>
            </w:r>
            <w:r w:rsidR="00202629">
              <w:rPr>
                <w:rFonts w:ascii="Open Sans" w:hAnsi="Open Sans" w:cs="Open Sans"/>
                <w:sz w:val="20"/>
                <w:szCs w:val="20"/>
              </w:rPr>
              <w:softHyphen/>
            </w:r>
            <w:r w:rsidR="008642F4" w:rsidRPr="00202629">
              <w:rPr>
                <w:rFonts w:ascii="Open Sans" w:hAnsi="Open Sans" w:cs="Open Sans"/>
                <w:sz w:val="20"/>
                <w:szCs w:val="20"/>
              </w:rPr>
              <w:t xml:space="preserve">stand in Zusammenhang stehen 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C43" w14:textId="77777777" w:rsidR="008642F4" w:rsidRPr="00202629" w:rsidRDefault="007C7203" w:rsidP="00202629">
            <w:pPr>
              <w:spacing w:after="240" w:line="288" w:lineRule="auto"/>
              <w:ind w:left="-138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961187207"/>
                <w:showingPlcHdr/>
              </w:sdtPr>
              <w:sdtEndPr/>
              <w:sdtContent>
                <w:r w:rsidR="0040719F" w:rsidRPr="0020262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D0C5" w14:textId="77777777" w:rsidR="008642F4" w:rsidRPr="00202629" w:rsidRDefault="007C7203" w:rsidP="00202629">
            <w:pPr>
              <w:spacing w:after="240" w:line="288" w:lineRule="auto"/>
              <w:ind w:left="-149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18390253"/>
                <w:showingPlcHdr/>
              </w:sdtPr>
              <w:sdtEndPr/>
              <w:sdtContent>
                <w:r w:rsidR="0040719F" w:rsidRPr="0020262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0E20" w14:textId="77777777" w:rsidR="008642F4" w:rsidRPr="00202629" w:rsidRDefault="007C7203" w:rsidP="00407EB9">
            <w:pPr>
              <w:spacing w:after="240" w:line="288" w:lineRule="auto"/>
              <w:ind w:left="-129"/>
              <w:jc w:val="center"/>
              <w:rPr>
                <w:rFonts w:ascii="Open Sans" w:hAnsi="Open Sans" w:cs="Open Sans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color w:val="808080" w:themeColor="background1" w:themeShade="80"/>
                  <w:sz w:val="20"/>
                  <w:szCs w:val="20"/>
                </w:rPr>
                <w:id w:val="-2061617145"/>
                <w:showingPlcHdr/>
              </w:sdtPr>
              <w:sdtEndPr/>
              <w:sdtContent>
                <w:r w:rsidR="00407EB9" w:rsidRPr="0020262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3016E4B4" w14:textId="77777777" w:rsidR="00F725A3" w:rsidRPr="00A9682A" w:rsidRDefault="00F725A3" w:rsidP="00FA0D7A">
      <w:pPr>
        <w:tabs>
          <w:tab w:val="right" w:pos="10206"/>
        </w:tabs>
        <w:spacing w:after="240" w:line="288" w:lineRule="auto"/>
        <w:rPr>
          <w:rFonts w:ascii="Arial Narrow" w:hAnsi="Arial Narrow"/>
          <w:sz w:val="24"/>
        </w:rPr>
      </w:pPr>
    </w:p>
    <w:sectPr w:rsidR="00F725A3" w:rsidRPr="00A9682A" w:rsidSect="00F2124A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 w:code="9"/>
      <w:pgMar w:top="822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8690" w14:textId="77777777" w:rsidR="002A0F35" w:rsidRDefault="002A0F35" w:rsidP="00BA4872">
      <w:pPr>
        <w:spacing w:after="0"/>
      </w:pPr>
      <w:r>
        <w:separator/>
      </w:r>
    </w:p>
  </w:endnote>
  <w:endnote w:type="continuationSeparator" w:id="0">
    <w:p w14:paraId="6B29E444" w14:textId="77777777" w:rsidR="002A0F35" w:rsidRDefault="002A0F35" w:rsidP="00BA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CD9D" w14:textId="77777777" w:rsidR="002F4542" w:rsidRPr="005D0FFD" w:rsidRDefault="002F4542" w:rsidP="00480557">
    <w:pPr>
      <w:pStyle w:val="Fuzeile"/>
      <w:tabs>
        <w:tab w:val="clear" w:pos="10206"/>
        <w:tab w:val="right" w:pos="9639"/>
      </w:tabs>
    </w:pPr>
    <w:r w:rsidRPr="005D0FFD">
      <w:t>Aufforderung zur Abgabe eines Angebotes</w:t>
    </w:r>
    <w:r w:rsidRPr="005D0FFD">
      <w:tab/>
      <w:t xml:space="preserve">Seite </w:t>
    </w:r>
    <w:r w:rsidR="00564DCB">
      <w:fldChar w:fldCharType="begin"/>
    </w:r>
    <w:r w:rsidR="00564DCB">
      <w:instrText xml:space="preserve"> PAGE </w:instrText>
    </w:r>
    <w:r w:rsidR="00564DCB">
      <w:fldChar w:fldCharType="separate"/>
    </w:r>
    <w:r>
      <w:rPr>
        <w:noProof/>
      </w:rPr>
      <w:t>2</w:t>
    </w:r>
    <w:r w:rsidR="00564DCB">
      <w:rPr>
        <w:noProof/>
      </w:rPr>
      <w:fldChar w:fldCharType="end"/>
    </w:r>
    <w:r w:rsidRPr="005D0FFD">
      <w:t xml:space="preserve"> von </w:t>
    </w:r>
    <w:r w:rsidR="00C103A4">
      <w:fldChar w:fldCharType="begin"/>
    </w:r>
    <w:r w:rsidR="00C103A4">
      <w:instrText xml:space="preserve"> NUMPAGES </w:instrText>
    </w:r>
    <w:r w:rsidR="00C103A4">
      <w:fldChar w:fldCharType="separate"/>
    </w:r>
    <w:r w:rsidR="00A9682A">
      <w:rPr>
        <w:noProof/>
      </w:rPr>
      <w:t>3</w:t>
    </w:r>
    <w:r w:rsidR="00C103A4">
      <w:rPr>
        <w:noProof/>
      </w:rPr>
      <w:fldChar w:fldCharType="end"/>
    </w:r>
  </w:p>
  <w:p w14:paraId="11C9E8A3" w14:textId="77777777" w:rsidR="002F4542" w:rsidRPr="005D0FFD" w:rsidRDefault="002F4542" w:rsidP="00480557">
    <w:pPr>
      <w:pStyle w:val="Fuzeile"/>
    </w:pPr>
    <w:r w:rsidRPr="005D0FFD">
      <w:t xml:space="preserve">Ausschreibungstitel: </w:t>
    </w:r>
  </w:p>
  <w:p w14:paraId="09EE7E93" w14:textId="77777777" w:rsidR="002F4542" w:rsidRDefault="002F4542"/>
  <w:p w14:paraId="1D7A7A36" w14:textId="77777777" w:rsidR="002F4542" w:rsidRDefault="002F45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512897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  <w:szCs w:val="20"/>
      </w:rPr>
    </w:sdtEndPr>
    <w:sdtContent>
      <w:p w14:paraId="228E0A44" w14:textId="77777777" w:rsidR="004E09F0" w:rsidRDefault="004E09F0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7A9656B" wp14:editId="08A47332">
                  <wp:extent cx="5467350" cy="45085"/>
                  <wp:effectExtent l="0" t="0" r="0" b="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DFB535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E2CA5F3" w14:textId="17408EFD" w:rsidR="004E09F0" w:rsidRPr="00202629" w:rsidRDefault="004E09F0">
        <w:pPr>
          <w:pStyle w:val="Fuzeile"/>
          <w:jc w:val="center"/>
          <w:rPr>
            <w:rFonts w:ascii="Open Sans" w:hAnsi="Open Sans" w:cs="Open Sans"/>
            <w:sz w:val="20"/>
            <w:szCs w:val="20"/>
          </w:rPr>
        </w:pPr>
        <w:r w:rsidRPr="00202629">
          <w:rPr>
            <w:rFonts w:ascii="Open Sans" w:hAnsi="Open Sans" w:cs="Open Sans"/>
            <w:sz w:val="20"/>
            <w:szCs w:val="20"/>
          </w:rPr>
          <w:fldChar w:fldCharType="begin"/>
        </w:r>
        <w:r w:rsidRPr="00202629">
          <w:rPr>
            <w:rFonts w:ascii="Open Sans" w:hAnsi="Open Sans" w:cs="Open Sans"/>
            <w:sz w:val="20"/>
            <w:szCs w:val="20"/>
          </w:rPr>
          <w:instrText>PAGE    \* MERGEFORMAT</w:instrText>
        </w:r>
        <w:r w:rsidRPr="00202629">
          <w:rPr>
            <w:rFonts w:ascii="Open Sans" w:hAnsi="Open Sans" w:cs="Open Sans"/>
            <w:sz w:val="20"/>
            <w:szCs w:val="20"/>
          </w:rPr>
          <w:fldChar w:fldCharType="separate"/>
        </w:r>
        <w:r w:rsidR="00C103A4">
          <w:rPr>
            <w:rFonts w:ascii="Open Sans" w:hAnsi="Open Sans" w:cs="Open Sans"/>
            <w:noProof/>
            <w:sz w:val="20"/>
            <w:szCs w:val="20"/>
          </w:rPr>
          <w:t>1</w:t>
        </w:r>
        <w:r w:rsidRPr="00202629">
          <w:rPr>
            <w:rFonts w:ascii="Open Sans" w:hAnsi="Open Sans" w:cs="Open Sans"/>
            <w:sz w:val="20"/>
            <w:szCs w:val="20"/>
          </w:rPr>
          <w:fldChar w:fldCharType="end"/>
        </w:r>
      </w:p>
    </w:sdtContent>
  </w:sdt>
  <w:p w14:paraId="51E72D8C" w14:textId="77777777" w:rsidR="002F4542" w:rsidRDefault="002F45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9BD6" w14:textId="77777777" w:rsidR="002A0F35" w:rsidRDefault="002A0F35" w:rsidP="00BA4872">
      <w:pPr>
        <w:spacing w:after="0"/>
      </w:pPr>
      <w:r>
        <w:separator/>
      </w:r>
    </w:p>
  </w:footnote>
  <w:footnote w:type="continuationSeparator" w:id="0">
    <w:p w14:paraId="13D489F8" w14:textId="77777777" w:rsidR="002A0F35" w:rsidRDefault="002A0F35" w:rsidP="00BA48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C7B9" w14:textId="77777777" w:rsidR="002F4542" w:rsidRDefault="002F4542" w:rsidP="00480557">
    <w:pPr>
      <w:pStyle w:val="Kopfzeile"/>
      <w:tabs>
        <w:tab w:val="clear" w:pos="4536"/>
        <w:tab w:val="clear" w:pos="9072"/>
        <w:tab w:val="left" w:pos="1859"/>
      </w:tabs>
      <w:rPr>
        <w:b/>
      </w:rPr>
    </w:pPr>
    <w:r>
      <w:rPr>
        <w:b/>
      </w:rPr>
      <w:t>Anlage 1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D04C5D">
      <w:rPr>
        <w:noProof/>
      </w:rPr>
      <w:drawing>
        <wp:inline distT="0" distB="0" distL="0" distR="0" wp14:anchorId="73CF10B4" wp14:editId="69C0C5EB">
          <wp:extent cx="2303145" cy="638175"/>
          <wp:effectExtent l="0" t="0" r="190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7B5CF" w14:textId="77777777" w:rsidR="002F4542" w:rsidRDefault="002F4542" w:rsidP="00480557">
    <w:pPr>
      <w:pStyle w:val="Kopfzeile"/>
      <w:rPr>
        <w:b/>
      </w:rPr>
    </w:pPr>
    <w:r w:rsidRPr="00865A8B">
      <w:rPr>
        <w:b/>
      </w:rPr>
      <w:t>Mit dem Angebot einzureichen!</w:t>
    </w:r>
    <w:r>
      <w:rPr>
        <w:b/>
      </w:rPr>
      <w:tab/>
    </w:r>
  </w:p>
  <w:p w14:paraId="6C46A97A" w14:textId="77777777" w:rsidR="002F4542" w:rsidRDefault="002F4542"/>
  <w:p w14:paraId="6DE0A102" w14:textId="77777777" w:rsidR="002F4542" w:rsidRDefault="002F45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A56C" w14:textId="16696292" w:rsidR="001451A0" w:rsidRDefault="008642F4" w:rsidP="001451A0">
    <w:pPr>
      <w:pStyle w:val="Kopfzeile"/>
      <w:tabs>
        <w:tab w:val="clear" w:pos="4536"/>
        <w:tab w:val="clear" w:pos="9072"/>
      </w:tabs>
      <w:rPr>
        <w:rFonts w:ascii="Arial Narrow" w:hAnsi="Arial Narrow"/>
        <w:sz w:val="24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375C461" wp14:editId="77FB8850">
          <wp:simplePos x="0" y="0"/>
          <wp:positionH relativeFrom="margin">
            <wp:posOffset>4495800</wp:posOffset>
          </wp:positionH>
          <wp:positionV relativeFrom="paragraph">
            <wp:posOffset>-95885</wp:posOffset>
          </wp:positionV>
          <wp:extent cx="1609725" cy="689610"/>
          <wp:effectExtent l="0" t="0" r="9525" b="0"/>
          <wp:wrapNone/>
          <wp:docPr id="2" name="Bild 7" descr="LogoBITD_Voll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BITD_Voll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DDD3A" w14:textId="77777777" w:rsidR="001451A0" w:rsidRPr="0009168F" w:rsidRDefault="001451A0" w:rsidP="001451A0">
    <w:pPr>
      <w:pStyle w:val="Kopfzeile"/>
      <w:tabs>
        <w:tab w:val="clear" w:pos="4536"/>
        <w:tab w:val="clear" w:pos="9072"/>
      </w:tabs>
      <w:rPr>
        <w:rFonts w:ascii="Open Sans" w:hAnsi="Open Sans" w:cs="Open Sans"/>
        <w:sz w:val="28"/>
        <w:szCs w:val="28"/>
      </w:rPr>
    </w:pPr>
    <w:r w:rsidRPr="0009168F">
      <w:rPr>
        <w:rFonts w:ascii="Open Sans" w:hAnsi="Open Sans" w:cs="Open Sans"/>
        <w:sz w:val="28"/>
        <w:szCs w:val="28"/>
      </w:rPr>
      <w:t>E.</w:t>
    </w:r>
    <w:r w:rsidRPr="0009168F">
      <w:rPr>
        <w:rFonts w:ascii="Open Sans" w:hAnsi="Open Sans" w:cs="Open Sans"/>
        <w:sz w:val="28"/>
        <w:szCs w:val="28"/>
      </w:rPr>
      <w:tab/>
    </w:r>
    <w:r w:rsidRPr="0009168F">
      <w:rPr>
        <w:rFonts w:ascii="Open Sans" w:hAnsi="Open Sans" w:cs="Open Sans"/>
        <w:sz w:val="28"/>
        <w:szCs w:val="28"/>
      </w:rPr>
      <w:tab/>
      <w:t>Erklärungen</w:t>
    </w:r>
    <w:r w:rsidRPr="0009168F">
      <w:rPr>
        <w:rFonts w:ascii="Open Sans" w:hAnsi="Open Sans" w:cs="Open Sans"/>
        <w:noProof/>
        <w:sz w:val="28"/>
        <w:szCs w:val="28"/>
      </w:rPr>
      <w:t xml:space="preserve"> </w:t>
    </w:r>
  </w:p>
  <w:p w14:paraId="59ACCE5D" w14:textId="77777777" w:rsidR="001451A0" w:rsidRPr="0009168F" w:rsidRDefault="001451A0" w:rsidP="001451A0">
    <w:pPr>
      <w:pStyle w:val="Kopfzeile"/>
      <w:tabs>
        <w:tab w:val="clear" w:pos="4536"/>
        <w:tab w:val="clear" w:pos="9072"/>
      </w:tabs>
      <w:rPr>
        <w:rFonts w:ascii="Open Sans" w:hAnsi="Open Sans" w:cs="Open Sans"/>
        <w:sz w:val="28"/>
        <w:szCs w:val="28"/>
      </w:rPr>
    </w:pPr>
    <w:r w:rsidRPr="00A16C06">
      <w:rPr>
        <w:rFonts w:ascii="Open Sans" w:hAnsi="Open Sans" w:cs="Open Sans"/>
        <w:sz w:val="24"/>
        <w:szCs w:val="28"/>
      </w:rPr>
      <w:t>Anlage E 1</w:t>
    </w:r>
    <w:r w:rsidRPr="00A16C06">
      <w:rPr>
        <w:rFonts w:ascii="Open Sans" w:hAnsi="Open Sans" w:cs="Open Sans"/>
        <w:sz w:val="24"/>
        <w:szCs w:val="28"/>
      </w:rPr>
      <w:tab/>
      <w:t>Unternehmensdarstellung</w:t>
    </w:r>
  </w:p>
  <w:p w14:paraId="5575ACE3" w14:textId="08768B3D" w:rsidR="001451A0" w:rsidRPr="0019111B" w:rsidRDefault="007C7203" w:rsidP="001451A0">
    <w:pPr>
      <w:pStyle w:val="Kopfzeile"/>
      <w:pBdr>
        <w:bottom w:val="single" w:sz="12" w:space="1" w:color="auto"/>
      </w:pBdr>
      <w:tabs>
        <w:tab w:val="clear" w:pos="4536"/>
        <w:tab w:val="clear" w:pos="9072"/>
      </w:tabs>
      <w:rPr>
        <w:rFonts w:ascii="Open Sans" w:hAnsi="Open Sans" w:cs="Open Sans"/>
        <w:color w:val="808080" w:themeColor="background1" w:themeShade="80"/>
        <w:sz w:val="18"/>
        <w:szCs w:val="28"/>
      </w:rPr>
    </w:pPr>
    <w:r>
      <w:rPr>
        <w:rFonts w:ascii="Open Sans" w:hAnsi="Open Sans" w:cs="Open Sans"/>
        <w:color w:val="808080" w:themeColor="background1" w:themeShade="80"/>
        <w:sz w:val="18"/>
        <w:szCs w:val="28"/>
      </w:rPr>
      <w:t>(NVIDIA</w:t>
    </w:r>
    <w:r w:rsidR="0048217B">
      <w:rPr>
        <w:rFonts w:ascii="Open Sans" w:hAnsi="Open Sans" w:cs="Open Sans"/>
        <w:color w:val="808080" w:themeColor="background1" w:themeShade="80"/>
        <w:sz w:val="18"/>
        <w:szCs w:val="28"/>
      </w:rPr>
      <w:t xml:space="preserve"> Lizenzen</w:t>
    </w:r>
    <w:r w:rsidR="00384F56" w:rsidRPr="0019111B">
      <w:rPr>
        <w:rFonts w:ascii="Open Sans" w:hAnsi="Open Sans" w:cs="Open Sans"/>
        <w:color w:val="808080" w:themeColor="background1" w:themeShade="80"/>
        <w:sz w:val="18"/>
        <w:szCs w:val="28"/>
      </w:rPr>
      <w:t>)</w:t>
    </w:r>
  </w:p>
  <w:p w14:paraId="1E7657E9" w14:textId="77777777" w:rsidR="001451A0" w:rsidRPr="0019111B" w:rsidRDefault="001451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7EE"/>
    <w:multiLevelType w:val="hybridMultilevel"/>
    <w:tmpl w:val="72A0F4C4"/>
    <w:lvl w:ilvl="0" w:tplc="CFAED1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6072"/>
    <w:multiLevelType w:val="hybridMultilevel"/>
    <w:tmpl w:val="D2268722"/>
    <w:lvl w:ilvl="0" w:tplc="BC6C1180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abstractNum w:abstractNumId="2" w15:restartNumberingAfterBreak="0">
    <w:nsid w:val="174E5303"/>
    <w:multiLevelType w:val="hybridMultilevel"/>
    <w:tmpl w:val="1D74439A"/>
    <w:lvl w:ilvl="0" w:tplc="E7FC5502">
      <w:start w:val="1"/>
      <w:numFmt w:val="decimal"/>
      <w:pStyle w:val="berschrift1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590150"/>
    <w:multiLevelType w:val="hybridMultilevel"/>
    <w:tmpl w:val="FCC6D63E"/>
    <w:lvl w:ilvl="0" w:tplc="C5FE1FB2">
      <w:start w:val="1"/>
      <w:numFmt w:val="bullet"/>
      <w:pStyle w:val="AufgezhlteListe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DA2286"/>
    <w:multiLevelType w:val="hybridMultilevel"/>
    <w:tmpl w:val="4B58E83C"/>
    <w:lvl w:ilvl="0" w:tplc="87CACF98">
      <w:start w:val="1"/>
      <w:numFmt w:val="ordinal"/>
      <w:lvlText w:val="%1"/>
      <w:lvlJc w:val="left"/>
      <w:pPr>
        <w:tabs>
          <w:tab w:val="num" w:pos="284"/>
        </w:tabs>
        <w:ind w:left="284" w:hanging="227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9B0857"/>
    <w:multiLevelType w:val="hybridMultilevel"/>
    <w:tmpl w:val="33B400CA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5240698"/>
    <w:multiLevelType w:val="hybridMultilevel"/>
    <w:tmpl w:val="4236914E"/>
    <w:lvl w:ilvl="0" w:tplc="CFAED1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91392">
    <w:abstractNumId w:val="3"/>
  </w:num>
  <w:num w:numId="2" w16cid:durableId="1311403254">
    <w:abstractNumId w:val="2"/>
  </w:num>
  <w:num w:numId="3" w16cid:durableId="248197265">
    <w:abstractNumId w:val="4"/>
  </w:num>
  <w:num w:numId="4" w16cid:durableId="1654531243">
    <w:abstractNumId w:val="0"/>
  </w:num>
  <w:num w:numId="5" w16cid:durableId="928850527">
    <w:abstractNumId w:val="1"/>
  </w:num>
  <w:num w:numId="6" w16cid:durableId="831260831">
    <w:abstractNumId w:val="5"/>
  </w:num>
  <w:num w:numId="7" w16cid:durableId="1828549616">
    <w:abstractNumId w:val="2"/>
  </w:num>
  <w:num w:numId="8" w16cid:durableId="1792435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675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72"/>
    <w:rsid w:val="0000181A"/>
    <w:rsid w:val="00003787"/>
    <w:rsid w:val="00006C4E"/>
    <w:rsid w:val="00020C48"/>
    <w:rsid w:val="00023042"/>
    <w:rsid w:val="00025A5C"/>
    <w:rsid w:val="000300AC"/>
    <w:rsid w:val="00031DFE"/>
    <w:rsid w:val="000322A3"/>
    <w:rsid w:val="00043A91"/>
    <w:rsid w:val="0005266E"/>
    <w:rsid w:val="00082A4A"/>
    <w:rsid w:val="000849D4"/>
    <w:rsid w:val="0009168F"/>
    <w:rsid w:val="0009660E"/>
    <w:rsid w:val="000A61C4"/>
    <w:rsid w:val="000B3EC6"/>
    <w:rsid w:val="000D3ADA"/>
    <w:rsid w:val="000F0CE2"/>
    <w:rsid w:val="000F5785"/>
    <w:rsid w:val="00100267"/>
    <w:rsid w:val="00121D82"/>
    <w:rsid w:val="0012540B"/>
    <w:rsid w:val="00127FCC"/>
    <w:rsid w:val="00136B64"/>
    <w:rsid w:val="001451A0"/>
    <w:rsid w:val="001452E9"/>
    <w:rsid w:val="00146923"/>
    <w:rsid w:val="001504FA"/>
    <w:rsid w:val="00152B4C"/>
    <w:rsid w:val="00167677"/>
    <w:rsid w:val="001751ED"/>
    <w:rsid w:val="0019111B"/>
    <w:rsid w:val="001A3D04"/>
    <w:rsid w:val="001A7B6C"/>
    <w:rsid w:val="001B4940"/>
    <w:rsid w:val="001E71C1"/>
    <w:rsid w:val="00202629"/>
    <w:rsid w:val="002054C0"/>
    <w:rsid w:val="00210C74"/>
    <w:rsid w:val="0024515C"/>
    <w:rsid w:val="00252969"/>
    <w:rsid w:val="0025695D"/>
    <w:rsid w:val="002624F9"/>
    <w:rsid w:val="00270F07"/>
    <w:rsid w:val="00281795"/>
    <w:rsid w:val="002A0F35"/>
    <w:rsid w:val="002A1249"/>
    <w:rsid w:val="002E001A"/>
    <w:rsid w:val="002E1038"/>
    <w:rsid w:val="002F13F6"/>
    <w:rsid w:val="002F3EBC"/>
    <w:rsid w:val="002F4542"/>
    <w:rsid w:val="002F4CD5"/>
    <w:rsid w:val="00305152"/>
    <w:rsid w:val="00322749"/>
    <w:rsid w:val="00326E92"/>
    <w:rsid w:val="00332337"/>
    <w:rsid w:val="00334803"/>
    <w:rsid w:val="00334DED"/>
    <w:rsid w:val="00360D2F"/>
    <w:rsid w:val="003661D3"/>
    <w:rsid w:val="00372E8A"/>
    <w:rsid w:val="00376B2D"/>
    <w:rsid w:val="00384F56"/>
    <w:rsid w:val="003918E0"/>
    <w:rsid w:val="003A4C1F"/>
    <w:rsid w:val="003C217B"/>
    <w:rsid w:val="003C4830"/>
    <w:rsid w:val="003C5216"/>
    <w:rsid w:val="003C6C10"/>
    <w:rsid w:val="003D1747"/>
    <w:rsid w:val="003D6FFD"/>
    <w:rsid w:val="0040719F"/>
    <w:rsid w:val="00407EB9"/>
    <w:rsid w:val="00410653"/>
    <w:rsid w:val="00416E97"/>
    <w:rsid w:val="0041763E"/>
    <w:rsid w:val="00440B07"/>
    <w:rsid w:val="004412D8"/>
    <w:rsid w:val="004505CC"/>
    <w:rsid w:val="004654CC"/>
    <w:rsid w:val="00467F93"/>
    <w:rsid w:val="00480557"/>
    <w:rsid w:val="0048217B"/>
    <w:rsid w:val="004869CF"/>
    <w:rsid w:val="004A35F7"/>
    <w:rsid w:val="004B785A"/>
    <w:rsid w:val="004C78D1"/>
    <w:rsid w:val="004E09F0"/>
    <w:rsid w:val="004E51D3"/>
    <w:rsid w:val="004F17D1"/>
    <w:rsid w:val="00511F48"/>
    <w:rsid w:val="00514793"/>
    <w:rsid w:val="00522B6B"/>
    <w:rsid w:val="00530843"/>
    <w:rsid w:val="00534BA1"/>
    <w:rsid w:val="005525C5"/>
    <w:rsid w:val="00555232"/>
    <w:rsid w:val="00564DCB"/>
    <w:rsid w:val="00576ECC"/>
    <w:rsid w:val="00582A75"/>
    <w:rsid w:val="005836EC"/>
    <w:rsid w:val="00584194"/>
    <w:rsid w:val="00591D15"/>
    <w:rsid w:val="005967CC"/>
    <w:rsid w:val="005C4350"/>
    <w:rsid w:val="005D0FFD"/>
    <w:rsid w:val="005E7E9C"/>
    <w:rsid w:val="005F6472"/>
    <w:rsid w:val="006103B2"/>
    <w:rsid w:val="006154C6"/>
    <w:rsid w:val="00617165"/>
    <w:rsid w:val="0062491F"/>
    <w:rsid w:val="00644C9D"/>
    <w:rsid w:val="006455B5"/>
    <w:rsid w:val="00691AD3"/>
    <w:rsid w:val="00692927"/>
    <w:rsid w:val="006A6D3A"/>
    <w:rsid w:val="006D14C8"/>
    <w:rsid w:val="006D1CB8"/>
    <w:rsid w:val="006E0F04"/>
    <w:rsid w:val="006F16A9"/>
    <w:rsid w:val="007033B5"/>
    <w:rsid w:val="00705ABF"/>
    <w:rsid w:val="00712C86"/>
    <w:rsid w:val="00717FBE"/>
    <w:rsid w:val="00754CCD"/>
    <w:rsid w:val="00757079"/>
    <w:rsid w:val="007771FA"/>
    <w:rsid w:val="0078284D"/>
    <w:rsid w:val="007A63C9"/>
    <w:rsid w:val="007C7203"/>
    <w:rsid w:val="007D190D"/>
    <w:rsid w:val="007D6638"/>
    <w:rsid w:val="007E3169"/>
    <w:rsid w:val="007E4D53"/>
    <w:rsid w:val="007E66A5"/>
    <w:rsid w:val="007F61E1"/>
    <w:rsid w:val="007F79E4"/>
    <w:rsid w:val="00807E36"/>
    <w:rsid w:val="00840053"/>
    <w:rsid w:val="0084293F"/>
    <w:rsid w:val="008625D1"/>
    <w:rsid w:val="008642F4"/>
    <w:rsid w:val="00865803"/>
    <w:rsid w:val="00865A8B"/>
    <w:rsid w:val="008679D5"/>
    <w:rsid w:val="00867FE3"/>
    <w:rsid w:val="008763EF"/>
    <w:rsid w:val="00876EEA"/>
    <w:rsid w:val="0088122A"/>
    <w:rsid w:val="008873DD"/>
    <w:rsid w:val="00897EBD"/>
    <w:rsid w:val="008A4CF3"/>
    <w:rsid w:val="008B32E1"/>
    <w:rsid w:val="008B3722"/>
    <w:rsid w:val="008B53A5"/>
    <w:rsid w:val="008C1253"/>
    <w:rsid w:val="008E0E54"/>
    <w:rsid w:val="008E4058"/>
    <w:rsid w:val="008E52AD"/>
    <w:rsid w:val="008F65AD"/>
    <w:rsid w:val="00911FA7"/>
    <w:rsid w:val="009130C9"/>
    <w:rsid w:val="00914C8A"/>
    <w:rsid w:val="00921392"/>
    <w:rsid w:val="00931D72"/>
    <w:rsid w:val="00932D37"/>
    <w:rsid w:val="00947D44"/>
    <w:rsid w:val="0097002F"/>
    <w:rsid w:val="00975BFA"/>
    <w:rsid w:val="009766AC"/>
    <w:rsid w:val="0098237B"/>
    <w:rsid w:val="0098702E"/>
    <w:rsid w:val="009B3539"/>
    <w:rsid w:val="009C561A"/>
    <w:rsid w:val="009C56DD"/>
    <w:rsid w:val="009C6CF3"/>
    <w:rsid w:val="009E33F9"/>
    <w:rsid w:val="009E3FC9"/>
    <w:rsid w:val="009F171D"/>
    <w:rsid w:val="009F4D9F"/>
    <w:rsid w:val="00A04481"/>
    <w:rsid w:val="00A16C06"/>
    <w:rsid w:val="00A20387"/>
    <w:rsid w:val="00A216B2"/>
    <w:rsid w:val="00A248E3"/>
    <w:rsid w:val="00A314D1"/>
    <w:rsid w:val="00A33588"/>
    <w:rsid w:val="00A42E10"/>
    <w:rsid w:val="00A655AF"/>
    <w:rsid w:val="00A87AD5"/>
    <w:rsid w:val="00A9682A"/>
    <w:rsid w:val="00AB3379"/>
    <w:rsid w:val="00AE0DEC"/>
    <w:rsid w:val="00AE3282"/>
    <w:rsid w:val="00AF20B1"/>
    <w:rsid w:val="00AF4F55"/>
    <w:rsid w:val="00B15490"/>
    <w:rsid w:val="00B2568E"/>
    <w:rsid w:val="00B313DB"/>
    <w:rsid w:val="00B35181"/>
    <w:rsid w:val="00B406E7"/>
    <w:rsid w:val="00B46158"/>
    <w:rsid w:val="00B5066A"/>
    <w:rsid w:val="00B50E25"/>
    <w:rsid w:val="00B53C4D"/>
    <w:rsid w:val="00B547CE"/>
    <w:rsid w:val="00B5537C"/>
    <w:rsid w:val="00B57B65"/>
    <w:rsid w:val="00B63DC1"/>
    <w:rsid w:val="00B7373B"/>
    <w:rsid w:val="00BA4872"/>
    <w:rsid w:val="00BA5294"/>
    <w:rsid w:val="00BB3229"/>
    <w:rsid w:val="00BB6927"/>
    <w:rsid w:val="00BC5A81"/>
    <w:rsid w:val="00BC7FFE"/>
    <w:rsid w:val="00BE0572"/>
    <w:rsid w:val="00BE5610"/>
    <w:rsid w:val="00BF5A10"/>
    <w:rsid w:val="00BF717A"/>
    <w:rsid w:val="00C07DE8"/>
    <w:rsid w:val="00C103A4"/>
    <w:rsid w:val="00C10ABF"/>
    <w:rsid w:val="00C12DF9"/>
    <w:rsid w:val="00C226C0"/>
    <w:rsid w:val="00C25693"/>
    <w:rsid w:val="00C27C4F"/>
    <w:rsid w:val="00C31DE7"/>
    <w:rsid w:val="00C34805"/>
    <w:rsid w:val="00C42F93"/>
    <w:rsid w:val="00C476A2"/>
    <w:rsid w:val="00C52BA2"/>
    <w:rsid w:val="00C64090"/>
    <w:rsid w:val="00C71BA5"/>
    <w:rsid w:val="00C92BD0"/>
    <w:rsid w:val="00C97E82"/>
    <w:rsid w:val="00CA210C"/>
    <w:rsid w:val="00CB21F5"/>
    <w:rsid w:val="00CD7287"/>
    <w:rsid w:val="00CE33EB"/>
    <w:rsid w:val="00CE3FF8"/>
    <w:rsid w:val="00CE6D7B"/>
    <w:rsid w:val="00D04C5D"/>
    <w:rsid w:val="00D10534"/>
    <w:rsid w:val="00D1205C"/>
    <w:rsid w:val="00D150F6"/>
    <w:rsid w:val="00D2413F"/>
    <w:rsid w:val="00D25799"/>
    <w:rsid w:val="00D63C4C"/>
    <w:rsid w:val="00D7582A"/>
    <w:rsid w:val="00D811EC"/>
    <w:rsid w:val="00D82522"/>
    <w:rsid w:val="00DA7964"/>
    <w:rsid w:val="00DB23B0"/>
    <w:rsid w:val="00DB400C"/>
    <w:rsid w:val="00DC4F91"/>
    <w:rsid w:val="00DC6E7B"/>
    <w:rsid w:val="00DE40EB"/>
    <w:rsid w:val="00DF3ECA"/>
    <w:rsid w:val="00E05FD2"/>
    <w:rsid w:val="00E063E3"/>
    <w:rsid w:val="00E317D2"/>
    <w:rsid w:val="00E429A1"/>
    <w:rsid w:val="00E42F70"/>
    <w:rsid w:val="00E52873"/>
    <w:rsid w:val="00E551B1"/>
    <w:rsid w:val="00E56592"/>
    <w:rsid w:val="00E61799"/>
    <w:rsid w:val="00E61CA1"/>
    <w:rsid w:val="00E632ED"/>
    <w:rsid w:val="00E6612B"/>
    <w:rsid w:val="00E74604"/>
    <w:rsid w:val="00E7659F"/>
    <w:rsid w:val="00E91EA4"/>
    <w:rsid w:val="00EA0EF5"/>
    <w:rsid w:val="00EA6095"/>
    <w:rsid w:val="00EB61E4"/>
    <w:rsid w:val="00EC4FB1"/>
    <w:rsid w:val="00EC6AD3"/>
    <w:rsid w:val="00ED018F"/>
    <w:rsid w:val="00ED2D9A"/>
    <w:rsid w:val="00ED43F8"/>
    <w:rsid w:val="00ED6793"/>
    <w:rsid w:val="00EE16D1"/>
    <w:rsid w:val="00F0192B"/>
    <w:rsid w:val="00F07B75"/>
    <w:rsid w:val="00F11035"/>
    <w:rsid w:val="00F15A5A"/>
    <w:rsid w:val="00F2124A"/>
    <w:rsid w:val="00F23464"/>
    <w:rsid w:val="00F3589A"/>
    <w:rsid w:val="00F36D2F"/>
    <w:rsid w:val="00F6514A"/>
    <w:rsid w:val="00F725A3"/>
    <w:rsid w:val="00F73B5B"/>
    <w:rsid w:val="00F76AE6"/>
    <w:rsid w:val="00F80019"/>
    <w:rsid w:val="00F84CEF"/>
    <w:rsid w:val="00F872A9"/>
    <w:rsid w:val="00FA0D7A"/>
    <w:rsid w:val="00FA11DD"/>
    <w:rsid w:val="00FB1260"/>
    <w:rsid w:val="00FB18BB"/>
    <w:rsid w:val="00FB5E3A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6F846039"/>
  <w15:docId w15:val="{DBBF0687-1A09-4A0F-ADE6-D079D0D2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4872"/>
    <w:pPr>
      <w:spacing w:after="120"/>
      <w:jc w:val="both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BA4872"/>
    <w:pPr>
      <w:keepNext/>
      <w:numPr>
        <w:numId w:val="2"/>
      </w:numPr>
      <w:spacing w:before="360" w:after="240"/>
      <w:jc w:val="left"/>
      <w:outlineLvl w:val="0"/>
    </w:pPr>
    <w:rPr>
      <w:b/>
      <w:sz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E31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7E3169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BA4872"/>
    <w:rPr>
      <w:rFonts w:ascii="Arial" w:hAnsi="Arial" w:cs="Times New Roman"/>
      <w:b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7E3169"/>
    <w:rPr>
      <w:rFonts w:ascii="Calibri" w:hAnsi="Calibri" w:cs="Times New Roman"/>
      <w:b/>
      <w:b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7E3169"/>
    <w:rPr>
      <w:rFonts w:ascii="Calibri" w:hAnsi="Calibri" w:cs="Times New Roman"/>
      <w:b/>
      <w:bCs/>
      <w:sz w:val="22"/>
      <w:szCs w:val="22"/>
    </w:rPr>
  </w:style>
  <w:style w:type="paragraph" w:customStyle="1" w:styleId="AufgezhlteListe">
    <w:name w:val="AufgezählteListe"/>
    <w:basedOn w:val="Standard"/>
    <w:uiPriority w:val="99"/>
    <w:rsid w:val="00BA487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rsid w:val="00BA4872"/>
    <w:pPr>
      <w:tabs>
        <w:tab w:val="center" w:pos="4536"/>
        <w:tab w:val="right" w:pos="9072"/>
      </w:tabs>
      <w:spacing w:after="0"/>
      <w:jc w:val="left"/>
    </w:pPr>
    <w:rPr>
      <w:rFonts w:ascii="Arial Black" w:hAnsi="Arial Black"/>
      <w:color w:val="808080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A4872"/>
    <w:rPr>
      <w:rFonts w:ascii="Arial Black" w:hAnsi="Arial Black" w:cs="Times New Roman"/>
      <w:color w:val="808080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BA4872"/>
    <w:pPr>
      <w:tabs>
        <w:tab w:val="right" w:pos="10206"/>
      </w:tabs>
      <w:spacing w:after="0"/>
    </w:pPr>
    <w:rPr>
      <w:color w:val="00000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BA4872"/>
    <w:rPr>
      <w:rFonts w:ascii="Arial" w:hAnsi="Arial" w:cs="Times New Roman"/>
      <w:color w:val="000000"/>
      <w:sz w:val="24"/>
      <w:lang w:eastAsia="de-DE"/>
    </w:rPr>
  </w:style>
  <w:style w:type="paragraph" w:customStyle="1" w:styleId="StandardFETTAbstand">
    <w:name w:val="StandardFETTAbstand"/>
    <w:basedOn w:val="Standard"/>
    <w:next w:val="Standard"/>
    <w:uiPriority w:val="99"/>
    <w:rsid w:val="00BA4872"/>
    <w:pPr>
      <w:tabs>
        <w:tab w:val="left" w:pos="1080"/>
      </w:tabs>
      <w:spacing w:before="240"/>
    </w:pPr>
    <w:rPr>
      <w:b/>
      <w:bCs/>
    </w:rPr>
  </w:style>
  <w:style w:type="paragraph" w:customStyle="1" w:styleId="tabelle">
    <w:name w:val="tabelle"/>
    <w:basedOn w:val="Standard"/>
    <w:uiPriority w:val="99"/>
    <w:rsid w:val="00BA4872"/>
    <w:pPr>
      <w:tabs>
        <w:tab w:val="left" w:pos="3119"/>
      </w:tabs>
      <w:spacing w:before="60" w:after="60"/>
    </w:pPr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BA4872"/>
    <w:pPr>
      <w:spacing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A4872"/>
    <w:rPr>
      <w:rFonts w:ascii="Tahoma" w:hAnsi="Tahoma" w:cs="Times New Roman"/>
      <w:sz w:val="16"/>
      <w:lang w:eastAsia="de-DE"/>
    </w:rPr>
  </w:style>
  <w:style w:type="character" w:styleId="Seitenzahl">
    <w:name w:val="page number"/>
    <w:basedOn w:val="Absatz-Standardschriftart"/>
    <w:uiPriority w:val="99"/>
    <w:rsid w:val="006A6D3A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sid w:val="006A6D3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6D3A"/>
    <w:rPr>
      <w:rFonts w:ascii="Arial" w:hAnsi="Arial" w:cs="Times New Roman"/>
    </w:rPr>
  </w:style>
  <w:style w:type="character" w:styleId="Funotenzeichen">
    <w:name w:val="footnote reference"/>
    <w:basedOn w:val="Absatz-Standardschriftart"/>
    <w:uiPriority w:val="99"/>
    <w:semiHidden/>
    <w:rsid w:val="006A6D3A"/>
    <w:rPr>
      <w:rFonts w:cs="Times New Roman"/>
      <w:vertAlign w:val="superscript"/>
    </w:rPr>
  </w:style>
  <w:style w:type="paragraph" w:styleId="Umschlagabsenderadresse">
    <w:name w:val="envelope return"/>
    <w:basedOn w:val="Standard"/>
    <w:uiPriority w:val="99"/>
    <w:semiHidden/>
    <w:rsid w:val="007E3169"/>
    <w:pPr>
      <w:spacing w:after="0"/>
      <w:jc w:val="left"/>
    </w:pPr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691AD3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91AD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91AD3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91A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91AD3"/>
    <w:rPr>
      <w:rFonts w:ascii="Arial" w:hAnsi="Arial" w:cs="Times New Roman"/>
      <w:b/>
      <w:bCs/>
    </w:rPr>
  </w:style>
  <w:style w:type="paragraph" w:styleId="Listenabsatz">
    <w:name w:val="List Paragraph"/>
    <w:basedOn w:val="Standard"/>
    <w:uiPriority w:val="34"/>
    <w:qFormat/>
    <w:rsid w:val="00A2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pattFill prst="ltHorz">
          <a:fgClr>
            <a:srgbClr val="000000"/>
          </a:fgClr>
          <a:bgClr>
            <a:srgbClr val="FFFFFF"/>
          </a:bgClr>
        </a:pattFill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7AC7-C645-442C-84E0-74B69E38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Unternehmensdarstellung und Eigenerklärung zur Eignung</vt:lpstr>
    </vt:vector>
  </TitlesOfParts>
  <Company>ZIT-BB Polizei Brandenburg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Unternehmensdarstellung und Eigenerklärung zur Eignung</dc:title>
  <dc:creator>Ramin.Goodarzi</dc:creator>
  <cp:lastModifiedBy>Weise, Andrea</cp:lastModifiedBy>
  <cp:revision>61</cp:revision>
  <cp:lastPrinted>2024-01-12T14:25:00Z</cp:lastPrinted>
  <dcterms:created xsi:type="dcterms:W3CDTF">2023-11-03T07:33:00Z</dcterms:created>
  <dcterms:modified xsi:type="dcterms:W3CDTF">2026-03-19T11:18:00Z</dcterms:modified>
</cp:coreProperties>
</file>