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L-9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Mobiliar Außenbereich (Tische, Bänke, Liegebänke, Sitzkombinationen) für diverse Objekte - Wittenberge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ieferung Mobiliar für verschiedene Parkanlagen in Wittenberge
(Lieferung von Sitz- und Liegemöbeln und Tischen)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