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60-L-9-26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Mobiliar Außenbereich (Tische, Bänke, Liegebänke, Sitzkombinationen) für diverse Objekte - Wittenberge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Lieferung Mobiliar für verschiedene Parkanlagen in Wittenberge
(Lieferung von Sitz- und Liegemöbeln und Tischen)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