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60-D-16-26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Kleinstadt Barometer -KStA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Durchführung des Kleinstadt Barometers - Repräsentative Befragung deutscher Kleinstädte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