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0-B-11-2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8 - Elektroinstallation Nedwighafen Wittenberg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8 - Elektroarbeiten KG 440, KG 450, KG 546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