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40-B-11-26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Los 8 - Elektroinstallation Nedwighafen Wittenberge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Los 8 - Elektroarbeiten KG 440, KG 450, KG 546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