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1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8 - Elektroinstallation Nedwighafen Wittenber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8 - Elektroarbeiten KG 440, KG 450, KG 546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