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645D0" w14:textId="03F85FF0" w:rsidR="00487295" w:rsidRPr="00693617" w:rsidRDefault="00487295" w:rsidP="00693617">
      <w:pPr>
        <w:rPr>
          <w:b/>
          <w:bCs/>
        </w:rPr>
      </w:pPr>
      <w:r w:rsidRPr="00693617">
        <w:rPr>
          <w:b/>
          <w:bCs/>
        </w:rPr>
        <w:t xml:space="preserve">Anlage </w:t>
      </w:r>
      <w:r w:rsidR="00693617" w:rsidRPr="00693617">
        <w:rPr>
          <w:b/>
          <w:bCs/>
        </w:rPr>
        <w:t>01</w:t>
      </w:r>
      <w:r w:rsidRPr="00693617">
        <w:rPr>
          <w:b/>
          <w:bCs/>
        </w:rPr>
        <w:t>) Bestätigung der Leistungserbringung (Referenzauskunft)</w:t>
      </w:r>
    </w:p>
    <w:p w14:paraId="083113DC" w14:textId="77777777" w:rsidR="00487295" w:rsidRDefault="00487295" w:rsidP="00E60D3C"/>
    <w:p w14:paraId="5DD3837C" w14:textId="1921F616" w:rsidR="00487295" w:rsidRDefault="00487295" w:rsidP="00E60D3C">
      <w:r>
        <w:t>Wir bestätigen hiermit, dass die Firma</w:t>
      </w:r>
      <w:r w:rsidR="000F0CC0">
        <w:t xml:space="preserve"> / das Klinikum</w:t>
      </w:r>
    </w:p>
    <w:tbl>
      <w:tblPr>
        <w:tblW w:w="0" w:type="auto"/>
        <w:tblInd w:w="113" w:type="dxa"/>
        <w:tblLook w:val="01E0" w:firstRow="1" w:lastRow="1" w:firstColumn="1" w:lastColumn="1" w:noHBand="0" w:noVBand="0"/>
      </w:tblPr>
      <w:tblGrid>
        <w:gridCol w:w="9"/>
        <w:gridCol w:w="2396"/>
        <w:gridCol w:w="3175"/>
        <w:gridCol w:w="236"/>
        <w:gridCol w:w="416"/>
        <w:gridCol w:w="2587"/>
        <w:gridCol w:w="354"/>
      </w:tblGrid>
      <w:tr w:rsidR="00487295" w14:paraId="33657CB8" w14:textId="77777777" w:rsidTr="000F0CC0">
        <w:trPr>
          <w:trHeight w:val="567"/>
        </w:trPr>
        <w:tc>
          <w:tcPr>
            <w:tcW w:w="9173" w:type="dxa"/>
            <w:gridSpan w:val="7"/>
            <w:tcBorders>
              <w:bottom w:val="dotted" w:sz="4" w:space="0" w:color="auto"/>
            </w:tcBorders>
            <w:vAlign w:val="center"/>
          </w:tcPr>
          <w:bookmarkStart w:id="0" w:name="Text1"/>
          <w:p w14:paraId="16681E77" w14:textId="05E92E0D" w:rsidR="00487295" w:rsidRDefault="00487295" w:rsidP="00E60D3C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487295" w14:paraId="42AE738B" w14:textId="77777777" w:rsidTr="000F0CC0">
        <w:tc>
          <w:tcPr>
            <w:tcW w:w="9173" w:type="dxa"/>
            <w:gridSpan w:val="7"/>
            <w:tcBorders>
              <w:top w:val="dotted" w:sz="4" w:space="0" w:color="auto"/>
            </w:tcBorders>
          </w:tcPr>
          <w:p w14:paraId="576E6F3E" w14:textId="77777777" w:rsidR="00487295" w:rsidRDefault="00487295" w:rsidP="00E60D3C">
            <w:pPr>
              <w:pStyle w:val="Fuzeile"/>
            </w:pPr>
            <w:r>
              <w:t>Name des Auftragnehmers</w:t>
            </w:r>
          </w:p>
        </w:tc>
      </w:tr>
      <w:bookmarkStart w:id="1" w:name="Text2"/>
      <w:tr w:rsidR="00487295" w14:paraId="664BD578" w14:textId="77777777" w:rsidTr="000F0CC0">
        <w:trPr>
          <w:trHeight w:val="567"/>
        </w:trPr>
        <w:tc>
          <w:tcPr>
            <w:tcW w:w="9173" w:type="dxa"/>
            <w:gridSpan w:val="7"/>
            <w:tcBorders>
              <w:bottom w:val="dotted" w:sz="4" w:space="0" w:color="auto"/>
            </w:tcBorders>
            <w:vAlign w:val="center"/>
          </w:tcPr>
          <w:p w14:paraId="3993630E" w14:textId="4264436F" w:rsidR="00487295" w:rsidRDefault="00487295" w:rsidP="00E60D3C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487295" w14:paraId="42DF44CE" w14:textId="77777777" w:rsidTr="000F0CC0">
        <w:tc>
          <w:tcPr>
            <w:tcW w:w="9173" w:type="dxa"/>
            <w:gridSpan w:val="7"/>
            <w:tcBorders>
              <w:top w:val="dotted" w:sz="4" w:space="0" w:color="auto"/>
            </w:tcBorders>
          </w:tcPr>
          <w:p w14:paraId="06493E14" w14:textId="77777777" w:rsidR="00487295" w:rsidRDefault="00487295" w:rsidP="00E60D3C">
            <w:pPr>
              <w:pStyle w:val="Fuzeile"/>
            </w:pPr>
            <w:r>
              <w:t>PLZ, Ort</w:t>
            </w:r>
          </w:p>
        </w:tc>
      </w:tr>
      <w:bookmarkStart w:id="2" w:name="Text3"/>
      <w:tr w:rsidR="00487295" w14:paraId="0A06F874" w14:textId="77777777" w:rsidTr="000F0CC0">
        <w:trPr>
          <w:trHeight w:val="567"/>
        </w:trPr>
        <w:tc>
          <w:tcPr>
            <w:tcW w:w="9173" w:type="dxa"/>
            <w:gridSpan w:val="7"/>
            <w:tcBorders>
              <w:bottom w:val="dotted" w:sz="4" w:space="0" w:color="auto"/>
            </w:tcBorders>
            <w:vAlign w:val="center"/>
          </w:tcPr>
          <w:p w14:paraId="0A5F6DE1" w14:textId="6B3EEF96" w:rsidR="00487295" w:rsidRDefault="00487295" w:rsidP="00E60D3C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487295" w14:paraId="7A4D8638" w14:textId="77777777" w:rsidTr="000F0CC0">
        <w:tc>
          <w:tcPr>
            <w:tcW w:w="9173" w:type="dxa"/>
            <w:gridSpan w:val="7"/>
            <w:tcBorders>
              <w:top w:val="dotted" w:sz="4" w:space="0" w:color="auto"/>
            </w:tcBorders>
          </w:tcPr>
          <w:p w14:paraId="487637F5" w14:textId="77777777" w:rsidR="00487295" w:rsidRDefault="00487295" w:rsidP="00E60D3C">
            <w:pPr>
              <w:pStyle w:val="Fuzeile"/>
            </w:pPr>
            <w:r>
              <w:t>Anschrift</w:t>
            </w:r>
          </w:p>
        </w:tc>
      </w:tr>
      <w:tr w:rsidR="000F0CC0" w:rsidRPr="004A33D3" w14:paraId="7259865B" w14:textId="77777777" w:rsidTr="000F0CC0">
        <w:trPr>
          <w:gridBefore w:val="1"/>
          <w:gridAfter w:val="1"/>
          <w:wBefore w:w="9" w:type="dxa"/>
          <w:wAfter w:w="354" w:type="dxa"/>
          <w:trHeight w:val="454"/>
        </w:trPr>
        <w:tc>
          <w:tcPr>
            <w:tcW w:w="5571" w:type="dxa"/>
            <w:gridSpan w:val="2"/>
            <w:tcBorders>
              <w:bottom w:val="dotted" w:sz="4" w:space="0" w:color="auto"/>
            </w:tcBorders>
            <w:vAlign w:val="center"/>
          </w:tcPr>
          <w:p w14:paraId="7775E104" w14:textId="77777777" w:rsidR="000F0CC0" w:rsidRDefault="000F0CC0" w:rsidP="00AB76ED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  <w:tc>
          <w:tcPr>
            <w:tcW w:w="236" w:type="dxa"/>
          </w:tcPr>
          <w:p w14:paraId="004652D7" w14:textId="77777777" w:rsidR="000F0CC0" w:rsidRDefault="000F0CC0" w:rsidP="00AB76ED">
            <w:pPr>
              <w:pStyle w:val="Fuzeile"/>
            </w:pPr>
          </w:p>
        </w:tc>
        <w:tc>
          <w:tcPr>
            <w:tcW w:w="3003" w:type="dxa"/>
            <w:gridSpan w:val="2"/>
            <w:tcBorders>
              <w:bottom w:val="dotted" w:sz="4" w:space="0" w:color="auto"/>
            </w:tcBorders>
            <w:vAlign w:val="center"/>
          </w:tcPr>
          <w:p w14:paraId="24E4A34D" w14:textId="77777777" w:rsidR="000F0CC0" w:rsidRPr="004A33D3" w:rsidRDefault="000F0CC0" w:rsidP="00AB76ED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F0CC0" w14:paraId="20C52778" w14:textId="77777777" w:rsidTr="000F0CC0">
        <w:trPr>
          <w:gridBefore w:val="1"/>
          <w:gridAfter w:val="1"/>
          <w:wBefore w:w="9" w:type="dxa"/>
          <w:wAfter w:w="354" w:type="dxa"/>
          <w:trHeight w:val="284"/>
        </w:trPr>
        <w:tc>
          <w:tcPr>
            <w:tcW w:w="5571" w:type="dxa"/>
            <w:gridSpan w:val="2"/>
            <w:tcBorders>
              <w:top w:val="dotted" w:sz="4" w:space="0" w:color="auto"/>
            </w:tcBorders>
          </w:tcPr>
          <w:p w14:paraId="6F8440ED" w14:textId="1D5B0EA6" w:rsidR="000F0CC0" w:rsidRPr="00693E39" w:rsidRDefault="00C94863" w:rsidP="00AB76ED">
            <w:pPr>
              <w:pStyle w:val="Fuzeile"/>
            </w:pPr>
            <w:r>
              <w:t>Vorname und Name des Ansprechpartners</w:t>
            </w:r>
          </w:p>
        </w:tc>
        <w:tc>
          <w:tcPr>
            <w:tcW w:w="236" w:type="dxa"/>
          </w:tcPr>
          <w:p w14:paraId="3FBBA548" w14:textId="77777777" w:rsidR="000F0CC0" w:rsidRDefault="000F0CC0" w:rsidP="00AB76ED">
            <w:pPr>
              <w:pStyle w:val="Fuzeile"/>
            </w:pPr>
          </w:p>
        </w:tc>
        <w:tc>
          <w:tcPr>
            <w:tcW w:w="3003" w:type="dxa"/>
            <w:gridSpan w:val="2"/>
          </w:tcPr>
          <w:p w14:paraId="1CC08543" w14:textId="77777777" w:rsidR="000F0CC0" w:rsidRDefault="000F0CC0" w:rsidP="00AB76ED">
            <w:pPr>
              <w:pStyle w:val="Fuzeile"/>
            </w:pPr>
            <w:r>
              <w:t>Telefon</w:t>
            </w:r>
          </w:p>
        </w:tc>
      </w:tr>
      <w:tr w:rsidR="00487295" w14:paraId="510EB342" w14:textId="77777777" w:rsidTr="000F0CC0">
        <w:trPr>
          <w:trHeight w:val="462"/>
        </w:trPr>
        <w:tc>
          <w:tcPr>
            <w:tcW w:w="2405" w:type="dxa"/>
            <w:gridSpan w:val="2"/>
            <w:vAlign w:val="center"/>
          </w:tcPr>
          <w:p w14:paraId="0B2318D8" w14:textId="32C394BD" w:rsidR="00487295" w:rsidRDefault="000F0CC0" w:rsidP="00E60D3C">
            <w:pPr>
              <w:pStyle w:val="Fuzeile"/>
            </w:pPr>
            <w:r>
              <w:t>Für den Leistungszeitraum</w:t>
            </w:r>
          </w:p>
        </w:tc>
        <w:bookmarkStart w:id="3" w:name="Text4"/>
        <w:tc>
          <w:tcPr>
            <w:tcW w:w="3827" w:type="dxa"/>
            <w:gridSpan w:val="3"/>
            <w:tcBorders>
              <w:bottom w:val="single" w:sz="4" w:space="0" w:color="auto"/>
            </w:tcBorders>
            <w:vAlign w:val="center"/>
          </w:tcPr>
          <w:p w14:paraId="5C7CCBBE" w14:textId="34565D51" w:rsidR="00487295" w:rsidRPr="000170B1" w:rsidRDefault="00487295" w:rsidP="00E60D3C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941" w:type="dxa"/>
            <w:gridSpan w:val="2"/>
          </w:tcPr>
          <w:p w14:paraId="3AA1177C" w14:textId="77777777" w:rsidR="00487295" w:rsidRDefault="00487295" w:rsidP="00E60D3C">
            <w:pPr>
              <w:pStyle w:val="Fuzeile"/>
            </w:pPr>
          </w:p>
        </w:tc>
      </w:tr>
      <w:tr w:rsidR="00487295" w14:paraId="1F42E7CD" w14:textId="77777777" w:rsidTr="000F0CC0">
        <w:tc>
          <w:tcPr>
            <w:tcW w:w="2405" w:type="dxa"/>
            <w:gridSpan w:val="2"/>
          </w:tcPr>
          <w:p w14:paraId="3BFFC232" w14:textId="77777777" w:rsidR="00487295" w:rsidRDefault="00487295" w:rsidP="00E60D3C">
            <w:pPr>
              <w:pStyle w:val="Fuzeile"/>
            </w:pPr>
          </w:p>
        </w:tc>
        <w:tc>
          <w:tcPr>
            <w:tcW w:w="6768" w:type="dxa"/>
            <w:gridSpan w:val="5"/>
          </w:tcPr>
          <w:p w14:paraId="5DC9BC1F" w14:textId="774304C8" w:rsidR="00487295" w:rsidRDefault="00487295" w:rsidP="00E60D3C">
            <w:pPr>
              <w:pStyle w:val="Fuzeile"/>
            </w:pPr>
            <w:r>
              <w:rPr>
                <w:rStyle w:val="Textkrper-Einzug3Zchn"/>
              </w:rPr>
              <w:t>(</w:t>
            </w:r>
            <w:r w:rsidRPr="00C5018A">
              <w:rPr>
                <w:rStyle w:val="Textkrper-Einzug3Zchn"/>
              </w:rPr>
              <w:t>Datum d</w:t>
            </w:r>
            <w:r>
              <w:rPr>
                <w:rStyle w:val="Textkrper-Einzug3Zchn"/>
              </w:rPr>
              <w:t xml:space="preserve">es vertraglichen </w:t>
            </w:r>
            <w:r w:rsidR="000F0CC0">
              <w:rPr>
                <w:rStyle w:val="Textkrper-Einzug3Zchn"/>
              </w:rPr>
              <w:t>Leistungszeitraums</w:t>
            </w:r>
            <w:r w:rsidRPr="00C5018A">
              <w:rPr>
                <w:rStyle w:val="Textkrper-Einzug3Zchn"/>
              </w:rPr>
              <w:t>)</w:t>
            </w:r>
          </w:p>
        </w:tc>
      </w:tr>
    </w:tbl>
    <w:p w14:paraId="64C36495" w14:textId="41DAACAD" w:rsidR="00487295" w:rsidRDefault="000F0CC0" w:rsidP="00E60D3C">
      <w:r>
        <w:t>mittels einer vertraglichen Vereinbarung für die Textilversorgung beauftragt hat.</w:t>
      </w:r>
    </w:p>
    <w:p w14:paraId="7D1F466E" w14:textId="77777777" w:rsidR="000F0CC0" w:rsidRDefault="000F0CC0" w:rsidP="00E60D3C"/>
    <w:p w14:paraId="373FE501" w14:textId="5920293B" w:rsidR="000F0CC0" w:rsidRPr="005718F0" w:rsidRDefault="000F0CC0" w:rsidP="00E60D3C">
      <w:r>
        <w:t>Anzugebende Daten zur belieferten Firma / Klinikum: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087"/>
        <w:gridCol w:w="540"/>
        <w:gridCol w:w="243"/>
        <w:gridCol w:w="1737"/>
        <w:gridCol w:w="540"/>
        <w:gridCol w:w="2245"/>
      </w:tblGrid>
      <w:tr w:rsidR="00487295" w:rsidRPr="0049123C" w14:paraId="687558F0" w14:textId="77777777" w:rsidTr="00531F85">
        <w:trPr>
          <w:trHeight w:val="567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D71DD8" w14:textId="77777777" w:rsidR="00487295" w:rsidRPr="0049123C" w:rsidRDefault="00487295" w:rsidP="00E60D3C">
            <w:r w:rsidRPr="0049123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9123C">
              <w:instrText xml:space="preserve"> FORMCHECKBOX </w:instrText>
            </w:r>
            <w:r w:rsidR="001E3D5B">
              <w:fldChar w:fldCharType="separate"/>
            </w:r>
            <w:r w:rsidRPr="0049123C">
              <w:fldChar w:fldCharType="end"/>
            </w:r>
          </w:p>
        </w:tc>
        <w:tc>
          <w:tcPr>
            <w:tcW w:w="3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0A30A" w14:textId="77777777" w:rsidR="00487295" w:rsidRPr="0049123C" w:rsidRDefault="00487295" w:rsidP="00E60D3C">
            <w:r>
              <w:t>ö</w:t>
            </w:r>
            <w:r w:rsidRPr="0049123C">
              <w:t>ffentlich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B799F" w14:textId="77777777" w:rsidR="00487295" w:rsidRPr="0049123C" w:rsidRDefault="00487295" w:rsidP="00E60D3C">
            <w:r w:rsidRPr="0049123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23C">
              <w:instrText xml:space="preserve"> FORMCHECKBOX </w:instrText>
            </w:r>
            <w:r w:rsidR="001E3D5B">
              <w:fldChar w:fldCharType="separate"/>
            </w:r>
            <w:r w:rsidRPr="0049123C">
              <w:fldChar w:fldCharType="end"/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958B13" w14:textId="77777777" w:rsidR="00487295" w:rsidRPr="0049123C" w:rsidRDefault="00487295" w:rsidP="00E60D3C">
            <w:r w:rsidRPr="0049123C">
              <w:t>privat</w:t>
            </w: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5283A" w14:textId="77777777" w:rsidR="00487295" w:rsidRPr="0049123C" w:rsidRDefault="00487295" w:rsidP="00E60D3C">
            <w:r w:rsidRPr="0049123C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123C">
              <w:instrText xml:space="preserve"> FORMCHECKBOX </w:instrText>
            </w:r>
            <w:r w:rsidR="001E3D5B">
              <w:fldChar w:fldCharType="separate"/>
            </w:r>
            <w:r w:rsidRPr="0049123C">
              <w:fldChar w:fldCharType="end"/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5081F" w14:textId="77777777" w:rsidR="00487295" w:rsidRPr="0049123C" w:rsidRDefault="00487295" w:rsidP="00E60D3C">
            <w:r>
              <w:t>f</w:t>
            </w:r>
            <w:r w:rsidRPr="0049123C">
              <w:t>rei-gemeinnützig</w:t>
            </w:r>
          </w:p>
        </w:tc>
      </w:tr>
      <w:tr w:rsidR="00487295" w14:paraId="0B8A84F5" w14:textId="77777777" w:rsidTr="00531F85">
        <w:tc>
          <w:tcPr>
            <w:tcW w:w="893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8E1DA8E" w14:textId="77777777" w:rsidR="00487295" w:rsidRDefault="00487295" w:rsidP="00E60D3C">
            <w:pPr>
              <w:pStyle w:val="Fuzeile"/>
            </w:pPr>
            <w:r>
              <w:t>Trägerschaft</w:t>
            </w:r>
          </w:p>
        </w:tc>
      </w:tr>
      <w:bookmarkStart w:id="4" w:name="Text9"/>
      <w:tr w:rsidR="00487295" w14:paraId="2D3F5C98" w14:textId="77777777" w:rsidTr="00531F85">
        <w:trPr>
          <w:trHeight w:val="567"/>
        </w:trPr>
        <w:tc>
          <w:tcPr>
            <w:tcW w:w="416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C1B58C9" w14:textId="1BA626E0" w:rsidR="00487295" w:rsidRDefault="00487295" w:rsidP="00E60D3C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029F030" w14:textId="77777777" w:rsidR="00487295" w:rsidRDefault="00487295" w:rsidP="00E60D3C">
            <w:pPr>
              <w:pStyle w:val="Fuzeile"/>
            </w:pPr>
          </w:p>
        </w:tc>
        <w:bookmarkStart w:id="5" w:name="Text8"/>
        <w:tc>
          <w:tcPr>
            <w:tcW w:w="4522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3F01AC3" w14:textId="7BD066A6" w:rsidR="00487295" w:rsidRPr="006350F3" w:rsidRDefault="00487295" w:rsidP="00E60D3C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487295" w14:paraId="02354C16" w14:textId="77777777" w:rsidTr="00531F85">
        <w:tc>
          <w:tcPr>
            <w:tcW w:w="4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CFFE12" w14:textId="77777777" w:rsidR="00487295" w:rsidRDefault="00487295" w:rsidP="00E60D3C">
            <w:pPr>
              <w:pStyle w:val="Fuzeile"/>
            </w:pPr>
            <w:r>
              <w:t>Anzahl der Betten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3052E3FD" w14:textId="77777777" w:rsidR="00487295" w:rsidRDefault="00487295" w:rsidP="00E60D3C">
            <w:pPr>
              <w:pStyle w:val="Fuzeile"/>
            </w:pPr>
          </w:p>
        </w:tc>
        <w:tc>
          <w:tcPr>
            <w:tcW w:w="45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0126AA" w14:textId="77777777" w:rsidR="00487295" w:rsidRDefault="00487295" w:rsidP="00E60D3C">
            <w:pPr>
              <w:pStyle w:val="Fuzeile"/>
            </w:pPr>
            <w:r>
              <w:t>Anzahl der versorgten Einrichtungen + Anzahl einzukleidender Träger</w:t>
            </w:r>
          </w:p>
        </w:tc>
      </w:tr>
      <w:tr w:rsidR="000F0CC0" w14:paraId="7424BBFF" w14:textId="77777777" w:rsidTr="00531F85">
        <w:tc>
          <w:tcPr>
            <w:tcW w:w="4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18A0D6" w14:textId="185B8564" w:rsidR="000F0CC0" w:rsidRDefault="000F0CC0" w:rsidP="000F0CC0">
            <w:pPr>
              <w:rPr>
                <w:noProof/>
              </w:rPr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4FDF0343" w14:textId="77777777" w:rsidR="000F0CC0" w:rsidRDefault="000F0CC0" w:rsidP="000F0CC0">
            <w:pPr>
              <w:rPr>
                <w:noProof/>
              </w:rPr>
            </w:pPr>
          </w:p>
        </w:tc>
        <w:tc>
          <w:tcPr>
            <w:tcW w:w="45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8D1328" w14:textId="19D2D3C2" w:rsidR="000F0CC0" w:rsidRDefault="000F0CC0" w:rsidP="000F0CC0">
            <w:pPr>
              <w:rPr>
                <w:noProof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F0CC0" w14:paraId="6FDB1BA2" w14:textId="77777777" w:rsidTr="00531F85">
        <w:tc>
          <w:tcPr>
            <w:tcW w:w="41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8136C7" w14:textId="77777777" w:rsidR="000F0CC0" w:rsidRDefault="000F0CC0" w:rsidP="000F0CC0">
            <w:pPr>
              <w:pStyle w:val="Fuzeile"/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441F3587" w14:textId="77777777" w:rsidR="000F0CC0" w:rsidRDefault="000F0CC0" w:rsidP="000F0CC0">
            <w:pPr>
              <w:pStyle w:val="Fuzeile"/>
            </w:pPr>
          </w:p>
        </w:tc>
        <w:tc>
          <w:tcPr>
            <w:tcW w:w="45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554F96" w14:textId="77777777" w:rsidR="000F0CC0" w:rsidRDefault="000F0CC0" w:rsidP="000F0CC0">
            <w:pPr>
              <w:pStyle w:val="Fuzeile"/>
            </w:pPr>
          </w:p>
        </w:tc>
      </w:tr>
    </w:tbl>
    <w:p w14:paraId="51B49313" w14:textId="77777777" w:rsidR="00487295" w:rsidRPr="00E60D3C" w:rsidRDefault="00487295" w:rsidP="00E60D3C">
      <w:pPr>
        <w:spacing w:before="0"/>
        <w:rPr>
          <w:sz w:val="10"/>
          <w:szCs w:val="10"/>
        </w:rPr>
      </w:pPr>
    </w:p>
    <w:p w14:paraId="177B2AC1" w14:textId="77777777" w:rsidR="00487295" w:rsidRDefault="00487295" w:rsidP="00E60D3C">
      <w:pPr>
        <w:spacing w:after="60"/>
      </w:pPr>
      <w:r>
        <w:t>und bestätigen die einwandfreie, vertragsgemäße Ausführung der beauftragten Leistung.</w:t>
      </w:r>
    </w:p>
    <w:p w14:paraId="6B23F957" w14:textId="77777777" w:rsidR="00487295" w:rsidRPr="005718F0" w:rsidRDefault="00487295" w:rsidP="00E60D3C">
      <w:pPr>
        <w:spacing w:before="120"/>
      </w:pPr>
      <w:r w:rsidRPr="005718F0">
        <w:t xml:space="preserve">Der Leistungsumfang </w:t>
      </w:r>
      <w:r>
        <w:t>in der t</w:t>
      </w:r>
      <w:r w:rsidRPr="005718F0">
        <w:t>extil</w:t>
      </w:r>
      <w:r>
        <w:t>en Vollv</w:t>
      </w:r>
      <w:r w:rsidRPr="005718F0">
        <w:t xml:space="preserve">ersorgung </w:t>
      </w:r>
      <w:r>
        <w:t xml:space="preserve">im Mietsystem </w:t>
      </w:r>
      <w:r w:rsidRPr="005718F0">
        <w:t>umfasst:</w:t>
      </w:r>
    </w:p>
    <w:bookmarkStart w:id="6" w:name="Kontrollkästchen1"/>
    <w:p w14:paraId="5E216688" w14:textId="0D815443" w:rsidR="00487295" w:rsidRDefault="00487295" w:rsidP="00E60D3C">
      <w:pPr>
        <w:pStyle w:val="Text"/>
        <w:spacing w:after="60"/>
        <w:ind w:left="357"/>
      </w:pPr>
      <w:r w:rsidRPr="005718F0"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18F0">
        <w:instrText xml:space="preserve"> FORMCHECKBOX </w:instrText>
      </w:r>
      <w:r w:rsidR="001E3D5B">
        <w:fldChar w:fldCharType="separate"/>
      </w:r>
      <w:r w:rsidRPr="005718F0">
        <w:fldChar w:fldCharType="end"/>
      </w:r>
      <w:bookmarkEnd w:id="6"/>
      <w:r>
        <w:tab/>
      </w:r>
      <w:r w:rsidRPr="005718F0">
        <w:t>Flach- und Frottierwäscheversorgung (Stationswäsche)</w:t>
      </w:r>
      <w:r w:rsidRPr="00D6392C">
        <w:t xml:space="preserve"> </w:t>
      </w:r>
    </w:p>
    <w:p w14:paraId="7397DE91" w14:textId="4F294CD8" w:rsidR="00C94863" w:rsidRDefault="00C94863" w:rsidP="00E60D3C">
      <w:pPr>
        <w:pStyle w:val="Text"/>
        <w:spacing w:after="60"/>
        <w:ind w:left="357"/>
      </w:pPr>
      <w:r w:rsidRPr="005718F0"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18F0">
        <w:instrText xml:space="preserve"> FORMCHECKBOX </w:instrText>
      </w:r>
      <w:r w:rsidR="001E3D5B">
        <w:fldChar w:fldCharType="separate"/>
      </w:r>
      <w:r w:rsidRPr="005718F0">
        <w:fldChar w:fldCharType="end"/>
      </w:r>
      <w:r>
        <w:tab/>
        <w:t>Bereitstellung von Berufsbekleidungssystemen als Raumlösung</w:t>
      </w:r>
    </w:p>
    <w:bookmarkStart w:id="7" w:name="Kontrollkästchen4"/>
    <w:p w14:paraId="426746D9" w14:textId="7E75E8FC" w:rsidR="00487295" w:rsidRDefault="00487295" w:rsidP="00E60D3C">
      <w:pPr>
        <w:pStyle w:val="Text"/>
        <w:spacing w:after="60"/>
        <w:ind w:left="357"/>
      </w:pPr>
      <w:r w:rsidRPr="005718F0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18F0">
        <w:instrText xml:space="preserve"> FORMCHECKBOX </w:instrText>
      </w:r>
      <w:r w:rsidR="001E3D5B">
        <w:fldChar w:fldCharType="separate"/>
      </w:r>
      <w:r w:rsidRPr="005718F0">
        <w:fldChar w:fldCharType="end"/>
      </w:r>
      <w:bookmarkEnd w:id="7"/>
      <w:r>
        <w:tab/>
        <w:t>personenbezogene</w:t>
      </w:r>
      <w:r w:rsidR="00C94863">
        <w:t xml:space="preserve"> (trägerbezogene)</w:t>
      </w:r>
      <w:r>
        <w:t xml:space="preserve"> </w:t>
      </w:r>
      <w:r w:rsidRPr="005718F0">
        <w:t>Berufsbekleidung</w:t>
      </w:r>
    </w:p>
    <w:p w14:paraId="0F15CBB3" w14:textId="0C7808AE" w:rsidR="00487295" w:rsidRDefault="00487295" w:rsidP="00E60D3C">
      <w:pPr>
        <w:pStyle w:val="Text"/>
        <w:spacing w:after="60"/>
        <w:ind w:left="357"/>
      </w:pPr>
      <w:r w:rsidRPr="005718F0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18F0">
        <w:instrText xml:space="preserve"> FORMCHECKBOX </w:instrText>
      </w:r>
      <w:r w:rsidR="001E3D5B">
        <w:fldChar w:fldCharType="separate"/>
      </w:r>
      <w:r w:rsidRPr="005718F0">
        <w:fldChar w:fldCharType="end"/>
      </w:r>
      <w:r>
        <w:tab/>
        <w:t xml:space="preserve">größenbezogene </w:t>
      </w:r>
      <w:r w:rsidR="00C94863">
        <w:t xml:space="preserve">(Pool) </w:t>
      </w:r>
      <w:r w:rsidRPr="005718F0">
        <w:t>Berufsbekleidung</w:t>
      </w:r>
      <w:r w:rsidR="00C94863">
        <w:t xml:space="preserve"> </w:t>
      </w:r>
    </w:p>
    <w:p w14:paraId="523455D6" w14:textId="73F1BBDF" w:rsidR="00487295" w:rsidRDefault="00487295" w:rsidP="00E60D3C">
      <w:pPr>
        <w:pStyle w:val="Text"/>
        <w:spacing w:after="60"/>
        <w:ind w:left="357"/>
      </w:pPr>
      <w:r w:rsidRPr="005718F0"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18F0">
        <w:instrText xml:space="preserve"> FORMCHECKBOX </w:instrText>
      </w:r>
      <w:r w:rsidR="001E3D5B">
        <w:fldChar w:fldCharType="separate"/>
      </w:r>
      <w:r w:rsidRPr="005718F0">
        <w:fldChar w:fldCharType="end"/>
      </w:r>
      <w:r>
        <w:tab/>
        <w:t>OP-Bereichsbekleidung</w:t>
      </w:r>
    </w:p>
    <w:p w14:paraId="40648853" w14:textId="6184D612" w:rsidR="00487295" w:rsidRDefault="00487295" w:rsidP="00C94863">
      <w:pPr>
        <w:pStyle w:val="Text"/>
        <w:spacing w:after="0"/>
        <w:ind w:left="0"/>
      </w:pPr>
      <w:r>
        <w:br/>
      </w:r>
      <w:r w:rsidR="00C94863">
        <w:t>Projektbeschreibung inkl. vorliegende Besonderheiten bei der Umsetzung:</w:t>
      </w:r>
    </w:p>
    <w:p w14:paraId="40156341" w14:textId="726625E0" w:rsidR="00C94863" w:rsidRDefault="00C94863" w:rsidP="00C94863">
      <w:pPr>
        <w:pStyle w:val="Text"/>
        <w:spacing w:after="0"/>
        <w:ind w:left="0"/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3C7E701" w14:textId="36F5E91B" w:rsidR="00C94863" w:rsidRDefault="00C94863" w:rsidP="00C94863">
      <w:pPr>
        <w:pStyle w:val="Text"/>
        <w:spacing w:after="0"/>
        <w:ind w:left="0"/>
      </w:pPr>
    </w:p>
    <w:p w14:paraId="12FC7F30" w14:textId="7B8261F2" w:rsidR="00C94863" w:rsidRDefault="00C94863" w:rsidP="00C94863">
      <w:pPr>
        <w:pStyle w:val="Text"/>
        <w:spacing w:after="0"/>
        <w:ind w:left="0"/>
      </w:pPr>
      <w:r>
        <w:t>Kurzbeschreibung der eingebrachten Berufsbekleidungssysteme (</w:t>
      </w:r>
      <w:r w:rsidR="00D61E8F" w:rsidRPr="00D61E8F">
        <w:rPr>
          <w:i/>
          <w:iCs/>
        </w:rPr>
        <w:t>bei mindestens einer Referenz anzugeben</w:t>
      </w:r>
      <w:r w:rsidR="00D61E8F">
        <w:rPr>
          <w:i/>
          <w:iCs/>
        </w:rPr>
        <w:t xml:space="preserve"> inkl. Anzahl der versorgten Träger</w:t>
      </w:r>
      <w:r>
        <w:t>):</w:t>
      </w:r>
    </w:p>
    <w:p w14:paraId="50DB3263" w14:textId="77777777" w:rsidR="00C94863" w:rsidRDefault="00C94863" w:rsidP="00C94863">
      <w:pPr>
        <w:pStyle w:val="Text"/>
        <w:spacing w:after="0"/>
        <w:ind w:left="0"/>
      </w:pPr>
      <w:r>
        <w:fldChar w:fldCharType="begin">
          <w:ffData>
            <w:name w:val="Text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522E2F58" w14:textId="77777777" w:rsidR="00C94863" w:rsidRDefault="00C94863" w:rsidP="00C94863">
      <w:pPr>
        <w:pStyle w:val="Text"/>
        <w:spacing w:after="0"/>
        <w:ind w:left="0"/>
      </w:pPr>
    </w:p>
    <w:sectPr w:rsidR="00C94863" w:rsidSect="008F30F0">
      <w:headerReference w:type="even" r:id="rId7"/>
      <w:headerReference w:type="default" r:id="rId8"/>
      <w:footerReference w:type="default" r:id="rId9"/>
      <w:pgSz w:w="11906" w:h="16838"/>
      <w:pgMar w:top="1418" w:right="1418" w:bottom="158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302CC7" w14:textId="77777777" w:rsidR="00487295" w:rsidRDefault="00487295" w:rsidP="00E60D3C">
      <w:r>
        <w:separator/>
      </w:r>
    </w:p>
  </w:endnote>
  <w:endnote w:type="continuationSeparator" w:id="0">
    <w:p w14:paraId="2A8BC77E" w14:textId="77777777" w:rsidR="00487295" w:rsidRDefault="00487295" w:rsidP="00E6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27392" w14:textId="59B3587A" w:rsidR="00FE02E0" w:rsidRDefault="00FE02E0" w:rsidP="00057A01">
    <w:pPr>
      <w:pStyle w:val="Fuzeile"/>
      <w:rPr>
        <w:sz w:val="20"/>
      </w:rPr>
    </w:pPr>
    <w:r>
      <w:rPr>
        <w:sz w:val="20"/>
      </w:rPr>
      <w:t>Anlage 01) Referenzauskünfte</w:t>
    </w:r>
  </w:p>
  <w:p w14:paraId="33B8750D" w14:textId="3501391A" w:rsidR="00FE02E0" w:rsidRPr="00FE02E0" w:rsidRDefault="00057A01" w:rsidP="00057A01">
    <w:pPr>
      <w:pStyle w:val="Fuzeile"/>
      <w:rPr>
        <w:sz w:val="20"/>
      </w:rPr>
    </w:pPr>
    <w:r>
      <w:rPr>
        <w:sz w:val="20"/>
      </w:rPr>
      <w:t xml:space="preserve">Offenes Verfahren Nr.: </w:t>
    </w:r>
    <w:r w:rsidR="00512F27" w:rsidRPr="00512F27">
      <w:rPr>
        <w:sz w:val="20"/>
      </w:rPr>
      <w:t>2026-00175-260166</w:t>
    </w:r>
    <w:r>
      <w:rPr>
        <w:sz w:val="20"/>
      </w:rPr>
      <w:tab/>
    </w:r>
    <w:r>
      <w:rPr>
        <w:sz w:val="20"/>
      </w:rPr>
      <w:tab/>
    </w:r>
    <w:r w:rsidR="00FE02E0" w:rsidRPr="00FE02E0">
      <w:rPr>
        <w:sz w:val="20"/>
      </w:rPr>
      <w:t xml:space="preserve">Seite </w:t>
    </w:r>
    <w:r w:rsidR="00FE02E0" w:rsidRPr="00FE02E0">
      <w:rPr>
        <w:sz w:val="20"/>
      </w:rPr>
      <w:fldChar w:fldCharType="begin"/>
    </w:r>
    <w:r w:rsidR="00FE02E0" w:rsidRPr="00FE02E0">
      <w:rPr>
        <w:sz w:val="20"/>
      </w:rPr>
      <w:instrText>PAGE</w:instrText>
    </w:r>
    <w:r w:rsidR="00FE02E0" w:rsidRPr="00FE02E0">
      <w:rPr>
        <w:sz w:val="20"/>
      </w:rPr>
      <w:fldChar w:fldCharType="separate"/>
    </w:r>
    <w:r w:rsidR="00FE02E0" w:rsidRPr="00FE02E0">
      <w:rPr>
        <w:sz w:val="20"/>
      </w:rPr>
      <w:t>2</w:t>
    </w:r>
    <w:r w:rsidR="00FE02E0" w:rsidRPr="00FE02E0">
      <w:rPr>
        <w:sz w:val="20"/>
      </w:rPr>
      <w:fldChar w:fldCharType="end"/>
    </w:r>
    <w:r w:rsidR="00FE02E0" w:rsidRPr="00FE02E0">
      <w:rPr>
        <w:sz w:val="20"/>
      </w:rPr>
      <w:t xml:space="preserve"> von </w:t>
    </w:r>
    <w:r w:rsidR="00FE02E0" w:rsidRPr="00FE02E0">
      <w:rPr>
        <w:sz w:val="20"/>
      </w:rPr>
      <w:fldChar w:fldCharType="begin"/>
    </w:r>
    <w:r w:rsidR="00FE02E0" w:rsidRPr="00FE02E0">
      <w:rPr>
        <w:sz w:val="20"/>
      </w:rPr>
      <w:instrText>NUMPAGES</w:instrText>
    </w:r>
    <w:r w:rsidR="00FE02E0" w:rsidRPr="00FE02E0">
      <w:rPr>
        <w:sz w:val="20"/>
      </w:rPr>
      <w:fldChar w:fldCharType="separate"/>
    </w:r>
    <w:r w:rsidR="00FE02E0" w:rsidRPr="00FE02E0">
      <w:rPr>
        <w:sz w:val="20"/>
      </w:rPr>
      <w:t>2</w:t>
    </w:r>
    <w:r w:rsidR="00FE02E0" w:rsidRPr="00FE02E0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EF3B0" w14:textId="77777777" w:rsidR="00487295" w:rsidRDefault="00487295" w:rsidP="00E60D3C">
      <w:r>
        <w:separator/>
      </w:r>
    </w:p>
  </w:footnote>
  <w:footnote w:type="continuationSeparator" w:id="0">
    <w:p w14:paraId="0982E6A5" w14:textId="77777777" w:rsidR="00487295" w:rsidRDefault="00487295" w:rsidP="00E60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F129B" w14:textId="77777777" w:rsidR="00487295" w:rsidRDefault="00487295" w:rsidP="00E60D3C"/>
  <w:p w14:paraId="06499935" w14:textId="77777777" w:rsidR="00487295" w:rsidRDefault="00487295" w:rsidP="00E60D3C"/>
  <w:p w14:paraId="50873203" w14:textId="77777777" w:rsidR="00487295" w:rsidRDefault="00487295" w:rsidP="00E60D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73457" w14:textId="0BB95FB1" w:rsidR="00FE02E0" w:rsidRDefault="001E3D5B">
    <w:pPr>
      <w:pStyle w:val="Kopfzeile"/>
    </w:pPr>
    <w:r>
      <w:rPr>
        <w:noProof/>
      </w:rPr>
      <w:pict w14:anchorId="737CFF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1" o:spid="_x0000_i1025" type="#_x0000_t75" alt="https://intra.mul-ct.de/webdateien/Logo%20Zukunftsbild/mul-ct_logo_schwarz_cmyk_frank@dom1.jpg" style="width:157.5pt;height:25.5pt;visibility:visible;mso-wrap-style:square">
          <v:imagedata r:id="rId1" o:title="mul-ct_logo_schwarz_cmyk_frank@dom1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F40F2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14E49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0F2D9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E2A1D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73862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A24D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66AF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447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308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18A7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35161"/>
    <w:multiLevelType w:val="multilevel"/>
    <w:tmpl w:val="482AD19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none"/>
      <w:isLgl/>
      <w:lvlText w:val="1.1."/>
      <w:lvlJc w:val="left"/>
      <w:pPr>
        <w:tabs>
          <w:tab w:val="num" w:pos="1247"/>
        </w:tabs>
        <w:ind w:left="1247" w:firstLine="193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  <w:rPr>
        <w:rFonts w:cs="Times New Roman" w:hint="default"/>
      </w:rPr>
    </w:lvl>
    <w:lvl w:ilvl="3">
      <w:start w:val="1"/>
      <w:numFmt w:val="decimal"/>
      <w:lvlText w:val="%4%1.%2."/>
      <w:lvlJc w:val="left"/>
      <w:pPr>
        <w:tabs>
          <w:tab w:val="num" w:pos="1247"/>
        </w:tabs>
        <w:ind w:left="1247" w:hanging="53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  <w:rPr>
        <w:rFonts w:cs="Times New Roman" w:hint="default"/>
      </w:rPr>
    </w:lvl>
  </w:abstractNum>
  <w:abstractNum w:abstractNumId="11" w15:restartNumberingAfterBreak="0">
    <w:nsid w:val="19BF635E"/>
    <w:multiLevelType w:val="multilevel"/>
    <w:tmpl w:val="E9DAF3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  <w:rPr>
        <w:rFonts w:cs="Times New Roman" w:hint="default"/>
      </w:rPr>
    </w:lvl>
    <w:lvl w:ilvl="3">
      <w:start w:val="1"/>
      <w:numFmt w:val="decimal"/>
      <w:lvlText w:val="%1.%2."/>
      <w:lvlJc w:val="left"/>
      <w:pPr>
        <w:tabs>
          <w:tab w:val="num" w:pos="3240"/>
        </w:tabs>
        <w:ind w:left="280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  <w:rPr>
        <w:rFonts w:cs="Times New Roman" w:hint="default"/>
      </w:rPr>
    </w:lvl>
  </w:abstractNum>
  <w:abstractNum w:abstractNumId="12" w15:restartNumberingAfterBreak="0">
    <w:nsid w:val="1D673E25"/>
    <w:multiLevelType w:val="hybridMultilevel"/>
    <w:tmpl w:val="BDBA1772"/>
    <w:lvl w:ilvl="0" w:tplc="EC3ECA5C">
      <w:start w:val="1"/>
      <w:numFmt w:val="lowerLetter"/>
      <w:lvlText w:val="%1)"/>
      <w:lvlJc w:val="left"/>
      <w:pPr>
        <w:tabs>
          <w:tab w:val="num" w:pos="1607"/>
        </w:tabs>
        <w:ind w:left="1607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327"/>
        </w:tabs>
        <w:ind w:left="232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3047"/>
        </w:tabs>
        <w:ind w:left="304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3767"/>
        </w:tabs>
        <w:ind w:left="376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4487"/>
        </w:tabs>
        <w:ind w:left="448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5207"/>
        </w:tabs>
        <w:ind w:left="520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927"/>
        </w:tabs>
        <w:ind w:left="592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6647"/>
        </w:tabs>
        <w:ind w:left="664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7367"/>
        </w:tabs>
        <w:ind w:left="7367" w:hanging="180"/>
      </w:pPr>
      <w:rPr>
        <w:rFonts w:cs="Times New Roman"/>
      </w:rPr>
    </w:lvl>
  </w:abstractNum>
  <w:abstractNum w:abstractNumId="13" w15:restartNumberingAfterBreak="0">
    <w:nsid w:val="1EAA2193"/>
    <w:multiLevelType w:val="multilevel"/>
    <w:tmpl w:val="E8E432F2"/>
    <w:lvl w:ilvl="0">
      <w:start w:val="1"/>
      <w:numFmt w:val="decimal"/>
      <w:pStyle w:val="berschrift3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>
      <w:start w:val="1"/>
      <w:numFmt w:val="decimal"/>
      <w:pStyle w:val="berschrift4"/>
      <w:isLgl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81"/>
        </w:tabs>
        <w:ind w:left="178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93"/>
        </w:tabs>
        <w:ind w:left="2493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45"/>
        </w:tabs>
        <w:ind w:left="28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57"/>
        </w:tabs>
        <w:ind w:left="355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9"/>
        </w:tabs>
        <w:ind w:left="39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1"/>
        </w:tabs>
        <w:ind w:left="462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73"/>
        </w:tabs>
        <w:ind w:left="4973" w:hanging="1800"/>
      </w:pPr>
      <w:rPr>
        <w:rFonts w:cs="Times New Roman" w:hint="default"/>
      </w:rPr>
    </w:lvl>
  </w:abstractNum>
  <w:abstractNum w:abstractNumId="14" w15:restartNumberingAfterBreak="0">
    <w:nsid w:val="2294505C"/>
    <w:multiLevelType w:val="multilevel"/>
    <w:tmpl w:val="D43E0240"/>
    <w:lvl w:ilvl="0">
      <w:start w:val="1"/>
      <w:numFmt w:val="decimal"/>
      <w:lvlText w:val="%1."/>
      <w:lvlJc w:val="left"/>
      <w:pPr>
        <w:tabs>
          <w:tab w:val="num" w:pos="-11"/>
        </w:tabs>
        <w:ind w:left="-11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1"/>
        </w:tabs>
        <w:ind w:left="42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69"/>
        </w:tabs>
        <w:ind w:left="853" w:hanging="504"/>
      </w:pPr>
      <w:rPr>
        <w:rFonts w:cs="Times New Roman" w:hint="default"/>
      </w:rPr>
    </w:lvl>
    <w:lvl w:ilvl="3">
      <w:start w:val="1"/>
      <w:numFmt w:val="decimal"/>
      <w:lvlText w:val="%4%1.%2."/>
      <w:lvlJc w:val="left"/>
      <w:pPr>
        <w:tabs>
          <w:tab w:val="num" w:pos="1789"/>
        </w:tabs>
        <w:ind w:left="135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49"/>
        </w:tabs>
        <w:ind w:left="186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69"/>
        </w:tabs>
        <w:ind w:left="236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29"/>
        </w:tabs>
        <w:ind w:left="286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49"/>
        </w:tabs>
        <w:ind w:left="337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09"/>
        </w:tabs>
        <w:ind w:left="3949" w:hanging="1440"/>
      </w:pPr>
      <w:rPr>
        <w:rFonts w:cs="Times New Roman" w:hint="default"/>
      </w:rPr>
    </w:lvl>
  </w:abstractNum>
  <w:abstractNum w:abstractNumId="15" w15:restartNumberingAfterBreak="0">
    <w:nsid w:val="231C2B39"/>
    <w:multiLevelType w:val="multilevel"/>
    <w:tmpl w:val="81E8493C"/>
    <w:lvl w:ilvl="0">
      <w:start w:val="1"/>
      <w:numFmt w:val="decimal"/>
      <w:lvlText w:val="%1."/>
      <w:lvlJc w:val="left"/>
      <w:pPr>
        <w:tabs>
          <w:tab w:val="num" w:pos="-11"/>
        </w:tabs>
        <w:ind w:left="-11" w:hanging="360"/>
      </w:pPr>
      <w:rPr>
        <w:rFonts w:cs="Times New Roman" w:hint="default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421"/>
        </w:tabs>
        <w:ind w:left="42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69"/>
        </w:tabs>
        <w:ind w:left="853" w:hanging="504"/>
      </w:pPr>
      <w:rPr>
        <w:rFonts w:cs="Times New Roman" w:hint="default"/>
      </w:rPr>
    </w:lvl>
    <w:lvl w:ilvl="3">
      <w:start w:val="1"/>
      <w:numFmt w:val="decimal"/>
      <w:lvlText w:val="%4%1.%2."/>
      <w:lvlJc w:val="left"/>
      <w:pPr>
        <w:tabs>
          <w:tab w:val="num" w:pos="1789"/>
        </w:tabs>
        <w:ind w:left="135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49"/>
        </w:tabs>
        <w:ind w:left="186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69"/>
        </w:tabs>
        <w:ind w:left="236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29"/>
        </w:tabs>
        <w:ind w:left="286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49"/>
        </w:tabs>
        <w:ind w:left="337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09"/>
        </w:tabs>
        <w:ind w:left="3949" w:hanging="1440"/>
      </w:pPr>
      <w:rPr>
        <w:rFonts w:cs="Times New Roman" w:hint="default"/>
      </w:rPr>
    </w:lvl>
  </w:abstractNum>
  <w:abstractNum w:abstractNumId="16" w15:restartNumberingAfterBreak="0">
    <w:nsid w:val="29F67613"/>
    <w:multiLevelType w:val="multilevel"/>
    <w:tmpl w:val="23222604"/>
    <w:lvl w:ilvl="0">
      <w:start w:val="1"/>
      <w:numFmt w:val="decimal"/>
      <w:lvlText w:val="%1."/>
      <w:lvlJc w:val="left"/>
      <w:pPr>
        <w:tabs>
          <w:tab w:val="num" w:pos="-11"/>
        </w:tabs>
        <w:ind w:left="-11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1"/>
        </w:tabs>
        <w:ind w:left="42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69"/>
        </w:tabs>
        <w:ind w:left="853" w:hanging="504"/>
      </w:pPr>
      <w:rPr>
        <w:rFonts w:cs="Times New Roman" w:hint="default"/>
      </w:rPr>
    </w:lvl>
    <w:lvl w:ilvl="3">
      <w:start w:val="1"/>
      <w:numFmt w:val="decimal"/>
      <w:lvlText w:val="%1.%2."/>
      <w:lvlJc w:val="left"/>
      <w:pPr>
        <w:tabs>
          <w:tab w:val="num" w:pos="1789"/>
        </w:tabs>
        <w:ind w:left="135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49"/>
        </w:tabs>
        <w:ind w:left="186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69"/>
        </w:tabs>
        <w:ind w:left="236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29"/>
        </w:tabs>
        <w:ind w:left="286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49"/>
        </w:tabs>
        <w:ind w:left="337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09"/>
        </w:tabs>
        <w:ind w:left="3949" w:hanging="1440"/>
      </w:pPr>
      <w:rPr>
        <w:rFonts w:cs="Times New Roman" w:hint="default"/>
      </w:rPr>
    </w:lvl>
  </w:abstractNum>
  <w:abstractNum w:abstractNumId="17" w15:restartNumberingAfterBreak="0">
    <w:nsid w:val="2E7A4AA2"/>
    <w:multiLevelType w:val="hybridMultilevel"/>
    <w:tmpl w:val="BC127A76"/>
    <w:lvl w:ilvl="0" w:tplc="DA1E66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0D531C"/>
    <w:multiLevelType w:val="multilevel"/>
    <w:tmpl w:val="0C240070"/>
    <w:lvl w:ilvl="0">
      <w:start w:val="1"/>
      <w:numFmt w:val="decimal"/>
      <w:lvlText w:val="%1.1."/>
      <w:lvlJc w:val="left"/>
      <w:pPr>
        <w:tabs>
          <w:tab w:val="num" w:pos="-11"/>
        </w:tabs>
        <w:ind w:left="-11" w:hanging="360"/>
      </w:pPr>
      <w:rPr>
        <w:rFonts w:cs="Times New Roman" w:hint="default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421"/>
        </w:tabs>
        <w:ind w:left="42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69"/>
        </w:tabs>
        <w:ind w:left="853" w:hanging="504"/>
      </w:pPr>
      <w:rPr>
        <w:rFonts w:cs="Times New Roman" w:hint="default"/>
      </w:rPr>
    </w:lvl>
    <w:lvl w:ilvl="3">
      <w:start w:val="1"/>
      <w:numFmt w:val="decimal"/>
      <w:lvlText w:val="%4%1.%2."/>
      <w:lvlJc w:val="left"/>
      <w:pPr>
        <w:tabs>
          <w:tab w:val="num" w:pos="1789"/>
        </w:tabs>
        <w:ind w:left="135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49"/>
        </w:tabs>
        <w:ind w:left="186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69"/>
        </w:tabs>
        <w:ind w:left="236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29"/>
        </w:tabs>
        <w:ind w:left="286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49"/>
        </w:tabs>
        <w:ind w:left="337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09"/>
        </w:tabs>
        <w:ind w:left="3949" w:hanging="1440"/>
      </w:pPr>
      <w:rPr>
        <w:rFonts w:cs="Times New Roman" w:hint="default"/>
      </w:rPr>
    </w:lvl>
  </w:abstractNum>
  <w:abstractNum w:abstractNumId="19" w15:restartNumberingAfterBreak="0">
    <w:nsid w:val="33977150"/>
    <w:multiLevelType w:val="hybridMultilevel"/>
    <w:tmpl w:val="4B00B3E8"/>
    <w:lvl w:ilvl="0" w:tplc="3CD41D5C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74449"/>
    <w:multiLevelType w:val="hybridMultilevel"/>
    <w:tmpl w:val="C7687DF0"/>
    <w:lvl w:ilvl="0" w:tplc="70F8670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5320016"/>
    <w:multiLevelType w:val="hybridMultilevel"/>
    <w:tmpl w:val="AB881976"/>
    <w:lvl w:ilvl="0" w:tplc="183043A6">
      <w:start w:val="1"/>
      <w:numFmt w:val="bullet"/>
      <w:pStyle w:val="Aufzhlung2"/>
      <w:lvlText w:val=""/>
      <w:lvlJc w:val="left"/>
      <w:pPr>
        <w:tabs>
          <w:tab w:val="num" w:pos="1607"/>
        </w:tabs>
        <w:ind w:left="160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687"/>
        </w:tabs>
        <w:ind w:left="2687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22" w15:restartNumberingAfterBreak="0">
    <w:nsid w:val="37E16D45"/>
    <w:multiLevelType w:val="hybridMultilevel"/>
    <w:tmpl w:val="A0183CF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8F840B6"/>
    <w:multiLevelType w:val="hybridMultilevel"/>
    <w:tmpl w:val="EB2A710E"/>
    <w:lvl w:ilvl="0" w:tplc="AAAE667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  <w:rPr>
        <w:rFonts w:cs="Times New Roman"/>
      </w:rPr>
    </w:lvl>
  </w:abstractNum>
  <w:abstractNum w:abstractNumId="24" w15:restartNumberingAfterBreak="0">
    <w:nsid w:val="3BAF6B9A"/>
    <w:multiLevelType w:val="multilevel"/>
    <w:tmpl w:val="7D50C9B4"/>
    <w:lvl w:ilvl="0">
      <w:start w:val="1"/>
      <w:numFmt w:val="decimal"/>
      <w:lvlText w:val="%1."/>
      <w:lvlJc w:val="left"/>
      <w:pPr>
        <w:tabs>
          <w:tab w:val="num" w:pos="-11"/>
        </w:tabs>
        <w:ind w:left="-11" w:hanging="360"/>
      </w:pPr>
      <w:rPr>
        <w:rFonts w:cs="Times New Roman" w:hint="default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421"/>
        </w:tabs>
        <w:ind w:left="42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69"/>
        </w:tabs>
        <w:ind w:left="853" w:hanging="504"/>
      </w:pPr>
      <w:rPr>
        <w:rFonts w:cs="Times New Roman" w:hint="default"/>
      </w:rPr>
    </w:lvl>
    <w:lvl w:ilvl="3">
      <w:start w:val="1"/>
      <w:numFmt w:val="decimal"/>
      <w:lvlText w:val="%1.%2."/>
      <w:lvlJc w:val="left"/>
      <w:pPr>
        <w:tabs>
          <w:tab w:val="num" w:pos="1789"/>
        </w:tabs>
        <w:ind w:left="135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49"/>
        </w:tabs>
        <w:ind w:left="186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69"/>
        </w:tabs>
        <w:ind w:left="236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29"/>
        </w:tabs>
        <w:ind w:left="286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49"/>
        </w:tabs>
        <w:ind w:left="337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09"/>
        </w:tabs>
        <w:ind w:left="3949" w:hanging="1440"/>
      </w:pPr>
      <w:rPr>
        <w:rFonts w:cs="Times New Roman" w:hint="default"/>
      </w:rPr>
    </w:lvl>
  </w:abstractNum>
  <w:abstractNum w:abstractNumId="25" w15:restartNumberingAfterBreak="0">
    <w:nsid w:val="43153A95"/>
    <w:multiLevelType w:val="multilevel"/>
    <w:tmpl w:val="AA286138"/>
    <w:lvl w:ilvl="0">
      <w:start w:val="1"/>
      <w:numFmt w:val="decimal"/>
      <w:lvlText w:val="%1."/>
      <w:lvlJc w:val="left"/>
      <w:pPr>
        <w:tabs>
          <w:tab w:val="num" w:pos="-11"/>
        </w:tabs>
        <w:ind w:left="-11" w:hanging="360"/>
      </w:pPr>
      <w:rPr>
        <w:rFonts w:cs="Times New Roman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421"/>
        </w:tabs>
        <w:ind w:left="42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69"/>
        </w:tabs>
        <w:ind w:left="853" w:hanging="504"/>
      </w:pPr>
      <w:rPr>
        <w:rFonts w:cs="Times New Roman" w:hint="default"/>
      </w:rPr>
    </w:lvl>
    <w:lvl w:ilvl="3">
      <w:start w:val="1"/>
      <w:numFmt w:val="decimal"/>
      <w:lvlText w:val="%4%1.%2."/>
      <w:lvlJc w:val="left"/>
      <w:pPr>
        <w:tabs>
          <w:tab w:val="num" w:pos="1789"/>
        </w:tabs>
        <w:ind w:left="135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49"/>
        </w:tabs>
        <w:ind w:left="186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69"/>
        </w:tabs>
        <w:ind w:left="236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29"/>
        </w:tabs>
        <w:ind w:left="286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49"/>
        </w:tabs>
        <w:ind w:left="337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09"/>
        </w:tabs>
        <w:ind w:left="3949" w:hanging="1440"/>
      </w:pPr>
      <w:rPr>
        <w:rFonts w:cs="Times New Roman" w:hint="default"/>
      </w:rPr>
    </w:lvl>
  </w:abstractNum>
  <w:abstractNum w:abstractNumId="26" w15:restartNumberingAfterBreak="0">
    <w:nsid w:val="44885126"/>
    <w:multiLevelType w:val="multilevel"/>
    <w:tmpl w:val="E9DAF3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  <w:rPr>
        <w:rFonts w:cs="Times New Roman" w:hint="default"/>
      </w:rPr>
    </w:lvl>
    <w:lvl w:ilvl="3">
      <w:start w:val="1"/>
      <w:numFmt w:val="decimal"/>
      <w:lvlText w:val="%1.%2."/>
      <w:lvlJc w:val="left"/>
      <w:pPr>
        <w:tabs>
          <w:tab w:val="num" w:pos="3240"/>
        </w:tabs>
        <w:ind w:left="280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  <w:rPr>
        <w:rFonts w:cs="Times New Roman" w:hint="default"/>
      </w:rPr>
    </w:lvl>
  </w:abstractNum>
  <w:abstractNum w:abstractNumId="27" w15:restartNumberingAfterBreak="0">
    <w:nsid w:val="45396E8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8" w15:restartNumberingAfterBreak="0">
    <w:nsid w:val="4F4B2C1A"/>
    <w:multiLevelType w:val="multilevel"/>
    <w:tmpl w:val="3006CF9E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014627A"/>
    <w:multiLevelType w:val="hybridMultilevel"/>
    <w:tmpl w:val="7A52359A"/>
    <w:lvl w:ilvl="0" w:tplc="F4424E26">
      <w:start w:val="1"/>
      <w:numFmt w:val="lowerLetter"/>
      <w:lvlText w:val="%1)"/>
      <w:lvlJc w:val="left"/>
      <w:pPr>
        <w:tabs>
          <w:tab w:val="num" w:pos="1607"/>
        </w:tabs>
        <w:ind w:left="1607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2327"/>
        </w:tabs>
        <w:ind w:left="2327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3047"/>
        </w:tabs>
        <w:ind w:left="3047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3767"/>
        </w:tabs>
        <w:ind w:left="3767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4487"/>
        </w:tabs>
        <w:ind w:left="4487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5207"/>
        </w:tabs>
        <w:ind w:left="5207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927"/>
        </w:tabs>
        <w:ind w:left="5927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6647"/>
        </w:tabs>
        <w:ind w:left="6647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7367"/>
        </w:tabs>
        <w:ind w:left="7367" w:hanging="180"/>
      </w:pPr>
      <w:rPr>
        <w:rFonts w:cs="Times New Roman"/>
      </w:rPr>
    </w:lvl>
  </w:abstractNum>
  <w:abstractNum w:abstractNumId="30" w15:restartNumberingAfterBreak="0">
    <w:nsid w:val="50187D88"/>
    <w:multiLevelType w:val="hybridMultilevel"/>
    <w:tmpl w:val="9F2CD3C4"/>
    <w:lvl w:ilvl="0" w:tplc="421A2D92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1" w15:restartNumberingAfterBreak="0">
    <w:nsid w:val="50C5597C"/>
    <w:multiLevelType w:val="hybridMultilevel"/>
    <w:tmpl w:val="A2C6FB92"/>
    <w:lvl w:ilvl="0" w:tplc="6B2E5AC4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2" w15:restartNumberingAfterBreak="0">
    <w:nsid w:val="556A0C87"/>
    <w:multiLevelType w:val="hybridMultilevel"/>
    <w:tmpl w:val="CD943CA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5CA7833"/>
    <w:multiLevelType w:val="hybridMultilevel"/>
    <w:tmpl w:val="909C4A0A"/>
    <w:lvl w:ilvl="0" w:tplc="1ECE1FA6">
      <w:start w:val="1"/>
      <w:numFmt w:val="lowerLetter"/>
      <w:pStyle w:val="Aufzhlung3"/>
      <w:lvlText w:val="%1)"/>
      <w:lvlJc w:val="left"/>
      <w:pPr>
        <w:tabs>
          <w:tab w:val="num" w:pos="709"/>
        </w:tabs>
        <w:ind w:left="709"/>
      </w:pPr>
      <w:rPr>
        <w:rFonts w:ascii="Arial" w:hAnsi="Arial" w:cs="Times New Roman" w:hint="default"/>
        <w:color w:val="auto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6897C7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5" w15:restartNumberingAfterBreak="0">
    <w:nsid w:val="5D1F2942"/>
    <w:multiLevelType w:val="multilevel"/>
    <w:tmpl w:val="7D50C9B4"/>
    <w:lvl w:ilvl="0">
      <w:start w:val="1"/>
      <w:numFmt w:val="decimal"/>
      <w:lvlText w:val="%1."/>
      <w:lvlJc w:val="left"/>
      <w:pPr>
        <w:tabs>
          <w:tab w:val="num" w:pos="-11"/>
        </w:tabs>
        <w:ind w:left="-11" w:hanging="360"/>
      </w:pPr>
      <w:rPr>
        <w:rFonts w:cs="Times New Roman" w:hint="default"/>
      </w:rPr>
    </w:lvl>
    <w:lvl w:ilvl="1">
      <w:start w:val="1"/>
      <w:numFmt w:val="decimal"/>
      <w:lvlRestart w:val="0"/>
      <w:isLgl/>
      <w:lvlText w:val="%1.%2."/>
      <w:lvlJc w:val="left"/>
      <w:pPr>
        <w:tabs>
          <w:tab w:val="num" w:pos="421"/>
        </w:tabs>
        <w:ind w:left="42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69"/>
        </w:tabs>
        <w:ind w:left="853" w:hanging="504"/>
      </w:pPr>
      <w:rPr>
        <w:rFonts w:cs="Times New Roman" w:hint="default"/>
      </w:rPr>
    </w:lvl>
    <w:lvl w:ilvl="3">
      <w:start w:val="1"/>
      <w:numFmt w:val="decimal"/>
      <w:lvlText w:val="%1.%2."/>
      <w:lvlJc w:val="left"/>
      <w:pPr>
        <w:tabs>
          <w:tab w:val="num" w:pos="1789"/>
        </w:tabs>
        <w:ind w:left="135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49"/>
        </w:tabs>
        <w:ind w:left="186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69"/>
        </w:tabs>
        <w:ind w:left="236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29"/>
        </w:tabs>
        <w:ind w:left="286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49"/>
        </w:tabs>
        <w:ind w:left="337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09"/>
        </w:tabs>
        <w:ind w:left="3949" w:hanging="1440"/>
      </w:pPr>
      <w:rPr>
        <w:rFonts w:cs="Times New Roman" w:hint="default"/>
      </w:rPr>
    </w:lvl>
  </w:abstractNum>
  <w:abstractNum w:abstractNumId="36" w15:restartNumberingAfterBreak="0">
    <w:nsid w:val="62355AD9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7" w15:restartNumberingAfterBreak="0">
    <w:nsid w:val="643D4364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8" w15:restartNumberingAfterBreak="0">
    <w:nsid w:val="69540E7D"/>
    <w:multiLevelType w:val="multilevel"/>
    <w:tmpl w:val="045C9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9" w15:restartNumberingAfterBreak="0">
    <w:nsid w:val="6E810E34"/>
    <w:multiLevelType w:val="multilevel"/>
    <w:tmpl w:val="EB7A547C"/>
    <w:lvl w:ilvl="0">
      <w:start w:val="1"/>
      <w:numFmt w:val="bullet"/>
      <w:lvlText w:val="o"/>
      <w:lvlJc w:val="left"/>
      <w:pPr>
        <w:tabs>
          <w:tab w:val="num" w:pos="1967"/>
        </w:tabs>
        <w:ind w:left="1967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2687"/>
        </w:tabs>
        <w:ind w:left="268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407"/>
        </w:tabs>
        <w:ind w:left="340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127"/>
        </w:tabs>
        <w:ind w:left="412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847"/>
        </w:tabs>
        <w:ind w:left="484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567"/>
        </w:tabs>
        <w:ind w:left="556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287"/>
        </w:tabs>
        <w:ind w:left="628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007"/>
        </w:tabs>
        <w:ind w:left="700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727"/>
        </w:tabs>
        <w:ind w:left="7727" w:hanging="360"/>
      </w:pPr>
      <w:rPr>
        <w:rFonts w:ascii="Wingdings" w:hAnsi="Wingdings" w:hint="default"/>
      </w:rPr>
    </w:lvl>
  </w:abstractNum>
  <w:abstractNum w:abstractNumId="40" w15:restartNumberingAfterBreak="0">
    <w:nsid w:val="6F5309BA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41" w15:restartNumberingAfterBreak="0">
    <w:nsid w:val="75370616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2" w15:restartNumberingAfterBreak="0">
    <w:nsid w:val="755E7A69"/>
    <w:multiLevelType w:val="multilevel"/>
    <w:tmpl w:val="1CA8D540"/>
    <w:lvl w:ilvl="0">
      <w:start w:val="1"/>
      <w:numFmt w:val="decimal"/>
      <w:lvlText w:val="%1."/>
      <w:lvlJc w:val="left"/>
      <w:pPr>
        <w:tabs>
          <w:tab w:val="num" w:pos="-11"/>
        </w:tabs>
        <w:ind w:left="-11" w:hanging="360"/>
      </w:pPr>
      <w:rPr>
        <w:rFonts w:cs="Times New Roman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421"/>
        </w:tabs>
        <w:ind w:left="421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69"/>
        </w:tabs>
        <w:ind w:left="853" w:hanging="504"/>
      </w:pPr>
      <w:rPr>
        <w:rFonts w:cs="Times New Roman" w:hint="default"/>
      </w:rPr>
    </w:lvl>
    <w:lvl w:ilvl="3">
      <w:start w:val="1"/>
      <w:numFmt w:val="decimal"/>
      <w:lvlText w:val="%4%1.%2."/>
      <w:lvlJc w:val="left"/>
      <w:pPr>
        <w:tabs>
          <w:tab w:val="num" w:pos="1789"/>
        </w:tabs>
        <w:ind w:left="135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49"/>
        </w:tabs>
        <w:ind w:left="186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69"/>
        </w:tabs>
        <w:ind w:left="236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29"/>
        </w:tabs>
        <w:ind w:left="286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49"/>
        </w:tabs>
        <w:ind w:left="337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09"/>
        </w:tabs>
        <w:ind w:left="3949" w:hanging="1440"/>
      </w:pPr>
      <w:rPr>
        <w:rFonts w:cs="Times New Roman" w:hint="default"/>
      </w:rPr>
    </w:lvl>
  </w:abstractNum>
  <w:abstractNum w:abstractNumId="43" w15:restartNumberingAfterBreak="0">
    <w:nsid w:val="765910A5"/>
    <w:multiLevelType w:val="multilevel"/>
    <w:tmpl w:val="E9DAF3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  <w:rPr>
        <w:rFonts w:cs="Times New Roman" w:hint="default"/>
      </w:rPr>
    </w:lvl>
    <w:lvl w:ilvl="3">
      <w:start w:val="1"/>
      <w:numFmt w:val="decimal"/>
      <w:lvlText w:val="%1.%2."/>
      <w:lvlJc w:val="left"/>
      <w:pPr>
        <w:tabs>
          <w:tab w:val="num" w:pos="3240"/>
        </w:tabs>
        <w:ind w:left="280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  <w:rPr>
        <w:rFonts w:cs="Times New Roman" w:hint="default"/>
      </w:rPr>
    </w:lvl>
  </w:abstractNum>
  <w:abstractNum w:abstractNumId="44" w15:restartNumberingAfterBreak="0">
    <w:nsid w:val="7E474D08"/>
    <w:multiLevelType w:val="multilevel"/>
    <w:tmpl w:val="E9DAF3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72"/>
        </w:tabs>
        <w:ind w:left="187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304" w:hanging="504"/>
      </w:pPr>
      <w:rPr>
        <w:rFonts w:cs="Times New Roman" w:hint="default"/>
      </w:rPr>
    </w:lvl>
    <w:lvl w:ilvl="3">
      <w:start w:val="1"/>
      <w:numFmt w:val="decimal"/>
      <w:lvlText w:val="%1.%2."/>
      <w:lvlJc w:val="left"/>
      <w:pPr>
        <w:tabs>
          <w:tab w:val="num" w:pos="3240"/>
        </w:tabs>
        <w:ind w:left="280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31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381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32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82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400" w:hanging="1440"/>
      </w:pPr>
      <w:rPr>
        <w:rFonts w:cs="Times New Roman" w:hint="default"/>
      </w:rPr>
    </w:lvl>
  </w:abstractNum>
  <w:num w:numId="1">
    <w:abstractNumId w:val="17"/>
  </w:num>
  <w:num w:numId="2">
    <w:abstractNumId w:val="30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8"/>
  </w:num>
  <w:num w:numId="15">
    <w:abstractNumId w:val="38"/>
  </w:num>
  <w:num w:numId="16">
    <w:abstractNumId w:val="27"/>
  </w:num>
  <w:num w:numId="17">
    <w:abstractNumId w:val="34"/>
  </w:num>
  <w:num w:numId="18">
    <w:abstractNumId w:val="36"/>
  </w:num>
  <w:num w:numId="19">
    <w:abstractNumId w:val="41"/>
  </w:num>
  <w:num w:numId="20">
    <w:abstractNumId w:val="33"/>
  </w:num>
  <w:num w:numId="21">
    <w:abstractNumId w:val="21"/>
  </w:num>
  <w:num w:numId="22">
    <w:abstractNumId w:val="20"/>
  </w:num>
  <w:num w:numId="23">
    <w:abstractNumId w:val="13"/>
  </w:num>
  <w:num w:numId="24">
    <w:abstractNumId w:val="19"/>
  </w:num>
  <w:num w:numId="25">
    <w:abstractNumId w:val="32"/>
  </w:num>
  <w:num w:numId="26">
    <w:abstractNumId w:val="11"/>
  </w:num>
  <w:num w:numId="27">
    <w:abstractNumId w:val="26"/>
  </w:num>
  <w:num w:numId="28">
    <w:abstractNumId w:val="40"/>
  </w:num>
  <w:num w:numId="29">
    <w:abstractNumId w:val="43"/>
  </w:num>
  <w:num w:numId="30">
    <w:abstractNumId w:val="44"/>
  </w:num>
  <w:num w:numId="31">
    <w:abstractNumId w:val="14"/>
  </w:num>
  <w:num w:numId="32">
    <w:abstractNumId w:val="16"/>
  </w:num>
  <w:num w:numId="33">
    <w:abstractNumId w:val="42"/>
  </w:num>
  <w:num w:numId="34">
    <w:abstractNumId w:val="25"/>
  </w:num>
  <w:num w:numId="35">
    <w:abstractNumId w:val="10"/>
  </w:num>
  <w:num w:numId="36">
    <w:abstractNumId w:val="35"/>
  </w:num>
  <w:num w:numId="37">
    <w:abstractNumId w:val="24"/>
  </w:num>
  <w:num w:numId="38">
    <w:abstractNumId w:val="15"/>
  </w:num>
  <w:num w:numId="39">
    <w:abstractNumId w:val="37"/>
  </w:num>
  <w:num w:numId="40">
    <w:abstractNumId w:val="12"/>
  </w:num>
  <w:num w:numId="41">
    <w:abstractNumId w:val="31"/>
  </w:num>
  <w:num w:numId="42">
    <w:abstractNumId w:val="29"/>
  </w:num>
  <w:num w:numId="43">
    <w:abstractNumId w:val="22"/>
  </w:num>
  <w:num w:numId="44">
    <w:abstractNumId w:val="28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Aewk0CboWN8MRVyFB8FE4gD0XDuEcysXO8zLoC7TW5z2W5gNWRa/HCP1lvxMwa8KvWMK7JgB4oEenosxdbNpPw==" w:salt="aN4dcmFE8ellKkUaJEyXgQ=="/>
  <w:defaultTabStop w:val="708"/>
  <w:hyphenationZone w:val="425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2B4B"/>
    <w:rsid w:val="00011041"/>
    <w:rsid w:val="000170B1"/>
    <w:rsid w:val="00025BA4"/>
    <w:rsid w:val="00030B11"/>
    <w:rsid w:val="00057A01"/>
    <w:rsid w:val="0007365C"/>
    <w:rsid w:val="000766DE"/>
    <w:rsid w:val="0008020F"/>
    <w:rsid w:val="000A7835"/>
    <w:rsid w:val="000F0CC0"/>
    <w:rsid w:val="000F22DF"/>
    <w:rsid w:val="000F5394"/>
    <w:rsid w:val="000F6DEE"/>
    <w:rsid w:val="00111459"/>
    <w:rsid w:val="00114C4D"/>
    <w:rsid w:val="001208E3"/>
    <w:rsid w:val="0012134F"/>
    <w:rsid w:val="00132DC1"/>
    <w:rsid w:val="00145131"/>
    <w:rsid w:val="00145403"/>
    <w:rsid w:val="00147BC4"/>
    <w:rsid w:val="001600FB"/>
    <w:rsid w:val="00193324"/>
    <w:rsid w:val="001934CF"/>
    <w:rsid w:val="0019596E"/>
    <w:rsid w:val="001A642C"/>
    <w:rsid w:val="001A6700"/>
    <w:rsid w:val="001A6DC8"/>
    <w:rsid w:val="001C02C6"/>
    <w:rsid w:val="001C0AA0"/>
    <w:rsid w:val="001C7A20"/>
    <w:rsid w:val="001C7D0D"/>
    <w:rsid w:val="001D1554"/>
    <w:rsid w:val="001E3D5B"/>
    <w:rsid w:val="0020021D"/>
    <w:rsid w:val="002321DB"/>
    <w:rsid w:val="00233DCD"/>
    <w:rsid w:val="0023672C"/>
    <w:rsid w:val="00247BE1"/>
    <w:rsid w:val="002702ED"/>
    <w:rsid w:val="002708EF"/>
    <w:rsid w:val="00274923"/>
    <w:rsid w:val="00274AE1"/>
    <w:rsid w:val="00297777"/>
    <w:rsid w:val="002C4E8C"/>
    <w:rsid w:val="002C5C3D"/>
    <w:rsid w:val="002D3FB1"/>
    <w:rsid w:val="002D4D53"/>
    <w:rsid w:val="002D6E29"/>
    <w:rsid w:val="002D77B3"/>
    <w:rsid w:val="003042F8"/>
    <w:rsid w:val="00307DEB"/>
    <w:rsid w:val="00316A1A"/>
    <w:rsid w:val="003253ED"/>
    <w:rsid w:val="00330059"/>
    <w:rsid w:val="003316F7"/>
    <w:rsid w:val="003322CA"/>
    <w:rsid w:val="003413D9"/>
    <w:rsid w:val="00346A71"/>
    <w:rsid w:val="00376849"/>
    <w:rsid w:val="00376A10"/>
    <w:rsid w:val="00383339"/>
    <w:rsid w:val="003877E0"/>
    <w:rsid w:val="00395607"/>
    <w:rsid w:val="00396A84"/>
    <w:rsid w:val="003B4576"/>
    <w:rsid w:val="003B7022"/>
    <w:rsid w:val="003C040C"/>
    <w:rsid w:val="003C7B87"/>
    <w:rsid w:val="003D14CE"/>
    <w:rsid w:val="003D46F2"/>
    <w:rsid w:val="00405817"/>
    <w:rsid w:val="00407471"/>
    <w:rsid w:val="004076BA"/>
    <w:rsid w:val="00420634"/>
    <w:rsid w:val="00443C1A"/>
    <w:rsid w:val="00451B12"/>
    <w:rsid w:val="004524CB"/>
    <w:rsid w:val="0045409D"/>
    <w:rsid w:val="004701BF"/>
    <w:rsid w:val="00473A97"/>
    <w:rsid w:val="00474B44"/>
    <w:rsid w:val="00481426"/>
    <w:rsid w:val="00487295"/>
    <w:rsid w:val="004874A5"/>
    <w:rsid w:val="004877CD"/>
    <w:rsid w:val="0049123C"/>
    <w:rsid w:val="00492B86"/>
    <w:rsid w:val="004A33D3"/>
    <w:rsid w:val="004B1637"/>
    <w:rsid w:val="004B7DA6"/>
    <w:rsid w:val="004C299E"/>
    <w:rsid w:val="004C3998"/>
    <w:rsid w:val="004C6DF1"/>
    <w:rsid w:val="004E6700"/>
    <w:rsid w:val="004F2B91"/>
    <w:rsid w:val="00505A81"/>
    <w:rsid w:val="00507B83"/>
    <w:rsid w:val="00512F27"/>
    <w:rsid w:val="0052088A"/>
    <w:rsid w:val="00531F85"/>
    <w:rsid w:val="005669A6"/>
    <w:rsid w:val="00570F20"/>
    <w:rsid w:val="005718F0"/>
    <w:rsid w:val="00573599"/>
    <w:rsid w:val="00576E3B"/>
    <w:rsid w:val="005953DC"/>
    <w:rsid w:val="005B2DED"/>
    <w:rsid w:val="005B6D17"/>
    <w:rsid w:val="005D1F14"/>
    <w:rsid w:val="005E1098"/>
    <w:rsid w:val="005E6E19"/>
    <w:rsid w:val="005E7946"/>
    <w:rsid w:val="005F0D7B"/>
    <w:rsid w:val="005F3B6F"/>
    <w:rsid w:val="00600E97"/>
    <w:rsid w:val="00615C71"/>
    <w:rsid w:val="006258A5"/>
    <w:rsid w:val="006259B8"/>
    <w:rsid w:val="006259BF"/>
    <w:rsid w:val="006350F3"/>
    <w:rsid w:val="00671799"/>
    <w:rsid w:val="00676A05"/>
    <w:rsid w:val="00687006"/>
    <w:rsid w:val="00687A43"/>
    <w:rsid w:val="00693617"/>
    <w:rsid w:val="00693E39"/>
    <w:rsid w:val="006A0F0A"/>
    <w:rsid w:val="006B0CF4"/>
    <w:rsid w:val="006C1B60"/>
    <w:rsid w:val="006C5D64"/>
    <w:rsid w:val="006D0538"/>
    <w:rsid w:val="006D09EE"/>
    <w:rsid w:val="006E4DAE"/>
    <w:rsid w:val="007308EA"/>
    <w:rsid w:val="00731130"/>
    <w:rsid w:val="00732316"/>
    <w:rsid w:val="007353A3"/>
    <w:rsid w:val="00740176"/>
    <w:rsid w:val="00746444"/>
    <w:rsid w:val="007535BC"/>
    <w:rsid w:val="0076278B"/>
    <w:rsid w:val="0077421E"/>
    <w:rsid w:val="0077497D"/>
    <w:rsid w:val="00780068"/>
    <w:rsid w:val="0079150A"/>
    <w:rsid w:val="00791C6B"/>
    <w:rsid w:val="00793E4B"/>
    <w:rsid w:val="007A7DAE"/>
    <w:rsid w:val="007B637D"/>
    <w:rsid w:val="0081362C"/>
    <w:rsid w:val="00820579"/>
    <w:rsid w:val="008349CD"/>
    <w:rsid w:val="008364C4"/>
    <w:rsid w:val="008371F3"/>
    <w:rsid w:val="008A48CA"/>
    <w:rsid w:val="008C10B2"/>
    <w:rsid w:val="008D4C29"/>
    <w:rsid w:val="008D7903"/>
    <w:rsid w:val="008F30F0"/>
    <w:rsid w:val="008F44C7"/>
    <w:rsid w:val="00906252"/>
    <w:rsid w:val="00910F17"/>
    <w:rsid w:val="00926480"/>
    <w:rsid w:val="00930DD8"/>
    <w:rsid w:val="009319F9"/>
    <w:rsid w:val="00940952"/>
    <w:rsid w:val="009507AB"/>
    <w:rsid w:val="00954A16"/>
    <w:rsid w:val="00961789"/>
    <w:rsid w:val="00972701"/>
    <w:rsid w:val="00977439"/>
    <w:rsid w:val="00987BCF"/>
    <w:rsid w:val="009925F6"/>
    <w:rsid w:val="009B7EE7"/>
    <w:rsid w:val="009E1A70"/>
    <w:rsid w:val="00A2115B"/>
    <w:rsid w:val="00A25BA9"/>
    <w:rsid w:val="00A31666"/>
    <w:rsid w:val="00A34FFE"/>
    <w:rsid w:val="00A431E1"/>
    <w:rsid w:val="00A6310B"/>
    <w:rsid w:val="00A73116"/>
    <w:rsid w:val="00A742DF"/>
    <w:rsid w:val="00A8107C"/>
    <w:rsid w:val="00A81629"/>
    <w:rsid w:val="00A81793"/>
    <w:rsid w:val="00A859D9"/>
    <w:rsid w:val="00A91A2C"/>
    <w:rsid w:val="00A940CC"/>
    <w:rsid w:val="00A97199"/>
    <w:rsid w:val="00A97ECB"/>
    <w:rsid w:val="00AA3435"/>
    <w:rsid w:val="00AA3492"/>
    <w:rsid w:val="00AB483B"/>
    <w:rsid w:val="00AB7BD4"/>
    <w:rsid w:val="00AC3F43"/>
    <w:rsid w:val="00AC4D30"/>
    <w:rsid w:val="00AC5F7E"/>
    <w:rsid w:val="00AD7EB1"/>
    <w:rsid w:val="00AF05BF"/>
    <w:rsid w:val="00AF660D"/>
    <w:rsid w:val="00B12587"/>
    <w:rsid w:val="00B13C0B"/>
    <w:rsid w:val="00B213BF"/>
    <w:rsid w:val="00B35A36"/>
    <w:rsid w:val="00B364DA"/>
    <w:rsid w:val="00B47E6B"/>
    <w:rsid w:val="00B51DA3"/>
    <w:rsid w:val="00B61D7A"/>
    <w:rsid w:val="00B62A61"/>
    <w:rsid w:val="00B677A7"/>
    <w:rsid w:val="00B827A2"/>
    <w:rsid w:val="00B840BC"/>
    <w:rsid w:val="00B90D05"/>
    <w:rsid w:val="00B92547"/>
    <w:rsid w:val="00BC7B0D"/>
    <w:rsid w:val="00BF0724"/>
    <w:rsid w:val="00BF705D"/>
    <w:rsid w:val="00C12C0E"/>
    <w:rsid w:val="00C5018A"/>
    <w:rsid w:val="00C62B91"/>
    <w:rsid w:val="00C70452"/>
    <w:rsid w:val="00C84FF7"/>
    <w:rsid w:val="00C94863"/>
    <w:rsid w:val="00CB055B"/>
    <w:rsid w:val="00CD0735"/>
    <w:rsid w:val="00CF61D1"/>
    <w:rsid w:val="00D00D90"/>
    <w:rsid w:val="00D028F5"/>
    <w:rsid w:val="00D2132B"/>
    <w:rsid w:val="00D34EDF"/>
    <w:rsid w:val="00D356C9"/>
    <w:rsid w:val="00D4409B"/>
    <w:rsid w:val="00D50778"/>
    <w:rsid w:val="00D61E8F"/>
    <w:rsid w:val="00D6392C"/>
    <w:rsid w:val="00D671E7"/>
    <w:rsid w:val="00D72CC6"/>
    <w:rsid w:val="00D9637C"/>
    <w:rsid w:val="00D96640"/>
    <w:rsid w:val="00DB6907"/>
    <w:rsid w:val="00DC3D7E"/>
    <w:rsid w:val="00DD2A1F"/>
    <w:rsid w:val="00DF4538"/>
    <w:rsid w:val="00DF7A8E"/>
    <w:rsid w:val="00E034EB"/>
    <w:rsid w:val="00E0793F"/>
    <w:rsid w:val="00E32C55"/>
    <w:rsid w:val="00E3525F"/>
    <w:rsid w:val="00E43318"/>
    <w:rsid w:val="00E44A12"/>
    <w:rsid w:val="00E45A0C"/>
    <w:rsid w:val="00E5411B"/>
    <w:rsid w:val="00E60D3C"/>
    <w:rsid w:val="00E6616A"/>
    <w:rsid w:val="00E71341"/>
    <w:rsid w:val="00E75BDD"/>
    <w:rsid w:val="00E95B3A"/>
    <w:rsid w:val="00EA2EC4"/>
    <w:rsid w:val="00EA61F6"/>
    <w:rsid w:val="00EB193F"/>
    <w:rsid w:val="00EC3A89"/>
    <w:rsid w:val="00EC76C1"/>
    <w:rsid w:val="00ED2089"/>
    <w:rsid w:val="00EF64C2"/>
    <w:rsid w:val="00F03013"/>
    <w:rsid w:val="00F059D3"/>
    <w:rsid w:val="00F242D3"/>
    <w:rsid w:val="00F32B17"/>
    <w:rsid w:val="00F3756A"/>
    <w:rsid w:val="00F43DC0"/>
    <w:rsid w:val="00F4502F"/>
    <w:rsid w:val="00F53C49"/>
    <w:rsid w:val="00F54AD2"/>
    <w:rsid w:val="00F54B8B"/>
    <w:rsid w:val="00F75BA2"/>
    <w:rsid w:val="00F84C74"/>
    <w:rsid w:val="00F85900"/>
    <w:rsid w:val="00FB376C"/>
    <w:rsid w:val="00FD1598"/>
    <w:rsid w:val="00FD2B4B"/>
    <w:rsid w:val="00FE02E0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  <w14:docId w14:val="6B55EC00"/>
  <w15:docId w15:val="{E623BF2D-FFC1-431A-8D61-591E6582A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utoRedefine/>
    <w:qFormat/>
    <w:rsid w:val="00C94863"/>
    <w:pPr>
      <w:tabs>
        <w:tab w:val="center" w:pos="4536"/>
        <w:tab w:val="right" w:pos="9072"/>
      </w:tabs>
      <w:spacing w:before="60"/>
    </w:pPr>
    <w:rPr>
      <w:rFonts w:ascii="Tahoma" w:hAnsi="Tahoma"/>
      <w:sz w:val="22"/>
    </w:rPr>
  </w:style>
  <w:style w:type="paragraph" w:styleId="berschrift1">
    <w:name w:val="heading 1"/>
    <w:basedOn w:val="Standard"/>
    <w:next w:val="Standard"/>
    <w:link w:val="berschrift1Zchn"/>
    <w:autoRedefine/>
    <w:uiPriority w:val="99"/>
    <w:qFormat/>
    <w:rsid w:val="008371F3"/>
    <w:pPr>
      <w:keepNext/>
      <w:widowControl w:val="0"/>
      <w:autoSpaceDE w:val="0"/>
      <w:autoSpaceDN w:val="0"/>
      <w:adjustRightInd w:val="0"/>
      <w:outlineLvl w:val="0"/>
    </w:pPr>
    <w:rPr>
      <w:rFonts w:cs="Arial"/>
      <w:bCs/>
      <w:sz w:val="24"/>
      <w:szCs w:val="24"/>
    </w:rPr>
  </w:style>
  <w:style w:type="paragraph" w:styleId="berschrift2">
    <w:name w:val="heading 2"/>
    <w:basedOn w:val="Standard"/>
    <w:next w:val="Standard"/>
    <w:link w:val="berschrift2Zchn"/>
    <w:autoRedefine/>
    <w:uiPriority w:val="99"/>
    <w:qFormat/>
    <w:rsid w:val="0081362C"/>
    <w:pPr>
      <w:keepNext/>
      <w:jc w:val="center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autoRedefine/>
    <w:uiPriority w:val="99"/>
    <w:qFormat/>
    <w:rsid w:val="00420634"/>
    <w:pPr>
      <w:keepNext/>
      <w:numPr>
        <w:numId w:val="23"/>
      </w:numPr>
      <w:spacing w:before="240" w:after="240"/>
      <w:outlineLvl w:val="2"/>
    </w:pPr>
    <w:rPr>
      <w:rFonts w:cs="Arial"/>
      <w:bCs/>
      <w:szCs w:val="26"/>
      <w:u w:val="single"/>
    </w:rPr>
  </w:style>
  <w:style w:type="paragraph" w:styleId="berschrift4">
    <w:name w:val="heading 4"/>
    <w:basedOn w:val="Standard"/>
    <w:next w:val="Text2"/>
    <w:link w:val="berschrift4Zchn"/>
    <w:autoRedefine/>
    <w:uiPriority w:val="99"/>
    <w:qFormat/>
    <w:rsid w:val="00A940CC"/>
    <w:pPr>
      <w:keepNext/>
      <w:numPr>
        <w:ilvl w:val="1"/>
        <w:numId w:val="23"/>
      </w:numPr>
      <w:tabs>
        <w:tab w:val="left" w:pos="1247"/>
      </w:tabs>
      <w:spacing w:before="240" w:after="120"/>
      <w:outlineLvl w:val="3"/>
    </w:pPr>
    <w:rPr>
      <w:bCs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9"/>
    <w:locked/>
    <w:rsid w:val="00A6310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link w:val="berschrift2"/>
    <w:uiPriority w:val="99"/>
    <w:semiHidden/>
    <w:locked/>
    <w:rsid w:val="00A6310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link w:val="berschrift3"/>
    <w:uiPriority w:val="99"/>
    <w:locked/>
    <w:rsid w:val="00420634"/>
    <w:rPr>
      <w:rFonts w:ascii="Arial" w:hAnsi="Arial" w:cs="Arial"/>
      <w:bCs/>
      <w:sz w:val="26"/>
      <w:szCs w:val="26"/>
      <w:u w:val="single"/>
      <w:lang w:val="de-DE" w:eastAsia="de-DE" w:bidi="ar-SA"/>
    </w:rPr>
  </w:style>
  <w:style w:type="character" w:customStyle="1" w:styleId="berschrift4Zchn">
    <w:name w:val="Überschrift 4 Zchn"/>
    <w:link w:val="berschrift4"/>
    <w:uiPriority w:val="99"/>
    <w:semiHidden/>
    <w:locked/>
    <w:rsid w:val="00A6310B"/>
    <w:rPr>
      <w:rFonts w:ascii="Calibri" w:hAnsi="Calibri" w:cs="Times New Roman"/>
      <w:b/>
      <w:bCs/>
      <w:sz w:val="28"/>
      <w:szCs w:val="28"/>
    </w:rPr>
  </w:style>
  <w:style w:type="paragraph" w:customStyle="1" w:styleId="Text">
    <w:name w:val="Text"/>
    <w:basedOn w:val="Standard"/>
    <w:autoRedefine/>
    <w:uiPriority w:val="99"/>
    <w:rsid w:val="00D6392C"/>
    <w:pPr>
      <w:tabs>
        <w:tab w:val="left" w:pos="1080"/>
        <w:tab w:val="left" w:pos="6480"/>
        <w:tab w:val="left" w:pos="7560"/>
      </w:tabs>
      <w:spacing w:after="120"/>
      <w:ind w:left="360"/>
    </w:pPr>
  </w:style>
  <w:style w:type="paragraph" w:customStyle="1" w:styleId="Text2">
    <w:name w:val="Text 2"/>
    <w:basedOn w:val="Text"/>
    <w:autoRedefine/>
    <w:uiPriority w:val="99"/>
    <w:rsid w:val="004874A5"/>
    <w:pPr>
      <w:ind w:left="1247"/>
    </w:pPr>
  </w:style>
  <w:style w:type="paragraph" w:customStyle="1" w:styleId="Aufzhlung1">
    <w:name w:val="Aufzählung 1"/>
    <w:basedOn w:val="Text"/>
    <w:autoRedefine/>
    <w:uiPriority w:val="99"/>
    <w:rsid w:val="00376849"/>
    <w:pPr>
      <w:ind w:left="0"/>
    </w:pPr>
  </w:style>
  <w:style w:type="paragraph" w:styleId="Kopfzeile">
    <w:name w:val="header"/>
    <w:basedOn w:val="Standard"/>
    <w:link w:val="KopfzeileZchn"/>
    <w:autoRedefine/>
    <w:uiPriority w:val="99"/>
    <w:rsid w:val="000766DE"/>
    <w:rPr>
      <w:sz w:val="16"/>
    </w:rPr>
  </w:style>
  <w:style w:type="character" w:customStyle="1" w:styleId="KopfzeileZchn">
    <w:name w:val="Kopfzeile Zchn"/>
    <w:link w:val="Kopfzeile"/>
    <w:uiPriority w:val="99"/>
    <w:semiHidden/>
    <w:locked/>
    <w:rsid w:val="00A6310B"/>
    <w:rPr>
      <w:rFonts w:ascii="Arial" w:hAnsi="Arial" w:cs="Times New Roman"/>
      <w:sz w:val="20"/>
      <w:szCs w:val="20"/>
    </w:rPr>
  </w:style>
  <w:style w:type="paragraph" w:styleId="Fuzeile">
    <w:name w:val="footer"/>
    <w:basedOn w:val="Standard"/>
    <w:link w:val="FuzeileZchn"/>
    <w:autoRedefine/>
    <w:uiPriority w:val="99"/>
    <w:rsid w:val="00693E39"/>
    <w:rPr>
      <w:sz w:val="16"/>
    </w:rPr>
  </w:style>
  <w:style w:type="character" w:customStyle="1" w:styleId="FuzeileZchn">
    <w:name w:val="Fußzeile Zchn"/>
    <w:link w:val="Fuzeile"/>
    <w:uiPriority w:val="99"/>
    <w:locked/>
    <w:rsid w:val="00A6310B"/>
    <w:rPr>
      <w:rFonts w:ascii="Arial" w:hAnsi="Arial" w:cs="Times New Roman"/>
      <w:sz w:val="20"/>
      <w:szCs w:val="20"/>
    </w:rPr>
  </w:style>
  <w:style w:type="paragraph" w:styleId="Textkrper2">
    <w:name w:val="Body Text 2"/>
    <w:basedOn w:val="Standard"/>
    <w:link w:val="Textkrper2Zchn"/>
    <w:uiPriority w:val="99"/>
    <w:rsid w:val="004877CD"/>
    <w:rPr>
      <w:b/>
    </w:rPr>
  </w:style>
  <w:style w:type="character" w:customStyle="1" w:styleId="Textkrper2Zchn">
    <w:name w:val="Textkörper 2 Zchn"/>
    <w:link w:val="Textkrper2"/>
    <w:uiPriority w:val="99"/>
    <w:semiHidden/>
    <w:locked/>
    <w:rsid w:val="00A6310B"/>
    <w:rPr>
      <w:rFonts w:ascii="Arial" w:hAnsi="Arial" w:cs="Times New Roman"/>
      <w:sz w:val="20"/>
      <w:szCs w:val="20"/>
    </w:rPr>
  </w:style>
  <w:style w:type="paragraph" w:customStyle="1" w:styleId="Aufzhlung2">
    <w:name w:val="Aufzählung 2"/>
    <w:basedOn w:val="Text2"/>
    <w:autoRedefine/>
    <w:uiPriority w:val="99"/>
    <w:rsid w:val="00307DEB"/>
    <w:pPr>
      <w:numPr>
        <w:numId w:val="21"/>
      </w:numPr>
    </w:pPr>
  </w:style>
  <w:style w:type="paragraph" w:customStyle="1" w:styleId="Text3">
    <w:name w:val="Text 3"/>
    <w:basedOn w:val="Text2"/>
    <w:uiPriority w:val="99"/>
    <w:rsid w:val="005B2DED"/>
    <w:pPr>
      <w:ind w:left="1607"/>
    </w:pPr>
  </w:style>
  <w:style w:type="paragraph" w:styleId="Textkrper-Einzug3">
    <w:name w:val="Body Text Indent 3"/>
    <w:basedOn w:val="Standard"/>
    <w:link w:val="Textkrper-Einzug3Zchn"/>
    <w:uiPriority w:val="99"/>
    <w:rsid w:val="004877CD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locked/>
    <w:rsid w:val="00C5018A"/>
    <w:rPr>
      <w:rFonts w:ascii="Arial" w:hAnsi="Arial" w:cs="Times New Roman"/>
      <w:sz w:val="16"/>
      <w:szCs w:val="16"/>
      <w:lang w:val="de-DE" w:eastAsia="de-DE" w:bidi="ar-SA"/>
    </w:rPr>
  </w:style>
  <w:style w:type="paragraph" w:customStyle="1" w:styleId="Textkrper21">
    <w:name w:val="Textkörper 21"/>
    <w:basedOn w:val="Standard"/>
    <w:uiPriority w:val="99"/>
    <w:rsid w:val="004877CD"/>
    <w:pPr>
      <w:widowControl w:val="0"/>
    </w:pPr>
    <w:rPr>
      <w:rFonts w:ascii="Times New Roman" w:hAnsi="Times New Roman"/>
      <w:sz w:val="24"/>
    </w:rPr>
  </w:style>
  <w:style w:type="paragraph" w:customStyle="1" w:styleId="FormatvorlageTitelArial18pt">
    <w:name w:val="Formatvorlage Titel + Arial 18 pt"/>
    <w:basedOn w:val="Titel"/>
    <w:autoRedefine/>
    <w:uiPriority w:val="99"/>
    <w:rsid w:val="0008020F"/>
    <w:pPr>
      <w:spacing w:before="0" w:after="0"/>
      <w:outlineLvl w:val="9"/>
    </w:pPr>
    <w:rPr>
      <w:caps/>
      <w:kern w:val="0"/>
      <w:sz w:val="36"/>
      <w:szCs w:val="36"/>
    </w:rPr>
  </w:style>
  <w:style w:type="paragraph" w:styleId="Titel">
    <w:name w:val="Title"/>
    <w:basedOn w:val="Standard"/>
    <w:link w:val="TitelZchn"/>
    <w:uiPriority w:val="99"/>
    <w:qFormat/>
    <w:rsid w:val="0008020F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99"/>
    <w:locked/>
    <w:rsid w:val="00A6310B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ufzhlung3">
    <w:name w:val="Aufzählung 3"/>
    <w:basedOn w:val="Aufzhlung1"/>
    <w:autoRedefine/>
    <w:uiPriority w:val="99"/>
    <w:rsid w:val="00376849"/>
    <w:pPr>
      <w:numPr>
        <w:numId w:val="20"/>
      </w:numPr>
      <w:ind w:left="1418" w:hanging="709"/>
    </w:pPr>
  </w:style>
  <w:style w:type="table" w:styleId="Tabellenraster">
    <w:name w:val="Table Grid"/>
    <w:basedOn w:val="NormaleTabelle"/>
    <w:uiPriority w:val="99"/>
    <w:rsid w:val="00D72CC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8Anrede">
    <w:name w:val="08 Anrede"/>
    <w:basedOn w:val="Standard"/>
    <w:next w:val="Standard"/>
    <w:autoRedefine/>
    <w:uiPriority w:val="99"/>
    <w:rsid w:val="003C7B87"/>
  </w:style>
  <w:style w:type="character" w:customStyle="1" w:styleId="FormatvorlageKomplex10ptFett">
    <w:name w:val="Formatvorlage (Komplex) 10 pt Fett"/>
    <w:uiPriority w:val="99"/>
    <w:rsid w:val="00D2132B"/>
    <w:rPr>
      <w:rFonts w:cs="Times New Roman"/>
      <w:b/>
      <w:bCs/>
      <w:sz w:val="22"/>
      <w:szCs w:val="22"/>
    </w:rPr>
  </w:style>
  <w:style w:type="paragraph" w:styleId="Dokumentstruktur">
    <w:name w:val="Document Map"/>
    <w:basedOn w:val="Standard"/>
    <w:link w:val="DokumentstrukturZchn"/>
    <w:uiPriority w:val="99"/>
    <w:semiHidden/>
    <w:rsid w:val="00132DC1"/>
    <w:pPr>
      <w:shd w:val="clear" w:color="auto" w:fill="000080"/>
    </w:pPr>
    <w:rPr>
      <w:rFonts w:cs="Tahoma"/>
    </w:rPr>
  </w:style>
  <w:style w:type="character" w:customStyle="1" w:styleId="DokumentstrukturZchn">
    <w:name w:val="Dokumentstruktur Zchn"/>
    <w:link w:val="Dokumentstruktur"/>
    <w:uiPriority w:val="99"/>
    <w:semiHidden/>
    <w:locked/>
    <w:rsid w:val="00A6310B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 05)  Bestätigung der Leistungserbringung (Referenzauskunft)</vt:lpstr>
    </vt:vector>
  </TitlesOfParts>
  <Company>CTK Cottbus</Company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 05)  Bestätigung der Leistungserbringung (Referenzauskunft)</dc:title>
  <dc:subject/>
  <dc:creator>Heller</dc:creator>
  <cp:keywords/>
  <dc:description/>
  <cp:lastModifiedBy>Kindermann, Tobias</cp:lastModifiedBy>
  <cp:revision>19</cp:revision>
  <cp:lastPrinted>2016-01-25T12:14:00Z</cp:lastPrinted>
  <dcterms:created xsi:type="dcterms:W3CDTF">2015-11-04T11:15:00Z</dcterms:created>
  <dcterms:modified xsi:type="dcterms:W3CDTF">2026-02-16T13:48:00Z</dcterms:modified>
</cp:coreProperties>
</file>