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F01P.0.310018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BImA, BPol Bundespolizei Potsdam, Comp. Haus 8, 13, 14, Dachdecker- und Zimmererarbeiten Haus 13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PDM-B-30023624-1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Dachdecker- und Zimmererarbeiten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