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PDM-B-30023624-1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BImA, BPol Bundespolizei Potsdam, Comp. Haus 8, 13, 14, Dachdecker- und Zimmererarbeiten Haus 13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Dachdecker- und Zimmererarbeiten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