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36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Potsdam, Comp. Haus 8, 13, 14, Gebäudeautomatio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bäudeautomatio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