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3607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Potsdam, Comp. Haus 8, 13, 14, Gebäudeautomatio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bäudeautomatio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