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BER-B-30023966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Bundespolizei Blumberg, Neubau Geb. 3N Polizeitrainingsbereich, Tischlerarbeiten, Innentüren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Tischlerarbeiten, Innentüren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