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F01P.0.410161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BER-B-30023965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BImA, Bundespolizei Blumberg, Neubau Geb. 3N Polizeitrainingsbereich, Anprallwände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Anprallwände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