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396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undespolizei Blumberg, Neubau Geb. 3N Polizeitrainingsbereich, Anprallwände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Anprallwände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