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64"/>
        <w:gridCol w:w="42"/>
        <w:gridCol w:w="1251"/>
        <w:gridCol w:w="413"/>
        <w:gridCol w:w="2283"/>
        <w:gridCol w:w="538"/>
        <w:gridCol w:w="537"/>
      </w:tblGrid>
      <w:tr w:rsidR="00CD0C5F" w:rsidRPr="00761E31" w14:paraId="49226F5C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D1744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8B15B1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16E63A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3094476F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BD9E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2578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06DA7" w14:textId="77777777" w:rsidTr="008E7DEC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385370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89DE3B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6805C" w14:textId="77777777" w:rsidR="00FE36E8" w:rsidRPr="002D2915" w:rsidRDefault="00661B97" w:rsidP="00FE36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713D4" w14:textId="3CB458C6" w:rsidR="00661B97" w:rsidRPr="002D2915" w:rsidRDefault="007C5A90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A90">
              <w:rPr>
                <w:rFonts w:ascii="Arial" w:hAnsi="Arial" w:cs="Arial"/>
                <w:sz w:val="20"/>
                <w:szCs w:val="20"/>
              </w:rPr>
              <w:t>III-60-AB025-2026</w:t>
            </w:r>
          </w:p>
        </w:tc>
      </w:tr>
      <w:tr w:rsidR="00661B97" w:rsidRPr="002D2915" w14:paraId="49AABF89" w14:textId="77777777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AB7E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0DBA2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2433925" w14:textId="77777777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682B70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FB51DC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A8C1B3B" w14:textId="77777777"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17F43DF3" w14:textId="77777777" w:rsidR="00661B97" w:rsidRPr="002D2915" w:rsidRDefault="00FE36E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FF9505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75A6880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BFD89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88D7F5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78F0065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267A5B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D4CD4D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59C0004A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0F18ED" w14:textId="77777777" w:rsidR="00661B97" w:rsidRPr="00D23A39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23C2E11" w14:textId="77777777" w:rsidR="00661B97" w:rsidRPr="002D2915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334374F4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D806F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908B7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5191C5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7FD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384F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482112A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52047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13B51A7E" w14:textId="77777777" w:rsidTr="008E7DEC">
        <w:trPr>
          <w:trHeight w:val="210"/>
        </w:trPr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CD93A1E" w14:textId="56093D65" w:rsidR="007030C8" w:rsidRPr="008E7DEC" w:rsidRDefault="008E7DEC" w:rsidP="009858A3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EC">
              <w:rPr>
                <w:rFonts w:ascii="Arial" w:hAnsi="Arial" w:cs="Arial"/>
                <w:sz w:val="20"/>
                <w:szCs w:val="20"/>
              </w:rPr>
              <w:t>Baumaßnahme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874D6">
              <w:rPr>
                <w:rFonts w:ascii="Arial" w:hAnsi="Arial" w:cs="Arial"/>
                <w:sz w:val="20"/>
                <w:szCs w:val="20"/>
              </w:rPr>
              <w:t xml:space="preserve">Neubau </w:t>
            </w:r>
            <w:r w:rsidR="007C5A90" w:rsidRPr="007C5A90">
              <w:rPr>
                <w:rFonts w:ascii="Arial" w:hAnsi="Arial" w:cs="Arial"/>
                <w:sz w:val="20"/>
                <w:szCs w:val="20"/>
              </w:rPr>
              <w:t>Westendstadion Los 5 Holzbau</w:t>
            </w: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4978424" w14:textId="77777777" w:rsidR="00BA5F8C" w:rsidRPr="002D2915" w:rsidRDefault="00BA5F8C" w:rsidP="008E7DEC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C5B2E08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5C61D3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017910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1B01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  <w:r w:rsidR="008E7D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D2B4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50DAAC0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D8E3ED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6EE639" w14:textId="77777777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85C702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D46567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B49D16F" w14:textId="77777777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F82E2F6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33C98C4E" w14:textId="77777777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44F8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C9C2E2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A3AA3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7C6F412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68E57F0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086A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003D07B9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5618608E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7E55B20F" w14:textId="77777777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05DF968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gen und andere Leistungen betrifft, die mit der zu vergebenden Leistung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7035E34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5CCA25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C3E5D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D255E60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89CEFC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A832CF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B216E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010D8E2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DA28D7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1B2E74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218DE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72777A84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D46F3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6E9AAD1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A41A8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7FA52280" w14:textId="77777777" w:rsidTr="00BC4D78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3EEF5BE4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zu vergebenden Leistung vergleichbar sind</w:t>
            </w:r>
          </w:p>
        </w:tc>
      </w:tr>
      <w:tr w:rsidR="00661B97" w:rsidRPr="00761E31" w14:paraId="10EA41F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97F2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3C01237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Zeitraum1 vergleichbare Leistungen ausgeführt habe/haben.</w:t>
            </w:r>
          </w:p>
          <w:p w14:paraId="12BB3E2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344C9D3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7A38E7A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741CD2B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0CD259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292769E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68173D5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5E989B0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1F7F46E3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70CF3DE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598736D6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334FA142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6E395395" w14:textId="77777777">
        <w:trPr>
          <w:trHeight w:val="222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5F04951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7D885674" w14:textId="77777777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8486CF2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580B4F5E" w14:textId="77777777"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699879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624CEBAE" w14:textId="77777777">
        <w:trPr>
          <w:trHeight w:val="851"/>
        </w:trPr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F0BB44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0D52943E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BFA531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0E3752EB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340DBDCE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409C5587" w14:textId="77777777" w:rsidTr="00A37594">
        <w:trPr>
          <w:trHeight w:val="1025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B74B4FE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47507A3F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756E9408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2E31EC3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4C40F1B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  <w:p w14:paraId="72870373" w14:textId="77777777" w:rsidR="00A37594" w:rsidRPr="00761E31" w:rsidRDefault="00A37594" w:rsidP="00A37594">
            <w:pPr>
              <w:keepNext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159034A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9F488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6F76F319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661B97" w:rsidRPr="003525CA" w14:paraId="42A8C5B3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F571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D7B56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5844CF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B5478BE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D39B11A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FB5321A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454FF3A0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27421559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15C23B3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4C0E0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1648B5B1" w14:textId="77777777" w:rsidTr="00222D14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7669AAD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49505F41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E6F0EC7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0596F370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0B05CF01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78E31F7E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Eintrag im 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Pr="00A37594">
              <w:rPr>
                <w:rFonts w:ascii="Arial" w:hAnsi="Arial" w:cs="Arial"/>
                <w:sz w:val="20"/>
                <w:szCs w:val="20"/>
              </w:rPr>
              <w:t>register geführt hat, mit einer Freiheitsstrafe von mehr als drei Monaten oder</w:t>
            </w:r>
          </w:p>
          <w:p w14:paraId="3C3C2593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6A7A5B8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7316562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ein Ausschlussgrund gemäß § 6e EU Absatz 6 VOB/A vorliegt.</w:t>
            </w:r>
          </w:p>
          <w:p w14:paraId="3AF42FFF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74D6">
              <w:rPr>
                <w:rFonts w:ascii="Arial" w:hAnsi="Arial" w:cs="Arial"/>
                <w:sz w:val="20"/>
                <w:szCs w:val="20"/>
              </w:rPr>
            </w:r>
            <w:r w:rsidR="00887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zwar für mein/unser Unternehmen ein Ausschlussgrund gemäß § 6e EU Absatz 1 bis 4 VOB/A vorliegt,</w:t>
            </w:r>
          </w:p>
          <w:p w14:paraId="44E2200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31F396F1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 hergestellt wurde</w:t>
            </w:r>
          </w:p>
          <w:p w14:paraId="68F272B1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826D3A8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4492A853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139EA9F4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2B63180E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6FD95960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8EAB973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31984577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046A799" w14:textId="77777777" w:rsidR="003525CA" w:rsidRPr="00761E31" w:rsidRDefault="003525CA" w:rsidP="0009614D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>, eine Unbedenklichkeitsbescheinigung des 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512">
              <w:rPr>
                <w:rFonts w:ascii="Arial" w:hAnsi="Arial" w:cs="Arial"/>
                <w:sz w:val="20"/>
                <w:szCs w:val="20"/>
              </w:rPr>
              <w:lastRenderedPageBreak/>
              <w:t>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nicht älter als </w:t>
            </w:r>
            <w:r w:rsidR="000545AF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09614D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 gültig</w:t>
            </w:r>
            <w:r w:rsidR="005B48EB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A663F" w14:paraId="0DDBC539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DB88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8BFFA8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367C8A0E" w14:textId="77777777">
        <w:trPr>
          <w:trHeight w:val="280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4329D27B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58B5C87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C91EF7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71BCC766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614E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87F65F4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3A7AA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5E1D54E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71808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7AA373AC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C0E87A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5AA7A93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98824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B440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80018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89AD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A241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87B33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B275E" w14:textId="77777777" w:rsidR="00583DF9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33224B2B" w14:textId="77777777" w:rsidR="00E946E5" w:rsidRPr="00761E31" w:rsidRDefault="00E946E5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6E5">
              <w:rPr>
                <w:rFonts w:ascii="Arial" w:hAnsi="Arial" w:cs="Arial"/>
                <w:sz w:val="20"/>
                <w:szCs w:val="20"/>
              </w:rPr>
              <w:t>(bei elektronischer Angebotsabgabe in Textform)</w:t>
            </w:r>
          </w:p>
        </w:tc>
      </w:tr>
    </w:tbl>
    <w:p w14:paraId="382D3DF5" w14:textId="77777777" w:rsidR="00891FC4" w:rsidRPr="00D23A39" w:rsidRDefault="00891FC4" w:rsidP="00CA26B3"/>
    <w:sectPr w:rsidR="00891FC4" w:rsidRPr="00D23A39" w:rsidSect="00F36BCD">
      <w:headerReference w:type="default" r:id="rId7"/>
      <w:footerReference w:type="default" r:id="rId8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F64" w14:textId="77777777" w:rsidR="00C53308" w:rsidRDefault="00C53308" w:rsidP="00656DE8">
      <w:r>
        <w:separator/>
      </w:r>
    </w:p>
  </w:endnote>
  <w:endnote w:type="continuationSeparator" w:id="0">
    <w:p w14:paraId="5426AB81" w14:textId="77777777" w:rsidR="00C53308" w:rsidRDefault="00C5330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4D0E22F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DEB3026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2A30F46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E81B6CA" wp14:editId="514E6E39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48DD8BB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0C051C7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5F8E15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B4EB" w14:textId="77777777" w:rsidR="00C53308" w:rsidRDefault="00C53308" w:rsidP="00656DE8">
      <w:r>
        <w:separator/>
      </w:r>
    </w:p>
  </w:footnote>
  <w:footnote w:type="continuationSeparator" w:id="0">
    <w:p w14:paraId="37716415" w14:textId="77777777" w:rsidR="00C53308" w:rsidRDefault="00C53308" w:rsidP="00656DE8">
      <w:r>
        <w:continuationSeparator/>
      </w:r>
    </w:p>
  </w:footnote>
  <w:footnote w:id="1">
    <w:p w14:paraId="48E770E0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71E217FD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09BF4438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09A8BCD6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296122D4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0E81E4A1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124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A7D21AE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847621">
    <w:abstractNumId w:val="7"/>
  </w:num>
  <w:num w:numId="2" w16cid:durableId="501891049">
    <w:abstractNumId w:val="6"/>
  </w:num>
  <w:num w:numId="3" w16cid:durableId="19819637">
    <w:abstractNumId w:val="8"/>
  </w:num>
  <w:num w:numId="4" w16cid:durableId="1596092641">
    <w:abstractNumId w:val="4"/>
  </w:num>
  <w:num w:numId="5" w16cid:durableId="2118599862">
    <w:abstractNumId w:val="2"/>
  </w:num>
  <w:num w:numId="6" w16cid:durableId="1499154525">
    <w:abstractNumId w:val="12"/>
  </w:num>
  <w:num w:numId="7" w16cid:durableId="392168712">
    <w:abstractNumId w:val="3"/>
  </w:num>
  <w:num w:numId="8" w16cid:durableId="115636283">
    <w:abstractNumId w:val="0"/>
  </w:num>
  <w:num w:numId="9" w16cid:durableId="236017309">
    <w:abstractNumId w:val="10"/>
  </w:num>
  <w:num w:numId="10" w16cid:durableId="698624950">
    <w:abstractNumId w:val="11"/>
  </w:num>
  <w:num w:numId="11" w16cid:durableId="1280069747">
    <w:abstractNumId w:val="5"/>
  </w:num>
  <w:num w:numId="12" w16cid:durableId="120418974">
    <w:abstractNumId w:val="9"/>
  </w:num>
  <w:num w:numId="13" w16cid:durableId="78022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45AF"/>
    <w:rsid w:val="000577D3"/>
    <w:rsid w:val="00063AE1"/>
    <w:rsid w:val="00090BBC"/>
    <w:rsid w:val="0009614D"/>
    <w:rsid w:val="000A76F4"/>
    <w:rsid w:val="000B13C9"/>
    <w:rsid w:val="000B2F05"/>
    <w:rsid w:val="000B4700"/>
    <w:rsid w:val="000D0A7B"/>
    <w:rsid w:val="001022C2"/>
    <w:rsid w:val="00122295"/>
    <w:rsid w:val="001237C8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81C96"/>
    <w:rsid w:val="00283F46"/>
    <w:rsid w:val="00291163"/>
    <w:rsid w:val="002A6254"/>
    <w:rsid w:val="002C0C0F"/>
    <w:rsid w:val="002C59CF"/>
    <w:rsid w:val="002C67E3"/>
    <w:rsid w:val="002D15FD"/>
    <w:rsid w:val="002D2915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02F75"/>
    <w:rsid w:val="00434CFD"/>
    <w:rsid w:val="00447DE3"/>
    <w:rsid w:val="00476A5B"/>
    <w:rsid w:val="00481083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48EB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30C8"/>
    <w:rsid w:val="007040AF"/>
    <w:rsid w:val="0070542B"/>
    <w:rsid w:val="0071380B"/>
    <w:rsid w:val="00721C19"/>
    <w:rsid w:val="007314E5"/>
    <w:rsid w:val="0073680A"/>
    <w:rsid w:val="00745BBF"/>
    <w:rsid w:val="007513AA"/>
    <w:rsid w:val="00761E31"/>
    <w:rsid w:val="00781341"/>
    <w:rsid w:val="007859A9"/>
    <w:rsid w:val="007A663F"/>
    <w:rsid w:val="007B3268"/>
    <w:rsid w:val="007C4DA2"/>
    <w:rsid w:val="007C5A90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874D6"/>
    <w:rsid w:val="00890141"/>
    <w:rsid w:val="00891FC4"/>
    <w:rsid w:val="00896ECA"/>
    <w:rsid w:val="008A44E7"/>
    <w:rsid w:val="008B4018"/>
    <w:rsid w:val="008D3BBE"/>
    <w:rsid w:val="008D481F"/>
    <w:rsid w:val="008E7DEC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513D8"/>
    <w:rsid w:val="00955A91"/>
    <w:rsid w:val="009616B0"/>
    <w:rsid w:val="009654C9"/>
    <w:rsid w:val="00984654"/>
    <w:rsid w:val="00984F30"/>
    <w:rsid w:val="009858A3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23064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7858"/>
    <w:rsid w:val="00AC7CD9"/>
    <w:rsid w:val="00AE0ED2"/>
    <w:rsid w:val="00B01EAA"/>
    <w:rsid w:val="00B1169B"/>
    <w:rsid w:val="00B1242E"/>
    <w:rsid w:val="00B157E5"/>
    <w:rsid w:val="00B23EF9"/>
    <w:rsid w:val="00B36342"/>
    <w:rsid w:val="00B407E3"/>
    <w:rsid w:val="00B554BB"/>
    <w:rsid w:val="00B66EF8"/>
    <w:rsid w:val="00B72A93"/>
    <w:rsid w:val="00B85760"/>
    <w:rsid w:val="00BA5F8C"/>
    <w:rsid w:val="00BC4D78"/>
    <w:rsid w:val="00BF1951"/>
    <w:rsid w:val="00C170B1"/>
    <w:rsid w:val="00C25A6B"/>
    <w:rsid w:val="00C31409"/>
    <w:rsid w:val="00C33F08"/>
    <w:rsid w:val="00C35EDD"/>
    <w:rsid w:val="00C53308"/>
    <w:rsid w:val="00C547EC"/>
    <w:rsid w:val="00C56A5C"/>
    <w:rsid w:val="00C623DF"/>
    <w:rsid w:val="00C77B4F"/>
    <w:rsid w:val="00C77CE0"/>
    <w:rsid w:val="00C82123"/>
    <w:rsid w:val="00C8415E"/>
    <w:rsid w:val="00C922B4"/>
    <w:rsid w:val="00CA26B3"/>
    <w:rsid w:val="00CA7357"/>
    <w:rsid w:val="00CB685E"/>
    <w:rsid w:val="00CB7BFE"/>
    <w:rsid w:val="00CC2417"/>
    <w:rsid w:val="00CC34B1"/>
    <w:rsid w:val="00CC5657"/>
    <w:rsid w:val="00CC6F7F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267F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B63"/>
    <w:rsid w:val="00E93B5C"/>
    <w:rsid w:val="00E946BE"/>
    <w:rsid w:val="00E946E5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269922"/>
  <w15:docId w15:val="{A1FDE2B5-C12B-47E3-8246-5127266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Nutzer</cp:lastModifiedBy>
  <cp:revision>19</cp:revision>
  <cp:lastPrinted>2012-07-02T09:24:00Z</cp:lastPrinted>
  <dcterms:created xsi:type="dcterms:W3CDTF">2014-10-02T10:30:00Z</dcterms:created>
  <dcterms:modified xsi:type="dcterms:W3CDTF">2026-01-29T07:38:00Z</dcterms:modified>
</cp:coreProperties>
</file>