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F0D30" w14:textId="101FE53D" w:rsidR="00005BD2" w:rsidRPr="00005BD2" w:rsidRDefault="00005BD2" w:rsidP="00005BD2">
      <w:pPr>
        <w:spacing w:after="0"/>
        <w:jc w:val="both"/>
        <w:rPr>
          <w:b/>
          <w:bCs/>
          <w:sz w:val="24"/>
          <w:szCs w:val="24"/>
        </w:rPr>
      </w:pPr>
      <w:r w:rsidRPr="00005BD2">
        <w:rPr>
          <w:b/>
          <w:bCs/>
          <w:sz w:val="24"/>
          <w:szCs w:val="24"/>
        </w:rPr>
        <w:t>Anlage 1 | Lageplan der Veranstaltungsfläche</w:t>
      </w:r>
    </w:p>
    <w:p w14:paraId="76C9BCB5" w14:textId="77777777" w:rsidR="00005BD2" w:rsidRDefault="00005BD2" w:rsidP="00005BD2">
      <w:pPr>
        <w:spacing w:after="0"/>
        <w:jc w:val="both"/>
        <w:rPr>
          <w:i/>
          <w:iCs/>
        </w:rPr>
      </w:pPr>
      <w:r w:rsidRPr="00005BD2">
        <w:rPr>
          <w:i/>
          <w:iCs/>
        </w:rPr>
        <w:t>(grob)</w:t>
      </w:r>
    </w:p>
    <w:p w14:paraId="4E11C869" w14:textId="77777777" w:rsidR="00DB7F53" w:rsidRDefault="00DB7F53" w:rsidP="00005BD2">
      <w:pPr>
        <w:spacing w:after="0"/>
        <w:jc w:val="both"/>
        <w:rPr>
          <w:i/>
          <w:iCs/>
        </w:rPr>
      </w:pPr>
    </w:p>
    <w:p w14:paraId="57425EDD" w14:textId="146A4312" w:rsidR="00DB7F53" w:rsidRPr="00005BD2" w:rsidRDefault="00DB7F53" w:rsidP="00005BD2">
      <w:pPr>
        <w:spacing w:after="0"/>
        <w:jc w:val="both"/>
        <w:rPr>
          <w:i/>
          <w:iCs/>
        </w:rPr>
      </w:pPr>
      <w:r>
        <w:rPr>
          <w:noProof/>
        </w:rPr>
        <w:drawing>
          <wp:inline distT="0" distB="0" distL="0" distR="0" wp14:anchorId="4B9BBCDD" wp14:editId="30A95463">
            <wp:extent cx="4763135" cy="522033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3135" cy="522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B7DD1" w14:textId="594479CC" w:rsidR="00005BD2" w:rsidRPr="00005BD2" w:rsidRDefault="00005BD2" w:rsidP="00005BD2">
      <w:pPr>
        <w:spacing w:after="0"/>
        <w:jc w:val="both"/>
        <w:rPr>
          <w:b/>
          <w:bCs/>
        </w:rPr>
      </w:pPr>
    </w:p>
    <w:p w14:paraId="1A0D9EA8" w14:textId="586DB262" w:rsidR="0075270C" w:rsidRPr="00010586" w:rsidRDefault="0075270C" w:rsidP="00005BD2">
      <w:pPr>
        <w:spacing w:after="0"/>
        <w:jc w:val="both"/>
      </w:pPr>
    </w:p>
    <w:sectPr w:rsidR="0075270C" w:rsidRPr="00010586" w:rsidSect="00E30B3D">
      <w:headerReference w:type="default" r:id="rId8"/>
      <w:footerReference w:type="default" r:id="rId9"/>
      <w:pgSz w:w="11906" w:h="16838"/>
      <w:pgMar w:top="1417" w:right="1417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CA808" w14:textId="77777777" w:rsidR="006E33FD" w:rsidRDefault="006E33FD">
      <w:pPr>
        <w:spacing w:after="0"/>
      </w:pPr>
      <w:r>
        <w:separator/>
      </w:r>
    </w:p>
  </w:endnote>
  <w:endnote w:type="continuationSeparator" w:id="0">
    <w:p w14:paraId="5D29494A" w14:textId="77777777" w:rsidR="006E33FD" w:rsidRDefault="006E33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1257327294"/>
      <w:docPartObj>
        <w:docPartGallery w:val="Page Numbers (Bottom of Page)"/>
        <w:docPartUnique/>
      </w:docPartObj>
    </w:sdtPr>
    <w:sdtEndPr>
      <w:rPr>
        <w:sz w:val="18"/>
        <w:szCs w:val="20"/>
      </w:rPr>
    </w:sdtEndPr>
    <w:sdtContent>
      <w:p w14:paraId="69318CCE" w14:textId="77777777" w:rsidR="00182D3C" w:rsidRPr="00F30B7E" w:rsidRDefault="00DF6B6C">
        <w:pPr>
          <w:pStyle w:val="Fuzeile"/>
          <w:jc w:val="center"/>
          <w:rPr>
            <w:sz w:val="18"/>
            <w:szCs w:val="20"/>
          </w:rPr>
        </w:pPr>
        <w:r w:rsidRPr="00F30B7E">
          <w:rPr>
            <w:sz w:val="18"/>
            <w:szCs w:val="20"/>
          </w:rPr>
          <w:fldChar w:fldCharType="begin"/>
        </w:r>
        <w:r w:rsidRPr="00F30B7E">
          <w:rPr>
            <w:sz w:val="18"/>
            <w:szCs w:val="20"/>
          </w:rPr>
          <w:instrText>PAGE   \* MERGEFORMAT</w:instrText>
        </w:r>
        <w:r w:rsidRPr="00F30B7E">
          <w:rPr>
            <w:sz w:val="18"/>
            <w:szCs w:val="20"/>
          </w:rPr>
          <w:fldChar w:fldCharType="separate"/>
        </w:r>
        <w:r w:rsidR="00F86AB5" w:rsidRPr="00F30B7E">
          <w:rPr>
            <w:noProof/>
            <w:sz w:val="18"/>
            <w:szCs w:val="20"/>
          </w:rPr>
          <w:t>1</w:t>
        </w:r>
        <w:r w:rsidRPr="00F30B7E">
          <w:rPr>
            <w:sz w:val="18"/>
            <w:szCs w:val="20"/>
          </w:rPr>
          <w:fldChar w:fldCharType="end"/>
        </w:r>
      </w:p>
    </w:sdtContent>
  </w:sdt>
  <w:p w14:paraId="2CF3A2EA" w14:textId="77777777" w:rsidR="00182D3C" w:rsidRDefault="00182D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296B6" w14:textId="77777777" w:rsidR="006E33FD" w:rsidRDefault="006E33FD">
      <w:pPr>
        <w:spacing w:after="0"/>
      </w:pPr>
      <w:r>
        <w:separator/>
      </w:r>
    </w:p>
  </w:footnote>
  <w:footnote w:type="continuationSeparator" w:id="0">
    <w:p w14:paraId="75A8BC1F" w14:textId="77777777" w:rsidR="006E33FD" w:rsidRDefault="006E33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1BA8C" w14:textId="77777777" w:rsidR="00E30B3D" w:rsidRDefault="00DF6B6C" w:rsidP="00E30B3D">
    <w:pPr>
      <w:pStyle w:val="Kopfzeile"/>
      <w:ind w:left="-1417"/>
    </w:pPr>
    <w:r>
      <w:rPr>
        <w:noProof/>
        <w:lang w:eastAsia="de-DE"/>
      </w:rPr>
      <w:drawing>
        <wp:inline distT="0" distB="0" distL="0" distR="0" wp14:anchorId="75EF19FC" wp14:editId="416141F2">
          <wp:extent cx="7534887" cy="1740222"/>
          <wp:effectExtent l="0" t="0" r="0" b="0"/>
          <wp:docPr id="33" name="Grafi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Grafik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4887" cy="1740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8E5C22" w14:textId="77777777" w:rsidR="00E30B3D" w:rsidRPr="00E30B3D" w:rsidRDefault="00E30B3D" w:rsidP="00E30B3D">
    <w:pPr>
      <w:pStyle w:val="Kopfzeile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2715"/>
    <w:multiLevelType w:val="multilevel"/>
    <w:tmpl w:val="F314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646CF"/>
    <w:multiLevelType w:val="multilevel"/>
    <w:tmpl w:val="68E8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074ABE"/>
    <w:multiLevelType w:val="hybridMultilevel"/>
    <w:tmpl w:val="62FCDC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E5621"/>
    <w:multiLevelType w:val="hybridMultilevel"/>
    <w:tmpl w:val="6268AE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03998"/>
    <w:multiLevelType w:val="hybridMultilevel"/>
    <w:tmpl w:val="90B2954A"/>
    <w:lvl w:ilvl="0" w:tplc="7EA02E4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D31ECA56" w:tentative="1">
      <w:start w:val="1"/>
      <w:numFmt w:val="lowerLetter"/>
      <w:lvlText w:val="%2."/>
      <w:lvlJc w:val="left"/>
      <w:pPr>
        <w:ind w:left="1140" w:hanging="360"/>
      </w:pPr>
    </w:lvl>
    <w:lvl w:ilvl="2" w:tplc="02B64FFC" w:tentative="1">
      <w:start w:val="1"/>
      <w:numFmt w:val="lowerRoman"/>
      <w:lvlText w:val="%3."/>
      <w:lvlJc w:val="right"/>
      <w:pPr>
        <w:ind w:left="1860" w:hanging="180"/>
      </w:pPr>
    </w:lvl>
    <w:lvl w:ilvl="3" w:tplc="C686A7E0" w:tentative="1">
      <w:start w:val="1"/>
      <w:numFmt w:val="decimal"/>
      <w:lvlText w:val="%4."/>
      <w:lvlJc w:val="left"/>
      <w:pPr>
        <w:ind w:left="2580" w:hanging="360"/>
      </w:pPr>
    </w:lvl>
    <w:lvl w:ilvl="4" w:tplc="C20A7B16" w:tentative="1">
      <w:start w:val="1"/>
      <w:numFmt w:val="lowerLetter"/>
      <w:lvlText w:val="%5."/>
      <w:lvlJc w:val="left"/>
      <w:pPr>
        <w:ind w:left="3300" w:hanging="360"/>
      </w:pPr>
    </w:lvl>
    <w:lvl w:ilvl="5" w:tplc="7E4CCB34" w:tentative="1">
      <w:start w:val="1"/>
      <w:numFmt w:val="lowerRoman"/>
      <w:lvlText w:val="%6."/>
      <w:lvlJc w:val="right"/>
      <w:pPr>
        <w:ind w:left="4020" w:hanging="180"/>
      </w:pPr>
    </w:lvl>
    <w:lvl w:ilvl="6" w:tplc="227EB906" w:tentative="1">
      <w:start w:val="1"/>
      <w:numFmt w:val="decimal"/>
      <w:lvlText w:val="%7."/>
      <w:lvlJc w:val="left"/>
      <w:pPr>
        <w:ind w:left="4740" w:hanging="360"/>
      </w:pPr>
    </w:lvl>
    <w:lvl w:ilvl="7" w:tplc="8DC2C3C8" w:tentative="1">
      <w:start w:val="1"/>
      <w:numFmt w:val="lowerLetter"/>
      <w:lvlText w:val="%8."/>
      <w:lvlJc w:val="left"/>
      <w:pPr>
        <w:ind w:left="5460" w:hanging="360"/>
      </w:pPr>
    </w:lvl>
    <w:lvl w:ilvl="8" w:tplc="57C0CB52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56E54FA"/>
    <w:multiLevelType w:val="hybridMultilevel"/>
    <w:tmpl w:val="2AD0CFD4"/>
    <w:lvl w:ilvl="0" w:tplc="B9F2005C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4F"/>
    <w:multiLevelType w:val="multilevel"/>
    <w:tmpl w:val="A522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695DA5"/>
    <w:multiLevelType w:val="multilevel"/>
    <w:tmpl w:val="BAF8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F14E5"/>
    <w:multiLevelType w:val="multilevel"/>
    <w:tmpl w:val="842E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93411E"/>
    <w:multiLevelType w:val="multilevel"/>
    <w:tmpl w:val="C1AEC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A97294"/>
    <w:multiLevelType w:val="hybridMultilevel"/>
    <w:tmpl w:val="8C340EA6"/>
    <w:lvl w:ilvl="0" w:tplc="1B08525A">
      <w:start w:val="1"/>
      <w:numFmt w:val="decimal"/>
      <w:lvlText w:val="%1."/>
      <w:lvlJc w:val="left"/>
      <w:pPr>
        <w:ind w:left="408" w:hanging="360"/>
      </w:pPr>
    </w:lvl>
    <w:lvl w:ilvl="1" w:tplc="B540F10E">
      <w:start w:val="1"/>
      <w:numFmt w:val="lowerLetter"/>
      <w:lvlText w:val="%2."/>
      <w:lvlJc w:val="left"/>
      <w:pPr>
        <w:ind w:left="1128" w:hanging="360"/>
      </w:pPr>
    </w:lvl>
    <w:lvl w:ilvl="2" w:tplc="2702D0B8">
      <w:start w:val="1"/>
      <w:numFmt w:val="lowerRoman"/>
      <w:lvlText w:val="%3."/>
      <w:lvlJc w:val="right"/>
      <w:pPr>
        <w:ind w:left="1848" w:hanging="180"/>
      </w:pPr>
    </w:lvl>
    <w:lvl w:ilvl="3" w:tplc="C02E4D88">
      <w:start w:val="1"/>
      <w:numFmt w:val="decimal"/>
      <w:lvlText w:val="%4."/>
      <w:lvlJc w:val="left"/>
      <w:pPr>
        <w:ind w:left="2568" w:hanging="360"/>
      </w:pPr>
    </w:lvl>
    <w:lvl w:ilvl="4" w:tplc="D21AA870">
      <w:start w:val="1"/>
      <w:numFmt w:val="lowerLetter"/>
      <w:lvlText w:val="%5."/>
      <w:lvlJc w:val="left"/>
      <w:pPr>
        <w:ind w:left="3288" w:hanging="360"/>
      </w:pPr>
    </w:lvl>
    <w:lvl w:ilvl="5" w:tplc="7BE21072">
      <w:start w:val="1"/>
      <w:numFmt w:val="lowerRoman"/>
      <w:lvlText w:val="%6."/>
      <w:lvlJc w:val="right"/>
      <w:pPr>
        <w:ind w:left="4008" w:hanging="180"/>
      </w:pPr>
    </w:lvl>
    <w:lvl w:ilvl="6" w:tplc="312E3170">
      <w:start w:val="1"/>
      <w:numFmt w:val="decimal"/>
      <w:lvlText w:val="%7."/>
      <w:lvlJc w:val="left"/>
      <w:pPr>
        <w:ind w:left="4728" w:hanging="360"/>
      </w:pPr>
    </w:lvl>
    <w:lvl w:ilvl="7" w:tplc="23C0CE06">
      <w:start w:val="1"/>
      <w:numFmt w:val="lowerLetter"/>
      <w:lvlText w:val="%8."/>
      <w:lvlJc w:val="left"/>
      <w:pPr>
        <w:ind w:left="5448" w:hanging="360"/>
      </w:pPr>
    </w:lvl>
    <w:lvl w:ilvl="8" w:tplc="4A24C046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2ED71773"/>
    <w:multiLevelType w:val="hybridMultilevel"/>
    <w:tmpl w:val="9CA4E2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57678"/>
    <w:multiLevelType w:val="multilevel"/>
    <w:tmpl w:val="4DECD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473C7F"/>
    <w:multiLevelType w:val="hybridMultilevel"/>
    <w:tmpl w:val="3DA41E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50268"/>
    <w:multiLevelType w:val="multilevel"/>
    <w:tmpl w:val="0E4AB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2C5435"/>
    <w:multiLevelType w:val="hybridMultilevel"/>
    <w:tmpl w:val="5E5EBA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333AEF"/>
    <w:multiLevelType w:val="multilevel"/>
    <w:tmpl w:val="25F23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5D5C64"/>
    <w:multiLevelType w:val="multilevel"/>
    <w:tmpl w:val="6634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5F1724"/>
    <w:multiLevelType w:val="hybridMultilevel"/>
    <w:tmpl w:val="3B4C5238"/>
    <w:lvl w:ilvl="0" w:tplc="996401C8">
      <w:start w:val="1"/>
      <w:numFmt w:val="upperRoman"/>
      <w:lvlText w:val="%1."/>
      <w:lvlJc w:val="left"/>
      <w:pPr>
        <w:ind w:left="768" w:hanging="720"/>
      </w:pPr>
    </w:lvl>
    <w:lvl w:ilvl="1" w:tplc="CE42527E">
      <w:start w:val="1"/>
      <w:numFmt w:val="lowerLetter"/>
      <w:lvlText w:val="%2."/>
      <w:lvlJc w:val="left"/>
      <w:pPr>
        <w:ind w:left="1128" w:hanging="360"/>
      </w:pPr>
    </w:lvl>
    <w:lvl w:ilvl="2" w:tplc="06740734">
      <w:start w:val="1"/>
      <w:numFmt w:val="lowerRoman"/>
      <w:lvlText w:val="%3."/>
      <w:lvlJc w:val="right"/>
      <w:pPr>
        <w:ind w:left="1848" w:hanging="180"/>
      </w:pPr>
    </w:lvl>
    <w:lvl w:ilvl="3" w:tplc="ABF0854C">
      <w:start w:val="1"/>
      <w:numFmt w:val="decimal"/>
      <w:lvlText w:val="%4."/>
      <w:lvlJc w:val="left"/>
      <w:pPr>
        <w:ind w:left="2568" w:hanging="360"/>
      </w:pPr>
    </w:lvl>
    <w:lvl w:ilvl="4" w:tplc="339EAF92">
      <w:start w:val="1"/>
      <w:numFmt w:val="lowerLetter"/>
      <w:lvlText w:val="%5."/>
      <w:lvlJc w:val="left"/>
      <w:pPr>
        <w:ind w:left="3288" w:hanging="360"/>
      </w:pPr>
    </w:lvl>
    <w:lvl w:ilvl="5" w:tplc="22A44A3A">
      <w:start w:val="1"/>
      <w:numFmt w:val="lowerRoman"/>
      <w:lvlText w:val="%6."/>
      <w:lvlJc w:val="right"/>
      <w:pPr>
        <w:ind w:left="4008" w:hanging="180"/>
      </w:pPr>
    </w:lvl>
    <w:lvl w:ilvl="6" w:tplc="289AE78A">
      <w:start w:val="1"/>
      <w:numFmt w:val="decimal"/>
      <w:lvlText w:val="%7."/>
      <w:lvlJc w:val="left"/>
      <w:pPr>
        <w:ind w:left="4728" w:hanging="360"/>
      </w:pPr>
    </w:lvl>
    <w:lvl w:ilvl="7" w:tplc="235AC0AA">
      <w:start w:val="1"/>
      <w:numFmt w:val="lowerLetter"/>
      <w:lvlText w:val="%8."/>
      <w:lvlJc w:val="left"/>
      <w:pPr>
        <w:ind w:left="5448" w:hanging="360"/>
      </w:pPr>
    </w:lvl>
    <w:lvl w:ilvl="8" w:tplc="EBEEC444">
      <w:start w:val="1"/>
      <w:numFmt w:val="lowerRoman"/>
      <w:lvlText w:val="%9."/>
      <w:lvlJc w:val="right"/>
      <w:pPr>
        <w:ind w:left="6168" w:hanging="180"/>
      </w:pPr>
    </w:lvl>
  </w:abstractNum>
  <w:abstractNum w:abstractNumId="19" w15:restartNumberingAfterBreak="0">
    <w:nsid w:val="5C933DAD"/>
    <w:multiLevelType w:val="multilevel"/>
    <w:tmpl w:val="9788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6E20A5"/>
    <w:multiLevelType w:val="hybridMultilevel"/>
    <w:tmpl w:val="26B67B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55478"/>
    <w:multiLevelType w:val="multilevel"/>
    <w:tmpl w:val="A87E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471E2E"/>
    <w:multiLevelType w:val="multilevel"/>
    <w:tmpl w:val="01EE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5155A7"/>
    <w:multiLevelType w:val="hybridMultilevel"/>
    <w:tmpl w:val="66CC2F9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A1C69"/>
    <w:multiLevelType w:val="multilevel"/>
    <w:tmpl w:val="3FA2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B758A5"/>
    <w:multiLevelType w:val="multilevel"/>
    <w:tmpl w:val="E2C4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896A3E"/>
    <w:multiLevelType w:val="multilevel"/>
    <w:tmpl w:val="4EB6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DF20257"/>
    <w:multiLevelType w:val="hybridMultilevel"/>
    <w:tmpl w:val="CC4E40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B66E1"/>
    <w:multiLevelType w:val="multilevel"/>
    <w:tmpl w:val="1A74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4220422">
    <w:abstractNumId w:val="4"/>
  </w:num>
  <w:num w:numId="2" w16cid:durableId="1161481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10084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7323523">
    <w:abstractNumId w:val="23"/>
  </w:num>
  <w:num w:numId="5" w16cid:durableId="1514831804">
    <w:abstractNumId w:val="11"/>
  </w:num>
  <w:num w:numId="6" w16cid:durableId="1454398279">
    <w:abstractNumId w:val="6"/>
  </w:num>
  <w:num w:numId="7" w16cid:durableId="1441291501">
    <w:abstractNumId w:val="12"/>
  </w:num>
  <w:num w:numId="8" w16cid:durableId="1268929282">
    <w:abstractNumId w:val="15"/>
  </w:num>
  <w:num w:numId="9" w16cid:durableId="2110421115">
    <w:abstractNumId w:val="5"/>
  </w:num>
  <w:num w:numId="10" w16cid:durableId="1800302151">
    <w:abstractNumId w:val="27"/>
  </w:num>
  <w:num w:numId="11" w16cid:durableId="1468820756">
    <w:abstractNumId w:val="28"/>
  </w:num>
  <w:num w:numId="12" w16cid:durableId="761143701">
    <w:abstractNumId w:val="14"/>
  </w:num>
  <w:num w:numId="13" w16cid:durableId="1073163263">
    <w:abstractNumId w:val="9"/>
  </w:num>
  <w:num w:numId="14" w16cid:durableId="224528790">
    <w:abstractNumId w:val="8"/>
  </w:num>
  <w:num w:numId="15" w16cid:durableId="1470392149">
    <w:abstractNumId w:val="1"/>
  </w:num>
  <w:num w:numId="16" w16cid:durableId="630987573">
    <w:abstractNumId w:val="26"/>
  </w:num>
  <w:num w:numId="17" w16cid:durableId="117993641">
    <w:abstractNumId w:val="21"/>
  </w:num>
  <w:num w:numId="18" w16cid:durableId="1905338319">
    <w:abstractNumId w:val="16"/>
  </w:num>
  <w:num w:numId="19" w16cid:durableId="77100084">
    <w:abstractNumId w:val="19"/>
  </w:num>
  <w:num w:numId="20" w16cid:durableId="1394112803">
    <w:abstractNumId w:val="24"/>
  </w:num>
  <w:num w:numId="21" w16cid:durableId="725379696">
    <w:abstractNumId w:val="0"/>
  </w:num>
  <w:num w:numId="22" w16cid:durableId="255867929">
    <w:abstractNumId w:val="17"/>
  </w:num>
  <w:num w:numId="23" w16cid:durableId="804006801">
    <w:abstractNumId w:val="7"/>
  </w:num>
  <w:num w:numId="24" w16cid:durableId="1393307163">
    <w:abstractNumId w:val="25"/>
  </w:num>
  <w:num w:numId="25" w16cid:durableId="1881553439">
    <w:abstractNumId w:val="20"/>
  </w:num>
  <w:num w:numId="26" w16cid:durableId="1530339166">
    <w:abstractNumId w:val="23"/>
  </w:num>
  <w:num w:numId="27" w16cid:durableId="910697530">
    <w:abstractNumId w:val="23"/>
  </w:num>
  <w:num w:numId="28" w16cid:durableId="924460057">
    <w:abstractNumId w:val="2"/>
  </w:num>
  <w:num w:numId="29" w16cid:durableId="1581327569">
    <w:abstractNumId w:val="13"/>
  </w:num>
  <w:num w:numId="30" w16cid:durableId="8778558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18483389">
    <w:abstractNumId w:val="17"/>
  </w:num>
  <w:num w:numId="32" w16cid:durableId="255750973">
    <w:abstractNumId w:val="22"/>
  </w:num>
  <w:num w:numId="33" w16cid:durableId="38626767">
    <w:abstractNumId w:val="2"/>
  </w:num>
  <w:num w:numId="34" w16cid:durableId="95540470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4D8"/>
    <w:rsid w:val="0000011C"/>
    <w:rsid w:val="00003EE5"/>
    <w:rsid w:val="00005BD2"/>
    <w:rsid w:val="00010586"/>
    <w:rsid w:val="00023A68"/>
    <w:rsid w:val="0002723E"/>
    <w:rsid w:val="00027EE0"/>
    <w:rsid w:val="00057B2A"/>
    <w:rsid w:val="00074B13"/>
    <w:rsid w:val="00076CEC"/>
    <w:rsid w:val="00080D2F"/>
    <w:rsid w:val="000858A1"/>
    <w:rsid w:val="00085D9F"/>
    <w:rsid w:val="00093AAF"/>
    <w:rsid w:val="000B2058"/>
    <w:rsid w:val="000E20C2"/>
    <w:rsid w:val="000E2B7D"/>
    <w:rsid w:val="0012002C"/>
    <w:rsid w:val="00121D1D"/>
    <w:rsid w:val="00137913"/>
    <w:rsid w:val="001539BF"/>
    <w:rsid w:val="00182D3C"/>
    <w:rsid w:val="00182E75"/>
    <w:rsid w:val="001A07F9"/>
    <w:rsid w:val="001A0DB9"/>
    <w:rsid w:val="001A33A6"/>
    <w:rsid w:val="001B3CC7"/>
    <w:rsid w:val="001B732C"/>
    <w:rsid w:val="001B7577"/>
    <w:rsid w:val="001C5EAC"/>
    <w:rsid w:val="001E3E4F"/>
    <w:rsid w:val="001F0EFB"/>
    <w:rsid w:val="001F4934"/>
    <w:rsid w:val="00205D25"/>
    <w:rsid w:val="002079A9"/>
    <w:rsid w:val="002150B2"/>
    <w:rsid w:val="0022606A"/>
    <w:rsid w:val="00232080"/>
    <w:rsid w:val="00262280"/>
    <w:rsid w:val="002734D8"/>
    <w:rsid w:val="002740B7"/>
    <w:rsid w:val="00280C99"/>
    <w:rsid w:val="00282CF5"/>
    <w:rsid w:val="00284B9C"/>
    <w:rsid w:val="00284E3F"/>
    <w:rsid w:val="00296071"/>
    <w:rsid w:val="002B08AA"/>
    <w:rsid w:val="002C0E87"/>
    <w:rsid w:val="002C305F"/>
    <w:rsid w:val="002C6406"/>
    <w:rsid w:val="002C7724"/>
    <w:rsid w:val="002E1BCC"/>
    <w:rsid w:val="002E279A"/>
    <w:rsid w:val="002F612D"/>
    <w:rsid w:val="002F6A74"/>
    <w:rsid w:val="0031084D"/>
    <w:rsid w:val="00324CAC"/>
    <w:rsid w:val="0032531B"/>
    <w:rsid w:val="0034051E"/>
    <w:rsid w:val="0037172D"/>
    <w:rsid w:val="003743EC"/>
    <w:rsid w:val="003B529B"/>
    <w:rsid w:val="003C293E"/>
    <w:rsid w:val="003D391A"/>
    <w:rsid w:val="003E2A3D"/>
    <w:rsid w:val="003E2AB4"/>
    <w:rsid w:val="003F3385"/>
    <w:rsid w:val="00416091"/>
    <w:rsid w:val="00420337"/>
    <w:rsid w:val="00460CB0"/>
    <w:rsid w:val="00467109"/>
    <w:rsid w:val="00472C46"/>
    <w:rsid w:val="00474447"/>
    <w:rsid w:val="00482755"/>
    <w:rsid w:val="00490366"/>
    <w:rsid w:val="004A2F64"/>
    <w:rsid w:val="004A32BD"/>
    <w:rsid w:val="004C1694"/>
    <w:rsid w:val="004C300E"/>
    <w:rsid w:val="004D357C"/>
    <w:rsid w:val="004D4298"/>
    <w:rsid w:val="004E07EC"/>
    <w:rsid w:val="004E4584"/>
    <w:rsid w:val="0050161D"/>
    <w:rsid w:val="00514C04"/>
    <w:rsid w:val="00541C08"/>
    <w:rsid w:val="00572FCF"/>
    <w:rsid w:val="00587748"/>
    <w:rsid w:val="00594CCD"/>
    <w:rsid w:val="005A3F5A"/>
    <w:rsid w:val="005C66A7"/>
    <w:rsid w:val="005D216C"/>
    <w:rsid w:val="005F4EC4"/>
    <w:rsid w:val="005F6501"/>
    <w:rsid w:val="00605137"/>
    <w:rsid w:val="00613C9C"/>
    <w:rsid w:val="00627922"/>
    <w:rsid w:val="00636BC4"/>
    <w:rsid w:val="00642D28"/>
    <w:rsid w:val="00677DD7"/>
    <w:rsid w:val="00691087"/>
    <w:rsid w:val="006A710A"/>
    <w:rsid w:val="006B1E9A"/>
    <w:rsid w:val="006B61A9"/>
    <w:rsid w:val="006C2D4E"/>
    <w:rsid w:val="006D3EAC"/>
    <w:rsid w:val="006D5C5D"/>
    <w:rsid w:val="006E33FD"/>
    <w:rsid w:val="006F1FEE"/>
    <w:rsid w:val="00704231"/>
    <w:rsid w:val="00731D4B"/>
    <w:rsid w:val="00737257"/>
    <w:rsid w:val="00742A2A"/>
    <w:rsid w:val="0075270C"/>
    <w:rsid w:val="00770B2D"/>
    <w:rsid w:val="007713D1"/>
    <w:rsid w:val="007719FE"/>
    <w:rsid w:val="0077444E"/>
    <w:rsid w:val="007770EE"/>
    <w:rsid w:val="007955CE"/>
    <w:rsid w:val="007B18E8"/>
    <w:rsid w:val="007B1B87"/>
    <w:rsid w:val="007C5393"/>
    <w:rsid w:val="007D3AC1"/>
    <w:rsid w:val="007D66D8"/>
    <w:rsid w:val="0080669E"/>
    <w:rsid w:val="008215DC"/>
    <w:rsid w:val="0082317D"/>
    <w:rsid w:val="008451E0"/>
    <w:rsid w:val="008523A2"/>
    <w:rsid w:val="00856F8D"/>
    <w:rsid w:val="008746D6"/>
    <w:rsid w:val="008A1DAE"/>
    <w:rsid w:val="008A2F88"/>
    <w:rsid w:val="008E7180"/>
    <w:rsid w:val="0090746C"/>
    <w:rsid w:val="00945C9B"/>
    <w:rsid w:val="00946BCE"/>
    <w:rsid w:val="0094706F"/>
    <w:rsid w:val="00947860"/>
    <w:rsid w:val="00950EE3"/>
    <w:rsid w:val="00951D92"/>
    <w:rsid w:val="009529FA"/>
    <w:rsid w:val="009841CF"/>
    <w:rsid w:val="009A0E3C"/>
    <w:rsid w:val="009A162D"/>
    <w:rsid w:val="009A4BE4"/>
    <w:rsid w:val="009B3CF8"/>
    <w:rsid w:val="009B6776"/>
    <w:rsid w:val="009D39A7"/>
    <w:rsid w:val="009E52A2"/>
    <w:rsid w:val="009E65E9"/>
    <w:rsid w:val="009F4E04"/>
    <w:rsid w:val="00A150B1"/>
    <w:rsid w:val="00A16951"/>
    <w:rsid w:val="00A17DF5"/>
    <w:rsid w:val="00A34F5D"/>
    <w:rsid w:val="00A50801"/>
    <w:rsid w:val="00A5646E"/>
    <w:rsid w:val="00A569DA"/>
    <w:rsid w:val="00A60E97"/>
    <w:rsid w:val="00A739E8"/>
    <w:rsid w:val="00A754CC"/>
    <w:rsid w:val="00AC79D0"/>
    <w:rsid w:val="00AE268C"/>
    <w:rsid w:val="00B179FA"/>
    <w:rsid w:val="00B24399"/>
    <w:rsid w:val="00B25560"/>
    <w:rsid w:val="00B27830"/>
    <w:rsid w:val="00B367B9"/>
    <w:rsid w:val="00B46A70"/>
    <w:rsid w:val="00B84B9E"/>
    <w:rsid w:val="00BB5853"/>
    <w:rsid w:val="00BC0B1D"/>
    <w:rsid w:val="00BC283C"/>
    <w:rsid w:val="00BE5EDF"/>
    <w:rsid w:val="00BF010B"/>
    <w:rsid w:val="00C00158"/>
    <w:rsid w:val="00C01C48"/>
    <w:rsid w:val="00C1099A"/>
    <w:rsid w:val="00C2076A"/>
    <w:rsid w:val="00C42C03"/>
    <w:rsid w:val="00C42CDB"/>
    <w:rsid w:val="00C50717"/>
    <w:rsid w:val="00C66240"/>
    <w:rsid w:val="00C938B9"/>
    <w:rsid w:val="00CA6689"/>
    <w:rsid w:val="00D02787"/>
    <w:rsid w:val="00D057B1"/>
    <w:rsid w:val="00D06CC4"/>
    <w:rsid w:val="00D11380"/>
    <w:rsid w:val="00D20C04"/>
    <w:rsid w:val="00D33497"/>
    <w:rsid w:val="00D4007D"/>
    <w:rsid w:val="00D513BE"/>
    <w:rsid w:val="00D6240C"/>
    <w:rsid w:val="00D7000F"/>
    <w:rsid w:val="00D72CBD"/>
    <w:rsid w:val="00D77D8A"/>
    <w:rsid w:val="00D812DF"/>
    <w:rsid w:val="00D925BA"/>
    <w:rsid w:val="00DB1CD8"/>
    <w:rsid w:val="00DB7F53"/>
    <w:rsid w:val="00DC2846"/>
    <w:rsid w:val="00DD2EDA"/>
    <w:rsid w:val="00DF6B6C"/>
    <w:rsid w:val="00E03FCF"/>
    <w:rsid w:val="00E15D90"/>
    <w:rsid w:val="00E30B3D"/>
    <w:rsid w:val="00E430C5"/>
    <w:rsid w:val="00E700BE"/>
    <w:rsid w:val="00E85A39"/>
    <w:rsid w:val="00E94329"/>
    <w:rsid w:val="00EA19E4"/>
    <w:rsid w:val="00EA581D"/>
    <w:rsid w:val="00EB4CE4"/>
    <w:rsid w:val="00EB70B1"/>
    <w:rsid w:val="00EB7BB0"/>
    <w:rsid w:val="00EC0E1F"/>
    <w:rsid w:val="00EC52E7"/>
    <w:rsid w:val="00EC71CC"/>
    <w:rsid w:val="00ED2CBB"/>
    <w:rsid w:val="00F06199"/>
    <w:rsid w:val="00F30B7E"/>
    <w:rsid w:val="00F402C2"/>
    <w:rsid w:val="00F45B77"/>
    <w:rsid w:val="00F4737B"/>
    <w:rsid w:val="00F64084"/>
    <w:rsid w:val="00F81159"/>
    <w:rsid w:val="00F82687"/>
    <w:rsid w:val="00F86AB5"/>
    <w:rsid w:val="00FA5B60"/>
    <w:rsid w:val="00FB1157"/>
    <w:rsid w:val="00FC1CEC"/>
    <w:rsid w:val="00FE06D9"/>
    <w:rsid w:val="00FE2C4E"/>
    <w:rsid w:val="00FE5F14"/>
    <w:rsid w:val="00FE7157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F3FAF"/>
  <w15:chartTrackingRefBased/>
  <w15:docId w15:val="{47C6E7B8-DC95-400B-8E42-CE1C5258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theme="minorBidi"/>
        <w:sz w:val="22"/>
        <w:szCs w:val="22"/>
        <w:lang w:val="de-DE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734D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55C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55CE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30B3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B3D"/>
  </w:style>
  <w:style w:type="paragraph" w:styleId="Fuzeile">
    <w:name w:val="footer"/>
    <w:basedOn w:val="Standard"/>
    <w:link w:val="FuzeileZchn"/>
    <w:uiPriority w:val="99"/>
    <w:unhideWhenUsed/>
    <w:rsid w:val="00E30B3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E30B3D"/>
  </w:style>
  <w:style w:type="character" w:styleId="Hyperlink">
    <w:name w:val="Hyperlink"/>
    <w:basedOn w:val="Absatz-Standardschriftart"/>
    <w:uiPriority w:val="99"/>
    <w:unhideWhenUsed/>
    <w:rsid w:val="00280C9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0C9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87748"/>
    <w:pPr>
      <w:spacing w:after="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8774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774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774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77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7748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594CC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Lübben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Schneider</dc:creator>
  <cp:lastModifiedBy>Florian Bielack</cp:lastModifiedBy>
  <cp:revision>2</cp:revision>
  <cp:lastPrinted>2022-12-22T08:20:00Z</cp:lastPrinted>
  <dcterms:created xsi:type="dcterms:W3CDTF">2026-02-26T12:17:00Z</dcterms:created>
  <dcterms:modified xsi:type="dcterms:W3CDTF">2026-02-26T12:17:00Z</dcterms:modified>
</cp:coreProperties>
</file>