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86B05" w:rsidRPr="001728F1" w14:paraId="20B02751" w14:textId="77777777" w:rsidTr="001728F1">
        <w:tc>
          <w:tcPr>
            <w:tcW w:w="9212" w:type="dxa"/>
            <w:shd w:val="clear" w:color="auto" w:fill="auto"/>
          </w:tcPr>
          <w:p w14:paraId="6A27364B" w14:textId="77777777" w:rsidR="00A86B05" w:rsidRPr="001728F1" w:rsidRDefault="00FB2434" w:rsidP="00172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28F1">
              <w:rPr>
                <w:rFonts w:ascii="Arial" w:hAnsi="Arial" w:cs="Arial"/>
                <w:sz w:val="20"/>
                <w:szCs w:val="20"/>
              </w:rPr>
              <w:t>Stadt Eisenhüttenstadt</w:t>
            </w:r>
          </w:p>
          <w:p w14:paraId="7D5AD527" w14:textId="77777777" w:rsidR="00FB2434" w:rsidRPr="001728F1" w:rsidRDefault="0013058F" w:rsidP="001728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8F1">
              <w:rPr>
                <w:rFonts w:ascii="Arial" w:hAnsi="Arial" w:cs="Arial"/>
                <w:sz w:val="20"/>
                <w:szCs w:val="20"/>
              </w:rPr>
              <w:t xml:space="preserve">Fachbereich </w:t>
            </w:r>
            <w:r w:rsidR="00204F76">
              <w:rPr>
                <w:rFonts w:ascii="Arial" w:hAnsi="Arial" w:cs="Arial"/>
                <w:sz w:val="20"/>
                <w:szCs w:val="20"/>
              </w:rPr>
              <w:t>Stadtentwicklung</w:t>
            </w:r>
          </w:p>
        </w:tc>
      </w:tr>
      <w:tr w:rsidR="00A86B05" w:rsidRPr="001728F1" w14:paraId="43D63ECF" w14:textId="77777777" w:rsidTr="001728F1">
        <w:tc>
          <w:tcPr>
            <w:tcW w:w="9212" w:type="dxa"/>
            <w:shd w:val="clear" w:color="auto" w:fill="auto"/>
          </w:tcPr>
          <w:p w14:paraId="20E10281" w14:textId="77777777" w:rsidR="00FB2434" w:rsidRPr="001728F1" w:rsidRDefault="00FB2434" w:rsidP="001728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29CB8D" w14:textId="278A902D" w:rsidR="00A86B05" w:rsidRPr="001728F1" w:rsidRDefault="00CB70A5" w:rsidP="001728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Anlage zur Eigenerklärung</w:t>
            </w:r>
          </w:p>
          <w:p w14:paraId="2572E55F" w14:textId="77777777" w:rsidR="00FB2434" w:rsidRPr="001728F1" w:rsidRDefault="00FB2434" w:rsidP="001728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6B05" w:rsidRPr="001728F1" w14:paraId="2E8ADD01" w14:textId="77777777" w:rsidTr="001728F1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14:paraId="0D34681D" w14:textId="77777777" w:rsidR="00A86B05" w:rsidRPr="001728F1" w:rsidRDefault="00A86B05" w:rsidP="001728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86B05" w:rsidRPr="001728F1" w14:paraId="4D99DD1C" w14:textId="77777777" w:rsidTr="00204F76">
        <w:tc>
          <w:tcPr>
            <w:tcW w:w="9212" w:type="dxa"/>
            <w:shd w:val="clear" w:color="auto" w:fill="auto"/>
            <w:vAlign w:val="center"/>
          </w:tcPr>
          <w:p w14:paraId="204D393F" w14:textId="75110B48" w:rsidR="00FB2434" w:rsidRPr="00204F76" w:rsidRDefault="00FB2434" w:rsidP="0064330B">
            <w:pPr>
              <w:tabs>
                <w:tab w:val="left" w:pos="1592"/>
                <w:tab w:val="left" w:pos="1650"/>
              </w:tabs>
              <w:rPr>
                <w:sz w:val="22"/>
                <w:szCs w:val="22"/>
              </w:rPr>
            </w:pPr>
            <w:r w:rsidRPr="0064330B">
              <w:rPr>
                <w:rFonts w:ascii="Arial" w:hAnsi="Arial" w:cs="Arial"/>
                <w:sz w:val="22"/>
                <w:szCs w:val="22"/>
              </w:rPr>
              <w:t>Maßnahme</w:t>
            </w:r>
            <w:r w:rsidR="0064330B" w:rsidRPr="0064330B">
              <w:rPr>
                <w:rFonts w:ascii="Arial" w:hAnsi="Arial" w:cs="Arial"/>
                <w:sz w:val="22"/>
                <w:szCs w:val="22"/>
              </w:rPr>
              <w:t>:</w:t>
            </w:r>
            <w:r w:rsidR="0064330B" w:rsidRPr="0064330B">
              <w:rPr>
                <w:rFonts w:ascii="Arial" w:hAnsi="Arial" w:cs="Arial"/>
                <w:sz w:val="22"/>
                <w:szCs w:val="22"/>
              </w:rPr>
              <w:tab/>
            </w:r>
            <w:r w:rsidR="00EF5339" w:rsidRPr="00EF5339">
              <w:rPr>
                <w:rFonts w:ascii="Arial" w:hAnsi="Arial" w:cs="Arial"/>
                <w:b/>
                <w:bCs/>
                <w:sz w:val="22"/>
                <w:szCs w:val="22"/>
              </w:rPr>
              <w:t>Start-Chancen Programm Diesterweg Grundschule</w:t>
            </w:r>
          </w:p>
        </w:tc>
      </w:tr>
      <w:tr w:rsidR="00A86B05" w:rsidRPr="001728F1" w14:paraId="603D8E6D" w14:textId="77777777" w:rsidTr="001728F1">
        <w:tc>
          <w:tcPr>
            <w:tcW w:w="9212" w:type="dxa"/>
            <w:shd w:val="clear" w:color="auto" w:fill="auto"/>
          </w:tcPr>
          <w:p w14:paraId="22C44FFE" w14:textId="7ADF8C37" w:rsidR="00A86B05" w:rsidRPr="00EF5339" w:rsidRDefault="0064330B" w:rsidP="0064330B">
            <w:pPr>
              <w:tabs>
                <w:tab w:val="left" w:pos="1592"/>
                <w:tab w:val="left" w:pos="21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EC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ab/>
            </w:r>
            <w:r w:rsidR="00EF5339">
              <w:rPr>
                <w:rFonts w:ascii="Arial" w:hAnsi="Arial" w:cs="Arial"/>
                <w:b/>
                <w:bCs/>
                <w:sz w:val="22"/>
                <w:szCs w:val="22"/>
              </w:rPr>
              <w:t>Planungsleistungen Gestaltung Freianlagen an der Diesterweg</w:t>
            </w:r>
          </w:p>
        </w:tc>
      </w:tr>
      <w:tr w:rsidR="00A86B05" w:rsidRPr="001728F1" w14:paraId="3EED3F13" w14:textId="77777777" w:rsidTr="001728F1">
        <w:tc>
          <w:tcPr>
            <w:tcW w:w="9212" w:type="dxa"/>
            <w:shd w:val="clear" w:color="auto" w:fill="auto"/>
          </w:tcPr>
          <w:p w14:paraId="348DCC8E" w14:textId="462B339F" w:rsidR="00FB2434" w:rsidRPr="00EF5339" w:rsidRDefault="0064330B" w:rsidP="0064330B">
            <w:pPr>
              <w:tabs>
                <w:tab w:val="left" w:pos="159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F5339" w:rsidRPr="00EF5339">
              <w:rPr>
                <w:rFonts w:ascii="Arial" w:hAnsi="Arial" w:cs="Arial"/>
                <w:b/>
                <w:bCs/>
                <w:sz w:val="22"/>
                <w:szCs w:val="22"/>
              </w:rPr>
              <w:t>Grundschule</w:t>
            </w:r>
          </w:p>
        </w:tc>
      </w:tr>
    </w:tbl>
    <w:p w14:paraId="2E998D6D" w14:textId="77777777" w:rsidR="00D17D24" w:rsidRPr="00F43931" w:rsidRDefault="00D17D2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B2434" w:rsidRPr="001728F1" w14:paraId="6E327B30" w14:textId="77777777" w:rsidTr="001728F1">
        <w:tc>
          <w:tcPr>
            <w:tcW w:w="9212" w:type="dxa"/>
            <w:shd w:val="clear" w:color="auto" w:fill="auto"/>
          </w:tcPr>
          <w:p w14:paraId="53D35A0D" w14:textId="77777777" w:rsidR="00FB2434" w:rsidRPr="001728F1" w:rsidRDefault="00FB2434">
            <w:pPr>
              <w:rPr>
                <w:rFonts w:ascii="Arial" w:hAnsi="Arial" w:cs="Arial"/>
                <w:sz w:val="20"/>
                <w:szCs w:val="20"/>
              </w:rPr>
            </w:pPr>
            <w:r w:rsidRPr="001728F1">
              <w:rPr>
                <w:rFonts w:ascii="Arial" w:hAnsi="Arial" w:cs="Arial"/>
                <w:sz w:val="20"/>
                <w:szCs w:val="20"/>
              </w:rPr>
              <w:t>Büroangaben</w:t>
            </w:r>
          </w:p>
        </w:tc>
      </w:tr>
      <w:tr w:rsidR="00FB2434" w:rsidRPr="001728F1" w14:paraId="46EF5130" w14:textId="77777777" w:rsidTr="001728F1">
        <w:tc>
          <w:tcPr>
            <w:tcW w:w="9212" w:type="dxa"/>
            <w:shd w:val="clear" w:color="auto" w:fill="auto"/>
          </w:tcPr>
          <w:p w14:paraId="21ACD1CE" w14:textId="77777777" w:rsidR="00A14850" w:rsidRPr="001728F1" w:rsidRDefault="00A14850">
            <w:pPr>
              <w:rPr>
                <w:rFonts w:ascii="Arial" w:hAnsi="Arial" w:cs="Arial"/>
                <w:sz w:val="15"/>
                <w:szCs w:val="15"/>
              </w:rPr>
            </w:pPr>
          </w:p>
          <w:p w14:paraId="7DF99EEE" w14:textId="77777777" w:rsidR="00FB2434" w:rsidRPr="001728F1" w:rsidRDefault="00FB2434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Name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="00463786"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>:</w:t>
            </w:r>
            <w:r w:rsidR="00463786" w:rsidRPr="001728F1">
              <w:rPr>
                <w:rFonts w:ascii="Arial" w:hAnsi="Arial" w:cs="Arial"/>
                <w:sz w:val="15"/>
                <w:szCs w:val="15"/>
              </w:rPr>
              <w:t>____________________________________________________________________________</w:t>
            </w:r>
          </w:p>
          <w:p w14:paraId="6C52FB28" w14:textId="77777777" w:rsidR="00463786" w:rsidRPr="001728F1" w:rsidRDefault="00463786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Anschrift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:____________________________________________________________________________</w:t>
            </w:r>
          </w:p>
          <w:p w14:paraId="467A208C" w14:textId="77777777" w:rsidR="00463786" w:rsidRPr="001728F1" w:rsidRDefault="005222A5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Bürogründung</w:t>
            </w:r>
            <w:r w:rsidR="00463786" w:rsidRPr="001728F1">
              <w:rPr>
                <w:rFonts w:ascii="Arial" w:hAnsi="Arial" w:cs="Arial"/>
                <w:sz w:val="15"/>
                <w:szCs w:val="15"/>
              </w:rPr>
              <w:tab/>
            </w:r>
            <w:r w:rsidR="00463786" w:rsidRPr="001728F1">
              <w:rPr>
                <w:rFonts w:ascii="Arial" w:hAnsi="Arial" w:cs="Arial"/>
                <w:sz w:val="15"/>
                <w:szCs w:val="15"/>
              </w:rPr>
              <w:tab/>
              <w:t>:____________________________________________________________________________</w:t>
            </w:r>
          </w:p>
          <w:p w14:paraId="563F6DCE" w14:textId="77777777" w:rsidR="00463786" w:rsidRPr="001728F1" w:rsidRDefault="005222A5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Arbeitsschwerpunkte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</w:t>
            </w:r>
            <w:r w:rsidR="00463786" w:rsidRPr="001728F1">
              <w:rPr>
                <w:rFonts w:ascii="Arial" w:hAnsi="Arial" w:cs="Arial"/>
                <w:sz w:val="15"/>
                <w:szCs w:val="15"/>
              </w:rPr>
              <w:t>____________________________________________________________________________</w:t>
            </w:r>
          </w:p>
          <w:p w14:paraId="5A645499" w14:textId="77777777" w:rsidR="00463786" w:rsidRPr="001728F1" w:rsidRDefault="00463786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</w:p>
          <w:p w14:paraId="560E467A" w14:textId="77777777" w:rsidR="00463786" w:rsidRPr="001728F1" w:rsidRDefault="005222A5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Büroinhaber/Partner ¹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</w:t>
            </w:r>
            <w:r w:rsidR="00463786" w:rsidRPr="001728F1">
              <w:rPr>
                <w:rFonts w:ascii="Arial" w:hAnsi="Arial" w:cs="Arial"/>
                <w:sz w:val="15"/>
                <w:szCs w:val="15"/>
              </w:rPr>
              <w:t>______________________</w:t>
            </w:r>
            <w:r w:rsidR="00A14850" w:rsidRPr="001728F1">
              <w:rPr>
                <w:rFonts w:ascii="Arial" w:hAnsi="Arial" w:cs="Arial"/>
                <w:sz w:val="15"/>
                <w:szCs w:val="15"/>
              </w:rPr>
              <w:t>_</w:t>
            </w:r>
            <w:r w:rsidR="00463786" w:rsidRPr="001728F1">
              <w:rPr>
                <w:rFonts w:ascii="Arial" w:hAnsi="Arial" w:cs="Arial"/>
                <w:sz w:val="15"/>
                <w:szCs w:val="15"/>
              </w:rPr>
              <w:t xml:space="preserve"> : _________________________ : __</w:t>
            </w:r>
            <w:r w:rsidR="00A14850" w:rsidRPr="001728F1">
              <w:rPr>
                <w:rFonts w:ascii="Arial" w:hAnsi="Arial" w:cs="Arial"/>
                <w:sz w:val="15"/>
                <w:szCs w:val="15"/>
              </w:rPr>
              <w:t>_______________________</w:t>
            </w:r>
          </w:p>
          <w:p w14:paraId="7CB28870" w14:textId="77777777" w:rsidR="00A14850" w:rsidRPr="001728F1" w:rsidRDefault="00A14850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Position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:_______________________: __________________________: _________________________</w:t>
            </w:r>
          </w:p>
          <w:p w14:paraId="682933E3" w14:textId="77777777" w:rsidR="00A14850" w:rsidRPr="001728F1" w:rsidRDefault="00A14850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Berufliche Qualifikation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:_______________________: __________________________: _________________________</w:t>
            </w:r>
          </w:p>
          <w:p w14:paraId="0FB86768" w14:textId="77777777" w:rsidR="00A14850" w:rsidRPr="001728F1" w:rsidRDefault="005870C4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B5E751" wp14:editId="2E77CA7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66040</wp:posOffset>
                      </wp:positionV>
                      <wp:extent cx="114300" cy="342900"/>
                      <wp:effectExtent l="5080" t="10160" r="13970" b="889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5697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7" o:spid="_x0000_s1026" type="#_x0000_t88" style="position:absolute;margin-left:63pt;margin-top:5.2pt;width: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"/>
                  </w:pict>
                </mc:Fallback>
              </mc:AlternateContent>
            </w:r>
            <w:r w:rsidR="00A14850" w:rsidRPr="001728F1">
              <w:rPr>
                <w:rFonts w:ascii="Arial" w:hAnsi="Arial" w:cs="Arial"/>
                <w:sz w:val="15"/>
                <w:szCs w:val="15"/>
              </w:rPr>
              <w:t>Kammer-Nr.</w:t>
            </w:r>
            <w:r w:rsidR="00A14850" w:rsidRPr="001728F1">
              <w:rPr>
                <w:rFonts w:ascii="Arial" w:hAnsi="Arial" w:cs="Arial"/>
                <w:sz w:val="15"/>
                <w:szCs w:val="15"/>
              </w:rPr>
              <w:tab/>
            </w:r>
            <w:r w:rsidR="00A14850" w:rsidRPr="001728F1">
              <w:rPr>
                <w:rFonts w:ascii="Arial" w:hAnsi="Arial" w:cs="Arial"/>
                <w:sz w:val="15"/>
                <w:szCs w:val="15"/>
              </w:rPr>
              <w:tab/>
              <w:t>:_______________________: __________________________: _________________________</w:t>
            </w:r>
          </w:p>
          <w:p w14:paraId="3063AF63" w14:textId="77777777" w:rsidR="00A14850" w:rsidRPr="001728F1" w:rsidRDefault="00A14850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Eintragungsort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="0069172C" w:rsidRPr="001728F1">
              <w:rPr>
                <w:rFonts w:ascii="Arial" w:hAnsi="Arial" w:cs="Arial"/>
                <w:sz w:val="15"/>
                <w:szCs w:val="15"/>
              </w:rPr>
              <w:t>2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:_______________________: __________________________: _________________________</w:t>
            </w:r>
          </w:p>
          <w:p w14:paraId="7B4C420D" w14:textId="77777777" w:rsidR="00A14850" w:rsidRPr="001728F1" w:rsidRDefault="00A14850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seit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="00E024EA" w:rsidRPr="001728F1">
              <w:rPr>
                <w:rFonts w:ascii="Arial" w:hAnsi="Arial" w:cs="Arial"/>
                <w:sz w:val="15"/>
                <w:szCs w:val="15"/>
              </w:rPr>
              <w:tab/>
            </w:r>
            <w:r w:rsidR="00E024EA"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>:_______________________: __________________________: _________________________</w:t>
            </w:r>
          </w:p>
          <w:p w14:paraId="378EEBCD" w14:textId="77777777" w:rsidR="00A14850" w:rsidRPr="001728F1" w:rsidRDefault="00A14850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</w:p>
          <w:p w14:paraId="00F8F3B7" w14:textId="77777777" w:rsidR="00E024EA" w:rsidRPr="001728F1" w:rsidRDefault="00E024EA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Ansprechpartner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:____________________________________________________________________________</w:t>
            </w:r>
          </w:p>
          <w:p w14:paraId="69AA5798" w14:textId="77777777" w:rsidR="00463786" w:rsidRPr="001728F1" w:rsidRDefault="00E024EA" w:rsidP="001728F1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728F1">
              <w:rPr>
                <w:rFonts w:ascii="Arial" w:hAnsi="Arial" w:cs="Arial"/>
                <w:sz w:val="15"/>
                <w:szCs w:val="15"/>
              </w:rPr>
              <w:t>Tel. / E-Mail</w:t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</w:rPr>
              <w:tab/>
              <w:t>:____________________________________________________________________________</w:t>
            </w:r>
          </w:p>
        </w:tc>
      </w:tr>
    </w:tbl>
    <w:p w14:paraId="660A841D" w14:textId="77777777" w:rsidR="00FB2434" w:rsidRPr="00F43931" w:rsidRDefault="00FB243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3"/>
        <w:gridCol w:w="37"/>
      </w:tblGrid>
      <w:tr w:rsidR="00E024EA" w:rsidRPr="001728F1" w14:paraId="5E47C258" w14:textId="77777777" w:rsidTr="001728F1">
        <w:trPr>
          <w:gridAfter w:val="1"/>
          <w:wAfter w:w="38" w:type="dxa"/>
        </w:trPr>
        <w:tc>
          <w:tcPr>
            <w:tcW w:w="9212" w:type="dxa"/>
            <w:shd w:val="clear" w:color="auto" w:fill="auto"/>
          </w:tcPr>
          <w:p w14:paraId="3C7B3908" w14:textId="77777777" w:rsidR="00E024EA" w:rsidRPr="001728F1" w:rsidRDefault="00E024EA">
            <w:pPr>
              <w:rPr>
                <w:rFonts w:ascii="Arial" w:hAnsi="Arial" w:cs="Arial"/>
                <w:sz w:val="17"/>
                <w:szCs w:val="17"/>
              </w:rPr>
            </w:pPr>
            <w:r w:rsidRPr="001728F1">
              <w:rPr>
                <w:rFonts w:ascii="Arial" w:hAnsi="Arial" w:cs="Arial"/>
                <w:sz w:val="20"/>
                <w:szCs w:val="20"/>
              </w:rPr>
              <w:t xml:space="preserve">Angaben zur finanziellen und wirtschaftlichen Leistungsfähigkeit </w:t>
            </w:r>
          </w:p>
        </w:tc>
      </w:tr>
      <w:tr w:rsidR="00E024EA" w:rsidRPr="001728F1" w14:paraId="4D892687" w14:textId="77777777" w:rsidTr="001728F1">
        <w:tc>
          <w:tcPr>
            <w:tcW w:w="9250" w:type="dxa"/>
            <w:gridSpan w:val="2"/>
            <w:shd w:val="clear" w:color="auto" w:fill="auto"/>
          </w:tcPr>
          <w:p w14:paraId="01F78D07" w14:textId="77777777" w:rsidR="00E024EA" w:rsidRPr="001728F1" w:rsidRDefault="00E024EA" w:rsidP="001728F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</w:p>
          <w:p w14:paraId="10E9FDF8" w14:textId="43B5CB0B" w:rsidR="00E024EA" w:rsidRPr="001728F1" w:rsidRDefault="00E024EA" w:rsidP="001728F1">
            <w:pPr>
              <w:spacing w:line="360" w:lineRule="auto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>Umsatz der letzten 3 Jahre</w:t>
            </w: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  <w:r w:rsidRPr="001728F1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>20</w:t>
            </w:r>
            <w:r w:rsidR="00886374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>2</w:t>
            </w:r>
            <w:r w:rsidR="00EF5339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>5</w:t>
            </w:r>
            <w:r w:rsidRPr="001728F1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</w:r>
            <w:r w:rsidRPr="001728F1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</w:r>
            <w:r w:rsidRPr="001728F1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  <w:t>20</w:t>
            </w:r>
            <w:r w:rsidR="00886374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>2</w:t>
            </w:r>
            <w:r w:rsidR="00EF5339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>4</w:t>
            </w:r>
            <w:r w:rsidR="00195BF3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</w:r>
            <w:r w:rsidR="00195BF3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</w:r>
            <w:r w:rsidR="00195BF3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  <w:t>20</w:t>
            </w:r>
            <w:r w:rsidR="00886374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>2</w:t>
            </w:r>
            <w:r w:rsidR="00EF5339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>3</w:t>
            </w:r>
            <w:r w:rsidR="005222A5" w:rsidRPr="001728F1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</w:r>
            <w:r w:rsidR="005222A5" w:rsidRPr="001728F1">
              <w:rPr>
                <w:rFonts w:ascii="Arial" w:hAnsi="Arial" w:cs="Arial"/>
                <w:sz w:val="17"/>
                <w:szCs w:val="17"/>
                <w:u w:val="single"/>
                <w:shd w:val="clear" w:color="auto" w:fill="FFFFFF"/>
              </w:rPr>
              <w:tab/>
            </w:r>
            <w:r w:rsidR="005222A5" w:rsidRPr="001728F1">
              <w:rPr>
                <w:rFonts w:ascii="Arial" w:hAnsi="Arial" w:cs="Arial"/>
                <w:sz w:val="17"/>
                <w:szCs w:val="17"/>
                <w:shd w:val="clear" w:color="auto" w:fill="B3B3B3"/>
              </w:rPr>
              <w:t xml:space="preserve"> </w:t>
            </w:r>
          </w:p>
          <w:p w14:paraId="7BC0BDF4" w14:textId="77777777" w:rsidR="00E024EA" w:rsidRPr="001728F1" w:rsidRDefault="00D2057B" w:rsidP="001728F1">
            <w:pPr>
              <w:shd w:val="clear" w:color="auto" w:fill="FFFFFF"/>
              <w:spacing w:line="360" w:lineRule="auto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>Gesamtumsatz</w:t>
            </w:r>
            <w:r w:rsidR="00212576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212576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>:</w:t>
            </w:r>
            <w:r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5222A5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  <w:t>€</w:t>
            </w:r>
            <w:r w:rsidR="005222A5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5222A5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5222A5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  <w:t>€</w:t>
            </w:r>
            <w:r w:rsidR="005222A5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5222A5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5222A5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  <w:t>€</w:t>
            </w:r>
          </w:p>
          <w:p w14:paraId="2C442697" w14:textId="77777777" w:rsidR="00D2057B" w:rsidRPr="001728F1" w:rsidRDefault="00956E6B" w:rsidP="001728F1">
            <w:pPr>
              <w:shd w:val="clear" w:color="auto" w:fill="FFFFFF"/>
              <w:spacing w:line="360" w:lineRule="auto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1728F1">
              <w:rPr>
                <w:rFonts w:ascii="Arial" w:hAnsi="Arial" w:cs="Arial"/>
                <w:sz w:val="15"/>
                <w:szCs w:val="15"/>
                <w:u w:val="single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  <w:u w:val="single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  <w:u w:val="single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  <w:u w:val="single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  <w:u w:val="single"/>
              </w:rPr>
              <w:tab/>
            </w:r>
            <w:r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  <w:t>€</w:t>
            </w:r>
            <w:r w:rsidR="00B75AAC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B75AAC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B75AAC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  <w:t>€</w:t>
            </w:r>
            <w:r w:rsidR="00B75AAC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B75AAC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</w:r>
            <w:r w:rsidR="00B75AAC" w:rsidRPr="001728F1">
              <w:rPr>
                <w:rFonts w:ascii="Arial" w:hAnsi="Arial" w:cs="Arial"/>
                <w:sz w:val="15"/>
                <w:szCs w:val="15"/>
                <w:u w:val="single"/>
                <w:shd w:val="clear" w:color="auto" w:fill="FFFFFF"/>
              </w:rPr>
              <w:tab/>
              <w:t>€</w:t>
            </w:r>
          </w:p>
        </w:tc>
      </w:tr>
      <w:tr w:rsidR="00B75AAC" w:rsidRPr="001728F1" w14:paraId="5AAB6C7D" w14:textId="77777777" w:rsidTr="001728F1">
        <w:tc>
          <w:tcPr>
            <w:tcW w:w="9250" w:type="dxa"/>
            <w:gridSpan w:val="2"/>
            <w:shd w:val="clear" w:color="auto" w:fill="auto"/>
          </w:tcPr>
          <w:p w14:paraId="2197E150" w14:textId="77777777" w:rsidR="00B75AAC" w:rsidRPr="001728F1" w:rsidRDefault="00B75AAC" w:rsidP="001728F1">
            <w:pPr>
              <w:spacing w:line="36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6DDA9D" w14:textId="77777777" w:rsidR="00E024EA" w:rsidRPr="00F43931" w:rsidRDefault="00E024EA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6"/>
        <w:gridCol w:w="304"/>
        <w:gridCol w:w="900"/>
        <w:gridCol w:w="1080"/>
        <w:gridCol w:w="900"/>
        <w:gridCol w:w="3960"/>
      </w:tblGrid>
      <w:tr w:rsidR="007A2E75" w:rsidRPr="001728F1" w14:paraId="1BABCC89" w14:textId="77777777" w:rsidTr="001728F1">
        <w:tc>
          <w:tcPr>
            <w:tcW w:w="9288" w:type="dxa"/>
            <w:gridSpan w:val="7"/>
            <w:shd w:val="clear" w:color="auto" w:fill="auto"/>
          </w:tcPr>
          <w:p w14:paraId="7A68A5C1" w14:textId="77777777" w:rsidR="007A2E75" w:rsidRPr="001728F1" w:rsidRDefault="007A2E75">
            <w:pPr>
              <w:rPr>
                <w:rFonts w:ascii="Arial" w:hAnsi="Arial" w:cs="Arial"/>
                <w:sz w:val="22"/>
                <w:szCs w:val="22"/>
              </w:rPr>
            </w:pPr>
            <w:r w:rsidRPr="001728F1">
              <w:rPr>
                <w:rFonts w:ascii="Arial" w:hAnsi="Arial" w:cs="Arial"/>
                <w:sz w:val="22"/>
                <w:szCs w:val="22"/>
              </w:rPr>
              <w:t>Angaben zur technischen Lei</w:t>
            </w:r>
            <w:r w:rsidR="007D0EEA" w:rsidRPr="001728F1">
              <w:rPr>
                <w:rFonts w:ascii="Arial" w:hAnsi="Arial" w:cs="Arial"/>
                <w:sz w:val="22"/>
                <w:szCs w:val="22"/>
              </w:rPr>
              <w:t>stungsfähigkeit</w:t>
            </w:r>
          </w:p>
        </w:tc>
      </w:tr>
      <w:tr w:rsidR="007A2E75" w:rsidRPr="001728F1" w14:paraId="28FF56D6" w14:textId="77777777" w:rsidTr="001728F1">
        <w:tc>
          <w:tcPr>
            <w:tcW w:w="9288" w:type="dxa"/>
            <w:gridSpan w:val="7"/>
            <w:shd w:val="clear" w:color="auto" w:fill="auto"/>
          </w:tcPr>
          <w:p w14:paraId="28D25B25" w14:textId="77777777" w:rsidR="007A2E75" w:rsidRPr="001728F1" w:rsidRDefault="007A2E75">
            <w:pPr>
              <w:rPr>
                <w:rFonts w:ascii="Arial" w:hAnsi="Arial" w:cs="Arial"/>
                <w:sz w:val="17"/>
                <w:szCs w:val="17"/>
              </w:rPr>
            </w:pPr>
            <w:r w:rsidRPr="001728F1">
              <w:rPr>
                <w:rFonts w:ascii="Arial" w:hAnsi="Arial" w:cs="Arial"/>
                <w:sz w:val="17"/>
                <w:szCs w:val="17"/>
              </w:rPr>
              <w:t>Bürogröße und Fachsparten (jährliches Mittel der Beschäftigten der letzten 3 Jahre)</w:t>
            </w:r>
          </w:p>
        </w:tc>
      </w:tr>
      <w:tr w:rsidR="007A2E75" w:rsidRPr="001728F1" w14:paraId="05DBB688" w14:textId="77777777" w:rsidTr="001728F1">
        <w:tc>
          <w:tcPr>
            <w:tcW w:w="1908" w:type="dxa"/>
            <w:tcBorders>
              <w:right w:val="nil"/>
            </w:tcBorders>
            <w:shd w:val="clear" w:color="auto" w:fill="auto"/>
          </w:tcPr>
          <w:p w14:paraId="66B312A7" w14:textId="77777777" w:rsidR="002D664B" w:rsidRPr="001728F1" w:rsidRDefault="002D664B">
            <w:pPr>
              <w:rPr>
                <w:rFonts w:ascii="Arial" w:hAnsi="Arial" w:cs="Arial"/>
                <w:sz w:val="17"/>
                <w:szCs w:val="17"/>
              </w:rPr>
            </w:pPr>
            <w:r w:rsidRPr="001728F1">
              <w:rPr>
                <w:rFonts w:ascii="Arial" w:hAnsi="Arial" w:cs="Arial"/>
                <w:sz w:val="17"/>
                <w:szCs w:val="17"/>
              </w:rPr>
              <w:t>Beschäftigte (Anzahl)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7EDF725F" w14:textId="77777777" w:rsidR="002D664B" w:rsidRPr="001728F1" w:rsidRDefault="002D664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" w:type="dxa"/>
            <w:tcBorders>
              <w:left w:val="nil"/>
            </w:tcBorders>
            <w:shd w:val="clear" w:color="auto" w:fill="auto"/>
          </w:tcPr>
          <w:p w14:paraId="5D33A151" w14:textId="77777777" w:rsidR="002D664B" w:rsidRPr="001728F1" w:rsidRDefault="002D664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C0958A" w14:textId="69DB40F3" w:rsidR="002D664B" w:rsidRPr="001728F1" w:rsidRDefault="007D0EEA" w:rsidP="001728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28F1">
              <w:rPr>
                <w:rFonts w:ascii="Arial" w:hAnsi="Arial" w:cs="Arial"/>
                <w:sz w:val="17"/>
                <w:szCs w:val="17"/>
              </w:rPr>
              <w:t>20</w:t>
            </w:r>
            <w:r w:rsidR="00886374">
              <w:rPr>
                <w:rFonts w:ascii="Arial" w:hAnsi="Arial" w:cs="Arial"/>
                <w:sz w:val="17"/>
                <w:szCs w:val="17"/>
              </w:rPr>
              <w:t>2</w:t>
            </w:r>
            <w:r w:rsidR="00EF5339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35A54E" w14:textId="0A8DA0E1" w:rsidR="002D664B" w:rsidRPr="001728F1" w:rsidRDefault="007D0EEA" w:rsidP="001728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28F1">
              <w:rPr>
                <w:rFonts w:ascii="Arial" w:hAnsi="Arial" w:cs="Arial"/>
                <w:sz w:val="17"/>
                <w:szCs w:val="17"/>
              </w:rPr>
              <w:t>20</w:t>
            </w:r>
            <w:r w:rsidR="00886374">
              <w:rPr>
                <w:rFonts w:ascii="Arial" w:hAnsi="Arial" w:cs="Arial"/>
                <w:sz w:val="17"/>
                <w:szCs w:val="17"/>
              </w:rPr>
              <w:t>2</w:t>
            </w:r>
            <w:r w:rsidR="00EF5339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135078" w14:textId="191AB827" w:rsidR="002D664B" w:rsidRPr="001728F1" w:rsidRDefault="007D0EEA" w:rsidP="001728F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28F1">
              <w:rPr>
                <w:rFonts w:ascii="Arial" w:hAnsi="Arial" w:cs="Arial"/>
                <w:sz w:val="17"/>
                <w:szCs w:val="17"/>
              </w:rPr>
              <w:t>20</w:t>
            </w:r>
            <w:r w:rsidR="00886374">
              <w:rPr>
                <w:rFonts w:ascii="Arial" w:hAnsi="Arial" w:cs="Arial"/>
                <w:sz w:val="17"/>
                <w:szCs w:val="17"/>
              </w:rPr>
              <w:t>2</w:t>
            </w:r>
            <w:r w:rsidR="00EF5339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0002C8BD" w14:textId="70831C71" w:rsidR="002D664B" w:rsidRPr="001728F1" w:rsidRDefault="002D664B">
            <w:pPr>
              <w:rPr>
                <w:rFonts w:ascii="Arial" w:hAnsi="Arial" w:cs="Arial"/>
                <w:sz w:val="17"/>
                <w:szCs w:val="17"/>
              </w:rPr>
            </w:pPr>
            <w:r w:rsidRPr="001728F1">
              <w:rPr>
                <w:rFonts w:ascii="Arial" w:hAnsi="Arial" w:cs="Arial"/>
                <w:sz w:val="17"/>
                <w:szCs w:val="17"/>
              </w:rPr>
              <w:t>davon aktuell in folgenden Fachsparten (Anzahl</w:t>
            </w:r>
            <w:r w:rsidR="00AE2701">
              <w:rPr>
                <w:rFonts w:ascii="Arial" w:hAnsi="Arial" w:cs="Arial"/>
                <w:sz w:val="17"/>
                <w:szCs w:val="17"/>
              </w:rPr>
              <w:t xml:space="preserve"> mit Berufsabschlüssen je </w:t>
            </w:r>
            <w:r w:rsidRPr="001728F1">
              <w:rPr>
                <w:rFonts w:ascii="Arial" w:hAnsi="Arial" w:cs="Arial"/>
                <w:sz w:val="17"/>
                <w:szCs w:val="17"/>
              </w:rPr>
              <w:t>Fachsparte)</w:t>
            </w:r>
          </w:p>
        </w:tc>
      </w:tr>
      <w:tr w:rsidR="002D664B" w:rsidRPr="001728F1" w14:paraId="568758D0" w14:textId="77777777" w:rsidTr="001728F1">
        <w:tc>
          <w:tcPr>
            <w:tcW w:w="2448" w:type="dxa"/>
            <w:gridSpan w:val="3"/>
            <w:shd w:val="clear" w:color="auto" w:fill="auto"/>
          </w:tcPr>
          <w:p w14:paraId="58F6458E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74D68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</w:rPr>
            </w:pP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>Leitendes Personal</w:t>
            </w: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14:paraId="30C17EBA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A276770" w14:textId="77777777" w:rsidR="00B8096B" w:rsidRPr="001728F1" w:rsidRDefault="00B8096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14:paraId="24B7DA34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C3ABE4E" w14:textId="77777777" w:rsidR="00B8096B" w:rsidRPr="001728F1" w:rsidRDefault="00B8096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14:paraId="34A37FC4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F695C57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3960" w:type="dxa"/>
            <w:shd w:val="clear" w:color="auto" w:fill="auto"/>
          </w:tcPr>
          <w:p w14:paraId="08086328" w14:textId="77777777" w:rsidR="002D664B" w:rsidRPr="001728F1" w:rsidRDefault="002D664B">
            <w:pPr>
              <w:rPr>
                <w:rFonts w:ascii="Arial" w:hAnsi="Arial" w:cs="Arial"/>
                <w:sz w:val="13"/>
                <w:szCs w:val="13"/>
              </w:rPr>
            </w:pPr>
          </w:p>
          <w:p w14:paraId="44D09839" w14:textId="66C9DB75" w:rsidR="002D664B" w:rsidRPr="001728F1" w:rsidRDefault="00B8096B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="00AE270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2D664B"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2D664B"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2D664B"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116CA05F" w14:textId="10C3C2ED" w:rsidR="002D664B" w:rsidRPr="001728F1" w:rsidRDefault="002D664B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</w:t>
            </w:r>
            <w:r w:rsidR="00B8096B" w:rsidRPr="001728F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AE270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AE270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AE270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AE270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0F5111F0" w14:textId="10E68FC7" w:rsidR="002D664B" w:rsidRPr="001728F1" w:rsidRDefault="002D664B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AE270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="00AE270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3429EB38" w14:textId="77777777" w:rsidR="002D664B" w:rsidRPr="001728F1" w:rsidRDefault="002D664B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4731A4AD" w14:textId="77777777" w:rsidR="002D664B" w:rsidRPr="001728F1" w:rsidRDefault="002D664B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E2701" w:rsidRPr="001728F1" w14:paraId="2E7490A6" w14:textId="77777777" w:rsidTr="001728F1">
        <w:tc>
          <w:tcPr>
            <w:tcW w:w="2448" w:type="dxa"/>
            <w:gridSpan w:val="3"/>
            <w:shd w:val="clear" w:color="auto" w:fill="auto"/>
          </w:tcPr>
          <w:p w14:paraId="216706D8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87E59CC" w14:textId="77777777" w:rsidR="00AE2701" w:rsidRPr="001728F1" w:rsidRDefault="00AE2701" w:rsidP="00AE2701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>Technisches Personal</w:t>
            </w: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14:paraId="7247ABF7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D2029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14:paraId="20E7A16F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8DF4F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14:paraId="480BDE8C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657CA6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3960" w:type="dxa"/>
            <w:shd w:val="clear" w:color="auto" w:fill="auto"/>
          </w:tcPr>
          <w:p w14:paraId="4097B919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</w:rPr>
            </w:pPr>
          </w:p>
          <w:p w14:paraId="17A4DABD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2A68324B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7A5E3279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0AC333E3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2FD8E276" w14:textId="77777777" w:rsidR="00AE2701" w:rsidRPr="001728F1" w:rsidRDefault="00AE2701" w:rsidP="00AE2701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</w:tr>
      <w:tr w:rsidR="00AE2701" w:rsidRPr="001728F1" w14:paraId="2000CD99" w14:textId="77777777" w:rsidTr="001728F1">
        <w:tc>
          <w:tcPr>
            <w:tcW w:w="2448" w:type="dxa"/>
            <w:gridSpan w:val="3"/>
            <w:shd w:val="clear" w:color="auto" w:fill="auto"/>
          </w:tcPr>
          <w:p w14:paraId="48DE0A98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93E57" w14:textId="77777777" w:rsidR="00AE2701" w:rsidRPr="001728F1" w:rsidRDefault="00AE2701" w:rsidP="00AE2701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>Technisches Personal, freie Mitarbeiter</w:t>
            </w:r>
          </w:p>
        </w:tc>
        <w:tc>
          <w:tcPr>
            <w:tcW w:w="900" w:type="dxa"/>
            <w:shd w:val="clear" w:color="auto" w:fill="auto"/>
          </w:tcPr>
          <w:p w14:paraId="59E95044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9378A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94861E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14:paraId="5EEA16B2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596C9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67AFB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14:paraId="2E48C07B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D0B98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2A90C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3960" w:type="dxa"/>
            <w:shd w:val="clear" w:color="auto" w:fill="auto"/>
          </w:tcPr>
          <w:p w14:paraId="2EB6906D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</w:rPr>
            </w:pPr>
          </w:p>
          <w:p w14:paraId="2CCF7985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2E75A794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72AA9E72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168D78C6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44E4FE69" w14:textId="77777777" w:rsidR="00AE2701" w:rsidRPr="001728F1" w:rsidRDefault="00AE2701" w:rsidP="00AE2701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</w:p>
        </w:tc>
      </w:tr>
      <w:tr w:rsidR="002D664B" w:rsidRPr="001728F1" w14:paraId="12F467A4" w14:textId="77777777" w:rsidTr="001728F1">
        <w:tc>
          <w:tcPr>
            <w:tcW w:w="2448" w:type="dxa"/>
            <w:gridSpan w:val="3"/>
            <w:shd w:val="clear" w:color="auto" w:fill="auto"/>
            <w:vAlign w:val="center"/>
          </w:tcPr>
          <w:p w14:paraId="59DC3D0C" w14:textId="77777777" w:rsidR="002D664B" w:rsidRPr="001728F1" w:rsidRDefault="002D664B">
            <w:pPr>
              <w:rPr>
                <w:rFonts w:ascii="Arial" w:hAnsi="Arial" w:cs="Arial"/>
                <w:sz w:val="17"/>
                <w:szCs w:val="17"/>
              </w:rPr>
            </w:pPr>
          </w:p>
          <w:p w14:paraId="711EE6B9" w14:textId="77777777" w:rsidR="002D664B" w:rsidRPr="001728F1" w:rsidRDefault="002D664B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728F1">
              <w:rPr>
                <w:rFonts w:ascii="Arial" w:hAnsi="Arial" w:cs="Arial"/>
                <w:sz w:val="17"/>
                <w:szCs w:val="17"/>
                <w:u w:val="single"/>
              </w:rPr>
              <w:t>Verwaltungs- und sonstiges Personal</w:t>
            </w:r>
          </w:p>
          <w:p w14:paraId="49864097" w14:textId="77777777" w:rsidR="002D664B" w:rsidRPr="001728F1" w:rsidRDefault="002D664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</w:tcPr>
          <w:p w14:paraId="3E68C496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44A7F44" w14:textId="77777777" w:rsidR="00B8096B" w:rsidRPr="001728F1" w:rsidRDefault="00B8096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14:paraId="49012633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C234BD7" w14:textId="77777777" w:rsidR="00B8096B" w:rsidRPr="001728F1" w:rsidRDefault="00B8096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2164BB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728F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9220371" w14:textId="77777777" w:rsidR="00B8096B" w:rsidRPr="001728F1" w:rsidRDefault="00B8096B" w:rsidP="00B8096B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</w:p>
          <w:p w14:paraId="28EAF805" w14:textId="77777777" w:rsidR="00B8096B" w:rsidRPr="001728F1" w:rsidRDefault="00B8096B" w:rsidP="00B8096B">
            <w:pPr>
              <w:rPr>
                <w:rFonts w:ascii="Arial" w:hAnsi="Arial" w:cs="Arial"/>
                <w:sz w:val="13"/>
                <w:szCs w:val="13"/>
                <w:u w:val="single"/>
              </w:rPr>
            </w:pP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</w:rPr>
              <w:t xml:space="preserve">   </w:t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  <w:r w:rsidRPr="001728F1">
              <w:rPr>
                <w:rFonts w:ascii="Arial" w:hAnsi="Arial" w:cs="Arial"/>
                <w:sz w:val="13"/>
                <w:szCs w:val="13"/>
                <w:u w:val="single"/>
              </w:rPr>
              <w:tab/>
            </w:r>
          </w:p>
          <w:p w14:paraId="5939A178" w14:textId="77777777" w:rsidR="002D664B" w:rsidRPr="001728F1" w:rsidRDefault="002D664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4538B966" w14:textId="77777777" w:rsidR="007A0DE9" w:rsidRDefault="007A0DE9" w:rsidP="007A0DE9">
      <w:pPr>
        <w:pStyle w:val="Fuzeile"/>
        <w:rPr>
          <w:rFonts w:ascii="Arial" w:hAnsi="Arial" w:cs="Arial"/>
          <w:sz w:val="12"/>
          <w:szCs w:val="12"/>
        </w:rPr>
      </w:pPr>
    </w:p>
    <w:p w14:paraId="2C2D4816" w14:textId="77777777" w:rsidR="00E824C5" w:rsidRDefault="00E824C5" w:rsidP="007A0DE9">
      <w:pPr>
        <w:pStyle w:val="Fuzeile"/>
        <w:rPr>
          <w:rFonts w:ascii="Arial" w:hAnsi="Arial" w:cs="Arial"/>
          <w:sz w:val="12"/>
          <w:szCs w:val="12"/>
        </w:rPr>
      </w:pPr>
    </w:p>
    <w:p w14:paraId="60333926" w14:textId="77777777" w:rsidR="00E824C5" w:rsidRDefault="00E824C5" w:rsidP="007A0DE9">
      <w:pPr>
        <w:pStyle w:val="Fuzeile"/>
        <w:rPr>
          <w:rFonts w:ascii="Arial" w:hAnsi="Arial" w:cs="Arial"/>
          <w:sz w:val="12"/>
          <w:szCs w:val="12"/>
        </w:rPr>
      </w:pPr>
    </w:p>
    <w:p w14:paraId="282459BF" w14:textId="77777777" w:rsidR="007A0DE9" w:rsidRPr="0069172C" w:rsidRDefault="007A0DE9" w:rsidP="007A0DE9">
      <w:pPr>
        <w:pStyle w:val="Fuzeile"/>
        <w:rPr>
          <w:sz w:val="12"/>
          <w:szCs w:val="12"/>
        </w:rPr>
      </w:pPr>
      <w:r w:rsidRPr="0069172C">
        <w:rPr>
          <w:rFonts w:ascii="Arial" w:hAnsi="Arial" w:cs="Arial"/>
          <w:sz w:val="12"/>
          <w:szCs w:val="12"/>
        </w:rPr>
        <w:t>¹</w:t>
      </w:r>
      <w:r w:rsidRPr="0069172C">
        <w:rPr>
          <w:sz w:val="12"/>
          <w:szCs w:val="12"/>
        </w:rPr>
        <w:t xml:space="preserve"> Bei juristischen Personen: Bevollmächtigter Vertreter</w:t>
      </w:r>
    </w:p>
    <w:p w14:paraId="1593C04B" w14:textId="77777777" w:rsidR="007A0DE9" w:rsidRDefault="007A0DE9" w:rsidP="007A0DE9">
      <w:pPr>
        <w:rPr>
          <w:rFonts w:ascii="Arial" w:hAnsi="Arial" w:cs="Arial"/>
          <w:sz w:val="22"/>
          <w:szCs w:val="22"/>
        </w:rPr>
      </w:pPr>
      <w:r w:rsidRPr="0069172C">
        <w:rPr>
          <w:rFonts w:ascii="Arial" w:hAnsi="Arial" w:cs="Arial"/>
          <w:sz w:val="12"/>
          <w:szCs w:val="12"/>
          <w:u w:val="single"/>
        </w:rPr>
        <w:t>²</w:t>
      </w:r>
      <w:r w:rsidRPr="0069172C">
        <w:rPr>
          <w:sz w:val="12"/>
          <w:szCs w:val="12"/>
          <w:u w:val="single"/>
        </w:rPr>
        <w:t xml:space="preserve"> Angaben bei Projektsteuern nicht zwingend erforderlich</w:t>
      </w:r>
      <w:r>
        <w:rPr>
          <w:u w:val="single"/>
        </w:rPr>
        <w:tab/>
      </w:r>
      <w:r>
        <w:rPr>
          <w:u w:val="single"/>
        </w:rPr>
        <w:tab/>
      </w:r>
    </w:p>
    <w:p w14:paraId="6044B0CC" w14:textId="3BD11991" w:rsidR="007A0DE9" w:rsidRDefault="007A0DE9">
      <w:pPr>
        <w:rPr>
          <w:rFonts w:ascii="Arial" w:hAnsi="Arial" w:cs="Arial"/>
          <w:sz w:val="22"/>
          <w:szCs w:val="22"/>
        </w:rPr>
      </w:pPr>
    </w:p>
    <w:p w14:paraId="5FCEB4AD" w14:textId="4C5EF30F" w:rsidR="008C10EC" w:rsidRDefault="008C10EC">
      <w:pPr>
        <w:rPr>
          <w:rFonts w:ascii="Arial" w:hAnsi="Arial" w:cs="Arial"/>
          <w:sz w:val="22"/>
          <w:szCs w:val="22"/>
        </w:rPr>
      </w:pPr>
    </w:p>
    <w:p w14:paraId="719F69F4" w14:textId="77777777" w:rsidR="00AE2701" w:rsidRDefault="00AE2701">
      <w:pPr>
        <w:rPr>
          <w:rFonts w:ascii="Arial" w:hAnsi="Arial" w:cs="Arial"/>
          <w:sz w:val="22"/>
          <w:szCs w:val="22"/>
        </w:rPr>
      </w:pPr>
    </w:p>
    <w:p w14:paraId="463F5AC0" w14:textId="77777777" w:rsidR="00EB6BBA" w:rsidRPr="00E92646" w:rsidRDefault="00EB6BBA">
      <w:pPr>
        <w:rPr>
          <w:rFonts w:ascii="Arial" w:hAnsi="Arial" w:cs="Arial"/>
          <w:sz w:val="18"/>
          <w:szCs w:val="18"/>
          <w:u w:val="single"/>
        </w:rPr>
      </w:pPr>
      <w:r w:rsidRPr="00E92646">
        <w:rPr>
          <w:rFonts w:ascii="Arial" w:hAnsi="Arial" w:cs="Arial"/>
          <w:sz w:val="18"/>
          <w:szCs w:val="18"/>
          <w:u w:val="single"/>
        </w:rPr>
        <w:lastRenderedPageBreak/>
        <w:t>Bewerbungsbogen</w:t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</w:p>
    <w:p w14:paraId="07894D06" w14:textId="77777777" w:rsidR="00E92646" w:rsidRDefault="00E92646">
      <w:pPr>
        <w:rPr>
          <w:rFonts w:ascii="Arial" w:hAnsi="Arial" w:cs="Arial"/>
          <w:sz w:val="22"/>
          <w:szCs w:val="22"/>
          <w:u w:val="single"/>
        </w:rPr>
      </w:pPr>
    </w:p>
    <w:p w14:paraId="395C876B" w14:textId="77777777" w:rsidR="00EB6BBA" w:rsidRDefault="00EB6B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3"/>
        <w:gridCol w:w="2307"/>
      </w:tblGrid>
      <w:tr w:rsidR="00EB6BBA" w:rsidRPr="001728F1" w14:paraId="19505A78" w14:textId="77777777" w:rsidTr="00204F76">
        <w:tc>
          <w:tcPr>
            <w:tcW w:w="6753" w:type="dxa"/>
            <w:shd w:val="clear" w:color="auto" w:fill="auto"/>
          </w:tcPr>
          <w:p w14:paraId="2DC3DC1A" w14:textId="77777777" w:rsidR="00EB6BBA" w:rsidRPr="001728F1" w:rsidRDefault="00757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Kurzangaben zu 3</w:t>
            </w:r>
            <w:r w:rsidR="00EB6BBA" w:rsidRPr="001728F1">
              <w:rPr>
                <w:rFonts w:ascii="Arial" w:hAnsi="Arial" w:cs="Arial"/>
                <w:sz w:val="22"/>
                <w:szCs w:val="22"/>
              </w:rPr>
              <w:t xml:space="preserve"> vergleichbaren Referenzprojekten</w:t>
            </w:r>
          </w:p>
        </w:tc>
        <w:tc>
          <w:tcPr>
            <w:tcW w:w="2307" w:type="dxa"/>
            <w:shd w:val="clear" w:color="auto" w:fill="auto"/>
          </w:tcPr>
          <w:p w14:paraId="4DDFAF2E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609ABAB8" w14:textId="77777777" w:rsidTr="00204F76">
        <w:tc>
          <w:tcPr>
            <w:tcW w:w="6753" w:type="dxa"/>
            <w:shd w:val="clear" w:color="auto" w:fill="auto"/>
          </w:tcPr>
          <w:p w14:paraId="3AAB7081" w14:textId="77777777" w:rsidR="00EB6BBA" w:rsidRPr="001728F1" w:rsidRDefault="00EB6BBA" w:rsidP="00510292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>Projektangaben: Pro</w:t>
            </w:r>
            <w:r w:rsidR="00510292">
              <w:rPr>
                <w:rFonts w:ascii="Arial" w:hAnsi="Arial" w:cs="Arial"/>
                <w:sz w:val="16"/>
                <w:szCs w:val="16"/>
              </w:rPr>
              <w:t>jektbezeichnung, Ort</w:t>
            </w:r>
            <w:r w:rsidRPr="001728F1">
              <w:rPr>
                <w:rFonts w:ascii="Arial" w:hAnsi="Arial" w:cs="Arial"/>
                <w:sz w:val="16"/>
                <w:szCs w:val="16"/>
              </w:rPr>
              <w:t>, Art der Baumaßnahme, Baukosten, Projektdauer, konkrete Leistungen des Bewerbers im Projekt (Steuerung, Kosten, Termine, Qualität oder andere Angaben), Leistungszeitraum</w:t>
            </w:r>
          </w:p>
        </w:tc>
        <w:tc>
          <w:tcPr>
            <w:tcW w:w="2307" w:type="dxa"/>
            <w:shd w:val="clear" w:color="auto" w:fill="auto"/>
          </w:tcPr>
          <w:p w14:paraId="5E07E691" w14:textId="77777777" w:rsidR="00EB6BBA" w:rsidRPr="001728F1" w:rsidRDefault="00EB6BBA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>Auftraggeber / Bauherr</w:t>
            </w:r>
          </w:p>
          <w:p w14:paraId="7025437B" w14:textId="77777777" w:rsidR="00EB6BBA" w:rsidRPr="001728F1" w:rsidRDefault="00EB6BBA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>(Ansprechpartner, Tel.-Nr.) Referenz beiliegend</w:t>
            </w:r>
          </w:p>
        </w:tc>
      </w:tr>
      <w:tr w:rsidR="00EB6BBA" w:rsidRPr="001728F1" w14:paraId="5307969A" w14:textId="77777777" w:rsidTr="00204F76">
        <w:tc>
          <w:tcPr>
            <w:tcW w:w="6753" w:type="dxa"/>
            <w:tcBorders>
              <w:bottom w:val="single" w:sz="4" w:space="0" w:color="auto"/>
            </w:tcBorders>
            <w:shd w:val="clear" w:color="auto" w:fill="auto"/>
          </w:tcPr>
          <w:p w14:paraId="2AFA1A8F" w14:textId="77777777" w:rsidR="00EB6BBA" w:rsidRPr="001728F1" w:rsidRDefault="00EB6B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8F1">
              <w:rPr>
                <w:rFonts w:ascii="Arial" w:hAnsi="Arial" w:cs="Arial"/>
                <w:b/>
                <w:sz w:val="22"/>
                <w:szCs w:val="22"/>
              </w:rPr>
              <w:t>Projekt 1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57D9A123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7C607A35" w14:textId="77777777" w:rsidTr="00204F76">
        <w:tc>
          <w:tcPr>
            <w:tcW w:w="6753" w:type="dxa"/>
            <w:shd w:val="clear" w:color="auto" w:fill="auto"/>
          </w:tcPr>
          <w:p w14:paraId="65297872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02FE99D7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0A6EFD93" w14:textId="77777777" w:rsidTr="00204F76">
        <w:tc>
          <w:tcPr>
            <w:tcW w:w="6753" w:type="dxa"/>
            <w:shd w:val="clear" w:color="auto" w:fill="auto"/>
          </w:tcPr>
          <w:p w14:paraId="1C3D50CC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77517128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34ACF3BB" w14:textId="77777777" w:rsidTr="00204F76">
        <w:tc>
          <w:tcPr>
            <w:tcW w:w="6753" w:type="dxa"/>
            <w:shd w:val="clear" w:color="auto" w:fill="auto"/>
          </w:tcPr>
          <w:p w14:paraId="5F02B58F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05FC21E5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055A963B" w14:textId="77777777" w:rsidTr="00204F76">
        <w:tc>
          <w:tcPr>
            <w:tcW w:w="6753" w:type="dxa"/>
            <w:shd w:val="clear" w:color="auto" w:fill="auto"/>
          </w:tcPr>
          <w:p w14:paraId="6A0F26D8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62522B78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16D68538" w14:textId="77777777" w:rsidTr="00204F76">
        <w:tc>
          <w:tcPr>
            <w:tcW w:w="6753" w:type="dxa"/>
            <w:shd w:val="clear" w:color="auto" w:fill="auto"/>
          </w:tcPr>
          <w:p w14:paraId="7F41FDAB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21AD77B8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777C1CBE" w14:textId="77777777" w:rsidTr="00204F76">
        <w:tc>
          <w:tcPr>
            <w:tcW w:w="6753" w:type="dxa"/>
            <w:shd w:val="clear" w:color="auto" w:fill="auto"/>
          </w:tcPr>
          <w:p w14:paraId="3EC171BD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1E352293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37AC313B" w14:textId="77777777" w:rsidTr="00204F76">
        <w:tc>
          <w:tcPr>
            <w:tcW w:w="6753" w:type="dxa"/>
            <w:shd w:val="clear" w:color="auto" w:fill="auto"/>
          </w:tcPr>
          <w:p w14:paraId="6F679FD4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756B7D20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408343E6" w14:textId="77777777" w:rsidTr="00204F76">
        <w:tc>
          <w:tcPr>
            <w:tcW w:w="6753" w:type="dxa"/>
            <w:tcBorders>
              <w:bottom w:val="single" w:sz="4" w:space="0" w:color="auto"/>
            </w:tcBorders>
            <w:shd w:val="clear" w:color="auto" w:fill="auto"/>
          </w:tcPr>
          <w:p w14:paraId="63E980F8" w14:textId="77777777" w:rsidR="00EB6BBA" w:rsidRPr="001728F1" w:rsidRDefault="00EB6B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8F1">
              <w:rPr>
                <w:rFonts w:ascii="Arial" w:hAnsi="Arial" w:cs="Arial"/>
                <w:b/>
                <w:sz w:val="22"/>
                <w:szCs w:val="22"/>
              </w:rPr>
              <w:t>Projekt 2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14:paraId="10059073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1D36AC72" w14:textId="77777777" w:rsidTr="00204F76">
        <w:tc>
          <w:tcPr>
            <w:tcW w:w="6753" w:type="dxa"/>
            <w:shd w:val="clear" w:color="auto" w:fill="auto"/>
          </w:tcPr>
          <w:p w14:paraId="06D0AA45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0E20D922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13D48F2C" w14:textId="77777777" w:rsidTr="00204F76">
        <w:tc>
          <w:tcPr>
            <w:tcW w:w="6753" w:type="dxa"/>
            <w:shd w:val="clear" w:color="auto" w:fill="auto"/>
          </w:tcPr>
          <w:p w14:paraId="558242A4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01437462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6E429113" w14:textId="77777777" w:rsidTr="00204F76">
        <w:tc>
          <w:tcPr>
            <w:tcW w:w="6753" w:type="dxa"/>
            <w:shd w:val="clear" w:color="auto" w:fill="auto"/>
          </w:tcPr>
          <w:p w14:paraId="5C854DF8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010D1746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104E6114" w14:textId="77777777" w:rsidTr="00204F76">
        <w:tc>
          <w:tcPr>
            <w:tcW w:w="6753" w:type="dxa"/>
            <w:shd w:val="clear" w:color="auto" w:fill="auto"/>
          </w:tcPr>
          <w:p w14:paraId="0AC46C09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2C71441A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418162C1" w14:textId="77777777" w:rsidTr="00204F76">
        <w:tc>
          <w:tcPr>
            <w:tcW w:w="6753" w:type="dxa"/>
            <w:shd w:val="clear" w:color="auto" w:fill="auto"/>
          </w:tcPr>
          <w:p w14:paraId="29EF089F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522A72C2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3D6234D8" w14:textId="77777777" w:rsidTr="00204F76">
        <w:tc>
          <w:tcPr>
            <w:tcW w:w="6753" w:type="dxa"/>
            <w:shd w:val="clear" w:color="auto" w:fill="auto"/>
          </w:tcPr>
          <w:p w14:paraId="1BB65DA2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3E32C952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BBA" w:rsidRPr="001728F1" w14:paraId="5B1FDFCB" w14:textId="77777777" w:rsidTr="00204F76">
        <w:tc>
          <w:tcPr>
            <w:tcW w:w="6753" w:type="dxa"/>
            <w:shd w:val="clear" w:color="auto" w:fill="auto"/>
          </w:tcPr>
          <w:p w14:paraId="7B920514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2BD9BC77" w14:textId="77777777" w:rsidR="00EB6BBA" w:rsidRPr="001728F1" w:rsidRDefault="00EB6B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31472939" w14:textId="77777777" w:rsidTr="00204F76">
        <w:tc>
          <w:tcPr>
            <w:tcW w:w="6753" w:type="dxa"/>
            <w:shd w:val="clear" w:color="auto" w:fill="auto"/>
          </w:tcPr>
          <w:p w14:paraId="70D96248" w14:textId="77777777" w:rsidR="00204F76" w:rsidRPr="001728F1" w:rsidRDefault="00204F76" w:rsidP="00204F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28F1">
              <w:rPr>
                <w:rFonts w:ascii="Arial" w:hAnsi="Arial" w:cs="Arial"/>
                <w:b/>
                <w:sz w:val="22"/>
                <w:szCs w:val="22"/>
              </w:rPr>
              <w:t xml:space="preserve">Projekt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307" w:type="dxa"/>
            <w:shd w:val="clear" w:color="auto" w:fill="auto"/>
          </w:tcPr>
          <w:p w14:paraId="5E9C67CE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581644FC" w14:textId="77777777" w:rsidTr="00204F76">
        <w:tc>
          <w:tcPr>
            <w:tcW w:w="6753" w:type="dxa"/>
            <w:shd w:val="clear" w:color="auto" w:fill="auto"/>
          </w:tcPr>
          <w:p w14:paraId="12052BF4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6B73E49D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1E2F735B" w14:textId="77777777" w:rsidTr="00204F76">
        <w:tc>
          <w:tcPr>
            <w:tcW w:w="6753" w:type="dxa"/>
            <w:shd w:val="clear" w:color="auto" w:fill="auto"/>
          </w:tcPr>
          <w:p w14:paraId="69614B64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54961EFB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388E1924" w14:textId="77777777" w:rsidTr="00204F76">
        <w:tc>
          <w:tcPr>
            <w:tcW w:w="6753" w:type="dxa"/>
            <w:shd w:val="clear" w:color="auto" w:fill="auto"/>
          </w:tcPr>
          <w:p w14:paraId="1D691A51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64234800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7C4DABDB" w14:textId="77777777" w:rsidTr="00204F76">
        <w:tc>
          <w:tcPr>
            <w:tcW w:w="6753" w:type="dxa"/>
            <w:shd w:val="clear" w:color="auto" w:fill="auto"/>
          </w:tcPr>
          <w:p w14:paraId="3E675E8F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1EA35DAE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621E1604" w14:textId="77777777" w:rsidTr="00204F76">
        <w:tc>
          <w:tcPr>
            <w:tcW w:w="6753" w:type="dxa"/>
            <w:shd w:val="clear" w:color="auto" w:fill="auto"/>
          </w:tcPr>
          <w:p w14:paraId="4AC6F3FC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4D8AD51A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0E50F940" w14:textId="77777777" w:rsidTr="00204F76">
        <w:tc>
          <w:tcPr>
            <w:tcW w:w="6753" w:type="dxa"/>
            <w:shd w:val="clear" w:color="auto" w:fill="auto"/>
          </w:tcPr>
          <w:p w14:paraId="373F93E9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1D1A202C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F76" w:rsidRPr="001728F1" w14:paraId="4ED1AA37" w14:textId="77777777" w:rsidTr="00204F76">
        <w:tc>
          <w:tcPr>
            <w:tcW w:w="6753" w:type="dxa"/>
            <w:shd w:val="clear" w:color="auto" w:fill="auto"/>
          </w:tcPr>
          <w:p w14:paraId="5376C7BE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</w:tcPr>
          <w:p w14:paraId="0ED9A668" w14:textId="77777777" w:rsidR="00204F76" w:rsidRPr="001728F1" w:rsidRDefault="00204F76" w:rsidP="00204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7BCFED" w14:textId="77777777" w:rsidR="00EB6BBA" w:rsidRDefault="00EB6BB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B6BBA" w:rsidRPr="001728F1" w14:paraId="24420331" w14:textId="77777777" w:rsidTr="00AE2701">
        <w:tc>
          <w:tcPr>
            <w:tcW w:w="9060" w:type="dxa"/>
            <w:shd w:val="clear" w:color="auto" w:fill="auto"/>
          </w:tcPr>
          <w:p w14:paraId="14E4B009" w14:textId="22B4C4D5" w:rsidR="00EB6BBA" w:rsidRPr="001728F1" w:rsidRDefault="00AE2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voraussichtlicher Projektbearbeiter, Lebenslauf und Qualifikation mit persönlichen Referenzen</w:t>
            </w:r>
          </w:p>
        </w:tc>
      </w:tr>
      <w:tr w:rsidR="00AE2701" w:rsidRPr="001728F1" w14:paraId="2CD84458" w14:textId="77777777" w:rsidTr="00AE2701">
        <w:trPr>
          <w:trHeight w:val="1277"/>
        </w:trPr>
        <w:tc>
          <w:tcPr>
            <w:tcW w:w="9060" w:type="dxa"/>
            <w:shd w:val="clear" w:color="auto" w:fill="auto"/>
          </w:tcPr>
          <w:p w14:paraId="6429A628" w14:textId="77777777" w:rsidR="00AE2701" w:rsidRPr="001728F1" w:rsidRDefault="00AE27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701" w:rsidRPr="001728F1" w14:paraId="71A97EDA" w14:textId="77777777" w:rsidTr="00AE2701">
        <w:tc>
          <w:tcPr>
            <w:tcW w:w="9060" w:type="dxa"/>
            <w:shd w:val="clear" w:color="auto" w:fill="auto"/>
          </w:tcPr>
          <w:p w14:paraId="1937183C" w14:textId="22AB025D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  <w:r w:rsidRPr="001728F1">
              <w:rPr>
                <w:rFonts w:ascii="Arial" w:hAnsi="Arial" w:cs="Arial"/>
                <w:sz w:val="22"/>
                <w:szCs w:val="22"/>
              </w:rPr>
              <w:t>Angaben zur technischen Ausstattung</w:t>
            </w:r>
          </w:p>
        </w:tc>
      </w:tr>
      <w:tr w:rsidR="00AE2701" w:rsidRPr="001728F1" w14:paraId="1AB4635D" w14:textId="77777777" w:rsidTr="00AE2701"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</w:tcPr>
          <w:p w14:paraId="138131F1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5946F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C54C4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CD95D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BAFDB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6540E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35B5A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701" w:rsidRPr="001728F1" w14:paraId="6CAB6B9C" w14:textId="77777777" w:rsidTr="00AE2701">
        <w:tc>
          <w:tcPr>
            <w:tcW w:w="9060" w:type="dxa"/>
            <w:shd w:val="clear" w:color="auto" w:fill="auto"/>
          </w:tcPr>
          <w:p w14:paraId="1554AE32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Angaben zur Präsens vor Ort</w:t>
            </w:r>
          </w:p>
        </w:tc>
      </w:tr>
      <w:tr w:rsidR="00AE2701" w:rsidRPr="001728F1" w14:paraId="5C3CBBC3" w14:textId="77777777" w:rsidTr="00AE2701">
        <w:tc>
          <w:tcPr>
            <w:tcW w:w="9060" w:type="dxa"/>
            <w:shd w:val="clear" w:color="auto" w:fill="auto"/>
          </w:tcPr>
          <w:p w14:paraId="074C2966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CECEC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79DC6C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9E809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78213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606D2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059C5" w14:textId="77777777" w:rsidR="00AE270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085E0" w14:textId="77777777" w:rsidR="00AE2701" w:rsidRPr="001728F1" w:rsidRDefault="00AE2701" w:rsidP="00AE27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A885B3" w14:textId="77777777" w:rsidR="002A360B" w:rsidRDefault="002A360B" w:rsidP="002A360B">
      <w:pPr>
        <w:rPr>
          <w:rFonts w:ascii="Arial" w:hAnsi="Arial" w:cs="Arial"/>
          <w:sz w:val="22"/>
          <w:szCs w:val="22"/>
        </w:rPr>
      </w:pPr>
    </w:p>
    <w:p w14:paraId="7B1DE776" w14:textId="77777777" w:rsidR="002A360B" w:rsidRPr="00E92646" w:rsidRDefault="002A360B" w:rsidP="002A360B">
      <w:pPr>
        <w:rPr>
          <w:rFonts w:ascii="Arial" w:hAnsi="Arial" w:cs="Arial"/>
          <w:sz w:val="18"/>
          <w:szCs w:val="18"/>
          <w:u w:val="single"/>
        </w:rPr>
      </w:pPr>
      <w:r w:rsidRPr="00E92646">
        <w:rPr>
          <w:rFonts w:ascii="Arial" w:hAnsi="Arial" w:cs="Arial"/>
          <w:sz w:val="18"/>
          <w:szCs w:val="18"/>
          <w:u w:val="single"/>
        </w:rPr>
        <w:lastRenderedPageBreak/>
        <w:t>Bewerbungsbogen</w:t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  <w:r w:rsidRPr="00E92646">
        <w:rPr>
          <w:rFonts w:ascii="Arial" w:hAnsi="Arial" w:cs="Arial"/>
          <w:sz w:val="18"/>
          <w:szCs w:val="18"/>
          <w:u w:val="single"/>
        </w:rPr>
        <w:tab/>
      </w:r>
    </w:p>
    <w:p w14:paraId="454585FD" w14:textId="77777777" w:rsidR="002A360B" w:rsidRDefault="002A360B">
      <w:pPr>
        <w:rPr>
          <w:rFonts w:ascii="Arial" w:hAnsi="Arial" w:cs="Arial"/>
          <w:sz w:val="22"/>
          <w:szCs w:val="22"/>
        </w:rPr>
      </w:pPr>
    </w:p>
    <w:p w14:paraId="173218F3" w14:textId="77777777" w:rsidR="002A360B" w:rsidRDefault="002A360B">
      <w:pPr>
        <w:rPr>
          <w:rFonts w:ascii="Arial" w:hAnsi="Arial" w:cs="Arial"/>
          <w:sz w:val="22"/>
          <w:szCs w:val="22"/>
        </w:rPr>
      </w:pPr>
    </w:p>
    <w:p w14:paraId="77F3D42D" w14:textId="77777777" w:rsidR="002A360B" w:rsidRDefault="002A360B">
      <w:pPr>
        <w:rPr>
          <w:rFonts w:ascii="Arial" w:hAnsi="Arial" w:cs="Arial"/>
          <w:sz w:val="22"/>
          <w:szCs w:val="22"/>
        </w:rPr>
      </w:pPr>
    </w:p>
    <w:p w14:paraId="601FC180" w14:textId="77777777" w:rsidR="00A515F9" w:rsidRDefault="00A515F9">
      <w:pPr>
        <w:rPr>
          <w:rFonts w:ascii="Arial" w:hAnsi="Arial" w:cs="Arial"/>
          <w:b/>
          <w:sz w:val="22"/>
          <w:szCs w:val="22"/>
        </w:rPr>
      </w:pPr>
      <w:r w:rsidRPr="00A515F9">
        <w:rPr>
          <w:rFonts w:ascii="Arial" w:hAnsi="Arial" w:cs="Arial"/>
          <w:b/>
          <w:sz w:val="22"/>
          <w:szCs w:val="22"/>
        </w:rPr>
        <w:t>Ich bestätige die Richtigkeit der oben gemachten Angaben und werde im Falle einer entsprechenden Einladung am weiteren Verfahren teilnehmen</w:t>
      </w:r>
      <w:r>
        <w:rPr>
          <w:rFonts w:ascii="Arial" w:hAnsi="Arial" w:cs="Arial"/>
          <w:b/>
          <w:sz w:val="22"/>
          <w:szCs w:val="22"/>
        </w:rPr>
        <w:t>.</w:t>
      </w:r>
    </w:p>
    <w:p w14:paraId="3D4F2EC8" w14:textId="77777777" w:rsidR="00A515F9" w:rsidRDefault="00A515F9">
      <w:pPr>
        <w:rPr>
          <w:rFonts w:ascii="Arial" w:hAnsi="Arial" w:cs="Arial"/>
          <w:sz w:val="22"/>
          <w:szCs w:val="22"/>
        </w:rPr>
      </w:pPr>
    </w:p>
    <w:p w14:paraId="21C27BFC" w14:textId="77777777" w:rsidR="00BC1217" w:rsidRDefault="00BC1217">
      <w:pPr>
        <w:rPr>
          <w:rFonts w:ascii="Arial" w:hAnsi="Arial" w:cs="Arial"/>
          <w:sz w:val="22"/>
          <w:szCs w:val="22"/>
        </w:rPr>
      </w:pPr>
    </w:p>
    <w:p w14:paraId="3D1B3768" w14:textId="77777777" w:rsidR="00BC1217" w:rsidRDefault="00BC1217">
      <w:pPr>
        <w:rPr>
          <w:rFonts w:ascii="Arial" w:hAnsi="Arial" w:cs="Arial"/>
          <w:sz w:val="22"/>
          <w:szCs w:val="22"/>
        </w:rPr>
      </w:pPr>
    </w:p>
    <w:p w14:paraId="582967D9" w14:textId="77777777" w:rsidR="00BC1217" w:rsidRDefault="00BC1217">
      <w:pPr>
        <w:rPr>
          <w:rFonts w:ascii="Arial" w:hAnsi="Arial" w:cs="Arial"/>
          <w:sz w:val="22"/>
          <w:szCs w:val="22"/>
        </w:rPr>
      </w:pPr>
    </w:p>
    <w:p w14:paraId="4781CC38" w14:textId="77777777" w:rsidR="00A515F9" w:rsidRDefault="00B809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ab/>
      </w:r>
    </w:p>
    <w:p w14:paraId="598458C2" w14:textId="77777777" w:rsidR="00BC1217" w:rsidRDefault="00A515F9">
      <w:pPr>
        <w:rPr>
          <w:rFonts w:ascii="Arial" w:hAnsi="Arial" w:cs="Arial"/>
          <w:sz w:val="20"/>
          <w:szCs w:val="20"/>
        </w:rPr>
      </w:pPr>
      <w:r w:rsidRPr="00A515F9">
        <w:rPr>
          <w:rFonts w:ascii="Arial" w:hAnsi="Arial" w:cs="Arial"/>
          <w:sz w:val="20"/>
          <w:szCs w:val="20"/>
        </w:rPr>
        <w:t xml:space="preserve">Name (in Blockschrift), </w:t>
      </w:r>
    </w:p>
    <w:p w14:paraId="454DF134" w14:textId="77777777" w:rsidR="00BC1217" w:rsidRDefault="00BC1217">
      <w:pPr>
        <w:rPr>
          <w:rFonts w:ascii="Arial" w:hAnsi="Arial" w:cs="Arial"/>
          <w:sz w:val="20"/>
          <w:szCs w:val="20"/>
        </w:rPr>
      </w:pPr>
    </w:p>
    <w:p w14:paraId="5A2B32DA" w14:textId="77777777" w:rsidR="00BC1217" w:rsidRDefault="00BC1217">
      <w:pPr>
        <w:rPr>
          <w:rFonts w:ascii="Arial" w:hAnsi="Arial" w:cs="Arial"/>
          <w:sz w:val="20"/>
          <w:szCs w:val="20"/>
        </w:rPr>
      </w:pPr>
    </w:p>
    <w:p w14:paraId="464AC2AA" w14:textId="77777777" w:rsidR="00BC1217" w:rsidRDefault="00BC1217">
      <w:pPr>
        <w:rPr>
          <w:rFonts w:ascii="Arial" w:hAnsi="Arial" w:cs="Arial"/>
          <w:sz w:val="20"/>
          <w:szCs w:val="20"/>
        </w:rPr>
      </w:pPr>
    </w:p>
    <w:p w14:paraId="3D1ADC0F" w14:textId="77777777" w:rsidR="00BC1217" w:rsidRDefault="00BC1217">
      <w:pPr>
        <w:rPr>
          <w:rFonts w:ascii="Arial" w:hAnsi="Arial" w:cs="Arial"/>
          <w:sz w:val="20"/>
          <w:szCs w:val="20"/>
        </w:rPr>
      </w:pPr>
    </w:p>
    <w:p w14:paraId="4A78FF4B" w14:textId="77777777" w:rsidR="00BC1217" w:rsidRDefault="00BC1217">
      <w:pPr>
        <w:rPr>
          <w:rFonts w:ascii="Arial" w:hAnsi="Arial" w:cs="Arial"/>
          <w:sz w:val="20"/>
          <w:szCs w:val="20"/>
        </w:rPr>
      </w:pPr>
    </w:p>
    <w:p w14:paraId="1EE6C3E7" w14:textId="77777777" w:rsidR="00BC1217" w:rsidRPr="00BC1217" w:rsidRDefault="00BC12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5F63EBA" w14:textId="77777777" w:rsidR="00A515F9" w:rsidRDefault="00A515F9">
      <w:pPr>
        <w:rPr>
          <w:rFonts w:ascii="Arial" w:hAnsi="Arial" w:cs="Arial"/>
          <w:sz w:val="20"/>
          <w:szCs w:val="20"/>
        </w:rPr>
      </w:pPr>
      <w:r w:rsidRPr="00A515F9">
        <w:rPr>
          <w:rFonts w:ascii="Arial" w:hAnsi="Arial" w:cs="Arial"/>
          <w:sz w:val="20"/>
          <w:szCs w:val="20"/>
        </w:rPr>
        <w:t xml:space="preserve">Ort, Datum                          </w:t>
      </w:r>
      <w:r w:rsidR="00BC1217">
        <w:rPr>
          <w:rFonts w:ascii="Arial" w:hAnsi="Arial" w:cs="Arial"/>
          <w:sz w:val="20"/>
          <w:szCs w:val="20"/>
        </w:rPr>
        <w:tab/>
      </w:r>
      <w:r w:rsidR="00BC1217">
        <w:rPr>
          <w:rFonts w:ascii="Arial" w:hAnsi="Arial" w:cs="Arial"/>
          <w:sz w:val="20"/>
          <w:szCs w:val="20"/>
        </w:rPr>
        <w:tab/>
      </w:r>
      <w:r w:rsidR="00BC1217">
        <w:rPr>
          <w:rFonts w:ascii="Arial" w:hAnsi="Arial" w:cs="Arial"/>
          <w:sz w:val="20"/>
          <w:szCs w:val="20"/>
        </w:rPr>
        <w:tab/>
      </w:r>
      <w:r w:rsidR="00B8096B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Rechtsverbindl</w:t>
      </w:r>
      <w:r w:rsidRPr="00A515F9">
        <w:rPr>
          <w:rFonts w:ascii="Arial" w:hAnsi="Arial" w:cs="Arial"/>
          <w:sz w:val="20"/>
          <w:szCs w:val="20"/>
        </w:rPr>
        <w:t>iche Unterschrift</w:t>
      </w:r>
    </w:p>
    <w:p w14:paraId="22D115D4" w14:textId="77777777" w:rsidR="00BC1217" w:rsidRDefault="00BC1217">
      <w:pPr>
        <w:rPr>
          <w:rFonts w:ascii="Arial" w:hAnsi="Arial" w:cs="Arial"/>
          <w:sz w:val="20"/>
          <w:szCs w:val="20"/>
        </w:rPr>
      </w:pPr>
    </w:p>
    <w:p w14:paraId="4A3F1898" w14:textId="77777777" w:rsidR="00A515F9" w:rsidRDefault="00A515F9">
      <w:pPr>
        <w:rPr>
          <w:rFonts w:ascii="Arial" w:hAnsi="Arial" w:cs="Arial"/>
          <w:sz w:val="20"/>
          <w:szCs w:val="20"/>
          <w:highlight w:val="yellow"/>
        </w:rPr>
      </w:pPr>
    </w:p>
    <w:p w14:paraId="719F49FF" w14:textId="77777777" w:rsidR="00BC1217" w:rsidRPr="007D0EEA" w:rsidRDefault="00BC1217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515F9" w:rsidRPr="001728F1" w14:paraId="40DEA42D" w14:textId="77777777" w:rsidTr="001728F1">
        <w:tc>
          <w:tcPr>
            <w:tcW w:w="9212" w:type="dxa"/>
            <w:shd w:val="clear" w:color="auto" w:fill="auto"/>
          </w:tcPr>
          <w:p w14:paraId="06E6A01F" w14:textId="77777777" w:rsidR="00A515F9" w:rsidRDefault="00A515F9">
            <w:pPr>
              <w:rPr>
                <w:rFonts w:ascii="Arial" w:hAnsi="Arial" w:cs="Arial"/>
                <w:sz w:val="16"/>
                <w:szCs w:val="16"/>
              </w:rPr>
            </w:pPr>
            <w:r w:rsidRPr="00BC1217">
              <w:rPr>
                <w:rFonts w:ascii="Arial" w:hAnsi="Arial" w:cs="Arial"/>
                <w:sz w:val="16"/>
                <w:szCs w:val="16"/>
              </w:rPr>
              <w:t>H i n w e i s :</w:t>
            </w:r>
          </w:p>
          <w:p w14:paraId="589968B4" w14:textId="77777777" w:rsidR="00BC1217" w:rsidRPr="00BC1217" w:rsidRDefault="00BC12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529803" w14:textId="77777777" w:rsidR="00A515F9" w:rsidRPr="001728F1" w:rsidRDefault="00A515F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>1. Folgende im Bekanntmachungstext geforderten Eigenerklärungen, Nachweise und Unterlagen sind</w:t>
            </w:r>
          </w:p>
          <w:p w14:paraId="4B9E5DAB" w14:textId="77777777" w:rsidR="007A0DE9" w:rsidRPr="001728F1" w:rsidRDefault="00A515F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 xml:space="preserve">    als gesonderte Anlage zum Bewerbungsbogen beizulegen:</w:t>
            </w:r>
          </w:p>
          <w:p w14:paraId="157C33E7" w14:textId="77777777" w:rsidR="00A515F9" w:rsidRPr="001728F1" w:rsidRDefault="009E21D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ab/>
              <w:t xml:space="preserve">□ Nachweis der Unterschriftsberechtigung bei juristischen </w:t>
            </w:r>
            <w:r w:rsidR="00BC1217">
              <w:rPr>
                <w:rFonts w:ascii="Arial" w:hAnsi="Arial" w:cs="Arial"/>
                <w:sz w:val="16"/>
                <w:szCs w:val="16"/>
              </w:rPr>
              <w:t>Personen / Bietergemeinschaften</w:t>
            </w:r>
          </w:p>
          <w:p w14:paraId="58DFE308" w14:textId="77777777" w:rsidR="009E21D9" w:rsidRPr="001728F1" w:rsidRDefault="009E21D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ab/>
              <w:t>□ Studiennachweise und Bescheinigungen über die beru</w:t>
            </w:r>
            <w:r w:rsidR="008E3896" w:rsidRPr="001728F1">
              <w:rPr>
                <w:rFonts w:ascii="Arial" w:hAnsi="Arial" w:cs="Arial"/>
                <w:sz w:val="16"/>
                <w:szCs w:val="16"/>
              </w:rPr>
              <w:t>fliche Befähigung</w:t>
            </w:r>
          </w:p>
          <w:p w14:paraId="20159A00" w14:textId="77777777" w:rsidR="009E21D9" w:rsidRPr="001728F1" w:rsidRDefault="009E21D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ab/>
              <w:t>□ Liste der wesentlichen in den letzten 3 Jahren erbr</w:t>
            </w:r>
            <w:r w:rsidR="008E3896" w:rsidRPr="001728F1">
              <w:rPr>
                <w:rFonts w:ascii="Arial" w:hAnsi="Arial" w:cs="Arial"/>
                <w:sz w:val="16"/>
                <w:szCs w:val="16"/>
              </w:rPr>
              <w:t>achten Leistungen</w:t>
            </w:r>
          </w:p>
          <w:p w14:paraId="77C1C1A5" w14:textId="77777777" w:rsidR="009E21D9" w:rsidRPr="001728F1" w:rsidRDefault="009E21D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ab/>
              <w:t>□ Angaben über die technische Leitung, Organisationsstruktur und Leistungsbereiche des Bewerbers bezogen</w:t>
            </w:r>
          </w:p>
          <w:p w14:paraId="5F2EDA5D" w14:textId="77777777" w:rsidR="009E21D9" w:rsidRPr="001728F1" w:rsidRDefault="009E21D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ab/>
              <w:t xml:space="preserve">    auf die </w:t>
            </w:r>
            <w:r w:rsidR="008E3896" w:rsidRPr="001728F1">
              <w:rPr>
                <w:rFonts w:ascii="Arial" w:hAnsi="Arial" w:cs="Arial"/>
                <w:sz w:val="16"/>
                <w:szCs w:val="16"/>
              </w:rPr>
              <w:t xml:space="preserve">Aufgabenstellung </w:t>
            </w:r>
          </w:p>
          <w:p w14:paraId="237C12B4" w14:textId="77777777" w:rsidR="009E21D9" w:rsidRPr="00BC1217" w:rsidRDefault="009E21D9">
            <w:pPr>
              <w:rPr>
                <w:rFonts w:ascii="Arial" w:hAnsi="Arial" w:cs="Arial"/>
                <w:sz w:val="16"/>
                <w:szCs w:val="16"/>
              </w:rPr>
            </w:pPr>
            <w:r w:rsidRPr="001728F1">
              <w:rPr>
                <w:rFonts w:ascii="Arial" w:hAnsi="Arial" w:cs="Arial"/>
                <w:sz w:val="16"/>
                <w:szCs w:val="16"/>
              </w:rPr>
              <w:tab/>
              <w:t xml:space="preserve">□ </w:t>
            </w:r>
            <w:r w:rsidR="00E92646" w:rsidRPr="001728F1">
              <w:rPr>
                <w:rFonts w:ascii="Arial" w:hAnsi="Arial" w:cs="Arial"/>
                <w:sz w:val="16"/>
                <w:szCs w:val="16"/>
              </w:rPr>
              <w:t>Unterlagen und Referenzen zu den Referenzprojekten</w:t>
            </w:r>
          </w:p>
          <w:p w14:paraId="69E652F6" w14:textId="77777777" w:rsidR="009F3A13" w:rsidRDefault="00E92646">
            <w:pPr>
              <w:rPr>
                <w:rFonts w:ascii="Arial" w:hAnsi="Arial" w:cs="Arial"/>
                <w:sz w:val="16"/>
                <w:szCs w:val="16"/>
              </w:rPr>
            </w:pPr>
            <w:r w:rsidRPr="00BC1217">
              <w:rPr>
                <w:rFonts w:ascii="Arial" w:hAnsi="Arial" w:cs="Arial"/>
                <w:sz w:val="16"/>
                <w:szCs w:val="16"/>
              </w:rPr>
              <w:t>3. Bei Bietergemeinschaften und / oder im Falle einer beabsichtigten Verg</w:t>
            </w:r>
            <w:r w:rsidR="009F3A13">
              <w:rPr>
                <w:rFonts w:ascii="Arial" w:hAnsi="Arial" w:cs="Arial"/>
                <w:sz w:val="16"/>
                <w:szCs w:val="16"/>
              </w:rPr>
              <w:t>abe an Nachunternehmer, ist der</w:t>
            </w:r>
          </w:p>
          <w:p w14:paraId="4409A3D3" w14:textId="77777777" w:rsidR="00E92646" w:rsidRPr="001728F1" w:rsidRDefault="009F3A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Bewerbungsbogen</w:t>
            </w:r>
            <w:r w:rsidR="00E92646" w:rsidRPr="00BC1217">
              <w:rPr>
                <w:rFonts w:ascii="Arial" w:hAnsi="Arial" w:cs="Arial"/>
                <w:sz w:val="16"/>
                <w:szCs w:val="16"/>
              </w:rPr>
              <w:t xml:space="preserve"> durch jedes beteiligte Büro – einschließlich Beilegen der Nachweise und Unterlagen – auszufüllen.</w:t>
            </w:r>
          </w:p>
        </w:tc>
      </w:tr>
    </w:tbl>
    <w:p w14:paraId="384D39F9" w14:textId="77777777" w:rsidR="00850820" w:rsidRPr="00D36E59" w:rsidRDefault="00850820" w:rsidP="00AF757E">
      <w:pPr>
        <w:rPr>
          <w:rFonts w:ascii="Arial" w:hAnsi="Arial" w:cs="Arial"/>
          <w:b/>
          <w:sz w:val="22"/>
          <w:szCs w:val="22"/>
        </w:rPr>
      </w:pPr>
    </w:p>
    <w:sectPr w:rsidR="00850820" w:rsidRPr="00D36E59" w:rsidSect="00B8096B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E746" w14:textId="77777777" w:rsidR="00BC1217" w:rsidRDefault="00BC1217" w:rsidP="00850820">
      <w:r>
        <w:separator/>
      </w:r>
    </w:p>
  </w:endnote>
  <w:endnote w:type="continuationSeparator" w:id="0">
    <w:p w14:paraId="6C5AC97A" w14:textId="77777777" w:rsidR="00BC1217" w:rsidRDefault="00BC1217" w:rsidP="0085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1030" w14:textId="77777777" w:rsidR="00397E5C" w:rsidRDefault="00397E5C">
    <w:pPr>
      <w:pStyle w:val="Fuzeile"/>
      <w:rPr>
        <w:rFonts w:ascii="Arial" w:hAnsi="Arial" w:cs="Arial"/>
        <w:sz w:val="12"/>
        <w:szCs w:val="12"/>
      </w:rPr>
    </w:pPr>
  </w:p>
  <w:p w14:paraId="1841BD02" w14:textId="77777777" w:rsidR="00397E5C" w:rsidRDefault="00397E5C" w:rsidP="0069172C">
    <w:pPr>
      <w:pStyle w:val="Fuzeile"/>
      <w:rPr>
        <w:u w:val="single"/>
      </w:rPr>
    </w:pPr>
  </w:p>
  <w:p w14:paraId="2CFCB8B7" w14:textId="77777777" w:rsidR="00397E5C" w:rsidRPr="00994837" w:rsidRDefault="00397E5C">
    <w:pPr>
      <w:pStyle w:val="Fuzeile"/>
      <w:rPr>
        <w:sz w:val="16"/>
        <w:szCs w:val="16"/>
      </w:rPr>
    </w:pPr>
    <w:r w:rsidRPr="0069172C">
      <w:tab/>
    </w:r>
    <w:r w:rsidRPr="00994837">
      <w:rPr>
        <w:sz w:val="16"/>
        <w:szCs w:val="16"/>
      </w:rPr>
      <w:t xml:space="preserve">- </w:t>
    </w:r>
    <w:r w:rsidRPr="00994837">
      <w:rPr>
        <w:sz w:val="16"/>
        <w:szCs w:val="16"/>
      </w:rPr>
      <w:fldChar w:fldCharType="begin"/>
    </w:r>
    <w:r w:rsidRPr="00994837">
      <w:rPr>
        <w:sz w:val="16"/>
        <w:szCs w:val="16"/>
      </w:rPr>
      <w:instrText xml:space="preserve"> PAGE </w:instrText>
    </w:r>
    <w:r w:rsidRPr="00994837">
      <w:rPr>
        <w:sz w:val="16"/>
        <w:szCs w:val="16"/>
      </w:rPr>
      <w:fldChar w:fldCharType="separate"/>
    </w:r>
    <w:r w:rsidR="009F3A13">
      <w:rPr>
        <w:noProof/>
        <w:sz w:val="16"/>
        <w:szCs w:val="16"/>
      </w:rPr>
      <w:t>1</w:t>
    </w:r>
    <w:r w:rsidRPr="00994837">
      <w:rPr>
        <w:sz w:val="16"/>
        <w:szCs w:val="16"/>
      </w:rPr>
      <w:fldChar w:fldCharType="end"/>
    </w:r>
    <w:r w:rsidRPr="00994837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3DD9" w14:textId="77777777" w:rsidR="00BC1217" w:rsidRDefault="00BC1217" w:rsidP="00850820">
      <w:r>
        <w:separator/>
      </w:r>
    </w:p>
  </w:footnote>
  <w:footnote w:type="continuationSeparator" w:id="0">
    <w:p w14:paraId="6B61343A" w14:textId="77777777" w:rsidR="00BC1217" w:rsidRDefault="00BC1217" w:rsidP="0085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2631"/>
    <w:multiLevelType w:val="hybridMultilevel"/>
    <w:tmpl w:val="84620FDA"/>
    <w:lvl w:ilvl="0" w:tplc="32B83A5E">
      <w:start w:val="2"/>
      <w:numFmt w:val="decimal"/>
      <w:lvlText w:val="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C325D"/>
    <w:multiLevelType w:val="hybridMultilevel"/>
    <w:tmpl w:val="69B0F664"/>
    <w:lvl w:ilvl="0" w:tplc="BAA027D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E51A78"/>
    <w:multiLevelType w:val="hybridMultilevel"/>
    <w:tmpl w:val="1E0AD7F2"/>
    <w:lvl w:ilvl="0" w:tplc="A664B5AC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17"/>
    <w:rsid w:val="00034501"/>
    <w:rsid w:val="000C09B1"/>
    <w:rsid w:val="000E7B49"/>
    <w:rsid w:val="0013058F"/>
    <w:rsid w:val="001728F1"/>
    <w:rsid w:val="00195BF3"/>
    <w:rsid w:val="001A6C50"/>
    <w:rsid w:val="001B579E"/>
    <w:rsid w:val="001D2955"/>
    <w:rsid w:val="001E1C4A"/>
    <w:rsid w:val="00204F76"/>
    <w:rsid w:val="00212576"/>
    <w:rsid w:val="002A360B"/>
    <w:rsid w:val="002D664B"/>
    <w:rsid w:val="002E0733"/>
    <w:rsid w:val="003745C1"/>
    <w:rsid w:val="00397E5C"/>
    <w:rsid w:val="00431664"/>
    <w:rsid w:val="00446201"/>
    <w:rsid w:val="00463786"/>
    <w:rsid w:val="004A733D"/>
    <w:rsid w:val="004E56AE"/>
    <w:rsid w:val="00510292"/>
    <w:rsid w:val="00515AFE"/>
    <w:rsid w:val="005222A5"/>
    <w:rsid w:val="00541F23"/>
    <w:rsid w:val="005743A0"/>
    <w:rsid w:val="005870C4"/>
    <w:rsid w:val="005C244C"/>
    <w:rsid w:val="005F2EFE"/>
    <w:rsid w:val="0064330B"/>
    <w:rsid w:val="0069172C"/>
    <w:rsid w:val="00757939"/>
    <w:rsid w:val="00762861"/>
    <w:rsid w:val="00792A29"/>
    <w:rsid w:val="007940EB"/>
    <w:rsid w:val="007A0DE9"/>
    <w:rsid w:val="007A2E75"/>
    <w:rsid w:val="007A4515"/>
    <w:rsid w:val="007D0EEA"/>
    <w:rsid w:val="008031C8"/>
    <w:rsid w:val="00847EC0"/>
    <w:rsid w:val="00850820"/>
    <w:rsid w:val="00886374"/>
    <w:rsid w:val="0089005F"/>
    <w:rsid w:val="008C10EC"/>
    <w:rsid w:val="008D11C9"/>
    <w:rsid w:val="008E3896"/>
    <w:rsid w:val="009341DA"/>
    <w:rsid w:val="00936003"/>
    <w:rsid w:val="00956E6B"/>
    <w:rsid w:val="00991D2F"/>
    <w:rsid w:val="00994837"/>
    <w:rsid w:val="009E21D9"/>
    <w:rsid w:val="009F3A13"/>
    <w:rsid w:val="00A03FE8"/>
    <w:rsid w:val="00A14850"/>
    <w:rsid w:val="00A515F9"/>
    <w:rsid w:val="00A75FC9"/>
    <w:rsid w:val="00A81E00"/>
    <w:rsid w:val="00A86B05"/>
    <w:rsid w:val="00A95098"/>
    <w:rsid w:val="00AE0D74"/>
    <w:rsid w:val="00AE2701"/>
    <w:rsid w:val="00AF757E"/>
    <w:rsid w:val="00B728E4"/>
    <w:rsid w:val="00B75AAC"/>
    <w:rsid w:val="00B8096B"/>
    <w:rsid w:val="00B835D9"/>
    <w:rsid w:val="00BA420B"/>
    <w:rsid w:val="00BC1217"/>
    <w:rsid w:val="00C64848"/>
    <w:rsid w:val="00CB70A5"/>
    <w:rsid w:val="00D17D24"/>
    <w:rsid w:val="00D2057B"/>
    <w:rsid w:val="00D36E59"/>
    <w:rsid w:val="00D91ADF"/>
    <w:rsid w:val="00D94C26"/>
    <w:rsid w:val="00E024EA"/>
    <w:rsid w:val="00E824C5"/>
    <w:rsid w:val="00E86F60"/>
    <w:rsid w:val="00E92646"/>
    <w:rsid w:val="00E9565B"/>
    <w:rsid w:val="00EB6BBA"/>
    <w:rsid w:val="00EF5339"/>
    <w:rsid w:val="00F43931"/>
    <w:rsid w:val="00F91BDF"/>
    <w:rsid w:val="00FB2434"/>
    <w:rsid w:val="00FB4B68"/>
    <w:rsid w:val="00FF4A1B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8388"/>
  <w15:chartTrackingRefBased/>
  <w15:docId w15:val="{58E72C80-CAFE-4B9C-BDF9-C0B6C75A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8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9509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6917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172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DFCC-AA10-4DA1-A36F-1C91C24E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Eisenhüttenstadt</vt:lpstr>
    </vt:vector>
  </TitlesOfParts>
  <Company>Verwaltung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Eisenhüttenstadt</dc:title>
  <dc:subject/>
  <dc:creator>Berger, Denise</dc:creator>
  <cp:keywords/>
  <dc:description/>
  <cp:lastModifiedBy>Reschke, Heike</cp:lastModifiedBy>
  <cp:revision>24</cp:revision>
  <cp:lastPrinted>2018-05-02T13:30:00Z</cp:lastPrinted>
  <dcterms:created xsi:type="dcterms:W3CDTF">2021-10-13T11:30:00Z</dcterms:created>
  <dcterms:modified xsi:type="dcterms:W3CDTF">2026-01-19T09:03:00Z</dcterms:modified>
</cp:coreProperties>
</file>