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35A0" w14:textId="318A3CAE" w:rsidR="00FA1EAB" w:rsidRDefault="00FA1EAB">
      <w:pPr>
        <w:pBdr>
          <w:bottom w:val="single" w:sz="12" w:space="1" w:color="auto"/>
        </w:pBdr>
      </w:pPr>
    </w:p>
    <w:p w14:paraId="1EB56FAF" w14:textId="4457D5C5" w:rsidR="00B35BF4" w:rsidRDefault="00B35BF4"/>
    <w:p w14:paraId="78B0B790" w14:textId="77777777" w:rsidR="00DA1CA0" w:rsidRDefault="00DA1CA0"/>
    <w:p w14:paraId="74FCD300" w14:textId="22378ABB" w:rsidR="00B35BF4" w:rsidRDefault="00B35BF4"/>
    <w:p w14:paraId="47D1F8C8" w14:textId="5E225D3B" w:rsidR="00B35BF4" w:rsidRDefault="00B35BF4">
      <w:pPr>
        <w:pBdr>
          <w:bottom w:val="single" w:sz="6" w:space="1" w:color="auto"/>
        </w:pBdr>
        <w:rPr>
          <w:sz w:val="28"/>
          <w:szCs w:val="28"/>
        </w:rPr>
      </w:pPr>
      <w:r w:rsidRPr="00B35BF4">
        <w:rPr>
          <w:sz w:val="28"/>
          <w:szCs w:val="28"/>
        </w:rPr>
        <w:t>Projekt:                               Sohlkrautung in Gewässer I.- und II. Ordnung</w:t>
      </w:r>
      <w:r>
        <w:rPr>
          <w:sz w:val="28"/>
          <w:szCs w:val="28"/>
        </w:rPr>
        <w:t xml:space="preserve">                     </w:t>
      </w:r>
    </w:p>
    <w:p w14:paraId="38150D66" w14:textId="1AAFCBF0" w:rsidR="00B35BF4" w:rsidRDefault="00B35BF4">
      <w:pPr>
        <w:rPr>
          <w:sz w:val="28"/>
          <w:szCs w:val="28"/>
        </w:rPr>
      </w:pPr>
    </w:p>
    <w:p w14:paraId="652F6D68" w14:textId="785883EE" w:rsidR="00B35BF4" w:rsidRDefault="00B35BF4">
      <w:pPr>
        <w:rPr>
          <w:sz w:val="28"/>
          <w:szCs w:val="28"/>
        </w:rPr>
      </w:pPr>
    </w:p>
    <w:p w14:paraId="76CA276F" w14:textId="77777777" w:rsidR="00DA1CA0" w:rsidRDefault="00DA1CA0">
      <w:pPr>
        <w:rPr>
          <w:sz w:val="28"/>
          <w:szCs w:val="28"/>
        </w:rPr>
      </w:pPr>
    </w:p>
    <w:p w14:paraId="7AA7B3E1" w14:textId="0EACC610" w:rsidR="00B35BF4" w:rsidRDefault="00B35BF4">
      <w:pPr>
        <w:rPr>
          <w:sz w:val="28"/>
          <w:szCs w:val="28"/>
        </w:rPr>
      </w:pPr>
    </w:p>
    <w:p w14:paraId="15370917" w14:textId="7B647073" w:rsidR="00B35BF4" w:rsidRDefault="00B35BF4">
      <w:pPr>
        <w:rPr>
          <w:sz w:val="28"/>
          <w:szCs w:val="28"/>
        </w:rPr>
      </w:pPr>
    </w:p>
    <w:p w14:paraId="573AD55A" w14:textId="62BEA5D2" w:rsidR="00B35BF4" w:rsidRDefault="00B35BF4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LV:                                        Miete </w:t>
      </w:r>
      <w:r w:rsidR="00DA1CA0">
        <w:rPr>
          <w:sz w:val="28"/>
          <w:szCs w:val="28"/>
        </w:rPr>
        <w:t>Amphibienboot 202</w:t>
      </w:r>
      <w:r w:rsidR="00652030">
        <w:rPr>
          <w:sz w:val="28"/>
          <w:szCs w:val="28"/>
        </w:rPr>
        <w:t>6</w:t>
      </w:r>
    </w:p>
    <w:p w14:paraId="48B5D56A" w14:textId="02C9237F" w:rsidR="00DA1CA0" w:rsidRDefault="00DA1CA0">
      <w:pPr>
        <w:rPr>
          <w:sz w:val="28"/>
          <w:szCs w:val="28"/>
        </w:rPr>
      </w:pPr>
    </w:p>
    <w:p w14:paraId="79636665" w14:textId="755C37C9" w:rsidR="00DA1CA0" w:rsidRDefault="00DA1CA0">
      <w:pPr>
        <w:rPr>
          <w:sz w:val="28"/>
          <w:szCs w:val="28"/>
        </w:rPr>
      </w:pPr>
    </w:p>
    <w:p w14:paraId="6DD51DF7" w14:textId="23EB87FD" w:rsidR="00DA1CA0" w:rsidRDefault="00DA1CA0">
      <w:pPr>
        <w:rPr>
          <w:sz w:val="28"/>
          <w:szCs w:val="28"/>
        </w:rPr>
      </w:pPr>
    </w:p>
    <w:p w14:paraId="1DCCC71C" w14:textId="53FF3A9D" w:rsidR="00DA1CA0" w:rsidRDefault="00DA1CA0">
      <w:pPr>
        <w:rPr>
          <w:sz w:val="28"/>
          <w:szCs w:val="28"/>
        </w:rPr>
      </w:pPr>
    </w:p>
    <w:p w14:paraId="017870C8" w14:textId="1A869AD2" w:rsidR="00DA1CA0" w:rsidRDefault="00DA1CA0">
      <w:pPr>
        <w:rPr>
          <w:sz w:val="28"/>
          <w:szCs w:val="28"/>
        </w:rPr>
      </w:pPr>
    </w:p>
    <w:p w14:paraId="38EE30CC" w14:textId="77777777" w:rsidR="00DA1CA0" w:rsidRDefault="00DA1CA0">
      <w:pPr>
        <w:rPr>
          <w:sz w:val="28"/>
          <w:szCs w:val="28"/>
        </w:rPr>
      </w:pPr>
    </w:p>
    <w:p w14:paraId="6FA289CF" w14:textId="498DBFCB" w:rsidR="00DA1CA0" w:rsidRDefault="00DA1CA0">
      <w:pPr>
        <w:rPr>
          <w:sz w:val="28"/>
          <w:szCs w:val="28"/>
        </w:rPr>
      </w:pPr>
    </w:p>
    <w:p w14:paraId="5E03B76B" w14:textId="4FA07A8F" w:rsidR="00DA1CA0" w:rsidRDefault="00DA1CA0">
      <w:pPr>
        <w:rPr>
          <w:sz w:val="28"/>
          <w:szCs w:val="28"/>
        </w:rPr>
      </w:pPr>
    </w:p>
    <w:p w14:paraId="5A8A8EFF" w14:textId="109CBEAE" w:rsidR="00DA1CA0" w:rsidRDefault="00DA1CA0">
      <w:pPr>
        <w:rPr>
          <w:sz w:val="28"/>
          <w:szCs w:val="28"/>
        </w:rPr>
      </w:pPr>
    </w:p>
    <w:p w14:paraId="684BDE38" w14:textId="4198EF59" w:rsidR="00DA1CA0" w:rsidRDefault="00DA1CA0">
      <w:pPr>
        <w:rPr>
          <w:sz w:val="28"/>
          <w:szCs w:val="28"/>
        </w:rPr>
      </w:pPr>
    </w:p>
    <w:p w14:paraId="376CA69D" w14:textId="77DD3AC1" w:rsidR="00DA1CA0" w:rsidRDefault="00DA1CA0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Auftraggeber:                         Wasser- und Bodenverband „Uckerseen“</w:t>
      </w:r>
    </w:p>
    <w:p w14:paraId="15B8189F" w14:textId="24D2D907" w:rsidR="00DA1CA0" w:rsidRDefault="00DA1CA0">
      <w:pPr>
        <w:rPr>
          <w:sz w:val="28"/>
          <w:szCs w:val="28"/>
        </w:rPr>
      </w:pPr>
    </w:p>
    <w:p w14:paraId="47DCAFFE" w14:textId="77777777" w:rsidR="00DA1CA0" w:rsidRDefault="00DA1CA0">
      <w:pPr>
        <w:rPr>
          <w:sz w:val="28"/>
          <w:szCs w:val="28"/>
        </w:rPr>
      </w:pPr>
    </w:p>
    <w:p w14:paraId="6819E42B" w14:textId="44533CD5" w:rsidR="00DA1CA0" w:rsidRDefault="00DA1CA0">
      <w:pPr>
        <w:rPr>
          <w:sz w:val="28"/>
          <w:szCs w:val="28"/>
        </w:rPr>
      </w:pPr>
    </w:p>
    <w:p w14:paraId="485190D8" w14:textId="4DB57B6B" w:rsidR="00DA1CA0" w:rsidRDefault="00DA1CA0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Auftragnehmer:</w:t>
      </w:r>
    </w:p>
    <w:p w14:paraId="2C3EE3ED" w14:textId="03BAD850" w:rsidR="00DA1CA0" w:rsidRDefault="00DA1CA0">
      <w:pPr>
        <w:rPr>
          <w:sz w:val="28"/>
          <w:szCs w:val="28"/>
        </w:rPr>
      </w:pPr>
    </w:p>
    <w:p w14:paraId="3209270A" w14:textId="242B8A65" w:rsidR="00DA1CA0" w:rsidRDefault="00DA1CA0">
      <w:pPr>
        <w:rPr>
          <w:sz w:val="28"/>
          <w:szCs w:val="28"/>
        </w:rPr>
      </w:pPr>
    </w:p>
    <w:p w14:paraId="3568FD6A" w14:textId="606E67DB" w:rsidR="00DA1CA0" w:rsidRDefault="00DA1CA0">
      <w:pPr>
        <w:rPr>
          <w:sz w:val="28"/>
          <w:szCs w:val="28"/>
        </w:rPr>
      </w:pPr>
    </w:p>
    <w:p w14:paraId="069321F1" w14:textId="5589C4CF" w:rsidR="00DA1CA0" w:rsidRDefault="00DA1CA0">
      <w:pPr>
        <w:rPr>
          <w:sz w:val="28"/>
          <w:szCs w:val="28"/>
        </w:rPr>
      </w:pPr>
    </w:p>
    <w:p w14:paraId="63469309" w14:textId="7952FE69" w:rsidR="00DA1CA0" w:rsidRDefault="00DA1CA0">
      <w:pPr>
        <w:rPr>
          <w:sz w:val="24"/>
          <w:szCs w:val="24"/>
        </w:rPr>
      </w:pPr>
      <w:r w:rsidRPr="00DA1CA0">
        <w:rPr>
          <w:b/>
          <w:bCs/>
          <w:sz w:val="28"/>
          <w:szCs w:val="28"/>
        </w:rPr>
        <w:t>Projekt: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A1CA0">
        <w:rPr>
          <w:sz w:val="24"/>
          <w:szCs w:val="24"/>
        </w:rPr>
        <w:t>Sohlkrautung in Gewässer I.- und II. Ordnung</w:t>
      </w:r>
    </w:p>
    <w:p w14:paraId="79C21764" w14:textId="11019406" w:rsidR="008958A5" w:rsidRDefault="00DA1CA0">
      <w:pPr>
        <w:rPr>
          <w:sz w:val="24"/>
          <w:szCs w:val="24"/>
        </w:rPr>
      </w:pPr>
      <w:r w:rsidRPr="00DA1CA0">
        <w:rPr>
          <w:b/>
          <w:bCs/>
          <w:sz w:val="28"/>
          <w:szCs w:val="28"/>
        </w:rPr>
        <w:t>LV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A1CA0">
        <w:rPr>
          <w:sz w:val="24"/>
          <w:szCs w:val="24"/>
        </w:rPr>
        <w:t>Miete Amphibienboot 202</w:t>
      </w:r>
      <w:r w:rsidR="00652030">
        <w:rPr>
          <w:sz w:val="24"/>
          <w:szCs w:val="24"/>
        </w:rPr>
        <w:t>6</w:t>
      </w:r>
    </w:p>
    <w:p w14:paraId="02AE0E90" w14:textId="6A715EE9" w:rsidR="00617A84" w:rsidRPr="00617A84" w:rsidRDefault="00DA1CA0" w:rsidP="00617A84">
      <w:pPr>
        <w:pBdr>
          <w:top w:val="single" w:sz="6" w:space="1" w:color="auto"/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A1CA0">
        <w:rPr>
          <w:sz w:val="24"/>
          <w:szCs w:val="24"/>
        </w:rPr>
        <w:t>Leistung</w:t>
      </w:r>
      <w:r w:rsidRPr="00DA1CA0">
        <w:rPr>
          <w:sz w:val="24"/>
          <w:szCs w:val="24"/>
        </w:rPr>
        <w:tab/>
      </w:r>
      <w:r w:rsidRPr="00DA1CA0">
        <w:rPr>
          <w:sz w:val="24"/>
          <w:szCs w:val="24"/>
        </w:rPr>
        <w:tab/>
      </w:r>
      <w:r w:rsidRPr="00DA1CA0">
        <w:rPr>
          <w:sz w:val="24"/>
          <w:szCs w:val="24"/>
        </w:rPr>
        <w:tab/>
        <w:t>Menge/Einheit</w:t>
      </w:r>
      <w:r w:rsidRPr="00DA1CA0">
        <w:rPr>
          <w:sz w:val="24"/>
          <w:szCs w:val="24"/>
        </w:rPr>
        <w:tab/>
        <w:t>Einheitspreis</w:t>
      </w:r>
      <w:r w:rsidRPr="00DA1CA0">
        <w:rPr>
          <w:sz w:val="24"/>
          <w:szCs w:val="24"/>
        </w:rPr>
        <w:tab/>
      </w:r>
      <w:r w:rsidRPr="00DA1CA0">
        <w:rPr>
          <w:sz w:val="24"/>
          <w:szCs w:val="24"/>
        </w:rPr>
        <w:tab/>
        <w:t>Gesamt</w:t>
      </w:r>
      <w:r w:rsidR="00617A84">
        <w:rPr>
          <w:sz w:val="24"/>
          <w:szCs w:val="24"/>
        </w:rPr>
        <w:t>betrag</w:t>
      </w:r>
    </w:p>
    <w:p w14:paraId="5A8A790F" w14:textId="50B1B52A" w:rsidR="00617A84" w:rsidRPr="00617A84" w:rsidRDefault="00617A84" w:rsidP="00617A84">
      <w:pPr>
        <w:pBdr>
          <w:bottom w:val="single" w:sz="6" w:space="1" w:color="auto"/>
        </w:pBdr>
        <w:rPr>
          <w:b/>
          <w:bCs/>
          <w:sz w:val="28"/>
          <w:szCs w:val="28"/>
        </w:rPr>
      </w:pPr>
      <w:r w:rsidRPr="00617A84">
        <w:rPr>
          <w:b/>
          <w:bCs/>
          <w:sz w:val="28"/>
          <w:szCs w:val="28"/>
        </w:rPr>
        <w:t>01.</w:t>
      </w:r>
      <w:r>
        <w:rPr>
          <w:b/>
          <w:bCs/>
          <w:sz w:val="28"/>
          <w:szCs w:val="28"/>
        </w:rPr>
        <w:t xml:space="preserve"> </w:t>
      </w:r>
      <w:r w:rsidRPr="00617A84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Gerätemiete</w:t>
      </w:r>
    </w:p>
    <w:p w14:paraId="5C8F62D3" w14:textId="04987423" w:rsidR="00617A84" w:rsidRDefault="00617A84" w:rsidP="00617A84">
      <w:pPr>
        <w:rPr>
          <w:b/>
          <w:bCs/>
          <w:sz w:val="24"/>
          <w:szCs w:val="24"/>
        </w:rPr>
      </w:pPr>
      <w:r w:rsidRPr="00617A84">
        <w:rPr>
          <w:b/>
          <w:bCs/>
          <w:sz w:val="24"/>
          <w:szCs w:val="24"/>
        </w:rPr>
        <w:t>01.01</w:t>
      </w:r>
      <w:r w:rsidRPr="00617A84">
        <w:rPr>
          <w:b/>
          <w:bCs/>
          <w:sz w:val="24"/>
          <w:szCs w:val="24"/>
        </w:rPr>
        <w:tab/>
      </w:r>
      <w:r w:rsidRPr="00617A84">
        <w:rPr>
          <w:b/>
          <w:bCs/>
          <w:sz w:val="24"/>
          <w:szCs w:val="24"/>
        </w:rPr>
        <w:tab/>
        <w:t>Amphibienboot</w:t>
      </w:r>
    </w:p>
    <w:p w14:paraId="6CD6A5B1" w14:textId="67AC20E7" w:rsidR="00617A84" w:rsidRPr="00EB3E0F" w:rsidRDefault="00617A84" w:rsidP="00617A84">
      <w:r w:rsidRPr="00EB3E0F">
        <w:t>01.01.0001.</w:t>
      </w:r>
      <w:r w:rsidRPr="00EB3E0F">
        <w:tab/>
        <w:t>Amphibienboot zur Sohlkrautung in Gewässer I.- und II. Ordnung (</w:t>
      </w:r>
      <w:proofErr w:type="spellStart"/>
      <w:r w:rsidRPr="00EB3E0F">
        <w:t>Truxor</w:t>
      </w:r>
      <w:proofErr w:type="spellEnd"/>
      <w:r w:rsidRPr="00EB3E0F">
        <w:t xml:space="preserve"> oder </w:t>
      </w:r>
      <w:r w:rsidR="007B77EA">
        <w:t>vergleichbar</w:t>
      </w:r>
      <w:r w:rsidRPr="00EB3E0F">
        <w:t>).</w:t>
      </w:r>
    </w:p>
    <w:p w14:paraId="0B605BDB" w14:textId="04BA463A" w:rsidR="009C7F87" w:rsidRDefault="00617A84" w:rsidP="00617A84">
      <w:r w:rsidRPr="00EB3E0F">
        <w:tab/>
      </w:r>
      <w:r w:rsidRPr="00EB3E0F">
        <w:tab/>
        <w:t xml:space="preserve">T- Messerbalken </w:t>
      </w:r>
      <w:r w:rsidR="009C7F87">
        <w:t xml:space="preserve">Arbeitsbreite </w:t>
      </w:r>
      <w:r w:rsidRPr="00EB3E0F">
        <w:t>2,00</w:t>
      </w:r>
      <w:r w:rsidR="00536E3E">
        <w:t xml:space="preserve"> </w:t>
      </w:r>
      <w:r w:rsidRPr="00EB3E0F">
        <w:t xml:space="preserve">m und </w:t>
      </w:r>
      <w:r w:rsidR="009C7F87">
        <w:t>Schnitttiefe 0,50</w:t>
      </w:r>
      <w:r w:rsidR="00B02238">
        <w:t xml:space="preserve"> </w:t>
      </w:r>
      <w:r w:rsidR="009C7F87">
        <w:t>m</w:t>
      </w:r>
    </w:p>
    <w:p w14:paraId="558ACE7D" w14:textId="7924E08E" w:rsidR="00617A84" w:rsidRPr="00F860B7" w:rsidRDefault="009C7F87" w:rsidP="009C7F87">
      <w:pPr>
        <w:ind w:left="708" w:firstLine="708"/>
        <w:rPr>
          <w:color w:val="FF0000"/>
        </w:rPr>
      </w:pPr>
      <w:r>
        <w:t xml:space="preserve">T- Messerbalken Arbeitsbreite </w:t>
      </w:r>
      <w:r w:rsidR="00617A84" w:rsidRPr="00EB3E0F">
        <w:t>4,00</w:t>
      </w:r>
      <w:r w:rsidR="00536E3E">
        <w:t xml:space="preserve"> </w:t>
      </w:r>
      <w:r w:rsidR="00617A84" w:rsidRPr="00EB3E0F">
        <w:t xml:space="preserve">m </w:t>
      </w:r>
      <w:r>
        <w:t>und Schnitttiefe 1,40</w:t>
      </w:r>
      <w:r w:rsidR="00B02238">
        <w:t xml:space="preserve"> </w:t>
      </w:r>
      <w:r>
        <w:t>m</w:t>
      </w:r>
      <w:r w:rsidR="00835C2C">
        <w:t xml:space="preserve"> incl. Transporthalterung</w:t>
      </w:r>
    </w:p>
    <w:p w14:paraId="186A0CFC" w14:textId="29D757B1" w:rsidR="00617A84" w:rsidRDefault="00617A84" w:rsidP="00617A84">
      <w:r w:rsidRPr="00EB3E0F">
        <w:tab/>
      </w:r>
      <w:r w:rsidRPr="00EB3E0F">
        <w:tab/>
      </w:r>
      <w:r w:rsidR="003756FD">
        <w:t>Rechenlader für grobe Wasserpflanzen</w:t>
      </w:r>
    </w:p>
    <w:p w14:paraId="5D5CC6B3" w14:textId="0312926E" w:rsidR="00617A84" w:rsidRPr="00EB3E0F" w:rsidRDefault="003756FD" w:rsidP="00617A84">
      <w:r>
        <w:tab/>
      </w:r>
      <w:r>
        <w:tab/>
        <w:t>Mäh- Sammel- Korb Arbeitsbreite 2,10</w:t>
      </w:r>
      <w:r w:rsidR="00B02238">
        <w:t xml:space="preserve"> </w:t>
      </w:r>
      <w:r>
        <w:t>m und Schnitttiefe 0,80</w:t>
      </w:r>
      <w:r w:rsidR="00B02238">
        <w:t xml:space="preserve"> </w:t>
      </w:r>
      <w:r>
        <w:t>m</w:t>
      </w:r>
    </w:p>
    <w:p w14:paraId="0F36F3DD" w14:textId="3DDA5042" w:rsidR="00617A84" w:rsidRDefault="00617A84" w:rsidP="00617A84">
      <w:r w:rsidRPr="00EB3E0F">
        <w:tab/>
      </w:r>
      <w:r w:rsidRPr="00EB3E0F">
        <w:tab/>
      </w:r>
      <w:proofErr w:type="spellStart"/>
      <w:r w:rsidRPr="00EB3E0F">
        <w:t>Verdreheinheit</w:t>
      </w:r>
      <w:proofErr w:type="spellEnd"/>
      <w:r w:rsidR="003756FD">
        <w:t xml:space="preserve"> passend zu den Anbauteilen</w:t>
      </w:r>
    </w:p>
    <w:p w14:paraId="51DCEB88" w14:textId="5B6A0D4E" w:rsidR="00836BBC" w:rsidRDefault="00835C2C" w:rsidP="00617A84">
      <w:r>
        <w:tab/>
      </w:r>
      <w:r>
        <w:tab/>
      </w:r>
      <w:r w:rsidR="00836BBC">
        <w:t>Ausstattung mit Bio- Hydrauliköl</w:t>
      </w:r>
    </w:p>
    <w:p w14:paraId="54E0F96D" w14:textId="1CD1426E" w:rsidR="00836BBC" w:rsidRDefault="00836BBC" w:rsidP="00617A84">
      <w:r>
        <w:tab/>
      </w:r>
      <w:r>
        <w:tab/>
        <w:t>Gummikette (Paddelband) und zusätzlich Propellerantrieb</w:t>
      </w:r>
    </w:p>
    <w:p w14:paraId="25EF1CE7" w14:textId="326A5184" w:rsidR="00836BBC" w:rsidRDefault="00836BBC" w:rsidP="00617A84">
      <w:r>
        <w:tab/>
      </w:r>
      <w:r>
        <w:tab/>
        <w:t>Eigengewicht nicht mehr als 1,50 t</w:t>
      </w:r>
    </w:p>
    <w:p w14:paraId="4F54FD60" w14:textId="749CEEB6" w:rsidR="00836BBC" w:rsidRDefault="00836BBC" w:rsidP="00617A84">
      <w:r>
        <w:tab/>
      </w:r>
      <w:r>
        <w:tab/>
        <w:t>Euro 5 Norm</w:t>
      </w:r>
    </w:p>
    <w:p w14:paraId="3D5B4001" w14:textId="6EE8F1BE" w:rsidR="000B47F1" w:rsidRDefault="00836BBC" w:rsidP="00617A84">
      <w:r>
        <w:tab/>
      </w:r>
      <w:r>
        <w:tab/>
        <w:t>Schnittstelle für Fernwartun</w:t>
      </w:r>
      <w:r w:rsidR="000940E1">
        <w:t>g</w:t>
      </w:r>
    </w:p>
    <w:p w14:paraId="33FBB8F8" w14:textId="275797AE" w:rsidR="00835C2C" w:rsidRDefault="00835C2C" w:rsidP="00835C2C">
      <w:pPr>
        <w:ind w:left="708" w:firstLine="708"/>
      </w:pPr>
      <w:r>
        <w:t>Anhänger zum Transport</w:t>
      </w:r>
    </w:p>
    <w:p w14:paraId="66F32A3C" w14:textId="7A07B89F" w:rsidR="008958A5" w:rsidRPr="00EB3E0F" w:rsidRDefault="00835C2C" w:rsidP="00835C2C">
      <w:pPr>
        <w:ind w:left="1413"/>
      </w:pPr>
      <w:r>
        <w:t xml:space="preserve">An- und Abtransport zum- und vom Bauhof </w:t>
      </w:r>
      <w:r>
        <w:br/>
      </w:r>
      <w:r>
        <w:br/>
      </w:r>
      <w:r w:rsidR="008958A5" w:rsidRPr="00EB3E0F">
        <w:t>Anzubieten ist ein Mietpreis pro Arbeitstag einschließlich Service und Maschinenbruchversicherung ohne Bedienpersonal.</w:t>
      </w:r>
    </w:p>
    <w:p w14:paraId="4BCFBA76" w14:textId="5C3D3D1B" w:rsidR="008958A5" w:rsidRPr="00E31AAF" w:rsidRDefault="008958A5" w:rsidP="008958A5">
      <w:pPr>
        <w:ind w:left="1413"/>
      </w:pPr>
      <w:r w:rsidRPr="00E31AAF">
        <w:t xml:space="preserve">Der Zeitraum der Miete beginnt am </w:t>
      </w:r>
      <w:r w:rsidR="00E31AAF" w:rsidRPr="00E31AAF">
        <w:t>01</w:t>
      </w:r>
      <w:r w:rsidRPr="00E31AAF">
        <w:t>.</w:t>
      </w:r>
      <w:r w:rsidR="009C2022" w:rsidRPr="00E31AAF">
        <w:t>0</w:t>
      </w:r>
      <w:r w:rsidR="00E31AAF" w:rsidRPr="00E31AAF">
        <w:t>7</w:t>
      </w:r>
      <w:r w:rsidRPr="00E31AAF">
        <w:t>.202</w:t>
      </w:r>
      <w:r w:rsidR="00652030" w:rsidRPr="00E31AAF">
        <w:t>6</w:t>
      </w:r>
      <w:r w:rsidRPr="00E31AAF">
        <w:t xml:space="preserve"> und endet am </w:t>
      </w:r>
      <w:r w:rsidR="009C2022" w:rsidRPr="00E31AAF">
        <w:t>2</w:t>
      </w:r>
      <w:r w:rsidR="00E31AAF" w:rsidRPr="00E31AAF">
        <w:t>3</w:t>
      </w:r>
      <w:r w:rsidRPr="00E31AAF">
        <w:t>.1</w:t>
      </w:r>
      <w:r w:rsidR="00B02238" w:rsidRPr="00E31AAF">
        <w:t>1</w:t>
      </w:r>
      <w:r w:rsidRPr="00E31AAF">
        <w:t>.202</w:t>
      </w:r>
      <w:r w:rsidR="00652030" w:rsidRPr="00E31AAF">
        <w:t>6</w:t>
      </w:r>
      <w:r w:rsidRPr="00E31AAF">
        <w:t>.</w:t>
      </w:r>
    </w:p>
    <w:p w14:paraId="30598001" w14:textId="07E0E1DB" w:rsidR="008958A5" w:rsidRPr="00E31AAF" w:rsidRDefault="00690E93" w:rsidP="008958A5">
      <w:pPr>
        <w:ind w:left="1413"/>
      </w:pPr>
      <w:r w:rsidRPr="00E31AAF">
        <w:t>Der Zeitraum wird in Abschnitte eingeteilt:</w:t>
      </w:r>
    </w:p>
    <w:p w14:paraId="5E595A89" w14:textId="1F314C11" w:rsidR="00835C2C" w:rsidRPr="00E31AAF" w:rsidRDefault="00690E93" w:rsidP="009816EA">
      <w:pPr>
        <w:ind w:left="1413"/>
      </w:pPr>
      <w:r w:rsidRPr="00E31AAF">
        <w:tab/>
        <w:t>1. Abschnitt:</w:t>
      </w:r>
      <w:r w:rsidRPr="00E31AAF">
        <w:tab/>
      </w:r>
      <w:r w:rsidR="00A969EE" w:rsidRPr="00E31AAF">
        <w:t>01</w:t>
      </w:r>
      <w:r w:rsidRPr="00E31AAF">
        <w:t>.0</w:t>
      </w:r>
      <w:r w:rsidR="00A969EE" w:rsidRPr="00E31AAF">
        <w:t>7</w:t>
      </w:r>
      <w:r w:rsidRPr="00E31AAF">
        <w:t>.202</w:t>
      </w:r>
      <w:r w:rsidR="00652030" w:rsidRPr="00E31AAF">
        <w:t>6</w:t>
      </w:r>
      <w:r w:rsidRPr="00E31AAF">
        <w:t xml:space="preserve"> bis </w:t>
      </w:r>
      <w:r w:rsidR="00B952A9" w:rsidRPr="00E31AAF">
        <w:t>18</w:t>
      </w:r>
      <w:r w:rsidRPr="00E31AAF">
        <w:t>.0</w:t>
      </w:r>
      <w:r w:rsidR="009C2022" w:rsidRPr="00E31AAF">
        <w:t>9</w:t>
      </w:r>
      <w:r w:rsidRPr="00E31AAF">
        <w:t>.202</w:t>
      </w:r>
      <w:r w:rsidR="00652030" w:rsidRPr="00E31AAF">
        <w:t>6</w:t>
      </w:r>
      <w:r w:rsidR="00A24488" w:rsidRPr="00E31AAF">
        <w:t xml:space="preserve">  </w:t>
      </w:r>
      <w:r w:rsidR="00A24488" w:rsidRPr="00E31AAF">
        <w:tab/>
        <w:t xml:space="preserve">1. </w:t>
      </w:r>
      <w:proofErr w:type="spellStart"/>
      <w:r w:rsidR="00A24488" w:rsidRPr="00E31AAF">
        <w:t>Uckerkrautung</w:t>
      </w:r>
      <w:proofErr w:type="spellEnd"/>
      <w:r w:rsidR="009816EA" w:rsidRPr="00E31AAF">
        <w:br/>
      </w:r>
      <w:r w:rsidRPr="00E31AAF">
        <w:t>2. Abschnitt:</w:t>
      </w:r>
      <w:r w:rsidRPr="00E31AAF">
        <w:tab/>
      </w:r>
      <w:r w:rsidR="009C2022" w:rsidRPr="00E31AAF">
        <w:t>2</w:t>
      </w:r>
      <w:r w:rsidR="00B952A9" w:rsidRPr="00E31AAF">
        <w:t>1</w:t>
      </w:r>
      <w:r w:rsidRPr="00E31AAF">
        <w:t>.0</w:t>
      </w:r>
      <w:r w:rsidR="009C2022" w:rsidRPr="00E31AAF">
        <w:t>9</w:t>
      </w:r>
      <w:r w:rsidRPr="00E31AAF">
        <w:t>.202</w:t>
      </w:r>
      <w:r w:rsidR="00652030" w:rsidRPr="00E31AAF">
        <w:t>6</w:t>
      </w:r>
      <w:r w:rsidR="00A24488" w:rsidRPr="00E31AAF">
        <w:t xml:space="preserve"> </w:t>
      </w:r>
      <w:r w:rsidR="009C2022" w:rsidRPr="00E31AAF">
        <w:t>bis</w:t>
      </w:r>
      <w:r w:rsidR="00B8016C" w:rsidRPr="00E31AAF">
        <w:t xml:space="preserve"> </w:t>
      </w:r>
      <w:r w:rsidR="009C2022" w:rsidRPr="00E31AAF">
        <w:t>2</w:t>
      </w:r>
      <w:r w:rsidR="00B952A9" w:rsidRPr="00E31AAF">
        <w:t>2</w:t>
      </w:r>
      <w:r w:rsidR="009C2022" w:rsidRPr="00E31AAF">
        <w:t>.09.2026</w:t>
      </w:r>
      <w:r w:rsidR="00A24488" w:rsidRPr="00E31AAF">
        <w:tab/>
        <w:t>1.</w:t>
      </w:r>
      <w:r w:rsidR="00392337" w:rsidRPr="00E31AAF">
        <w:t xml:space="preserve"> </w:t>
      </w:r>
      <w:proofErr w:type="spellStart"/>
      <w:r w:rsidR="00A24488" w:rsidRPr="00E31AAF">
        <w:t>Quillowkrautung</w:t>
      </w:r>
      <w:proofErr w:type="spellEnd"/>
      <w:r w:rsidR="009816EA" w:rsidRPr="00E31AAF">
        <w:br/>
      </w:r>
      <w:r w:rsidRPr="00E31AAF">
        <w:tab/>
        <w:t>3. Abschnitt:</w:t>
      </w:r>
      <w:r w:rsidRPr="00E31AAF">
        <w:tab/>
      </w:r>
      <w:r w:rsidR="00B8016C" w:rsidRPr="00E31AAF">
        <w:t>2</w:t>
      </w:r>
      <w:r w:rsidR="00B952A9" w:rsidRPr="00E31AAF">
        <w:t>3</w:t>
      </w:r>
      <w:r w:rsidRPr="00E31AAF">
        <w:t>.0</w:t>
      </w:r>
      <w:r w:rsidR="00B8016C" w:rsidRPr="00E31AAF">
        <w:t>9</w:t>
      </w:r>
      <w:r w:rsidRPr="00E31AAF">
        <w:t>.202</w:t>
      </w:r>
      <w:r w:rsidR="00652030" w:rsidRPr="00E31AAF">
        <w:t>6</w:t>
      </w:r>
      <w:r w:rsidRPr="00E31AAF">
        <w:t xml:space="preserve"> bis </w:t>
      </w:r>
      <w:r w:rsidR="00B952A9" w:rsidRPr="00E31AAF">
        <w:t>29</w:t>
      </w:r>
      <w:r w:rsidR="00A969EE" w:rsidRPr="00E31AAF">
        <w:t>.</w:t>
      </w:r>
      <w:r w:rsidR="00B952A9" w:rsidRPr="00E31AAF">
        <w:t>09</w:t>
      </w:r>
      <w:r w:rsidRPr="00E31AAF">
        <w:t>.202</w:t>
      </w:r>
      <w:r w:rsidR="00652030" w:rsidRPr="00E31AAF">
        <w:t>6</w:t>
      </w:r>
      <w:r w:rsidR="00A24488" w:rsidRPr="00E31AAF">
        <w:tab/>
      </w:r>
      <w:proofErr w:type="spellStart"/>
      <w:r w:rsidR="00A24488" w:rsidRPr="00E31AAF">
        <w:t>Stromkrautung</w:t>
      </w:r>
      <w:proofErr w:type="spellEnd"/>
      <w:r w:rsidR="009816EA" w:rsidRPr="00E31AAF">
        <w:br/>
      </w:r>
      <w:r w:rsidRPr="00E31AAF">
        <w:tab/>
        <w:t>4. Abschnitt:</w:t>
      </w:r>
      <w:r w:rsidRPr="00E31AAF">
        <w:tab/>
      </w:r>
      <w:r w:rsidR="00B952A9" w:rsidRPr="00E31AAF">
        <w:t>30</w:t>
      </w:r>
      <w:r w:rsidRPr="00E31AAF">
        <w:t>.</w:t>
      </w:r>
      <w:r w:rsidR="00B952A9" w:rsidRPr="00E31AAF">
        <w:t>09</w:t>
      </w:r>
      <w:r w:rsidRPr="00E31AAF">
        <w:t>.202</w:t>
      </w:r>
      <w:r w:rsidR="00652030" w:rsidRPr="00E31AAF">
        <w:t>6</w:t>
      </w:r>
      <w:r w:rsidRPr="00E31AAF">
        <w:t xml:space="preserve"> bis </w:t>
      </w:r>
      <w:r w:rsidR="00B8016C" w:rsidRPr="00E31AAF">
        <w:t>1</w:t>
      </w:r>
      <w:r w:rsidR="00D24105" w:rsidRPr="00E31AAF">
        <w:t>5</w:t>
      </w:r>
      <w:r w:rsidRPr="00E31AAF">
        <w:t>.</w:t>
      </w:r>
      <w:r w:rsidR="00B8016C" w:rsidRPr="00E31AAF">
        <w:t>10</w:t>
      </w:r>
      <w:r w:rsidRPr="00E31AAF">
        <w:t>.202</w:t>
      </w:r>
      <w:r w:rsidR="00652030" w:rsidRPr="00E31AAF">
        <w:t>6</w:t>
      </w:r>
      <w:r w:rsidR="00A24488" w:rsidRPr="00E31AAF">
        <w:tab/>
      </w:r>
      <w:proofErr w:type="spellStart"/>
      <w:r w:rsidR="00A24488" w:rsidRPr="00E31AAF">
        <w:t>Kanalkrautung</w:t>
      </w:r>
      <w:proofErr w:type="spellEnd"/>
      <w:r w:rsidR="009816EA" w:rsidRPr="00E31AAF">
        <w:br/>
      </w:r>
      <w:r w:rsidR="00A24488" w:rsidRPr="00E31AAF">
        <w:tab/>
        <w:t>5. Abschnitt:</w:t>
      </w:r>
      <w:r w:rsidR="00A24488" w:rsidRPr="00E31AAF">
        <w:tab/>
      </w:r>
      <w:r w:rsidR="00B8016C" w:rsidRPr="00E31AAF">
        <w:t>1</w:t>
      </w:r>
      <w:r w:rsidR="00D24105" w:rsidRPr="00E31AAF">
        <w:t>6</w:t>
      </w:r>
      <w:r w:rsidR="00A24488" w:rsidRPr="00E31AAF">
        <w:t>.</w:t>
      </w:r>
      <w:r w:rsidR="00B8016C" w:rsidRPr="00E31AAF">
        <w:t>10</w:t>
      </w:r>
      <w:r w:rsidR="00A24488" w:rsidRPr="00E31AAF">
        <w:t>.202</w:t>
      </w:r>
      <w:r w:rsidR="00652030" w:rsidRPr="00E31AAF">
        <w:t>6</w:t>
      </w:r>
      <w:r w:rsidR="00A24488" w:rsidRPr="00E31AAF">
        <w:t xml:space="preserve"> bis </w:t>
      </w:r>
      <w:r w:rsidR="00B952A9" w:rsidRPr="00E31AAF">
        <w:t>2</w:t>
      </w:r>
      <w:r w:rsidR="00D24105" w:rsidRPr="00E31AAF">
        <w:t>9</w:t>
      </w:r>
      <w:r w:rsidR="00A24488" w:rsidRPr="00E31AAF">
        <w:t>.</w:t>
      </w:r>
      <w:r w:rsidR="00B8016C" w:rsidRPr="00E31AAF">
        <w:t>10</w:t>
      </w:r>
      <w:r w:rsidR="00A24488" w:rsidRPr="00E31AAF">
        <w:t>.202</w:t>
      </w:r>
      <w:r w:rsidR="00652030" w:rsidRPr="00E31AAF">
        <w:t>6</w:t>
      </w:r>
      <w:r w:rsidR="00A24488" w:rsidRPr="00E31AAF">
        <w:tab/>
        <w:t>Krautung Gewässer II. Ordnung</w:t>
      </w:r>
      <w:r w:rsidR="009816EA" w:rsidRPr="00E31AAF">
        <w:br/>
      </w:r>
      <w:r w:rsidR="00A24488" w:rsidRPr="00E31AAF">
        <w:t>6. Abschnitt:</w:t>
      </w:r>
      <w:r w:rsidR="00A24488" w:rsidRPr="00E31AAF">
        <w:tab/>
      </w:r>
      <w:r w:rsidR="00B952A9" w:rsidRPr="00E31AAF">
        <w:t>30</w:t>
      </w:r>
      <w:r w:rsidR="00A24488" w:rsidRPr="00E31AAF">
        <w:t>.</w:t>
      </w:r>
      <w:r w:rsidR="00B8016C" w:rsidRPr="00E31AAF">
        <w:t>1</w:t>
      </w:r>
      <w:r w:rsidR="00B952A9" w:rsidRPr="00E31AAF">
        <w:t>0</w:t>
      </w:r>
      <w:r w:rsidR="00A24488" w:rsidRPr="00E31AAF">
        <w:t>.202</w:t>
      </w:r>
      <w:r w:rsidR="00652030" w:rsidRPr="00E31AAF">
        <w:t>6</w:t>
      </w:r>
      <w:r w:rsidR="00A24488" w:rsidRPr="00E31AAF">
        <w:t xml:space="preserve"> bis </w:t>
      </w:r>
      <w:r w:rsidR="00B8016C" w:rsidRPr="00E31AAF">
        <w:t>1</w:t>
      </w:r>
      <w:r w:rsidR="00B952A9" w:rsidRPr="00E31AAF">
        <w:t>8</w:t>
      </w:r>
      <w:r w:rsidR="00A24488" w:rsidRPr="00E31AAF">
        <w:t>.1</w:t>
      </w:r>
      <w:r w:rsidR="00B8016C" w:rsidRPr="00E31AAF">
        <w:t>1</w:t>
      </w:r>
      <w:r w:rsidR="00A24488" w:rsidRPr="00E31AAF">
        <w:t>.202</w:t>
      </w:r>
      <w:r w:rsidR="00652030" w:rsidRPr="00E31AAF">
        <w:t>6</w:t>
      </w:r>
      <w:r w:rsidR="00A24488" w:rsidRPr="00E31AAF">
        <w:tab/>
        <w:t xml:space="preserve">2. </w:t>
      </w:r>
      <w:proofErr w:type="spellStart"/>
      <w:r w:rsidR="00A24488" w:rsidRPr="00E31AAF">
        <w:t>Uckerkrautung</w:t>
      </w:r>
      <w:proofErr w:type="spellEnd"/>
      <w:r w:rsidR="009816EA" w:rsidRPr="00E31AAF">
        <w:br/>
      </w:r>
      <w:r w:rsidR="00A24488" w:rsidRPr="00E31AAF">
        <w:t>7. Abschnitt:</w:t>
      </w:r>
      <w:r w:rsidR="00A24488" w:rsidRPr="00E31AAF">
        <w:tab/>
      </w:r>
      <w:r w:rsidR="00B952A9" w:rsidRPr="00E31AAF">
        <w:t>19</w:t>
      </w:r>
      <w:r w:rsidR="00A24488" w:rsidRPr="00E31AAF">
        <w:t>.1</w:t>
      </w:r>
      <w:r w:rsidR="00B8016C" w:rsidRPr="00E31AAF">
        <w:t>1</w:t>
      </w:r>
      <w:r w:rsidR="00A24488" w:rsidRPr="00E31AAF">
        <w:t>.202</w:t>
      </w:r>
      <w:r w:rsidR="00652030" w:rsidRPr="00E31AAF">
        <w:t>6</w:t>
      </w:r>
      <w:r w:rsidR="00A24488" w:rsidRPr="00E31AAF">
        <w:tab/>
      </w:r>
      <w:r w:rsidR="00A24488" w:rsidRPr="00E31AAF">
        <w:tab/>
      </w:r>
      <w:r w:rsidR="00A24488" w:rsidRPr="00E31AAF">
        <w:tab/>
        <w:t xml:space="preserve">2. </w:t>
      </w:r>
      <w:proofErr w:type="spellStart"/>
      <w:r w:rsidR="00A24488" w:rsidRPr="00E31AAF">
        <w:t>Quillowkrautung</w:t>
      </w:r>
      <w:proofErr w:type="spellEnd"/>
      <w:r w:rsidR="009816EA" w:rsidRPr="00E31AAF">
        <w:br/>
      </w:r>
      <w:r w:rsidR="00A24488" w:rsidRPr="00E31AAF">
        <w:t>8. Abschnitt:</w:t>
      </w:r>
      <w:r w:rsidR="00A24488" w:rsidRPr="00E31AAF">
        <w:tab/>
      </w:r>
      <w:r w:rsidR="009816EA" w:rsidRPr="00E31AAF">
        <w:t>2</w:t>
      </w:r>
      <w:r w:rsidR="00B952A9" w:rsidRPr="00E31AAF">
        <w:t>0</w:t>
      </w:r>
      <w:r w:rsidR="00641140" w:rsidRPr="00E31AAF">
        <w:t>.1</w:t>
      </w:r>
      <w:r w:rsidR="00B8016C" w:rsidRPr="00E31AAF">
        <w:t>1</w:t>
      </w:r>
      <w:r w:rsidR="00641140" w:rsidRPr="00E31AAF">
        <w:t>.202</w:t>
      </w:r>
      <w:r w:rsidR="00652030" w:rsidRPr="00E31AAF">
        <w:t>6</w:t>
      </w:r>
      <w:r w:rsidR="009816EA" w:rsidRPr="00E31AAF">
        <w:t xml:space="preserve"> </w:t>
      </w:r>
      <w:r w:rsidR="0004787D" w:rsidRPr="00E31AAF">
        <w:tab/>
      </w:r>
      <w:r w:rsidR="0004787D" w:rsidRPr="00E31AAF">
        <w:tab/>
      </w:r>
      <w:r w:rsidR="00641140" w:rsidRPr="00E31AAF">
        <w:tab/>
      </w:r>
      <w:r w:rsidR="009816EA" w:rsidRPr="00E31AAF">
        <w:t xml:space="preserve">Amt </w:t>
      </w:r>
      <w:proofErr w:type="spellStart"/>
      <w:r w:rsidR="009816EA" w:rsidRPr="00E31AAF">
        <w:t>Gramzow</w:t>
      </w:r>
      <w:proofErr w:type="spellEnd"/>
      <w:r w:rsidR="009816EA" w:rsidRPr="00E31AAF">
        <w:br/>
        <w:t>9. Abschnitt:</w:t>
      </w:r>
      <w:r w:rsidR="009816EA" w:rsidRPr="00E31AAF">
        <w:tab/>
        <w:t>2</w:t>
      </w:r>
      <w:r w:rsidR="00B952A9" w:rsidRPr="00E31AAF">
        <w:t>3</w:t>
      </w:r>
      <w:r w:rsidR="009816EA" w:rsidRPr="00E31AAF">
        <w:t>.1</w:t>
      </w:r>
      <w:r w:rsidR="00B8016C" w:rsidRPr="00E31AAF">
        <w:t>1</w:t>
      </w:r>
      <w:r w:rsidR="009816EA" w:rsidRPr="00E31AAF">
        <w:t>.202</w:t>
      </w:r>
      <w:r w:rsidR="00652030" w:rsidRPr="00E31AAF">
        <w:t>6</w:t>
      </w:r>
      <w:r w:rsidR="009816EA" w:rsidRPr="00E31AAF">
        <w:tab/>
      </w:r>
      <w:r w:rsidR="009816EA" w:rsidRPr="00E31AAF">
        <w:tab/>
      </w:r>
      <w:r w:rsidR="009816EA" w:rsidRPr="00E31AAF">
        <w:tab/>
        <w:t xml:space="preserve">Amt </w:t>
      </w:r>
      <w:proofErr w:type="spellStart"/>
      <w:r w:rsidR="009816EA" w:rsidRPr="00E31AAF">
        <w:t>Gerswalde</w:t>
      </w:r>
      <w:proofErr w:type="spellEnd"/>
      <w:r w:rsidR="00443AAD" w:rsidRPr="00E31AAF">
        <w:br/>
      </w:r>
    </w:p>
    <w:p w14:paraId="4BA4ED4B" w14:textId="2E8029F2" w:rsidR="00690E93" w:rsidRPr="00E31AAF" w:rsidRDefault="00690E93" w:rsidP="00835C2C">
      <w:pPr>
        <w:ind w:left="1413"/>
        <w:rPr>
          <w:b/>
          <w:bCs/>
        </w:rPr>
      </w:pPr>
      <w:r w:rsidRPr="00E31AAF">
        <w:rPr>
          <w:b/>
          <w:bCs/>
        </w:rPr>
        <w:t>Gesamtmietdauer</w:t>
      </w:r>
      <w:r w:rsidR="00443AAD" w:rsidRPr="00E31AAF">
        <w:rPr>
          <w:b/>
          <w:bCs/>
        </w:rPr>
        <w:t>:</w:t>
      </w:r>
      <w:r w:rsidR="00443AAD" w:rsidRPr="00E31AAF">
        <w:rPr>
          <w:b/>
          <w:bCs/>
        </w:rPr>
        <w:tab/>
      </w:r>
      <w:r w:rsidR="00443AAD" w:rsidRPr="00E31AAF">
        <w:rPr>
          <w:b/>
          <w:bCs/>
        </w:rPr>
        <w:tab/>
      </w:r>
      <w:r w:rsidR="00443AAD" w:rsidRPr="00E31AAF">
        <w:rPr>
          <w:b/>
          <w:bCs/>
        </w:rPr>
        <w:tab/>
      </w:r>
      <w:r w:rsidR="00443AAD" w:rsidRPr="00E31AAF">
        <w:rPr>
          <w:b/>
          <w:bCs/>
        </w:rPr>
        <w:tab/>
      </w:r>
      <w:r w:rsidR="00426184" w:rsidRPr="00E31AAF">
        <w:rPr>
          <w:b/>
          <w:bCs/>
        </w:rPr>
        <w:t>10</w:t>
      </w:r>
      <w:r w:rsidR="00E31AAF" w:rsidRPr="00E31AAF">
        <w:rPr>
          <w:b/>
          <w:bCs/>
        </w:rPr>
        <w:t>4</w:t>
      </w:r>
      <w:r w:rsidRPr="00E31AAF">
        <w:rPr>
          <w:b/>
          <w:bCs/>
        </w:rPr>
        <w:t xml:space="preserve"> </w:t>
      </w:r>
      <w:r w:rsidR="00835C2C" w:rsidRPr="00E31AAF">
        <w:rPr>
          <w:b/>
          <w:bCs/>
        </w:rPr>
        <w:t>Arbeitstage</w:t>
      </w:r>
      <w:r w:rsidR="00536E3E" w:rsidRPr="00E31AAF">
        <w:rPr>
          <w:b/>
          <w:bCs/>
        </w:rPr>
        <w:t>.</w:t>
      </w:r>
    </w:p>
    <w:p w14:paraId="4E6AADF4" w14:textId="77777777" w:rsidR="00836BBC" w:rsidRDefault="00836BBC" w:rsidP="008958A5">
      <w:pPr>
        <w:ind w:left="1413"/>
      </w:pPr>
    </w:p>
    <w:p w14:paraId="39A567B5" w14:textId="77777777" w:rsidR="00836BBC" w:rsidRDefault="00836BBC" w:rsidP="008958A5">
      <w:pPr>
        <w:ind w:left="1413"/>
      </w:pPr>
    </w:p>
    <w:p w14:paraId="528E4321" w14:textId="77777777" w:rsidR="00836BBC" w:rsidRDefault="00836BBC" w:rsidP="00641140"/>
    <w:p w14:paraId="6C843E73" w14:textId="77777777" w:rsidR="00836BBC" w:rsidRDefault="00836BBC" w:rsidP="008958A5">
      <w:pPr>
        <w:ind w:left="1413"/>
      </w:pPr>
    </w:p>
    <w:p w14:paraId="08A1B67C" w14:textId="77777777" w:rsidR="00836BBC" w:rsidRPr="00EB3E0F" w:rsidRDefault="00836BBC" w:rsidP="008958A5">
      <w:pPr>
        <w:ind w:left="1413"/>
      </w:pPr>
    </w:p>
    <w:p w14:paraId="0D5D15C6" w14:textId="601325BE" w:rsidR="00690E93" w:rsidRPr="00EB3E0F" w:rsidRDefault="00690E93" w:rsidP="00CC709E">
      <w:pPr>
        <w:ind w:left="1413"/>
      </w:pP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="00A969EE">
        <w:t>10</w:t>
      </w:r>
      <w:r w:rsidR="00922D71">
        <w:t>4</w:t>
      </w:r>
      <w:r w:rsidRPr="00EB3E0F">
        <w:t>,000</w:t>
      </w:r>
      <w:r w:rsidR="00B02238">
        <w:t xml:space="preserve"> </w:t>
      </w:r>
      <w:r w:rsidRPr="00EB3E0F">
        <w:t>Tage</w:t>
      </w:r>
      <w:r w:rsidRPr="00EB3E0F">
        <w:tab/>
      </w:r>
      <w:r w:rsidRPr="00EB3E0F">
        <w:tab/>
        <w:t>…………………</w:t>
      </w:r>
      <w:r w:rsidR="00EB3E0F">
        <w:t>……</w:t>
      </w:r>
      <w:r w:rsidRPr="00EB3E0F">
        <w:tab/>
      </w:r>
      <w:r w:rsidRPr="00EB3E0F">
        <w:tab/>
      </w:r>
      <w:r w:rsidR="00EB3E0F">
        <w:t xml:space="preserve">……………………… </w:t>
      </w:r>
      <w:r w:rsidRPr="00EB3E0F">
        <w:t>EUR</w:t>
      </w:r>
    </w:p>
    <w:p w14:paraId="26034984" w14:textId="24224447" w:rsidR="00690E93" w:rsidRPr="00EB3E0F" w:rsidRDefault="00690E93" w:rsidP="00690E93">
      <w:r w:rsidRPr="00EB3E0F">
        <w:t>01.01.0002.</w:t>
      </w:r>
      <w:r w:rsidRPr="00EB3E0F">
        <w:tab/>
        <w:t>An- und Abtransport Amphibienboot zum- und vom Bauhof.</w:t>
      </w:r>
    </w:p>
    <w:p w14:paraId="51A21156" w14:textId="71852A72" w:rsidR="00690E93" w:rsidRPr="00EB3E0F" w:rsidRDefault="00690E93" w:rsidP="00690E93"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  <w:t>1,000 St</w:t>
      </w:r>
      <w:r w:rsidRPr="00EB3E0F">
        <w:tab/>
      </w:r>
      <w:r w:rsidRPr="00EB3E0F">
        <w:tab/>
        <w:t>……………………</w:t>
      </w:r>
      <w:r w:rsidR="00EB3E0F">
        <w:t>…</w:t>
      </w:r>
      <w:r w:rsidRPr="00EB3E0F">
        <w:tab/>
      </w:r>
      <w:r w:rsidR="00EB3E0F">
        <w:tab/>
        <w:t xml:space="preserve">……………………… </w:t>
      </w:r>
      <w:r w:rsidRPr="00EB3E0F">
        <w:t>EUR</w:t>
      </w:r>
    </w:p>
    <w:p w14:paraId="6DF2415D" w14:textId="1F641F90" w:rsidR="00CC709E" w:rsidRPr="00EB3E0F" w:rsidRDefault="00CC709E" w:rsidP="00690E93"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</w:r>
      <w:r w:rsidRPr="00EB3E0F">
        <w:tab/>
        <w:t>_____________</w:t>
      </w:r>
    </w:p>
    <w:p w14:paraId="1BBC64DE" w14:textId="3FCB0902" w:rsidR="00CC709E" w:rsidRPr="00EB3E0F" w:rsidRDefault="00CC709E" w:rsidP="00690E93">
      <w:pPr>
        <w:rPr>
          <w:b/>
          <w:bCs/>
        </w:rPr>
      </w:pPr>
      <w:r w:rsidRPr="00EB3E0F">
        <w:tab/>
      </w:r>
      <w:r w:rsidRPr="00EB3E0F">
        <w:tab/>
      </w:r>
      <w:r w:rsidRPr="00EB3E0F">
        <w:rPr>
          <w:b/>
          <w:bCs/>
        </w:rPr>
        <w:t>Summe 01.01.</w:t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="00EB3E0F">
        <w:rPr>
          <w:b/>
          <w:bCs/>
        </w:rPr>
        <w:tab/>
        <w:t xml:space="preserve">……………………… </w:t>
      </w:r>
      <w:r w:rsidRPr="00EB3E0F">
        <w:rPr>
          <w:b/>
          <w:bCs/>
        </w:rPr>
        <w:t>EUR</w:t>
      </w:r>
    </w:p>
    <w:p w14:paraId="209D9B51" w14:textId="7832391C" w:rsidR="00CC709E" w:rsidRPr="00EB3E0F" w:rsidRDefault="00CC709E" w:rsidP="00690E93">
      <w:pPr>
        <w:rPr>
          <w:b/>
          <w:bCs/>
        </w:rPr>
      </w:pPr>
      <w:r w:rsidRPr="00EB3E0F">
        <w:rPr>
          <w:b/>
          <w:bCs/>
        </w:rPr>
        <w:tab/>
      </w:r>
      <w:r w:rsidRPr="00EB3E0F">
        <w:rPr>
          <w:b/>
          <w:bCs/>
        </w:rPr>
        <w:tab/>
        <w:t>Umsatzsteuer: (…………..%)</w:t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  <w:t>…………………</w:t>
      </w:r>
      <w:r w:rsidR="00EB3E0F">
        <w:rPr>
          <w:b/>
          <w:bCs/>
        </w:rPr>
        <w:t xml:space="preserve">…… </w:t>
      </w:r>
      <w:r w:rsidRPr="00EB3E0F">
        <w:rPr>
          <w:b/>
          <w:bCs/>
        </w:rPr>
        <w:t>EUR</w:t>
      </w:r>
    </w:p>
    <w:p w14:paraId="09D9274E" w14:textId="49959989" w:rsidR="00CC709E" w:rsidRPr="00EB3E0F" w:rsidRDefault="00CC709E" w:rsidP="00690E93"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t>___________________________________________________________________________</w:t>
      </w:r>
    </w:p>
    <w:p w14:paraId="0B30084C" w14:textId="6899CAB2" w:rsidR="00CC709E" w:rsidRPr="00EB3E0F" w:rsidRDefault="00CC709E" w:rsidP="00690E93">
      <w:pPr>
        <w:rPr>
          <w:b/>
          <w:bCs/>
        </w:rPr>
      </w:pPr>
      <w:r w:rsidRPr="00EB3E0F">
        <w:rPr>
          <w:b/>
          <w:bCs/>
        </w:rPr>
        <w:tab/>
      </w:r>
      <w:r w:rsidRPr="00EB3E0F">
        <w:rPr>
          <w:b/>
          <w:bCs/>
        </w:rPr>
        <w:tab/>
        <w:t>Gesamtsumme:</w:t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</w:r>
      <w:r w:rsidRPr="00EB3E0F">
        <w:rPr>
          <w:b/>
          <w:bCs/>
        </w:rPr>
        <w:tab/>
        <w:t>……………………</w:t>
      </w:r>
      <w:r w:rsidR="00EB3E0F">
        <w:rPr>
          <w:b/>
          <w:bCs/>
        </w:rPr>
        <w:t xml:space="preserve">… </w:t>
      </w:r>
      <w:r w:rsidRPr="00EB3E0F">
        <w:rPr>
          <w:b/>
          <w:bCs/>
        </w:rPr>
        <w:t>EUR</w:t>
      </w:r>
    </w:p>
    <w:p w14:paraId="2FDDEF74" w14:textId="556118A0" w:rsidR="00CC709E" w:rsidRPr="00CC709E" w:rsidRDefault="00CC709E" w:rsidP="00690E93">
      <w:pPr>
        <w:rPr>
          <w:sz w:val="24"/>
          <w:szCs w:val="24"/>
        </w:rPr>
      </w:pPr>
      <w:r w:rsidRPr="00CC709E">
        <w:rPr>
          <w:sz w:val="24"/>
          <w:szCs w:val="24"/>
        </w:rPr>
        <w:t>_______________________________________________________________________________________</w:t>
      </w:r>
    </w:p>
    <w:p w14:paraId="3ADBF78E" w14:textId="131710AF" w:rsidR="00CC709E" w:rsidRDefault="00CC709E" w:rsidP="00690E93">
      <w:pPr>
        <w:rPr>
          <w:b/>
          <w:bCs/>
          <w:sz w:val="24"/>
          <w:szCs w:val="24"/>
        </w:rPr>
      </w:pPr>
    </w:p>
    <w:p w14:paraId="76E7C297" w14:textId="7302AAF7" w:rsidR="00EB3E0F" w:rsidRPr="00EB3E0F" w:rsidRDefault="00EB3E0F" w:rsidP="00690E93">
      <w:r w:rsidRPr="00EB3E0F">
        <w:t>Datum:</w:t>
      </w:r>
      <w:r>
        <w:t xml:space="preserve"> </w:t>
      </w:r>
      <w:r w:rsidRPr="00EB3E0F">
        <w:t>……………</w:t>
      </w:r>
      <w:r>
        <w:tab/>
      </w:r>
      <w:r w:rsidRPr="00EB3E0F">
        <w:t>Unterschrift</w:t>
      </w:r>
      <w:r>
        <w:t xml:space="preserve"> </w:t>
      </w:r>
      <w:r w:rsidRPr="00EB3E0F">
        <w:t>Auftraggeber</w:t>
      </w:r>
      <w:r>
        <w:t xml:space="preserve"> </w:t>
      </w:r>
      <w:r w:rsidRPr="00EB3E0F">
        <w:t>……………</w:t>
      </w:r>
      <w:r>
        <w:t xml:space="preserve">…………………   </w:t>
      </w:r>
      <w:r w:rsidRPr="00EB3E0F">
        <w:t>Unterschrift Auftragnehmer</w:t>
      </w:r>
      <w:r>
        <w:t xml:space="preserve"> </w:t>
      </w:r>
      <w:r w:rsidRPr="00EB3E0F">
        <w:t>………………</w:t>
      </w:r>
      <w:r>
        <w:t>………</w:t>
      </w:r>
    </w:p>
    <w:p w14:paraId="4FE1BF81" w14:textId="77777777" w:rsidR="00CC709E" w:rsidRPr="00CC709E" w:rsidRDefault="00CC709E" w:rsidP="00690E93">
      <w:pPr>
        <w:rPr>
          <w:b/>
          <w:bCs/>
          <w:sz w:val="24"/>
          <w:szCs w:val="24"/>
        </w:rPr>
      </w:pPr>
    </w:p>
    <w:sectPr w:rsidR="00CC709E" w:rsidRPr="00CC709E" w:rsidSect="00BA3418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F7C2" w14:textId="77777777" w:rsidR="00DE3461" w:rsidRDefault="00DE3461" w:rsidP="00BA3418">
      <w:pPr>
        <w:spacing w:after="0" w:line="240" w:lineRule="auto"/>
      </w:pPr>
      <w:r>
        <w:separator/>
      </w:r>
    </w:p>
  </w:endnote>
  <w:endnote w:type="continuationSeparator" w:id="0">
    <w:p w14:paraId="6940CBA9" w14:textId="77777777" w:rsidR="00DE3461" w:rsidRDefault="00DE3461" w:rsidP="00BA3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DDB2F" w14:textId="77777777" w:rsidR="00DE3461" w:rsidRDefault="00DE3461" w:rsidP="00BA3418">
      <w:pPr>
        <w:spacing w:after="0" w:line="240" w:lineRule="auto"/>
      </w:pPr>
      <w:r>
        <w:separator/>
      </w:r>
    </w:p>
  </w:footnote>
  <w:footnote w:type="continuationSeparator" w:id="0">
    <w:p w14:paraId="21BD145C" w14:textId="77777777" w:rsidR="00DE3461" w:rsidRDefault="00DE3461" w:rsidP="00BA3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5BCE"/>
    <w:multiLevelType w:val="hybridMultilevel"/>
    <w:tmpl w:val="5596EB04"/>
    <w:lvl w:ilvl="0" w:tplc="937A25BE">
      <w:start w:val="1"/>
      <w:numFmt w:val="decimalZero"/>
      <w:lvlText w:val="%1."/>
      <w:lvlJc w:val="left"/>
      <w:pPr>
        <w:ind w:left="1725" w:hanging="136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121D"/>
    <w:multiLevelType w:val="hybridMultilevel"/>
    <w:tmpl w:val="D5DACBB8"/>
    <w:lvl w:ilvl="0" w:tplc="A5680E4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25CA8"/>
    <w:multiLevelType w:val="hybridMultilevel"/>
    <w:tmpl w:val="83F487EA"/>
    <w:lvl w:ilvl="0" w:tplc="0EDEAE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C5AF7"/>
    <w:multiLevelType w:val="hybridMultilevel"/>
    <w:tmpl w:val="6090CDA8"/>
    <w:lvl w:ilvl="0" w:tplc="69E84228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14459"/>
    <w:multiLevelType w:val="hybridMultilevel"/>
    <w:tmpl w:val="5754CE22"/>
    <w:lvl w:ilvl="0" w:tplc="711A6738">
      <w:start w:val="1"/>
      <w:numFmt w:val="decimalZero"/>
      <w:lvlText w:val="%1."/>
      <w:lvlJc w:val="left"/>
      <w:pPr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D744EB"/>
    <w:multiLevelType w:val="hybridMultilevel"/>
    <w:tmpl w:val="ED50CFFE"/>
    <w:lvl w:ilvl="0" w:tplc="B93833F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35816"/>
    <w:multiLevelType w:val="hybridMultilevel"/>
    <w:tmpl w:val="9F062480"/>
    <w:lvl w:ilvl="0" w:tplc="A336D770">
      <w:start w:val="1"/>
      <w:numFmt w:val="decimalZero"/>
      <w:lvlText w:val="%1"/>
      <w:lvlJc w:val="left"/>
      <w:pPr>
        <w:ind w:left="1770" w:hanging="14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582972">
    <w:abstractNumId w:val="6"/>
  </w:num>
  <w:num w:numId="2" w16cid:durableId="288828516">
    <w:abstractNumId w:val="3"/>
  </w:num>
  <w:num w:numId="3" w16cid:durableId="80760595">
    <w:abstractNumId w:val="5"/>
  </w:num>
  <w:num w:numId="4" w16cid:durableId="1679189962">
    <w:abstractNumId w:val="2"/>
  </w:num>
  <w:num w:numId="5" w16cid:durableId="2017346576">
    <w:abstractNumId w:val="0"/>
  </w:num>
  <w:num w:numId="6" w16cid:durableId="423458334">
    <w:abstractNumId w:val="4"/>
  </w:num>
  <w:num w:numId="7" w16cid:durableId="171882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F4"/>
    <w:rsid w:val="0004787D"/>
    <w:rsid w:val="000675CA"/>
    <w:rsid w:val="0009155A"/>
    <w:rsid w:val="000940E1"/>
    <w:rsid w:val="000B4129"/>
    <w:rsid w:val="000B47F1"/>
    <w:rsid w:val="00195A8C"/>
    <w:rsid w:val="001B59C5"/>
    <w:rsid w:val="00227076"/>
    <w:rsid w:val="002506C3"/>
    <w:rsid w:val="003153D1"/>
    <w:rsid w:val="00341E08"/>
    <w:rsid w:val="003756FD"/>
    <w:rsid w:val="00392337"/>
    <w:rsid w:val="003E774D"/>
    <w:rsid w:val="00410B43"/>
    <w:rsid w:val="00426184"/>
    <w:rsid w:val="00443AAD"/>
    <w:rsid w:val="00536E3E"/>
    <w:rsid w:val="00583283"/>
    <w:rsid w:val="00617A84"/>
    <w:rsid w:val="00641140"/>
    <w:rsid w:val="00652030"/>
    <w:rsid w:val="00690E93"/>
    <w:rsid w:val="00764C64"/>
    <w:rsid w:val="007B77EA"/>
    <w:rsid w:val="00835C2C"/>
    <w:rsid w:val="00836BBC"/>
    <w:rsid w:val="00854A07"/>
    <w:rsid w:val="008958A5"/>
    <w:rsid w:val="00895AC8"/>
    <w:rsid w:val="008F207D"/>
    <w:rsid w:val="00922D71"/>
    <w:rsid w:val="00960FFD"/>
    <w:rsid w:val="009816EA"/>
    <w:rsid w:val="009C2022"/>
    <w:rsid w:val="009C7F87"/>
    <w:rsid w:val="00A24488"/>
    <w:rsid w:val="00A969EE"/>
    <w:rsid w:val="00B02238"/>
    <w:rsid w:val="00B35BF4"/>
    <w:rsid w:val="00B8016C"/>
    <w:rsid w:val="00B835AD"/>
    <w:rsid w:val="00B91C8A"/>
    <w:rsid w:val="00B952A9"/>
    <w:rsid w:val="00BA3418"/>
    <w:rsid w:val="00C04FB0"/>
    <w:rsid w:val="00C07A61"/>
    <w:rsid w:val="00C54806"/>
    <w:rsid w:val="00CC709E"/>
    <w:rsid w:val="00D24105"/>
    <w:rsid w:val="00DA0289"/>
    <w:rsid w:val="00DA1CA0"/>
    <w:rsid w:val="00DE3461"/>
    <w:rsid w:val="00E31AAF"/>
    <w:rsid w:val="00EB3E0F"/>
    <w:rsid w:val="00EB7195"/>
    <w:rsid w:val="00F860B7"/>
    <w:rsid w:val="00FA1EAB"/>
    <w:rsid w:val="00FB1845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63997"/>
  <w15:chartTrackingRefBased/>
  <w15:docId w15:val="{E6F4843D-6191-4367-8C3E-8C988FCE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7A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A3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3418"/>
  </w:style>
  <w:style w:type="paragraph" w:styleId="Fuzeile">
    <w:name w:val="footer"/>
    <w:basedOn w:val="Standard"/>
    <w:link w:val="FuzeileZchn"/>
    <w:uiPriority w:val="99"/>
    <w:unhideWhenUsed/>
    <w:rsid w:val="00BA3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3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2023-03-21T00:00:00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Mielsch</dc:creator>
  <cp:keywords/>
  <dc:description/>
  <cp:lastModifiedBy>Ivonne Schulz</cp:lastModifiedBy>
  <cp:revision>15</cp:revision>
  <cp:lastPrinted>2026-02-19T13:24:00Z</cp:lastPrinted>
  <dcterms:created xsi:type="dcterms:W3CDTF">2026-01-20T09:58:00Z</dcterms:created>
  <dcterms:modified xsi:type="dcterms:W3CDTF">2026-02-19T13:52:00Z</dcterms:modified>
</cp:coreProperties>
</file>