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A72B" w14:textId="77777777" w:rsidR="009E6DC9" w:rsidRPr="00C93C9D" w:rsidRDefault="009E6DC9" w:rsidP="009E6DC9">
      <w:pPr>
        <w:rPr>
          <w:sz w:val="20"/>
        </w:rPr>
      </w:pPr>
      <w:r w:rsidRPr="00C93C9D">
        <w:rPr>
          <w:sz w:val="20"/>
        </w:rPr>
        <w:t>Bezeichnung der Bauleistung:</w:t>
      </w:r>
    </w:p>
    <w:p w14:paraId="2C961602" w14:textId="77777777" w:rsidR="009E6DC9" w:rsidRPr="004D6D60" w:rsidRDefault="009E6DC9" w:rsidP="009E6DC9">
      <w:pPr>
        <w:rPr>
          <w:sz w:val="12"/>
          <w:szCs w:val="1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6787"/>
      </w:tblGrid>
      <w:tr w:rsidR="00A92D7C" w:rsidRPr="00A272AB" w14:paraId="5D2E2D61" w14:textId="77777777" w:rsidTr="00A272AB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14:paraId="14D70819" w14:textId="77777777" w:rsidR="00A92D7C" w:rsidRPr="00C35D6C" w:rsidRDefault="003A3291" w:rsidP="00A272AB">
            <w:pPr>
              <w:spacing w:line="360" w:lineRule="auto"/>
              <w:rPr>
                <w:position w:val="10"/>
                <w:sz w:val="20"/>
              </w:rPr>
            </w:pPr>
            <w:r w:rsidRPr="00C35D6C">
              <w:rPr>
                <w:position w:val="10"/>
                <w:sz w:val="20"/>
              </w:rPr>
              <w:t>Bauvorhaben</w:t>
            </w:r>
            <w:r w:rsidR="000D24E0" w:rsidRPr="00C35D6C">
              <w:rPr>
                <w:position w:val="10"/>
                <w:sz w:val="20"/>
              </w:rPr>
              <w:t>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1B8B19A3" w14:textId="03750C86" w:rsidR="009400E3" w:rsidRDefault="00864393" w:rsidP="0074519B">
            <w:pPr>
              <w:rPr>
                <w:noProof/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</w:rPr>
              <w:t>K 6744 (015) Dahmsdorf – Reichenwalde</w:t>
            </w:r>
          </w:p>
          <w:p w14:paraId="09CA4EC6" w14:textId="7A5887A3" w:rsidR="00864393" w:rsidRDefault="00864393" w:rsidP="0074519B">
            <w:pPr>
              <w:rPr>
                <w:noProof/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</w:rPr>
              <w:t>LOS 1 grundhafte Erneuerung freie Strecke</w:t>
            </w:r>
          </w:p>
          <w:p w14:paraId="0E183DB1" w14:textId="71F5AE35" w:rsidR="00864393" w:rsidRDefault="00864393" w:rsidP="0074519B">
            <w:pPr>
              <w:rPr>
                <w:noProof/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</w:rPr>
              <w:t>LOS 2 Neubau Radweg</w:t>
            </w:r>
          </w:p>
          <w:p w14:paraId="75692144" w14:textId="4FD34FC9" w:rsidR="003A3291" w:rsidRPr="00C35D6C" w:rsidRDefault="003A3291" w:rsidP="0074519B">
            <w:pPr>
              <w:rPr>
                <w:position w:val="10"/>
                <w:sz w:val="20"/>
              </w:rPr>
            </w:pPr>
            <w:r w:rsidRPr="00C35D6C">
              <w:rPr>
                <w:noProof/>
                <w:position w:val="10"/>
                <w:sz w:val="20"/>
              </w:rPr>
              <w:t xml:space="preserve">Vergabe-Nr. </w:t>
            </w:r>
            <w:r w:rsidR="006D2086" w:rsidRPr="00C35D6C">
              <w:rPr>
                <w:noProof/>
                <w:position w:val="10"/>
                <w:sz w:val="20"/>
              </w:rPr>
              <w:t>6</w:t>
            </w:r>
            <w:r w:rsidR="00C35D6C" w:rsidRPr="00C35D6C">
              <w:rPr>
                <w:noProof/>
                <w:position w:val="10"/>
                <w:sz w:val="20"/>
              </w:rPr>
              <w:t>1</w:t>
            </w:r>
            <w:r w:rsidR="00267A51" w:rsidRPr="00C35D6C">
              <w:rPr>
                <w:noProof/>
                <w:position w:val="10"/>
                <w:sz w:val="20"/>
              </w:rPr>
              <w:t xml:space="preserve"> </w:t>
            </w:r>
            <w:r w:rsidR="000402D6" w:rsidRPr="000402D6">
              <w:rPr>
                <w:noProof/>
                <w:position w:val="10"/>
                <w:sz w:val="20"/>
              </w:rPr>
              <w:t>04 1034</w:t>
            </w:r>
            <w:r w:rsidR="009400E3" w:rsidRPr="000402D6">
              <w:rPr>
                <w:noProof/>
                <w:position w:val="10"/>
                <w:sz w:val="20"/>
              </w:rPr>
              <w:t xml:space="preserve"> </w:t>
            </w:r>
            <w:r w:rsidR="009400E3">
              <w:rPr>
                <w:noProof/>
                <w:position w:val="10"/>
                <w:sz w:val="20"/>
              </w:rPr>
              <w:t>26</w:t>
            </w:r>
          </w:p>
        </w:tc>
      </w:tr>
      <w:tr w:rsidR="00A92D7C" w:rsidRPr="00A272AB" w14:paraId="5B132FB6" w14:textId="77777777" w:rsidTr="00A272AB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14:paraId="4F8FCFDC" w14:textId="77777777" w:rsidR="00A92D7C" w:rsidRPr="00C35D6C" w:rsidRDefault="003A3291" w:rsidP="00A272AB">
            <w:pPr>
              <w:spacing w:line="360" w:lineRule="auto"/>
              <w:rPr>
                <w:position w:val="10"/>
                <w:sz w:val="20"/>
              </w:rPr>
            </w:pPr>
            <w:r w:rsidRPr="00C35D6C">
              <w:rPr>
                <w:noProof/>
                <w:position w:val="10"/>
                <w:sz w:val="20"/>
              </w:rPr>
              <w:t>Leistungen</w:t>
            </w:r>
            <w:r w:rsidR="000D24E0" w:rsidRPr="00C35D6C">
              <w:rPr>
                <w:noProof/>
                <w:position w:val="10"/>
                <w:sz w:val="20"/>
              </w:rPr>
              <w:t>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5B25FACB" w14:textId="77777777" w:rsidR="00A92D7C" w:rsidRPr="00C35D6C" w:rsidRDefault="003A3291" w:rsidP="00A272AB">
            <w:pPr>
              <w:spacing w:line="360" w:lineRule="auto"/>
              <w:rPr>
                <w:position w:val="10"/>
                <w:sz w:val="20"/>
              </w:rPr>
            </w:pPr>
            <w:r w:rsidRPr="00C35D6C">
              <w:rPr>
                <w:noProof/>
                <w:position w:val="10"/>
                <w:sz w:val="20"/>
              </w:rPr>
              <w:t>Straßenbauarbeiten</w:t>
            </w:r>
          </w:p>
        </w:tc>
      </w:tr>
    </w:tbl>
    <w:p w14:paraId="0A1A3D86" w14:textId="77777777" w:rsidR="0082173C" w:rsidRDefault="0082173C" w:rsidP="00C76A78">
      <w:pPr>
        <w:spacing w:before="60" w:line="360" w:lineRule="auto"/>
        <w:jc w:val="center"/>
        <w:rPr>
          <w:sz w:val="16"/>
        </w:rPr>
      </w:pPr>
      <w:r>
        <w:rPr>
          <w:sz w:val="16"/>
        </w:rPr>
        <w:t xml:space="preserve">(wie Aufforderung </w:t>
      </w:r>
      <w:r w:rsidR="000354A5">
        <w:rPr>
          <w:sz w:val="16"/>
        </w:rPr>
        <w:t xml:space="preserve">bzw. EU-Aufforderung </w:t>
      </w:r>
      <w:r>
        <w:rPr>
          <w:sz w:val="16"/>
        </w:rPr>
        <w:t>zur Angebotsabgabe)</w:t>
      </w:r>
    </w:p>
    <w:p w14:paraId="2BB70071" w14:textId="77777777" w:rsidR="0082173C" w:rsidRDefault="0082173C">
      <w:pPr>
        <w:spacing w:line="360" w:lineRule="auto"/>
        <w:jc w:val="center"/>
        <w:rPr>
          <w:sz w:val="12"/>
        </w:rPr>
      </w:pPr>
    </w:p>
    <w:p w14:paraId="2698C2D3" w14:textId="77777777" w:rsidR="0082173C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8A2CA4">
        <w:rPr>
          <w:sz w:val="28"/>
        </w:rPr>
        <w:t>Unterauftrag</w:t>
      </w:r>
      <w:r w:rsidR="00DA0207">
        <w:rPr>
          <w:sz w:val="28"/>
        </w:rPr>
        <w:t>-/Nachunter</w:t>
      </w:r>
      <w:r>
        <w:rPr>
          <w:sz w:val="28"/>
        </w:rPr>
        <w:t>nehmerleistungen</w:t>
      </w:r>
    </w:p>
    <w:p w14:paraId="4D76CEFA" w14:textId="77777777" w:rsidR="00DA0207" w:rsidRPr="00DA0207" w:rsidRDefault="00DA0207" w:rsidP="00DA0207"/>
    <w:p w14:paraId="61EF1ABE" w14:textId="77777777" w:rsidR="00C670CF" w:rsidRDefault="00C670CF" w:rsidP="009311ED">
      <w:pPr>
        <w:pStyle w:val="Textkrper"/>
        <w:jc w:val="center"/>
        <w:rPr>
          <w:sz w:val="20"/>
        </w:rPr>
      </w:pPr>
      <w:r>
        <w:rPr>
          <w:sz w:val="20"/>
        </w:rPr>
        <w:t xml:space="preserve">Zur Ausführung der im Angebot enthaltenen Leistungen benenne ich nachfolgend </w:t>
      </w:r>
      <w:r w:rsidR="009B7990">
        <w:rPr>
          <w:sz w:val="20"/>
        </w:rPr>
        <w:t>die d</w:t>
      </w:r>
      <w:r>
        <w:rPr>
          <w:sz w:val="20"/>
        </w:rPr>
        <w:t xml:space="preserve">urch </w:t>
      </w:r>
      <w:r w:rsidR="008A2CA4">
        <w:rPr>
          <w:sz w:val="20"/>
        </w:rPr>
        <w:t>Unterauftrag-nehmer</w:t>
      </w:r>
      <w:r w:rsidR="00DA0207">
        <w:rPr>
          <w:sz w:val="20"/>
        </w:rPr>
        <w:t>/Nachunternehme</w:t>
      </w:r>
      <w:r w:rsidR="00852298">
        <w:rPr>
          <w:sz w:val="20"/>
        </w:rPr>
        <w:t>r</w:t>
      </w:r>
      <w:r>
        <w:rPr>
          <w:sz w:val="20"/>
        </w:rPr>
        <w:t xml:space="preserve"> auszuführenden Teilleistungen und auf gesondertes Verlangen der Vergabestelle die Namen der vorgesehenen </w:t>
      </w:r>
      <w:r w:rsidR="008A2CA4">
        <w:rPr>
          <w:sz w:val="20"/>
        </w:rPr>
        <w:t>Unterauftragnehmer</w:t>
      </w:r>
      <w:r w:rsidR="00DA0207">
        <w:rPr>
          <w:sz w:val="20"/>
        </w:rPr>
        <w:t>/Nachunternehme</w:t>
      </w:r>
      <w:r w:rsidR="00852298">
        <w:rPr>
          <w:sz w:val="20"/>
        </w:rPr>
        <w:t>r</w:t>
      </w:r>
      <w:r>
        <w:rPr>
          <w:sz w:val="20"/>
        </w:rPr>
        <w:t>.</w:t>
      </w:r>
    </w:p>
    <w:p w14:paraId="2CE1E7A1" w14:textId="77777777" w:rsidR="007D05DE" w:rsidRDefault="007D05DE" w:rsidP="009311ED">
      <w:pPr>
        <w:pStyle w:val="Textkrper"/>
        <w:jc w:val="center"/>
        <w:rPr>
          <w:sz w:val="20"/>
        </w:rPr>
      </w:pPr>
    </w:p>
    <w:p w14:paraId="717FE7F2" w14:textId="77777777" w:rsidR="0082173C" w:rsidRDefault="0082173C">
      <w:pPr>
        <w:rPr>
          <w:sz w:val="14"/>
        </w:rPr>
      </w:pPr>
    </w:p>
    <w:p w14:paraId="52F234A9" w14:textId="77777777" w:rsidR="0082173C" w:rsidRDefault="0082173C">
      <w:pPr>
        <w:rPr>
          <w:sz w:val="14"/>
        </w:rPr>
        <w:sectPr w:rsidR="0082173C">
          <w:footerReference w:type="default" r:id="rId7"/>
          <w:pgSz w:w="11906" w:h="16838"/>
          <w:pgMar w:top="1134" w:right="1134" w:bottom="1134" w:left="1134" w:header="964" w:footer="79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4146"/>
        <w:gridCol w:w="4405"/>
      </w:tblGrid>
      <w:tr w:rsidR="00266848" w:rsidRPr="000519E0" w14:paraId="1ABFCA3A" w14:textId="77777777" w:rsidTr="00864393">
        <w:tc>
          <w:tcPr>
            <w:tcW w:w="1077" w:type="dxa"/>
            <w:shd w:val="clear" w:color="auto" w:fill="auto"/>
            <w:vAlign w:val="center"/>
          </w:tcPr>
          <w:p w14:paraId="30DB1A14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>OZ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0842D35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>Beschreibung der Teilleistung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49C73015" w14:textId="77777777" w:rsidR="00266848" w:rsidRPr="000519E0" w:rsidRDefault="00266848" w:rsidP="000519E0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 xml:space="preserve">Namen der </w:t>
            </w:r>
            <w:r w:rsidR="008A2CA4">
              <w:rPr>
                <w:b/>
                <w:sz w:val="20"/>
              </w:rPr>
              <w:t>Unterauftragnehmer</w:t>
            </w:r>
            <w:r w:rsidR="00DA0207">
              <w:rPr>
                <w:b/>
                <w:sz w:val="20"/>
              </w:rPr>
              <w:t>/Nachunternehme</w:t>
            </w:r>
            <w:r w:rsidR="00852298">
              <w:rPr>
                <w:b/>
                <w:sz w:val="20"/>
              </w:rPr>
              <w:t>r</w:t>
            </w:r>
            <w:r w:rsidRPr="000519E0">
              <w:rPr>
                <w:b/>
                <w:sz w:val="20"/>
              </w:rPr>
              <w:t xml:space="preserve"> (einschl</w:t>
            </w:r>
            <w:r w:rsidR="00852298">
              <w:rPr>
                <w:b/>
                <w:sz w:val="20"/>
              </w:rPr>
              <w:t>.</w:t>
            </w:r>
            <w:r w:rsidRPr="000519E0">
              <w:rPr>
                <w:b/>
                <w:sz w:val="20"/>
              </w:rPr>
              <w:t xml:space="preserve"> ggf. vorh. PQ-Nummern)</w:t>
            </w:r>
          </w:p>
          <w:p w14:paraId="798C69B2" w14:textId="77777777" w:rsidR="00266848" w:rsidRPr="000519E0" w:rsidRDefault="00266848" w:rsidP="003659F6">
            <w:pPr>
              <w:jc w:val="center"/>
              <w:rPr>
                <w:b/>
                <w:sz w:val="20"/>
              </w:rPr>
            </w:pPr>
            <w:r w:rsidRPr="000519E0">
              <w:rPr>
                <w:b/>
                <w:sz w:val="20"/>
              </w:rPr>
              <w:t xml:space="preserve">(erst </w:t>
            </w:r>
            <w:r w:rsidR="003659F6">
              <w:rPr>
                <w:b/>
                <w:sz w:val="20"/>
              </w:rPr>
              <w:t xml:space="preserve">auf gesondertes Verlangen </w:t>
            </w:r>
            <w:r w:rsidRPr="000519E0">
              <w:rPr>
                <w:b/>
                <w:sz w:val="20"/>
              </w:rPr>
              <w:t>der Vergabestelle)</w:t>
            </w:r>
          </w:p>
        </w:tc>
      </w:tr>
      <w:tr w:rsidR="00266848" w:rsidRPr="000519E0" w14:paraId="7E557794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4ABDD096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6EF7E933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37BA3A25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6B28D9BC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2FD95650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3FD1041E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5097D08F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0614A036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1935EEB2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4512DDA2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7FCD67D0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40C29169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6052DEA7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66349EDB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0BBF30DF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0F1FD425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03513E0B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5EC5D7C1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66F2E3F3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261E2170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531A5460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3423C4E9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5B45F6E9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2F8572A3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6CF58287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219D61C4" w14:textId="77777777" w:rsidR="00266848" w:rsidRPr="000519E0" w:rsidRDefault="00266848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2DBC6542" w14:textId="77777777" w:rsidR="00266848" w:rsidRPr="000519E0" w:rsidRDefault="00266848">
            <w:pPr>
              <w:rPr>
                <w:sz w:val="14"/>
              </w:rPr>
            </w:pPr>
          </w:p>
        </w:tc>
      </w:tr>
      <w:tr w:rsidR="00266848" w:rsidRPr="000519E0" w14:paraId="4884C625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2D8BB301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635EF465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4CD2A806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16A0958F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28B25CB9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5D9BF288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42B436A1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55FB569F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299644F9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04E0DCE0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41863DBD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620467BB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4AFC0F4E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42E4136E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42CA329C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213F3F84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5E0C61B3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1C0CF808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389402E1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2DC21C1E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12747343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18768FAF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1772E4D9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1EA5A70E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0ABD8916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2440D0D5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65984BED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5C7F9173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54068366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18EBCC8E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291317AA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690A2611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24FBC790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6A23B088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76384DB6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11491BB3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45634A32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0D2228D9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7285C7A6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18409EFA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3CB86730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095B6905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12D88A5C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  <w:tr w:rsidR="00266848" w:rsidRPr="000519E0" w14:paraId="536580D8" w14:textId="77777777" w:rsidTr="00864393">
        <w:trPr>
          <w:trHeight w:val="420"/>
        </w:trPr>
        <w:tc>
          <w:tcPr>
            <w:tcW w:w="1077" w:type="dxa"/>
            <w:shd w:val="clear" w:color="auto" w:fill="auto"/>
          </w:tcPr>
          <w:p w14:paraId="021F8F1A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146" w:type="dxa"/>
            <w:shd w:val="clear" w:color="auto" w:fill="auto"/>
          </w:tcPr>
          <w:p w14:paraId="0FC1875B" w14:textId="77777777" w:rsidR="00266848" w:rsidRPr="000519E0" w:rsidRDefault="00266848" w:rsidP="000519E0">
            <w:pPr>
              <w:rPr>
                <w:sz w:val="14"/>
              </w:rPr>
            </w:pPr>
          </w:p>
        </w:tc>
        <w:tc>
          <w:tcPr>
            <w:tcW w:w="4405" w:type="dxa"/>
            <w:shd w:val="clear" w:color="auto" w:fill="auto"/>
          </w:tcPr>
          <w:p w14:paraId="0E72564D" w14:textId="77777777" w:rsidR="00266848" w:rsidRPr="000519E0" w:rsidRDefault="00266848" w:rsidP="000519E0">
            <w:pPr>
              <w:rPr>
                <w:sz w:val="14"/>
              </w:rPr>
            </w:pPr>
          </w:p>
        </w:tc>
      </w:tr>
    </w:tbl>
    <w:p w14:paraId="780CB322" w14:textId="77777777" w:rsidR="0082173C" w:rsidRDefault="0082173C">
      <w:pPr>
        <w:rPr>
          <w:sz w:val="14"/>
        </w:rPr>
      </w:pPr>
    </w:p>
    <w:sectPr w:rsidR="0082173C" w:rsidSect="00DD0A1D"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44D2" w14:textId="77777777" w:rsidR="007C1772" w:rsidRDefault="007C1772">
      <w:r>
        <w:separator/>
      </w:r>
    </w:p>
  </w:endnote>
  <w:endnote w:type="continuationSeparator" w:id="0">
    <w:p w14:paraId="149BF9FF" w14:textId="77777777" w:rsidR="007C1772" w:rsidRDefault="007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5739" w14:textId="77777777" w:rsidR="00ED795C" w:rsidRPr="005D619A" w:rsidRDefault="00AA6C2A" w:rsidP="00ED795C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E7C55" wp14:editId="7874C2B6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125F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"/>
          </w:pict>
        </mc:Fallback>
      </mc:AlternateContent>
    </w:r>
  </w:p>
  <w:p w14:paraId="3B9EF50F" w14:textId="77777777" w:rsidR="00ED795C" w:rsidRPr="005D619A" w:rsidRDefault="00ED795C" w:rsidP="00ED795C">
    <w:pPr>
      <w:pStyle w:val="Fuzeile"/>
      <w:tabs>
        <w:tab w:val="clear" w:pos="9072"/>
        <w:tab w:val="right" w:pos="9540"/>
      </w:tabs>
      <w:rPr>
        <w:rFonts w:cs="Arial"/>
      </w:rPr>
    </w:pPr>
    <w:r w:rsidRPr="005D619A">
      <w:rPr>
        <w:rFonts w:cs="Arial"/>
      </w:rPr>
      <w:t>HVA B-</w:t>
    </w:r>
    <w:proofErr w:type="spellStart"/>
    <w:r w:rsidRPr="005D619A">
      <w:rPr>
        <w:rFonts w:cs="Arial"/>
      </w:rPr>
      <w:t>StB</w:t>
    </w:r>
    <w:proofErr w:type="spellEnd"/>
    <w:r w:rsidRPr="005D619A">
      <w:rPr>
        <w:rFonts w:cs="Arial"/>
      </w:rPr>
      <w:t xml:space="preserve"> </w:t>
    </w:r>
    <w:r w:rsidR="008A2CA4">
      <w:rPr>
        <w:rFonts w:cs="Arial"/>
      </w:rPr>
      <w:t>Unterauftrag</w:t>
    </w:r>
    <w:r w:rsidR="00DA0207">
      <w:rPr>
        <w:rFonts w:cs="Arial"/>
      </w:rPr>
      <w:t>-/Nachunter</w:t>
    </w:r>
    <w:r>
      <w:rPr>
        <w:rFonts w:cs="Arial"/>
      </w:rPr>
      <w:t>nehmerleistungen</w:t>
    </w:r>
    <w:r w:rsidRPr="005D619A">
      <w:rPr>
        <w:rFonts w:cs="Arial"/>
      </w:rPr>
      <w:t xml:space="preserve"> </w:t>
    </w:r>
    <w:r w:rsidR="007D05DE">
      <w:rPr>
        <w:rFonts w:cs="Arial"/>
      </w:rPr>
      <w:t>0</w:t>
    </w:r>
    <w:r w:rsidR="001C5905">
      <w:rPr>
        <w:rFonts w:cs="Arial"/>
      </w:rPr>
      <w:t>8</w:t>
    </w:r>
    <w:r w:rsidRPr="005D619A">
      <w:rPr>
        <w:rFonts w:cs="Arial"/>
      </w:rPr>
      <w:t>-1</w:t>
    </w:r>
    <w:r w:rsidR="007D05DE">
      <w:rPr>
        <w:rFonts w:cs="Arial"/>
      </w:rPr>
      <w:t>9</w:t>
    </w:r>
  </w:p>
  <w:p w14:paraId="5C2C01A3" w14:textId="77777777" w:rsidR="00ED795C" w:rsidRPr="00ED795C" w:rsidRDefault="00ED795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0B85" w14:textId="77777777" w:rsidR="007C1772" w:rsidRDefault="007C1772">
      <w:r>
        <w:separator/>
      </w:r>
    </w:p>
  </w:footnote>
  <w:footnote w:type="continuationSeparator" w:id="0">
    <w:p w14:paraId="7F2AED9F" w14:textId="77777777" w:rsidR="007C1772" w:rsidRDefault="007C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4411760">
    <w:abstractNumId w:val="9"/>
  </w:num>
  <w:num w:numId="2" w16cid:durableId="903221906">
    <w:abstractNumId w:val="7"/>
  </w:num>
  <w:num w:numId="3" w16cid:durableId="1305701990">
    <w:abstractNumId w:val="6"/>
  </w:num>
  <w:num w:numId="4" w16cid:durableId="121122337">
    <w:abstractNumId w:val="5"/>
  </w:num>
  <w:num w:numId="5" w16cid:durableId="1900751640">
    <w:abstractNumId w:val="4"/>
  </w:num>
  <w:num w:numId="6" w16cid:durableId="808475276">
    <w:abstractNumId w:val="8"/>
  </w:num>
  <w:num w:numId="7" w16cid:durableId="2046172710">
    <w:abstractNumId w:val="3"/>
  </w:num>
  <w:num w:numId="8" w16cid:durableId="1550996894">
    <w:abstractNumId w:val="2"/>
  </w:num>
  <w:num w:numId="9" w16cid:durableId="120534583">
    <w:abstractNumId w:val="1"/>
  </w:num>
  <w:num w:numId="10" w16cid:durableId="82405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354A5"/>
    <w:rsid w:val="000402D6"/>
    <w:rsid w:val="00042E0B"/>
    <w:rsid w:val="000519E0"/>
    <w:rsid w:val="00071FDE"/>
    <w:rsid w:val="00085159"/>
    <w:rsid w:val="000A4BE3"/>
    <w:rsid w:val="000D24E0"/>
    <w:rsid w:val="00101590"/>
    <w:rsid w:val="0012579F"/>
    <w:rsid w:val="001603D3"/>
    <w:rsid w:val="00181B85"/>
    <w:rsid w:val="001B5F7B"/>
    <w:rsid w:val="001C0853"/>
    <w:rsid w:val="001C5905"/>
    <w:rsid w:val="001C75B1"/>
    <w:rsid w:val="001E03A0"/>
    <w:rsid w:val="002135A8"/>
    <w:rsid w:val="00266848"/>
    <w:rsid w:val="00267A51"/>
    <w:rsid w:val="00280658"/>
    <w:rsid w:val="002A11F7"/>
    <w:rsid w:val="002B137E"/>
    <w:rsid w:val="002C1D6B"/>
    <w:rsid w:val="002E162C"/>
    <w:rsid w:val="00334DD1"/>
    <w:rsid w:val="00354BB6"/>
    <w:rsid w:val="003659F6"/>
    <w:rsid w:val="00387543"/>
    <w:rsid w:val="003A3291"/>
    <w:rsid w:val="0042180E"/>
    <w:rsid w:val="00474390"/>
    <w:rsid w:val="0047558B"/>
    <w:rsid w:val="00495000"/>
    <w:rsid w:val="004A06BA"/>
    <w:rsid w:val="004C0206"/>
    <w:rsid w:val="004F478D"/>
    <w:rsid w:val="00517B3A"/>
    <w:rsid w:val="00534A03"/>
    <w:rsid w:val="005423D7"/>
    <w:rsid w:val="005C351D"/>
    <w:rsid w:val="005D6E23"/>
    <w:rsid w:val="005F21EB"/>
    <w:rsid w:val="005F7F4B"/>
    <w:rsid w:val="00601CEE"/>
    <w:rsid w:val="0060645C"/>
    <w:rsid w:val="0064111A"/>
    <w:rsid w:val="00663AE7"/>
    <w:rsid w:val="006A5B0A"/>
    <w:rsid w:val="006D2086"/>
    <w:rsid w:val="00724347"/>
    <w:rsid w:val="0074519B"/>
    <w:rsid w:val="00754CB5"/>
    <w:rsid w:val="00794485"/>
    <w:rsid w:val="00797B60"/>
    <w:rsid w:val="007C1772"/>
    <w:rsid w:val="007D05DE"/>
    <w:rsid w:val="007D253F"/>
    <w:rsid w:val="007F0F00"/>
    <w:rsid w:val="00802616"/>
    <w:rsid w:val="0082173C"/>
    <w:rsid w:val="00834212"/>
    <w:rsid w:val="00852298"/>
    <w:rsid w:val="00864393"/>
    <w:rsid w:val="008A2CA4"/>
    <w:rsid w:val="008C155B"/>
    <w:rsid w:val="00901AD7"/>
    <w:rsid w:val="00921F57"/>
    <w:rsid w:val="00926006"/>
    <w:rsid w:val="009311ED"/>
    <w:rsid w:val="009400E3"/>
    <w:rsid w:val="009B7990"/>
    <w:rsid w:val="009D2DF7"/>
    <w:rsid w:val="009D6523"/>
    <w:rsid w:val="009E6DC9"/>
    <w:rsid w:val="009F29CD"/>
    <w:rsid w:val="009F5F9D"/>
    <w:rsid w:val="00A0534C"/>
    <w:rsid w:val="00A272AB"/>
    <w:rsid w:val="00A53B18"/>
    <w:rsid w:val="00A92D7C"/>
    <w:rsid w:val="00A9431F"/>
    <w:rsid w:val="00AA6C2A"/>
    <w:rsid w:val="00B653F4"/>
    <w:rsid w:val="00B71B28"/>
    <w:rsid w:val="00C17562"/>
    <w:rsid w:val="00C35D6C"/>
    <w:rsid w:val="00C541CD"/>
    <w:rsid w:val="00C634D1"/>
    <w:rsid w:val="00C66B97"/>
    <w:rsid w:val="00C66CE1"/>
    <w:rsid w:val="00C670CF"/>
    <w:rsid w:val="00C76A78"/>
    <w:rsid w:val="00C8569A"/>
    <w:rsid w:val="00CC5FBD"/>
    <w:rsid w:val="00CD22B9"/>
    <w:rsid w:val="00CD7088"/>
    <w:rsid w:val="00D16829"/>
    <w:rsid w:val="00D219DD"/>
    <w:rsid w:val="00D34570"/>
    <w:rsid w:val="00D63C05"/>
    <w:rsid w:val="00DA0207"/>
    <w:rsid w:val="00DA0657"/>
    <w:rsid w:val="00DD0A1D"/>
    <w:rsid w:val="00DE2B9A"/>
    <w:rsid w:val="00E35408"/>
    <w:rsid w:val="00E46D4A"/>
    <w:rsid w:val="00E6557F"/>
    <w:rsid w:val="00EB22F4"/>
    <w:rsid w:val="00ED795C"/>
    <w:rsid w:val="00F36756"/>
    <w:rsid w:val="00F50EC5"/>
    <w:rsid w:val="00F564F4"/>
    <w:rsid w:val="00F8727F"/>
    <w:rsid w:val="00FA497A"/>
    <w:rsid w:val="00FB680A"/>
    <w:rsid w:val="00FD4F77"/>
    <w:rsid w:val="00FE0487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ddd,silver"/>
    </o:shapedefaults>
    <o:shapelayout v:ext="edit">
      <o:idmap v:ext="edit" data="1"/>
    </o:shapelayout>
  </w:shapeDefaults>
  <w:decimalSymbol w:val=","/>
  <w:listSeparator w:val=";"/>
  <w14:docId w14:val="744A8678"/>
  <w15:chartTrackingRefBased/>
  <w15:docId w15:val="{B412ECFD-686F-422A-92A5-6205101B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DA06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E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-Signatur">
    <w:name w:val="E-mail Signature"/>
    <w:basedOn w:val="Standard"/>
    <w:rsid w:val="00042E0B"/>
  </w:style>
  <w:style w:type="paragraph" w:styleId="HTMLAdresse">
    <w:name w:val="HTML Address"/>
    <w:basedOn w:val="Standard"/>
    <w:rsid w:val="00042E0B"/>
    <w:rPr>
      <w:i/>
      <w:iCs/>
    </w:rPr>
  </w:style>
  <w:style w:type="paragraph" w:styleId="HTMLVorformatiert">
    <w:name w:val="HTML Preformatted"/>
    <w:basedOn w:val="Standard"/>
    <w:rsid w:val="00042E0B"/>
    <w:rPr>
      <w:rFonts w:ascii="Courier New" w:hAnsi="Courier New" w:cs="Courier New"/>
      <w:sz w:val="20"/>
    </w:rPr>
  </w:style>
  <w:style w:type="paragraph" w:styleId="Kommentarthema">
    <w:name w:val="annotation subject"/>
    <w:basedOn w:val="Kommentartext"/>
    <w:next w:val="Kommentartext"/>
    <w:semiHidden/>
    <w:rsid w:val="00042E0B"/>
    <w:rPr>
      <w:b/>
      <w:bCs/>
    </w:rPr>
  </w:style>
  <w:style w:type="paragraph" w:styleId="StandardWeb">
    <w:name w:val="Normal (Web)"/>
    <w:basedOn w:val="Standard"/>
    <w:rsid w:val="00042E0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subject/>
  <dc:creator>Holl</dc:creator>
  <cp:keywords/>
  <cp:lastModifiedBy>Administrator</cp:lastModifiedBy>
  <cp:revision>11</cp:revision>
  <cp:lastPrinted>2017-11-30T06:23:00Z</cp:lastPrinted>
  <dcterms:created xsi:type="dcterms:W3CDTF">2023-02-07T13:41:00Z</dcterms:created>
  <dcterms:modified xsi:type="dcterms:W3CDTF">2026-03-06T10:45:00Z</dcterms:modified>
</cp:coreProperties>
</file>