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3E834" w14:textId="77777777" w:rsidR="00A22648" w:rsidRPr="00C4029D" w:rsidRDefault="00A22648" w:rsidP="00A22648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Los-/</w:t>
      </w:r>
      <w:r w:rsidRPr="001D10E1">
        <w:rPr>
          <w:rFonts w:ascii="Arial" w:hAnsi="Arial" w:cs="Arial"/>
          <w:b/>
          <w:bCs/>
          <w:sz w:val="22"/>
          <w:szCs w:val="22"/>
          <w:u w:val="single"/>
        </w:rPr>
        <w:t>Preisblatt (Anlage 2)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tbl>
      <w:tblPr>
        <w:tblpPr w:leftFromText="141" w:rightFromText="141" w:vertAnchor="page" w:horzAnchor="margin" w:tblpY="2139"/>
        <w:tblW w:w="150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2"/>
        <w:gridCol w:w="1151"/>
        <w:gridCol w:w="1828"/>
        <w:gridCol w:w="422"/>
        <w:gridCol w:w="854"/>
        <w:gridCol w:w="967"/>
        <w:gridCol w:w="734"/>
        <w:gridCol w:w="280"/>
        <w:gridCol w:w="971"/>
        <w:gridCol w:w="1722"/>
        <w:gridCol w:w="2460"/>
      </w:tblGrid>
      <w:tr w:rsidR="00A22648" w:rsidRPr="001D10E1" w14:paraId="06BC59F9" w14:textId="77777777" w:rsidTr="00A94A89">
        <w:trPr>
          <w:trHeight w:val="315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FE216" w14:textId="77777777" w:rsidR="00A22648" w:rsidRPr="004301C4" w:rsidRDefault="00A22648" w:rsidP="00A94A89">
            <w:pPr>
              <w:rPr>
                <w:rFonts w:ascii="Arial" w:hAnsi="Arial" w:cs="Arial"/>
                <w:sz w:val="20"/>
                <w:szCs w:val="20"/>
              </w:rPr>
            </w:pPr>
            <w:r w:rsidRPr="004301C4">
              <w:rPr>
                <w:rFonts w:ascii="Arial" w:hAnsi="Arial" w:cs="Arial"/>
                <w:b/>
                <w:bCs/>
                <w:sz w:val="20"/>
                <w:szCs w:val="20"/>
              </w:rPr>
              <w:t>Auftraggeber: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165F8" w14:textId="77777777" w:rsidR="00A22648" w:rsidRPr="004301C4" w:rsidRDefault="00A22648" w:rsidP="00A94A89">
            <w:pPr>
              <w:rPr>
                <w:rFonts w:ascii="Arial" w:hAnsi="Arial" w:cs="Arial"/>
                <w:sz w:val="22"/>
                <w:szCs w:val="22"/>
              </w:rPr>
            </w:pPr>
            <w:r w:rsidRPr="004301C4">
              <w:rPr>
                <w:rFonts w:ascii="Arial" w:hAnsi="Arial" w:cs="Arial"/>
                <w:sz w:val="22"/>
                <w:szCs w:val="22"/>
              </w:rPr>
              <w:t>Landkreis Oder-Spree,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BE3A" w14:textId="77777777" w:rsidR="00A22648" w:rsidRPr="004301C4" w:rsidRDefault="00A22648" w:rsidP="00A94A8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1C4">
              <w:rPr>
                <w:rFonts w:ascii="Arial" w:hAnsi="Arial" w:cs="Arial"/>
                <w:b/>
                <w:sz w:val="20"/>
                <w:szCs w:val="20"/>
              </w:rPr>
              <w:t>Bieter:</w:t>
            </w:r>
          </w:p>
        </w:tc>
        <w:tc>
          <w:tcPr>
            <w:tcW w:w="6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B7675" w14:textId="77777777" w:rsidR="00A22648" w:rsidRPr="001D10E1" w:rsidRDefault="00A22648" w:rsidP="00A94A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22648" w:rsidRPr="001D10E1" w14:paraId="28C400C6" w14:textId="77777777" w:rsidTr="00A94A89">
        <w:trPr>
          <w:trHeight w:val="33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4556A" w14:textId="77777777" w:rsidR="00A22648" w:rsidRPr="004301C4" w:rsidRDefault="00A22648" w:rsidP="00A94A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D8094" w14:textId="77777777" w:rsidR="00A22648" w:rsidRPr="001D10E1" w:rsidRDefault="00A22648" w:rsidP="00A94A89">
            <w:pPr>
              <w:rPr>
                <w:rFonts w:ascii="Arial" w:hAnsi="Arial" w:cs="Arial"/>
                <w:sz w:val="22"/>
                <w:szCs w:val="22"/>
              </w:rPr>
            </w:pPr>
            <w:r w:rsidRPr="001D10E1">
              <w:rPr>
                <w:rFonts w:ascii="Arial" w:hAnsi="Arial" w:cs="Arial"/>
                <w:bCs/>
                <w:sz w:val="22"/>
                <w:szCs w:val="22"/>
              </w:rPr>
              <w:t>PRO Arbeit – kommunales Jobcenter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Oder-Spree,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A62AC" w14:textId="77777777" w:rsidR="00A22648" w:rsidRPr="001D10E1" w:rsidRDefault="00A22648" w:rsidP="00A94A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80DBE" w14:textId="77777777" w:rsidR="00A22648" w:rsidRPr="001D10E1" w:rsidRDefault="00A22648" w:rsidP="00A94A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4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22648" w:rsidRPr="001D10E1" w14:paraId="691DE69D" w14:textId="77777777" w:rsidTr="00A94A89">
        <w:trPr>
          <w:trHeight w:val="30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E821A" w14:textId="77777777" w:rsidR="00A22648" w:rsidRPr="004301C4" w:rsidRDefault="00A22648" w:rsidP="00A94A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1CE92" w14:textId="77777777" w:rsidR="00A22648" w:rsidRPr="001D10E1" w:rsidRDefault="00A22648" w:rsidP="00A94A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vertreten durch den Landrat Herrn Frank Steffen,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EC0EA" w14:textId="77777777" w:rsidR="00A22648" w:rsidRPr="001D10E1" w:rsidRDefault="00A22648" w:rsidP="00A94A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B7D98" w14:textId="77777777" w:rsidR="00A22648" w:rsidRPr="001D10E1" w:rsidRDefault="00A22648" w:rsidP="00A94A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4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22648" w:rsidRPr="001D10E1" w14:paraId="1DCEAA26" w14:textId="77777777" w:rsidTr="00A94A89">
        <w:trPr>
          <w:trHeight w:val="30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5104B" w14:textId="77777777" w:rsidR="00A22648" w:rsidRPr="004301C4" w:rsidRDefault="00A22648" w:rsidP="00A94A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EDF5F" w14:textId="77777777" w:rsidR="00A22648" w:rsidRPr="001D10E1" w:rsidRDefault="00A22648" w:rsidP="00A94A89">
            <w:pPr>
              <w:rPr>
                <w:rFonts w:ascii="Arial" w:hAnsi="Arial" w:cs="Arial"/>
                <w:sz w:val="22"/>
                <w:szCs w:val="22"/>
              </w:rPr>
            </w:pPr>
            <w:r w:rsidRPr="001D10E1">
              <w:rPr>
                <w:rFonts w:ascii="Arial" w:hAnsi="Arial" w:cs="Arial"/>
                <w:sz w:val="22"/>
                <w:szCs w:val="22"/>
              </w:rPr>
              <w:t>Breitscheidstr. 7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1D10E1">
              <w:rPr>
                <w:rFonts w:ascii="Arial" w:hAnsi="Arial" w:cs="Arial"/>
                <w:sz w:val="22"/>
                <w:szCs w:val="22"/>
              </w:rPr>
              <w:t>15848 Beeskow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BF5FC" w14:textId="77777777" w:rsidR="00A22648" w:rsidRPr="001D10E1" w:rsidRDefault="00A22648" w:rsidP="00A94A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8A068" w14:textId="77777777" w:rsidR="00A22648" w:rsidRPr="001D10E1" w:rsidRDefault="00A22648" w:rsidP="00A94A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4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22648" w:rsidRPr="001D10E1" w14:paraId="482DEB53" w14:textId="77777777" w:rsidTr="00A94A89">
        <w:trPr>
          <w:trHeight w:val="285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22ABB" w14:textId="77777777" w:rsidR="00A22648" w:rsidRPr="004301C4" w:rsidRDefault="00A22648" w:rsidP="00A94A8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1C4">
              <w:rPr>
                <w:rFonts w:ascii="Arial" w:hAnsi="Arial" w:cs="Arial"/>
                <w:b/>
                <w:sz w:val="20"/>
                <w:szCs w:val="20"/>
              </w:rPr>
              <w:t>Arbeitstitel: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E00E0" w14:textId="481A0210" w:rsidR="00A22648" w:rsidRPr="00070737" w:rsidRDefault="00A22648" w:rsidP="00A94A89">
            <w:pPr>
              <w:rPr>
                <w:rFonts w:ascii="Arial" w:hAnsi="Arial" w:cs="Arial"/>
                <w:sz w:val="22"/>
                <w:szCs w:val="22"/>
              </w:rPr>
            </w:pPr>
            <w:r w:rsidRPr="00070737">
              <w:rPr>
                <w:rFonts w:ascii="Arial" w:hAnsi="Arial" w:cs="Arial"/>
                <w:sz w:val="22"/>
                <w:szCs w:val="22"/>
              </w:rPr>
              <w:t>„Herstellung der Prozess</w:t>
            </w:r>
            <w:r w:rsidR="0036282B">
              <w:rPr>
                <w:rFonts w:ascii="Arial" w:hAnsi="Arial" w:cs="Arial"/>
                <w:sz w:val="22"/>
                <w:szCs w:val="22"/>
              </w:rPr>
              <w:t>fähigkeit und Stabilisierung</w:t>
            </w:r>
            <w:r w:rsidRPr="0007073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6282B">
              <w:rPr>
                <w:rFonts w:ascii="Arial" w:hAnsi="Arial" w:cs="Arial"/>
                <w:sz w:val="22"/>
                <w:szCs w:val="22"/>
              </w:rPr>
              <w:t>der Erwerbsfähigkeit</w:t>
            </w:r>
            <w:r w:rsidRPr="00070737">
              <w:rPr>
                <w:rFonts w:ascii="Arial" w:hAnsi="Arial" w:cs="Arial"/>
                <w:sz w:val="22"/>
                <w:szCs w:val="22"/>
              </w:rPr>
              <w:t>“ 202</w:t>
            </w:r>
            <w:r w:rsidR="0036282B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49361" w14:textId="77777777" w:rsidR="00A22648" w:rsidRPr="001D10E1" w:rsidRDefault="00A22648" w:rsidP="00A94A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6A968" w14:textId="77777777" w:rsidR="00A22648" w:rsidRPr="001D10E1" w:rsidRDefault="00A22648" w:rsidP="00A94A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2648" w:rsidRPr="001D10E1" w14:paraId="28A266B8" w14:textId="77777777" w:rsidTr="00A94A89">
        <w:trPr>
          <w:trHeight w:val="389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9A266" w14:textId="77777777" w:rsidR="00A22648" w:rsidRPr="004301C4" w:rsidRDefault="00A22648" w:rsidP="00A94A8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1C4">
              <w:rPr>
                <w:rFonts w:ascii="Arial" w:hAnsi="Arial" w:cs="Arial"/>
                <w:b/>
                <w:sz w:val="20"/>
                <w:szCs w:val="20"/>
              </w:rPr>
              <w:t>Angebotsbezeichnung: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7F554" w14:textId="77777777" w:rsidR="00A22648" w:rsidRPr="003E2D12" w:rsidRDefault="00A22648" w:rsidP="00A94A89">
            <w:pPr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</w:pPr>
            <w:r w:rsidRPr="003E2D1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Bitte ergänzen Sie hier Ihren </w:t>
            </w:r>
            <w:proofErr w:type="spellStart"/>
            <w:r w:rsidRPr="003E2D12">
              <w:rPr>
                <w:rFonts w:ascii="Arial" w:hAnsi="Arial" w:cs="Arial"/>
                <w:b/>
                <w:i/>
                <w:sz w:val="22"/>
                <w:szCs w:val="22"/>
              </w:rPr>
              <w:t>Maßnahmetitel</w:t>
            </w:r>
            <w:proofErr w:type="spellEnd"/>
            <w:r w:rsidRPr="003E2D12">
              <w:rPr>
                <w:rFonts w:ascii="Arial" w:hAnsi="Arial" w:cs="Arial"/>
                <w:b/>
                <w:i/>
                <w:sz w:val="22"/>
                <w:szCs w:val="22"/>
              </w:rPr>
              <w:t>!</w:t>
            </w:r>
          </w:p>
        </w:tc>
        <w:tc>
          <w:tcPr>
            <w:tcW w:w="7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B5BEE" w14:textId="77777777" w:rsidR="00A22648" w:rsidRPr="00974B48" w:rsidRDefault="00A22648" w:rsidP="00A94A8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22648" w:rsidRPr="001D10E1" w14:paraId="5E04F063" w14:textId="77777777" w:rsidTr="00A94A89">
        <w:trPr>
          <w:trHeight w:val="130"/>
        </w:trPr>
        <w:tc>
          <w:tcPr>
            <w:tcW w:w="150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B6F97" w14:textId="77777777" w:rsidR="00A22648" w:rsidRPr="00974B48" w:rsidRDefault="00A22648" w:rsidP="00A94A8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22648" w:rsidRPr="001D10E1" w14:paraId="2B93E974" w14:textId="77777777" w:rsidTr="00A94A89">
        <w:trPr>
          <w:trHeight w:val="330"/>
        </w:trPr>
        <w:tc>
          <w:tcPr>
            <w:tcW w:w="3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6DB9B" w14:textId="77777777" w:rsidR="00A22648" w:rsidRPr="001D10E1" w:rsidRDefault="00A22648" w:rsidP="00A94A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3BAC1" w14:textId="77777777" w:rsidR="00A22648" w:rsidRPr="001D10E1" w:rsidRDefault="00A22648" w:rsidP="00A94A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031E4" w14:textId="77777777" w:rsidR="00A22648" w:rsidRPr="001D10E1" w:rsidRDefault="00A22648" w:rsidP="00A94A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6BF03" w14:textId="77777777" w:rsidR="00A22648" w:rsidRPr="001D10E1" w:rsidRDefault="00A22648" w:rsidP="00A94A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A9EFF" w14:textId="77777777" w:rsidR="00A22648" w:rsidRPr="001D10E1" w:rsidRDefault="00A22648" w:rsidP="00A94A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26C5D" w14:textId="77777777" w:rsidR="00A22648" w:rsidRPr="001D10E1" w:rsidRDefault="00A22648" w:rsidP="00A94A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A22648" w:rsidRPr="001D10E1" w14:paraId="470FCA11" w14:textId="77777777" w:rsidTr="00A94A89">
        <w:trPr>
          <w:cantSplit/>
          <w:trHeight w:val="1724"/>
        </w:trPr>
        <w:tc>
          <w:tcPr>
            <w:tcW w:w="3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FCD6C" w14:textId="77777777" w:rsidR="00A22648" w:rsidRPr="001D10E1" w:rsidRDefault="00A22648" w:rsidP="00A94A8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Leistung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028909C" w14:textId="77777777" w:rsidR="00A22648" w:rsidRPr="001D10E1" w:rsidRDefault="00A22648" w:rsidP="00A94A8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Teilnehmer-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plätze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insgesamt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F408B7D" w14:textId="77777777" w:rsidR="00A22648" w:rsidRPr="001D10E1" w:rsidRDefault="00A22648" w:rsidP="00A94A89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Maßnahmeort</w:t>
            </w:r>
            <w:proofErr w:type="spellEnd"/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A33F396" w14:textId="77777777" w:rsidR="00A22648" w:rsidRPr="001D10E1" w:rsidRDefault="00A22648" w:rsidP="00A94A89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Dauer der Maßnahme (Vertragszeit-raum)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6146550" w14:textId="77777777" w:rsidR="00A22648" w:rsidRPr="001D10E1" w:rsidRDefault="00A22648" w:rsidP="00A94A89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Maßnahme-dauer in Monaten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77F5ACB" w14:textId="77777777" w:rsidR="00A22648" w:rsidRDefault="00A22648" w:rsidP="00A94A89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Gesamtpreis der Maßnahme  </w:t>
            </w:r>
          </w:p>
          <w:p w14:paraId="4BCB0872" w14:textId="77777777" w:rsidR="00A22648" w:rsidRPr="000943A7" w:rsidRDefault="00A22648" w:rsidP="00A94A89">
            <w:pPr>
              <w:ind w:left="113" w:right="113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 €</w:t>
            </w:r>
          </w:p>
        </w:tc>
      </w:tr>
      <w:tr w:rsidR="00A22648" w:rsidRPr="0062509F" w14:paraId="00630247" w14:textId="77777777" w:rsidTr="0036282B">
        <w:trPr>
          <w:trHeight w:val="690"/>
        </w:trPr>
        <w:tc>
          <w:tcPr>
            <w:tcW w:w="3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7C10C" w14:textId="77777777" w:rsidR="00A22648" w:rsidRPr="0062509F" w:rsidRDefault="00A22648" w:rsidP="00A94A89">
            <w:pPr>
              <w:rPr>
                <w:rFonts w:ascii="Arial" w:hAnsi="Arial" w:cs="Arial"/>
                <w:sz w:val="22"/>
                <w:szCs w:val="22"/>
              </w:rPr>
            </w:pPr>
            <w:r w:rsidRPr="0062509F">
              <w:rPr>
                <w:rFonts w:ascii="Arial" w:hAnsi="Arial" w:cs="Arial"/>
                <w:sz w:val="22"/>
                <w:szCs w:val="22"/>
              </w:rPr>
              <w:t>Maßnahme zur Aktivierung und beruflichen Eingliederung (</w:t>
            </w:r>
            <w:proofErr w:type="spellStart"/>
            <w:r w:rsidRPr="0062509F">
              <w:rPr>
                <w:rFonts w:ascii="Arial" w:hAnsi="Arial" w:cs="Arial"/>
                <w:sz w:val="22"/>
                <w:szCs w:val="22"/>
              </w:rPr>
              <w:t>MAbE</w:t>
            </w:r>
            <w:proofErr w:type="spellEnd"/>
            <w:r w:rsidRPr="0062509F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5BF27" w14:textId="77777777" w:rsidR="00A22648" w:rsidRPr="0062509F" w:rsidRDefault="00A22648" w:rsidP="00A94A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3142F" w14:textId="77777777" w:rsidR="00A22648" w:rsidRPr="0062509F" w:rsidRDefault="00A22648" w:rsidP="00A94A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Eisenhüttenstadt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A20D3" w14:textId="0FEE7867" w:rsidR="00A22648" w:rsidRPr="0062509F" w:rsidRDefault="00A22648" w:rsidP="00A94A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01.0</w:t>
            </w:r>
            <w:r w:rsidR="0036282B">
              <w:rPr>
                <w:rFonts w:ascii="Arial" w:hAnsi="Arial" w:cs="Arial"/>
                <w:sz w:val="22"/>
                <w:szCs w:val="22"/>
              </w:rPr>
              <w:t>7</w:t>
            </w:r>
            <w:r>
              <w:rPr>
                <w:rFonts w:ascii="Arial" w:hAnsi="Arial" w:cs="Arial"/>
                <w:sz w:val="22"/>
                <w:szCs w:val="22"/>
              </w:rPr>
              <w:t>.202</w:t>
            </w:r>
            <w:r w:rsidR="0036282B"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 xml:space="preserve"> – 31.12.202</w:t>
            </w:r>
            <w:r w:rsidR="0036282B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9F8A5" w14:textId="7BEE2C8B" w:rsidR="00A22648" w:rsidRPr="0062509F" w:rsidRDefault="00B411C4" w:rsidP="00A94A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4C268" w14:textId="77777777" w:rsidR="00A22648" w:rsidRPr="0062509F" w:rsidRDefault="00A22648" w:rsidP="00A94A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509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1"/>
                  <w:enabled/>
                  <w:calcOnExit w:val="0"/>
                  <w:textInput/>
                </w:ffData>
              </w:fldChar>
            </w:r>
            <w:r w:rsidRPr="0062509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2509F">
              <w:rPr>
                <w:rFonts w:ascii="Arial" w:hAnsi="Arial" w:cs="Arial"/>
                <w:sz w:val="22"/>
                <w:szCs w:val="22"/>
              </w:rPr>
            </w:r>
            <w:r w:rsidRPr="0062509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2509F">
              <w:rPr>
                <w:rFonts w:ascii="Arial" w:hAnsi="Arial" w:cs="Arial"/>
                <w:sz w:val="22"/>
                <w:szCs w:val="22"/>
              </w:rPr>
              <w:t> </w:t>
            </w:r>
            <w:r w:rsidRPr="0062509F">
              <w:rPr>
                <w:rFonts w:ascii="Arial" w:hAnsi="Arial" w:cs="Arial"/>
                <w:sz w:val="22"/>
                <w:szCs w:val="22"/>
              </w:rPr>
              <w:t> </w:t>
            </w:r>
            <w:r w:rsidRPr="0062509F">
              <w:rPr>
                <w:rFonts w:ascii="Arial" w:hAnsi="Arial" w:cs="Arial"/>
                <w:sz w:val="22"/>
                <w:szCs w:val="22"/>
              </w:rPr>
              <w:t> </w:t>
            </w:r>
            <w:r w:rsidRPr="0062509F">
              <w:rPr>
                <w:rFonts w:ascii="Arial" w:hAnsi="Arial" w:cs="Arial"/>
                <w:sz w:val="22"/>
                <w:szCs w:val="22"/>
              </w:rPr>
              <w:t> </w:t>
            </w:r>
            <w:r w:rsidRPr="0062509F">
              <w:rPr>
                <w:rFonts w:ascii="Arial" w:hAnsi="Arial" w:cs="Arial"/>
                <w:sz w:val="22"/>
                <w:szCs w:val="22"/>
              </w:rPr>
              <w:t> </w:t>
            </w:r>
            <w:r w:rsidRPr="0062509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22648" w:rsidRPr="001D10E1" w14:paraId="263FB561" w14:textId="77777777" w:rsidTr="00A94A89">
        <w:trPr>
          <w:trHeight w:val="341"/>
        </w:trPr>
        <w:tc>
          <w:tcPr>
            <w:tcW w:w="15001" w:type="dxa"/>
            <w:gridSpan w:val="1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bottom"/>
          </w:tcPr>
          <w:p w14:paraId="65ACA7C7" w14:textId="77777777" w:rsidR="00A22648" w:rsidRDefault="00A22648" w:rsidP="00A94A89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</w:p>
          <w:p w14:paraId="36BA5AF2" w14:textId="77777777" w:rsidR="0036282B" w:rsidRPr="001D10E1" w:rsidRDefault="0036282B" w:rsidP="00A94A89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</w:p>
        </w:tc>
      </w:tr>
      <w:tr w:rsidR="00A22648" w:rsidRPr="001D10E1" w14:paraId="1F7D8EE6" w14:textId="77777777" w:rsidTr="00A94A89">
        <w:trPr>
          <w:trHeight w:val="300"/>
        </w:trPr>
        <w:tc>
          <w:tcPr>
            <w:tcW w:w="1500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E1E4E" w14:textId="77777777" w:rsidR="00A22648" w:rsidRPr="001D10E1" w:rsidRDefault="00A22648" w:rsidP="00A94A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10E1">
              <w:rPr>
                <w:rFonts w:ascii="Arial" w:hAnsi="Arial" w:cs="Arial"/>
                <w:b/>
                <w:bCs/>
                <w:sz w:val="22"/>
                <w:szCs w:val="22"/>
              </w:rPr>
              <w:t>Der Bieter bestätigt mit seiner Unterschrift auf diesem Dokument, dass alle in dieser Ausschreibung dargelegten Forderungen erfüllt</w:t>
            </w:r>
          </w:p>
        </w:tc>
      </w:tr>
      <w:tr w:rsidR="00A22648" w:rsidRPr="001D10E1" w14:paraId="5A7E503F" w14:textId="77777777" w:rsidTr="00A94A89">
        <w:trPr>
          <w:trHeight w:val="300"/>
        </w:trPr>
        <w:tc>
          <w:tcPr>
            <w:tcW w:w="1500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DFCB12" w14:textId="77777777" w:rsidR="00A22648" w:rsidRPr="001D10E1" w:rsidRDefault="00A22648" w:rsidP="00A94A89">
            <w:pPr>
              <w:rPr>
                <w:rFonts w:ascii="Arial" w:hAnsi="Arial" w:cs="Arial"/>
                <w:sz w:val="22"/>
                <w:szCs w:val="22"/>
              </w:rPr>
            </w:pPr>
            <w:r w:rsidRPr="001D10E1">
              <w:rPr>
                <w:rFonts w:ascii="Arial" w:hAnsi="Arial" w:cs="Arial"/>
                <w:b/>
                <w:bCs/>
                <w:sz w:val="22"/>
                <w:szCs w:val="22"/>
              </w:rPr>
              <w:t>werden und der Vertragsentwurf (siehe Ver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gabe- und Vertragsunterlagen 3.) anerkannt wird.</w:t>
            </w:r>
          </w:p>
        </w:tc>
      </w:tr>
      <w:tr w:rsidR="00A22648" w:rsidRPr="001D10E1" w14:paraId="48DBD9AD" w14:textId="77777777" w:rsidTr="00A94A89">
        <w:trPr>
          <w:trHeight w:val="1439"/>
        </w:trPr>
        <w:tc>
          <w:tcPr>
            <w:tcW w:w="6591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AD97181" w14:textId="77777777" w:rsidR="00A22648" w:rsidRPr="001D10E1" w:rsidRDefault="00A22648" w:rsidP="00A94A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4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10" w:type="dxa"/>
            <w:gridSpan w:val="8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2E43BED" w14:textId="77777777" w:rsidR="00A22648" w:rsidRPr="001D10E1" w:rsidRDefault="00A22648" w:rsidP="00A94A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4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22648" w:rsidRPr="001D10E1" w14:paraId="080A335E" w14:textId="77777777" w:rsidTr="00A94A89">
        <w:trPr>
          <w:gridAfter w:val="2"/>
          <w:wAfter w:w="4182" w:type="dxa"/>
          <w:trHeight w:val="498"/>
        </w:trPr>
        <w:tc>
          <w:tcPr>
            <w:tcW w:w="6591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53A8EE0" w14:textId="77777777" w:rsidR="00A22648" w:rsidRPr="0005536F" w:rsidRDefault="00A22648" w:rsidP="00A94A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10E1">
              <w:rPr>
                <w:rFonts w:ascii="Arial" w:hAnsi="Arial" w:cs="Arial"/>
                <w:b/>
                <w:bCs/>
                <w:sz w:val="22"/>
                <w:szCs w:val="22"/>
              </w:rPr>
              <w:t>Ort/Datum</w:t>
            </w:r>
          </w:p>
        </w:tc>
        <w:tc>
          <w:tcPr>
            <w:tcW w:w="2977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287F6BA" w14:textId="77777777" w:rsidR="00A22648" w:rsidRPr="001D10E1" w:rsidRDefault="00A22648" w:rsidP="00A94A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Name, Vorname</w:t>
            </w:r>
          </w:p>
        </w:tc>
        <w:tc>
          <w:tcPr>
            <w:tcW w:w="1251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510FEC2" w14:textId="77777777" w:rsidR="00A22648" w:rsidRPr="001D10E1" w:rsidRDefault="00A22648" w:rsidP="00A94A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A615D4A" w14:textId="77777777" w:rsidR="00A22648" w:rsidRDefault="00A22648" w:rsidP="00A22648"/>
    <w:p w14:paraId="5444A5F1" w14:textId="77777777" w:rsidR="00A22648" w:rsidRPr="00C4029D" w:rsidRDefault="00A22648" w:rsidP="00A22648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lastRenderedPageBreak/>
        <w:t>Los-/</w:t>
      </w:r>
      <w:r w:rsidRPr="001D10E1">
        <w:rPr>
          <w:rFonts w:ascii="Arial" w:hAnsi="Arial" w:cs="Arial"/>
          <w:b/>
          <w:bCs/>
          <w:sz w:val="22"/>
          <w:szCs w:val="22"/>
          <w:u w:val="single"/>
        </w:rPr>
        <w:t>Preisblatt (Anlage 2)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tbl>
      <w:tblPr>
        <w:tblpPr w:leftFromText="141" w:rightFromText="141" w:vertAnchor="page" w:horzAnchor="margin" w:tblpY="2139"/>
        <w:tblW w:w="150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2"/>
        <w:gridCol w:w="1151"/>
        <w:gridCol w:w="1828"/>
        <w:gridCol w:w="422"/>
        <w:gridCol w:w="854"/>
        <w:gridCol w:w="967"/>
        <w:gridCol w:w="734"/>
        <w:gridCol w:w="280"/>
        <w:gridCol w:w="971"/>
        <w:gridCol w:w="1722"/>
        <w:gridCol w:w="2460"/>
      </w:tblGrid>
      <w:tr w:rsidR="00A22648" w:rsidRPr="001D10E1" w14:paraId="64A8C1F9" w14:textId="77777777" w:rsidTr="00A94A89">
        <w:trPr>
          <w:trHeight w:val="315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EE205" w14:textId="77777777" w:rsidR="00A22648" w:rsidRPr="004301C4" w:rsidRDefault="00A22648" w:rsidP="00A94A89">
            <w:pPr>
              <w:rPr>
                <w:rFonts w:ascii="Arial" w:hAnsi="Arial" w:cs="Arial"/>
                <w:sz w:val="20"/>
                <w:szCs w:val="20"/>
              </w:rPr>
            </w:pPr>
            <w:r w:rsidRPr="004301C4">
              <w:rPr>
                <w:rFonts w:ascii="Arial" w:hAnsi="Arial" w:cs="Arial"/>
                <w:b/>
                <w:bCs/>
                <w:sz w:val="20"/>
                <w:szCs w:val="20"/>
              </w:rPr>
              <w:t>Auftraggeber: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1C0FE" w14:textId="77777777" w:rsidR="00A22648" w:rsidRPr="004301C4" w:rsidRDefault="00A22648" w:rsidP="00A94A89">
            <w:pPr>
              <w:rPr>
                <w:rFonts w:ascii="Arial" w:hAnsi="Arial" w:cs="Arial"/>
                <w:sz w:val="22"/>
                <w:szCs w:val="22"/>
              </w:rPr>
            </w:pPr>
            <w:r w:rsidRPr="004301C4">
              <w:rPr>
                <w:rFonts w:ascii="Arial" w:hAnsi="Arial" w:cs="Arial"/>
                <w:sz w:val="22"/>
                <w:szCs w:val="22"/>
              </w:rPr>
              <w:t>Landkreis Oder-Spree,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5AEB0" w14:textId="77777777" w:rsidR="00A22648" w:rsidRPr="004301C4" w:rsidRDefault="00A22648" w:rsidP="00A94A8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1C4">
              <w:rPr>
                <w:rFonts w:ascii="Arial" w:hAnsi="Arial" w:cs="Arial"/>
                <w:b/>
                <w:sz w:val="20"/>
                <w:szCs w:val="20"/>
              </w:rPr>
              <w:t>Bieter:</w:t>
            </w:r>
          </w:p>
        </w:tc>
        <w:tc>
          <w:tcPr>
            <w:tcW w:w="6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B4452" w14:textId="77777777" w:rsidR="00A22648" w:rsidRPr="001D10E1" w:rsidRDefault="00A22648" w:rsidP="00A94A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22648" w:rsidRPr="001D10E1" w14:paraId="41024918" w14:textId="77777777" w:rsidTr="00A94A89">
        <w:trPr>
          <w:trHeight w:val="33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65289" w14:textId="77777777" w:rsidR="00A22648" w:rsidRPr="004301C4" w:rsidRDefault="00A22648" w:rsidP="00A94A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92CE3" w14:textId="77777777" w:rsidR="00A22648" w:rsidRPr="001D10E1" w:rsidRDefault="00A22648" w:rsidP="00A94A89">
            <w:pPr>
              <w:rPr>
                <w:rFonts w:ascii="Arial" w:hAnsi="Arial" w:cs="Arial"/>
                <w:sz w:val="22"/>
                <w:szCs w:val="22"/>
              </w:rPr>
            </w:pPr>
            <w:r w:rsidRPr="001D10E1">
              <w:rPr>
                <w:rFonts w:ascii="Arial" w:hAnsi="Arial" w:cs="Arial"/>
                <w:bCs/>
                <w:sz w:val="22"/>
                <w:szCs w:val="22"/>
              </w:rPr>
              <w:t>PRO Arbeit – kommunales Jobcenter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Oder-Spree,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BAF25" w14:textId="77777777" w:rsidR="00A22648" w:rsidRPr="001D10E1" w:rsidRDefault="00A22648" w:rsidP="00A94A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AFE80" w14:textId="77777777" w:rsidR="00A22648" w:rsidRPr="001D10E1" w:rsidRDefault="00A22648" w:rsidP="00A94A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4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22648" w:rsidRPr="001D10E1" w14:paraId="48321419" w14:textId="77777777" w:rsidTr="00A94A89">
        <w:trPr>
          <w:trHeight w:val="30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AFA55" w14:textId="77777777" w:rsidR="00A22648" w:rsidRPr="004301C4" w:rsidRDefault="00A22648" w:rsidP="00A94A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255D7" w14:textId="77777777" w:rsidR="00A22648" w:rsidRPr="001D10E1" w:rsidRDefault="00A22648" w:rsidP="00A94A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vertreten durch den Landrat Herrn Frank Steffen,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3CD1C" w14:textId="77777777" w:rsidR="00A22648" w:rsidRPr="001D10E1" w:rsidRDefault="00A22648" w:rsidP="00A94A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060E5" w14:textId="77777777" w:rsidR="00A22648" w:rsidRPr="001D10E1" w:rsidRDefault="00A22648" w:rsidP="00A94A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4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22648" w:rsidRPr="001D10E1" w14:paraId="33928AF6" w14:textId="77777777" w:rsidTr="00A94A89">
        <w:trPr>
          <w:trHeight w:val="30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9D3EE" w14:textId="77777777" w:rsidR="00A22648" w:rsidRPr="004301C4" w:rsidRDefault="00A22648" w:rsidP="00A94A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42AEC" w14:textId="77777777" w:rsidR="00A22648" w:rsidRPr="001D10E1" w:rsidRDefault="00A22648" w:rsidP="00A94A89">
            <w:pPr>
              <w:rPr>
                <w:rFonts w:ascii="Arial" w:hAnsi="Arial" w:cs="Arial"/>
                <w:sz w:val="22"/>
                <w:szCs w:val="22"/>
              </w:rPr>
            </w:pPr>
            <w:r w:rsidRPr="001D10E1">
              <w:rPr>
                <w:rFonts w:ascii="Arial" w:hAnsi="Arial" w:cs="Arial"/>
                <w:sz w:val="22"/>
                <w:szCs w:val="22"/>
              </w:rPr>
              <w:t>Breitscheidstr. 7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1D10E1">
              <w:rPr>
                <w:rFonts w:ascii="Arial" w:hAnsi="Arial" w:cs="Arial"/>
                <w:sz w:val="22"/>
                <w:szCs w:val="22"/>
              </w:rPr>
              <w:t>15848 Beeskow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F9B4A" w14:textId="77777777" w:rsidR="00A22648" w:rsidRPr="001D10E1" w:rsidRDefault="00A22648" w:rsidP="00A94A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553F3" w14:textId="77777777" w:rsidR="00A22648" w:rsidRPr="001D10E1" w:rsidRDefault="00A22648" w:rsidP="00A94A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4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22648" w:rsidRPr="001D10E1" w14:paraId="40BC467B" w14:textId="77777777" w:rsidTr="00A94A89">
        <w:trPr>
          <w:trHeight w:val="285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9D89C" w14:textId="77777777" w:rsidR="00A22648" w:rsidRPr="004301C4" w:rsidRDefault="00A22648" w:rsidP="00A94A8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1C4">
              <w:rPr>
                <w:rFonts w:ascii="Arial" w:hAnsi="Arial" w:cs="Arial"/>
                <w:b/>
                <w:sz w:val="20"/>
                <w:szCs w:val="20"/>
              </w:rPr>
              <w:t>Arbeitstitel: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798F7" w14:textId="72DDF7D5" w:rsidR="00A22648" w:rsidRPr="00070737" w:rsidRDefault="00A22648" w:rsidP="00A22648">
            <w:pPr>
              <w:rPr>
                <w:rFonts w:ascii="Arial" w:hAnsi="Arial" w:cs="Arial"/>
                <w:sz w:val="22"/>
                <w:szCs w:val="22"/>
              </w:rPr>
            </w:pPr>
            <w:r w:rsidRPr="00070737">
              <w:rPr>
                <w:rFonts w:ascii="Arial" w:hAnsi="Arial" w:cs="Arial"/>
                <w:sz w:val="22"/>
                <w:szCs w:val="22"/>
              </w:rPr>
              <w:t>„Herstellung der Prozess</w:t>
            </w:r>
            <w:r w:rsidR="0036282B">
              <w:rPr>
                <w:rFonts w:ascii="Arial" w:hAnsi="Arial" w:cs="Arial"/>
                <w:sz w:val="22"/>
                <w:szCs w:val="22"/>
              </w:rPr>
              <w:t>fähigkeit und Stabilisierung</w:t>
            </w:r>
            <w:r w:rsidRPr="0007073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6282B">
              <w:rPr>
                <w:rFonts w:ascii="Arial" w:hAnsi="Arial" w:cs="Arial"/>
                <w:sz w:val="22"/>
                <w:szCs w:val="22"/>
              </w:rPr>
              <w:t>der Erwerbsfähigkeit</w:t>
            </w:r>
            <w:r w:rsidRPr="00070737">
              <w:rPr>
                <w:rFonts w:ascii="Arial" w:hAnsi="Arial" w:cs="Arial"/>
                <w:sz w:val="22"/>
                <w:szCs w:val="22"/>
              </w:rPr>
              <w:t>“ 202</w:t>
            </w:r>
            <w:r w:rsidR="0036282B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3E95C" w14:textId="77777777" w:rsidR="00A22648" w:rsidRPr="001D10E1" w:rsidRDefault="00A22648" w:rsidP="00A94A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C6003" w14:textId="77777777" w:rsidR="00A22648" w:rsidRPr="001D10E1" w:rsidRDefault="00A22648" w:rsidP="00A94A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2648" w:rsidRPr="001D10E1" w14:paraId="69079FD4" w14:textId="77777777" w:rsidTr="00A94A89">
        <w:trPr>
          <w:trHeight w:val="389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8AC09" w14:textId="77777777" w:rsidR="00A22648" w:rsidRPr="004301C4" w:rsidRDefault="00A22648" w:rsidP="00A94A8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1C4">
              <w:rPr>
                <w:rFonts w:ascii="Arial" w:hAnsi="Arial" w:cs="Arial"/>
                <w:b/>
                <w:sz w:val="20"/>
                <w:szCs w:val="20"/>
              </w:rPr>
              <w:t>Angebotsbezeichnung: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C9676" w14:textId="77777777" w:rsidR="00A22648" w:rsidRPr="003E2D12" w:rsidRDefault="00A22648" w:rsidP="00A94A89">
            <w:pPr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</w:pPr>
            <w:r w:rsidRPr="003E2D1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Bitte ergänzen Sie hier Ihren </w:t>
            </w:r>
            <w:proofErr w:type="spellStart"/>
            <w:r w:rsidRPr="003E2D12">
              <w:rPr>
                <w:rFonts w:ascii="Arial" w:hAnsi="Arial" w:cs="Arial"/>
                <w:b/>
                <w:i/>
                <w:sz w:val="22"/>
                <w:szCs w:val="22"/>
              </w:rPr>
              <w:t>Maßnahmetitel</w:t>
            </w:r>
            <w:proofErr w:type="spellEnd"/>
            <w:r w:rsidRPr="003E2D12">
              <w:rPr>
                <w:rFonts w:ascii="Arial" w:hAnsi="Arial" w:cs="Arial"/>
                <w:b/>
                <w:i/>
                <w:sz w:val="22"/>
                <w:szCs w:val="22"/>
              </w:rPr>
              <w:t>!</w:t>
            </w:r>
          </w:p>
        </w:tc>
        <w:tc>
          <w:tcPr>
            <w:tcW w:w="7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4E165" w14:textId="77777777" w:rsidR="00A22648" w:rsidRPr="00974B48" w:rsidRDefault="00A22648" w:rsidP="00A94A8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22648" w:rsidRPr="001D10E1" w14:paraId="54FEC028" w14:textId="77777777" w:rsidTr="00A94A89">
        <w:trPr>
          <w:trHeight w:val="130"/>
        </w:trPr>
        <w:tc>
          <w:tcPr>
            <w:tcW w:w="150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B746F" w14:textId="77777777" w:rsidR="00A22648" w:rsidRPr="00974B48" w:rsidRDefault="00A22648" w:rsidP="00A94A8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22648" w:rsidRPr="001D10E1" w14:paraId="6865B504" w14:textId="77777777" w:rsidTr="00A94A89">
        <w:trPr>
          <w:trHeight w:val="330"/>
        </w:trPr>
        <w:tc>
          <w:tcPr>
            <w:tcW w:w="3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EA5B5" w14:textId="77777777" w:rsidR="00A22648" w:rsidRPr="001D10E1" w:rsidRDefault="00A22648" w:rsidP="00A94A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7EF2A" w14:textId="77777777" w:rsidR="00A22648" w:rsidRPr="001D10E1" w:rsidRDefault="00A22648" w:rsidP="00A94A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EF300" w14:textId="77777777" w:rsidR="00A22648" w:rsidRPr="001D10E1" w:rsidRDefault="00A22648" w:rsidP="00A94A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D318D" w14:textId="77777777" w:rsidR="00A22648" w:rsidRPr="001D10E1" w:rsidRDefault="00A22648" w:rsidP="00A94A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2ACF0" w14:textId="77777777" w:rsidR="00A22648" w:rsidRPr="001D10E1" w:rsidRDefault="00A22648" w:rsidP="00A94A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14E4D" w14:textId="77777777" w:rsidR="00A22648" w:rsidRPr="001D10E1" w:rsidRDefault="00A22648" w:rsidP="00A94A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A22648" w:rsidRPr="001D10E1" w14:paraId="202EFD61" w14:textId="77777777" w:rsidTr="00A94A89">
        <w:trPr>
          <w:cantSplit/>
          <w:trHeight w:val="1724"/>
        </w:trPr>
        <w:tc>
          <w:tcPr>
            <w:tcW w:w="3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E3A83" w14:textId="77777777" w:rsidR="00A22648" w:rsidRPr="001D10E1" w:rsidRDefault="00A22648" w:rsidP="00A94A8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Leistung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8778830" w14:textId="77777777" w:rsidR="00A22648" w:rsidRPr="001D10E1" w:rsidRDefault="00A22648" w:rsidP="00A94A8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Teilnehmer-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plätze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insgesamt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CB04FAF" w14:textId="77777777" w:rsidR="00A22648" w:rsidRPr="001D10E1" w:rsidRDefault="00A22648" w:rsidP="00A94A89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Maßnahmeort</w:t>
            </w:r>
            <w:proofErr w:type="spellEnd"/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2EDD9E5" w14:textId="77777777" w:rsidR="00A22648" w:rsidRPr="001D10E1" w:rsidRDefault="00A22648" w:rsidP="00A94A89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Dauer der Maßnahme (Vertragszeit-raum)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9CD00A1" w14:textId="77777777" w:rsidR="00A22648" w:rsidRPr="001D10E1" w:rsidRDefault="00A22648" w:rsidP="00A94A89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Maßnahme-dauer in Monaten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89E038C" w14:textId="77777777" w:rsidR="00A22648" w:rsidRDefault="00A22648" w:rsidP="00A94A89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Gesamtpreis der Maßnahme  </w:t>
            </w:r>
          </w:p>
          <w:p w14:paraId="30FACA48" w14:textId="77777777" w:rsidR="00A22648" w:rsidRPr="000943A7" w:rsidRDefault="00A22648" w:rsidP="00A94A89">
            <w:pPr>
              <w:ind w:left="113" w:right="113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 €</w:t>
            </w:r>
          </w:p>
        </w:tc>
      </w:tr>
      <w:tr w:rsidR="00A22648" w:rsidRPr="0062509F" w14:paraId="1F1D8E1D" w14:textId="77777777" w:rsidTr="00A94A89">
        <w:trPr>
          <w:trHeight w:val="528"/>
        </w:trPr>
        <w:tc>
          <w:tcPr>
            <w:tcW w:w="3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B482E" w14:textId="77777777" w:rsidR="00A22648" w:rsidRPr="0062509F" w:rsidRDefault="00A22648" w:rsidP="00A94A89">
            <w:pPr>
              <w:rPr>
                <w:rFonts w:ascii="Arial" w:hAnsi="Arial" w:cs="Arial"/>
                <w:sz w:val="22"/>
                <w:szCs w:val="22"/>
              </w:rPr>
            </w:pPr>
            <w:r w:rsidRPr="0062509F">
              <w:rPr>
                <w:rFonts w:ascii="Arial" w:hAnsi="Arial" w:cs="Arial"/>
                <w:sz w:val="22"/>
                <w:szCs w:val="22"/>
              </w:rPr>
              <w:t>Maßnahme zur Aktivierung und beruflichen Eingliederung (</w:t>
            </w:r>
            <w:proofErr w:type="spellStart"/>
            <w:r w:rsidRPr="0062509F">
              <w:rPr>
                <w:rFonts w:ascii="Arial" w:hAnsi="Arial" w:cs="Arial"/>
                <w:sz w:val="22"/>
                <w:szCs w:val="22"/>
              </w:rPr>
              <w:t>MAbE</w:t>
            </w:r>
            <w:proofErr w:type="spellEnd"/>
            <w:r w:rsidRPr="0062509F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CF3AA" w14:textId="362789B4" w:rsidR="00A22648" w:rsidRPr="0062509F" w:rsidRDefault="0036282B" w:rsidP="00A94A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C8A44" w14:textId="77777777" w:rsidR="00A22648" w:rsidRPr="0062509F" w:rsidRDefault="00A22648" w:rsidP="00A94A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Fürstenwalde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10D72" w14:textId="401E2670" w:rsidR="00A22648" w:rsidRPr="0062509F" w:rsidRDefault="00A22648" w:rsidP="00A94A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01.0</w:t>
            </w:r>
            <w:r w:rsidR="0036282B">
              <w:rPr>
                <w:rFonts w:ascii="Arial" w:hAnsi="Arial" w:cs="Arial"/>
                <w:sz w:val="22"/>
                <w:szCs w:val="22"/>
              </w:rPr>
              <w:t>7</w:t>
            </w:r>
            <w:r>
              <w:rPr>
                <w:rFonts w:ascii="Arial" w:hAnsi="Arial" w:cs="Arial"/>
                <w:sz w:val="22"/>
                <w:szCs w:val="22"/>
              </w:rPr>
              <w:t>.202</w:t>
            </w:r>
            <w:r w:rsidR="0036282B"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 xml:space="preserve"> – 31.12.202</w:t>
            </w:r>
            <w:r w:rsidR="0036282B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DB7D6" w14:textId="75CAA4BC" w:rsidR="00A22648" w:rsidRPr="0062509F" w:rsidRDefault="00B411C4" w:rsidP="00A94A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27C77" w14:textId="519D9060" w:rsidR="00A22648" w:rsidRPr="0062509F" w:rsidRDefault="0036282B" w:rsidP="00A94A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509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1"/>
                  <w:enabled/>
                  <w:calcOnExit w:val="0"/>
                  <w:textInput/>
                </w:ffData>
              </w:fldChar>
            </w:r>
            <w:r w:rsidRPr="0062509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2509F">
              <w:rPr>
                <w:rFonts w:ascii="Arial" w:hAnsi="Arial" w:cs="Arial"/>
                <w:sz w:val="22"/>
                <w:szCs w:val="22"/>
              </w:rPr>
            </w:r>
            <w:r w:rsidRPr="0062509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2509F">
              <w:rPr>
                <w:rFonts w:ascii="Arial" w:hAnsi="Arial" w:cs="Arial"/>
                <w:sz w:val="22"/>
                <w:szCs w:val="22"/>
              </w:rPr>
              <w:t> </w:t>
            </w:r>
            <w:r w:rsidRPr="0062509F">
              <w:rPr>
                <w:rFonts w:ascii="Arial" w:hAnsi="Arial" w:cs="Arial"/>
                <w:sz w:val="22"/>
                <w:szCs w:val="22"/>
              </w:rPr>
              <w:t> </w:t>
            </w:r>
            <w:r w:rsidRPr="0062509F">
              <w:rPr>
                <w:rFonts w:ascii="Arial" w:hAnsi="Arial" w:cs="Arial"/>
                <w:sz w:val="22"/>
                <w:szCs w:val="22"/>
              </w:rPr>
              <w:t> </w:t>
            </w:r>
            <w:r w:rsidRPr="0062509F">
              <w:rPr>
                <w:rFonts w:ascii="Arial" w:hAnsi="Arial" w:cs="Arial"/>
                <w:sz w:val="22"/>
                <w:szCs w:val="22"/>
              </w:rPr>
              <w:t> </w:t>
            </w:r>
            <w:r w:rsidRPr="0062509F">
              <w:rPr>
                <w:rFonts w:ascii="Arial" w:hAnsi="Arial" w:cs="Arial"/>
                <w:sz w:val="22"/>
                <w:szCs w:val="22"/>
              </w:rPr>
              <w:t> </w:t>
            </w:r>
            <w:r w:rsidRPr="0062509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22648" w:rsidRPr="001D10E1" w14:paraId="5B77D675" w14:textId="77777777" w:rsidTr="00A94A89">
        <w:trPr>
          <w:trHeight w:val="341"/>
        </w:trPr>
        <w:tc>
          <w:tcPr>
            <w:tcW w:w="15001" w:type="dxa"/>
            <w:gridSpan w:val="1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C6605FA" w14:textId="77777777" w:rsidR="00A22648" w:rsidRDefault="00A22648" w:rsidP="00A94A89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</w:p>
          <w:p w14:paraId="36685453" w14:textId="77777777" w:rsidR="0036282B" w:rsidRPr="001D10E1" w:rsidRDefault="0036282B" w:rsidP="00A94A89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</w:p>
        </w:tc>
      </w:tr>
      <w:tr w:rsidR="00A22648" w:rsidRPr="001D10E1" w14:paraId="6F485929" w14:textId="77777777" w:rsidTr="00A94A89">
        <w:trPr>
          <w:trHeight w:val="300"/>
        </w:trPr>
        <w:tc>
          <w:tcPr>
            <w:tcW w:w="1500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6B37CC" w14:textId="77777777" w:rsidR="00A22648" w:rsidRPr="001D10E1" w:rsidRDefault="00A22648" w:rsidP="00A94A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10E1">
              <w:rPr>
                <w:rFonts w:ascii="Arial" w:hAnsi="Arial" w:cs="Arial"/>
                <w:b/>
                <w:bCs/>
                <w:sz w:val="22"/>
                <w:szCs w:val="22"/>
              </w:rPr>
              <w:t>Der Bieter bestätigt mit seiner Unterschrift auf diesem Dokument, dass alle in dieser Ausschreibung dargelegten Forderungen erfüllt</w:t>
            </w:r>
          </w:p>
        </w:tc>
      </w:tr>
      <w:tr w:rsidR="00A22648" w:rsidRPr="001D10E1" w14:paraId="755FACEF" w14:textId="77777777" w:rsidTr="00A94A89">
        <w:trPr>
          <w:trHeight w:val="300"/>
        </w:trPr>
        <w:tc>
          <w:tcPr>
            <w:tcW w:w="1500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9161BF" w14:textId="77777777" w:rsidR="00A22648" w:rsidRPr="001D10E1" w:rsidRDefault="00A22648" w:rsidP="00A94A89">
            <w:pPr>
              <w:rPr>
                <w:rFonts w:ascii="Arial" w:hAnsi="Arial" w:cs="Arial"/>
                <w:sz w:val="22"/>
                <w:szCs w:val="22"/>
              </w:rPr>
            </w:pPr>
            <w:r w:rsidRPr="001D10E1">
              <w:rPr>
                <w:rFonts w:ascii="Arial" w:hAnsi="Arial" w:cs="Arial"/>
                <w:b/>
                <w:bCs/>
                <w:sz w:val="22"/>
                <w:szCs w:val="22"/>
              </w:rPr>
              <w:t>werden und der Vertragsentwurf (siehe Ver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gabe- und Vertragsunterlagen 3.) anerkannt wird.</w:t>
            </w:r>
          </w:p>
        </w:tc>
      </w:tr>
      <w:tr w:rsidR="00A22648" w:rsidRPr="001D10E1" w14:paraId="38460168" w14:textId="77777777" w:rsidTr="00A94A89">
        <w:trPr>
          <w:trHeight w:val="1439"/>
        </w:trPr>
        <w:tc>
          <w:tcPr>
            <w:tcW w:w="6591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27A30C7" w14:textId="77777777" w:rsidR="00A22648" w:rsidRPr="001D10E1" w:rsidRDefault="00A22648" w:rsidP="00A94A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4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10" w:type="dxa"/>
            <w:gridSpan w:val="8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4AE281F" w14:textId="77777777" w:rsidR="00A22648" w:rsidRPr="001D10E1" w:rsidRDefault="00A22648" w:rsidP="00A94A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4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22648" w:rsidRPr="001D10E1" w14:paraId="26DE80C1" w14:textId="77777777" w:rsidTr="00A94A89">
        <w:trPr>
          <w:gridAfter w:val="2"/>
          <w:wAfter w:w="4182" w:type="dxa"/>
          <w:trHeight w:val="498"/>
        </w:trPr>
        <w:tc>
          <w:tcPr>
            <w:tcW w:w="6591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0B0CBF1" w14:textId="77777777" w:rsidR="00A22648" w:rsidRPr="0005536F" w:rsidRDefault="00A22648" w:rsidP="00A94A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10E1">
              <w:rPr>
                <w:rFonts w:ascii="Arial" w:hAnsi="Arial" w:cs="Arial"/>
                <w:b/>
                <w:bCs/>
                <w:sz w:val="22"/>
                <w:szCs w:val="22"/>
              </w:rPr>
              <w:t>Ort/Datum</w:t>
            </w:r>
          </w:p>
        </w:tc>
        <w:tc>
          <w:tcPr>
            <w:tcW w:w="2977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98CE299" w14:textId="77777777" w:rsidR="00A22648" w:rsidRPr="001D10E1" w:rsidRDefault="00A22648" w:rsidP="00A94A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Name, Vorname</w:t>
            </w:r>
          </w:p>
        </w:tc>
        <w:tc>
          <w:tcPr>
            <w:tcW w:w="1251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CDDDFC6" w14:textId="77777777" w:rsidR="00A22648" w:rsidRPr="001D10E1" w:rsidRDefault="00A22648" w:rsidP="00A94A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FE2D14" w14:textId="77777777" w:rsidR="003E7D1E" w:rsidRPr="00A22648" w:rsidRDefault="003E7D1E" w:rsidP="00A22648"/>
    <w:sectPr w:rsidR="003E7D1E" w:rsidRPr="00A22648" w:rsidSect="001575BF">
      <w:headerReference w:type="default" r:id="rId7"/>
      <w:footerReference w:type="default" r:id="rId8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53A12" w14:textId="77777777" w:rsidR="006E463C" w:rsidRDefault="006E463C" w:rsidP="006E463C">
      <w:r>
        <w:separator/>
      </w:r>
    </w:p>
  </w:endnote>
  <w:endnote w:type="continuationSeparator" w:id="0">
    <w:p w14:paraId="55014ACB" w14:textId="77777777" w:rsidR="006E463C" w:rsidRDefault="006E463C" w:rsidP="006E4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193160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227B6EE" w14:textId="77777777" w:rsidR="00D6674F" w:rsidRDefault="00D6674F" w:rsidP="00D6674F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A22648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A22648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8A1B734" w14:textId="77777777" w:rsidR="00D6674F" w:rsidRDefault="00D6674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949C1" w14:textId="77777777" w:rsidR="006E463C" w:rsidRDefault="006E463C" w:rsidP="006E463C">
      <w:r>
        <w:separator/>
      </w:r>
    </w:p>
  </w:footnote>
  <w:footnote w:type="continuationSeparator" w:id="0">
    <w:p w14:paraId="7DFC2843" w14:textId="77777777" w:rsidR="006E463C" w:rsidRDefault="006E463C" w:rsidP="006E4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DAE2B" w14:textId="77777777" w:rsidR="006E463C" w:rsidRPr="003174BB" w:rsidRDefault="006E463C" w:rsidP="006E463C">
    <w:pPr>
      <w:pStyle w:val="Kopfzeile"/>
      <w:ind w:right="360"/>
      <w:rPr>
        <w:rFonts w:ascii="Arial" w:hAnsi="Arial" w:cs="Arial"/>
        <w:noProof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1824" behindDoc="1" locked="0" layoutInCell="1" allowOverlap="1" wp14:anchorId="4E53AB67" wp14:editId="7AE36CAD">
          <wp:simplePos x="0" y="0"/>
          <wp:positionH relativeFrom="column">
            <wp:posOffset>4396740</wp:posOffset>
          </wp:positionH>
          <wp:positionV relativeFrom="paragraph">
            <wp:posOffset>-121285</wp:posOffset>
          </wp:positionV>
          <wp:extent cx="1359535" cy="405765"/>
          <wp:effectExtent l="0" t="0" r="0" b="0"/>
          <wp:wrapTight wrapText="bothSides">
            <wp:wrapPolygon edited="0">
              <wp:start x="0" y="0"/>
              <wp:lineTo x="0" y="20282"/>
              <wp:lineTo x="21186" y="20282"/>
              <wp:lineTo x="21186" y="0"/>
              <wp:lineTo x="0" y="0"/>
            </wp:wrapPolygon>
          </wp:wrapTight>
          <wp:docPr id="2" name="Grafik 2" descr="D:\DOKUME~1\KlopschS\LOKALE~1\Temp\XPgrpwise\IMAGE_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DOKUME~1\KlopschS\LOKALE~1\Temp\XPgrpwise\IMAGE_4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405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16"/>
        <w:szCs w:val="16"/>
      </w:rPr>
      <w:t>Ö</w:t>
    </w:r>
    <w:r w:rsidRPr="003174BB">
      <w:rPr>
        <w:rFonts w:ascii="Arial" w:hAnsi="Arial" w:cs="Arial"/>
        <w:noProof/>
        <w:sz w:val="16"/>
        <w:szCs w:val="16"/>
      </w:rPr>
      <w:t xml:space="preserve">ffentliche Ausschreibung von Leistungen zur Aktivierung und beruflichen Eingliederung </w:t>
    </w:r>
  </w:p>
  <w:p w14:paraId="2C1F7EFD" w14:textId="12289243" w:rsidR="006E463C" w:rsidRPr="003174BB" w:rsidRDefault="006E463C" w:rsidP="006E463C">
    <w:pPr>
      <w:pStyle w:val="Kopfzeile"/>
      <w:rPr>
        <w:rFonts w:ascii="Arial" w:hAnsi="Arial" w:cs="Arial"/>
        <w:noProof/>
        <w:sz w:val="16"/>
        <w:szCs w:val="16"/>
      </w:rPr>
    </w:pPr>
    <w:r w:rsidRPr="003174BB">
      <w:rPr>
        <w:rFonts w:ascii="Arial" w:hAnsi="Arial" w:cs="Arial"/>
        <w:noProof/>
        <w:sz w:val="16"/>
        <w:szCs w:val="16"/>
      </w:rPr>
      <w:t>auf den Rechtsgrundlagen der §§ 16 Abs. 1 SGB II i. V. m. 45 Abs. 1 Nr. 1</w:t>
    </w:r>
    <w:r w:rsidR="00070737">
      <w:rPr>
        <w:rFonts w:ascii="Arial" w:hAnsi="Arial" w:cs="Arial"/>
        <w:noProof/>
        <w:sz w:val="16"/>
        <w:szCs w:val="16"/>
      </w:rPr>
      <w:t xml:space="preserve"> </w:t>
    </w:r>
    <w:r w:rsidRPr="003174BB">
      <w:rPr>
        <w:rFonts w:ascii="Arial" w:hAnsi="Arial" w:cs="Arial"/>
        <w:noProof/>
        <w:sz w:val="16"/>
        <w:szCs w:val="16"/>
      </w:rPr>
      <w:t>SGB III</w:t>
    </w:r>
  </w:p>
  <w:p w14:paraId="6B1BAA21" w14:textId="595863CB" w:rsidR="006E463C" w:rsidRDefault="006E463C">
    <w:pPr>
      <w:pStyle w:val="Kopfzeile"/>
    </w:pPr>
    <w:r w:rsidRPr="003174BB">
      <w:rPr>
        <w:rFonts w:ascii="Arial" w:hAnsi="Arial" w:cs="Arial"/>
        <w:noProof/>
        <w:sz w:val="16"/>
        <w:szCs w:val="16"/>
      </w:rPr>
      <w:t xml:space="preserve">Vergabenummer: </w:t>
    </w:r>
    <w:r w:rsidRPr="00A85F24">
      <w:rPr>
        <w:rFonts w:ascii="Arial" w:hAnsi="Arial" w:cs="Arial"/>
        <w:bCs/>
        <w:noProof/>
        <w:sz w:val="16"/>
        <w:szCs w:val="16"/>
      </w:rPr>
      <w:t xml:space="preserve">55 14 </w:t>
    </w:r>
    <w:r w:rsidR="00A85F24" w:rsidRPr="00A85F24">
      <w:rPr>
        <w:rFonts w:ascii="Arial" w:hAnsi="Arial" w:cs="Arial"/>
        <w:bCs/>
        <w:noProof/>
        <w:sz w:val="16"/>
        <w:szCs w:val="16"/>
      </w:rPr>
      <w:t>1026 26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474F5"/>
    <w:multiLevelType w:val="hybridMultilevel"/>
    <w:tmpl w:val="438CB180"/>
    <w:lvl w:ilvl="0" w:tplc="37A8764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003637"/>
    <w:multiLevelType w:val="hybridMultilevel"/>
    <w:tmpl w:val="0DAC0426"/>
    <w:lvl w:ilvl="0" w:tplc="EDF0B26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0EE51170"/>
    <w:multiLevelType w:val="hybridMultilevel"/>
    <w:tmpl w:val="B010FFE2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D13F6"/>
    <w:multiLevelType w:val="hybridMultilevel"/>
    <w:tmpl w:val="BAF27822"/>
    <w:lvl w:ilvl="0" w:tplc="04070015">
      <w:start w:val="4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607F24"/>
    <w:multiLevelType w:val="hybridMultilevel"/>
    <w:tmpl w:val="15CE0526"/>
    <w:lvl w:ilvl="0" w:tplc="4BC05A06">
      <w:start w:val="1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15D7023E"/>
    <w:multiLevelType w:val="hybridMultilevel"/>
    <w:tmpl w:val="7DA23DA4"/>
    <w:lvl w:ilvl="0" w:tplc="04070001">
      <w:start w:val="1"/>
      <w:numFmt w:val="bullet"/>
      <w:lvlText w:val=""/>
      <w:lvlJc w:val="left"/>
      <w:pPr>
        <w:ind w:left="184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6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8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0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</w:abstractNum>
  <w:abstractNum w:abstractNumId="6" w15:restartNumberingAfterBreak="0">
    <w:nsid w:val="20922F16"/>
    <w:multiLevelType w:val="multilevel"/>
    <w:tmpl w:val="4F5E62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E617FA2"/>
    <w:multiLevelType w:val="hybridMultilevel"/>
    <w:tmpl w:val="CEBC8B2A"/>
    <w:lvl w:ilvl="0" w:tplc="2D70939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5E74CA"/>
    <w:multiLevelType w:val="hybridMultilevel"/>
    <w:tmpl w:val="2A8A70CC"/>
    <w:lvl w:ilvl="0" w:tplc="58788976">
      <w:start w:val="1"/>
      <w:numFmt w:val="bullet"/>
      <w:lvlText w:val=""/>
      <w:lvlJc w:val="left"/>
      <w:pPr>
        <w:tabs>
          <w:tab w:val="num" w:pos="1423"/>
        </w:tabs>
        <w:ind w:left="1423" w:hanging="36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9" w15:restartNumberingAfterBreak="0">
    <w:nsid w:val="442A52C6"/>
    <w:multiLevelType w:val="hybridMultilevel"/>
    <w:tmpl w:val="9AAC4F40"/>
    <w:lvl w:ilvl="0" w:tplc="04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4769593D"/>
    <w:multiLevelType w:val="hybridMultilevel"/>
    <w:tmpl w:val="6FB26748"/>
    <w:lvl w:ilvl="0" w:tplc="04070015">
      <w:start w:val="4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1D7C12"/>
    <w:multiLevelType w:val="hybridMultilevel"/>
    <w:tmpl w:val="B316DFE0"/>
    <w:lvl w:ilvl="0" w:tplc="04070015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4B52160"/>
    <w:multiLevelType w:val="hybridMultilevel"/>
    <w:tmpl w:val="D5DA8830"/>
    <w:lvl w:ilvl="0" w:tplc="04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79E7724F"/>
    <w:multiLevelType w:val="hybridMultilevel"/>
    <w:tmpl w:val="5BFE9F00"/>
    <w:lvl w:ilvl="0" w:tplc="72DCBBFE">
      <w:start w:val="1"/>
      <w:numFmt w:val="bullet"/>
      <w:lvlText w:val=""/>
      <w:lvlJc w:val="left"/>
      <w:pPr>
        <w:tabs>
          <w:tab w:val="num" w:pos="1842"/>
        </w:tabs>
        <w:ind w:left="1842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2562"/>
        </w:tabs>
        <w:ind w:left="256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82"/>
        </w:tabs>
        <w:ind w:left="328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02"/>
        </w:tabs>
        <w:ind w:left="400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22"/>
        </w:tabs>
        <w:ind w:left="472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42"/>
        </w:tabs>
        <w:ind w:left="544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62"/>
        </w:tabs>
        <w:ind w:left="616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82"/>
        </w:tabs>
        <w:ind w:left="688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02"/>
        </w:tabs>
        <w:ind w:left="7602" w:hanging="360"/>
      </w:pPr>
      <w:rPr>
        <w:rFonts w:ascii="Wingdings" w:hAnsi="Wingdings" w:hint="default"/>
      </w:rPr>
    </w:lvl>
  </w:abstractNum>
  <w:num w:numId="1" w16cid:durableId="10307241">
    <w:abstractNumId w:val="4"/>
  </w:num>
  <w:num w:numId="2" w16cid:durableId="1094205894">
    <w:abstractNumId w:val="6"/>
  </w:num>
  <w:num w:numId="3" w16cid:durableId="34177917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8186229">
    <w:abstractNumId w:val="5"/>
  </w:num>
  <w:num w:numId="5" w16cid:durableId="2007123422">
    <w:abstractNumId w:val="12"/>
  </w:num>
  <w:num w:numId="6" w16cid:durableId="1026638610">
    <w:abstractNumId w:val="9"/>
  </w:num>
  <w:num w:numId="7" w16cid:durableId="791637050">
    <w:abstractNumId w:val="1"/>
  </w:num>
  <w:num w:numId="8" w16cid:durableId="498429148">
    <w:abstractNumId w:val="10"/>
  </w:num>
  <w:num w:numId="9" w16cid:durableId="1022323598">
    <w:abstractNumId w:val="7"/>
  </w:num>
  <w:num w:numId="10" w16cid:durableId="1753382807">
    <w:abstractNumId w:val="11"/>
  </w:num>
  <w:num w:numId="11" w16cid:durableId="301038847">
    <w:abstractNumId w:val="3"/>
  </w:num>
  <w:num w:numId="12" w16cid:durableId="121047949">
    <w:abstractNumId w:val="8"/>
  </w:num>
  <w:num w:numId="13" w16cid:durableId="1456480812">
    <w:abstractNumId w:val="0"/>
  </w:num>
  <w:num w:numId="14" w16cid:durableId="4863597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463C"/>
    <w:rsid w:val="00070737"/>
    <w:rsid w:val="00153677"/>
    <w:rsid w:val="001575BF"/>
    <w:rsid w:val="001F4DDB"/>
    <w:rsid w:val="00281DD6"/>
    <w:rsid w:val="002C1629"/>
    <w:rsid w:val="002D1FB9"/>
    <w:rsid w:val="00310265"/>
    <w:rsid w:val="0036282B"/>
    <w:rsid w:val="003633E2"/>
    <w:rsid w:val="0036723E"/>
    <w:rsid w:val="003E316E"/>
    <w:rsid w:val="003E7D1E"/>
    <w:rsid w:val="004353F0"/>
    <w:rsid w:val="005C7531"/>
    <w:rsid w:val="00641BF5"/>
    <w:rsid w:val="00661696"/>
    <w:rsid w:val="006E463C"/>
    <w:rsid w:val="007266BE"/>
    <w:rsid w:val="008227C7"/>
    <w:rsid w:val="00880A3D"/>
    <w:rsid w:val="008D6148"/>
    <w:rsid w:val="00A22648"/>
    <w:rsid w:val="00A85F24"/>
    <w:rsid w:val="00AB651F"/>
    <w:rsid w:val="00B411C4"/>
    <w:rsid w:val="00BF1F89"/>
    <w:rsid w:val="00D6674F"/>
    <w:rsid w:val="00DE43A6"/>
    <w:rsid w:val="00DE7D26"/>
    <w:rsid w:val="00E56A44"/>
    <w:rsid w:val="00EA31C5"/>
    <w:rsid w:val="00EC3F77"/>
    <w:rsid w:val="00F4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3D28A52"/>
  <w15:docId w15:val="{40FCDC36-A1C8-447E-B227-A9CBA3DEF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E4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E463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E463C"/>
  </w:style>
  <w:style w:type="paragraph" w:styleId="Fuzeile">
    <w:name w:val="footer"/>
    <w:basedOn w:val="Standard"/>
    <w:link w:val="FuzeileZchn"/>
    <w:uiPriority w:val="99"/>
    <w:unhideWhenUsed/>
    <w:rsid w:val="006E463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E463C"/>
  </w:style>
  <w:style w:type="character" w:styleId="Hyperlink">
    <w:name w:val="Hyperlink"/>
    <w:rsid w:val="00E56A44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E7D2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7D26"/>
    <w:rPr>
      <w:rFonts w:ascii="Tahoma" w:eastAsia="Times New Roman" w:hAnsi="Tahoma" w:cs="Tahoma"/>
      <w:sz w:val="16"/>
      <w:szCs w:val="16"/>
      <w:lang w:eastAsia="de-DE"/>
    </w:rPr>
  </w:style>
  <w:style w:type="character" w:styleId="Seitenzahl">
    <w:name w:val="page number"/>
    <w:basedOn w:val="Absatz-Standardschriftart"/>
    <w:rsid w:val="001575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DOKUME~1\KlopschS\LOKALE~1\Temp\XPgrpwise\IMAGE_4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Administrator</cp:lastModifiedBy>
  <cp:revision>11</cp:revision>
  <dcterms:created xsi:type="dcterms:W3CDTF">2022-07-21T14:32:00Z</dcterms:created>
  <dcterms:modified xsi:type="dcterms:W3CDTF">2026-02-27T08:47:00Z</dcterms:modified>
</cp:coreProperties>
</file>