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FA76" w14:textId="77777777" w:rsidR="008F3800" w:rsidRPr="008F3800" w:rsidRDefault="008F3800" w:rsidP="008F3800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8F3800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Tätigkeitsnachweis </w:t>
      </w:r>
      <w:r w:rsidRPr="008F3800">
        <w:rPr>
          <w:rFonts w:ascii="Arial" w:eastAsia="Times New Roman" w:hAnsi="Arial" w:cs="Arial"/>
          <w:b/>
          <w:lang w:eastAsia="de-DE"/>
        </w:rPr>
        <w:t>(Anlage 11)</w:t>
      </w:r>
    </w:p>
    <w:p w14:paraId="70B36651" w14:textId="77777777" w:rsidR="008F3800" w:rsidRPr="008F3800" w:rsidRDefault="008F3800" w:rsidP="008F38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2D692F88" w14:textId="77777777" w:rsidR="008F3800" w:rsidRPr="008F3800" w:rsidRDefault="008F3800" w:rsidP="008F38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8F380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für Teilnehmer der Maßnahme </w:t>
      </w:r>
      <w:r w:rsidR="00135CCC">
        <w:rPr>
          <w:rFonts w:ascii="Arial" w:eastAsia="Times New Roman" w:hAnsi="Arial" w:cs="Arial"/>
          <w:b/>
          <w:sz w:val="24"/>
          <w:szCs w:val="24"/>
          <w:lang w:eastAsia="de-DE"/>
        </w:rPr>
        <w:t>„</w:t>
      </w:r>
      <w:r w:rsidR="00135CCC" w:rsidRPr="006F0695">
        <w:rPr>
          <w:rFonts w:ascii="Arial" w:hAnsi="Arial" w:cs="Arial"/>
          <w:b/>
          <w:i/>
        </w:rPr>
        <w:t xml:space="preserve">Bitte hier </w:t>
      </w:r>
      <w:proofErr w:type="spellStart"/>
      <w:r w:rsidR="00135CCC" w:rsidRPr="006F0695">
        <w:rPr>
          <w:rFonts w:ascii="Arial" w:hAnsi="Arial" w:cs="Arial"/>
          <w:b/>
          <w:i/>
        </w:rPr>
        <w:t>Maßnahmetitel</w:t>
      </w:r>
      <w:proofErr w:type="spellEnd"/>
      <w:r w:rsidR="00135CCC" w:rsidRPr="006F0695">
        <w:rPr>
          <w:rFonts w:ascii="Arial" w:hAnsi="Arial" w:cs="Arial"/>
          <w:b/>
          <w:i/>
        </w:rPr>
        <w:t xml:space="preserve"> eintragen!</w:t>
      </w:r>
      <w:r w:rsidR="00135CCC">
        <w:rPr>
          <w:rFonts w:ascii="Arial" w:hAnsi="Arial" w:cs="Arial"/>
          <w:b/>
          <w:i/>
        </w:rPr>
        <w:t>"</w:t>
      </w:r>
    </w:p>
    <w:p w14:paraId="375142DB" w14:textId="77777777" w:rsidR="008F3800" w:rsidRPr="008F3800" w:rsidRDefault="008F3800" w:rsidP="008F38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514"/>
      </w:tblGrid>
      <w:tr w:rsidR="008F3800" w:rsidRPr="008F3800" w14:paraId="6C825C02" w14:textId="77777777" w:rsidTr="00EB729F">
        <w:trPr>
          <w:trHeight w:val="414"/>
        </w:trPr>
        <w:tc>
          <w:tcPr>
            <w:tcW w:w="460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37EAC37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800">
              <w:rPr>
                <w:rFonts w:ascii="Arial" w:eastAsia="Times New Roman" w:hAnsi="Arial" w:cs="Arial"/>
                <w:b/>
                <w:lang w:eastAsia="de-DE"/>
              </w:rPr>
              <w:t>Maßnahmeteilnehmer</w:t>
            </w:r>
          </w:p>
        </w:tc>
        <w:tc>
          <w:tcPr>
            <w:tcW w:w="460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DA19FF5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8F3800" w:rsidRPr="008F3800" w14:paraId="68C2A4CA" w14:textId="77777777" w:rsidTr="00EB729F">
        <w:trPr>
          <w:trHeight w:val="414"/>
        </w:trPr>
        <w:tc>
          <w:tcPr>
            <w:tcW w:w="46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10A90B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t xml:space="preserve">Name: 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31EF9F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t xml:space="preserve">Vorname: 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8F3800" w:rsidRPr="008F3800" w14:paraId="22E83454" w14:textId="77777777" w:rsidTr="00EB729F">
        <w:trPr>
          <w:trHeight w:val="414"/>
        </w:trPr>
        <w:tc>
          <w:tcPr>
            <w:tcW w:w="46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38C74E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t>geboren am:</w:t>
            </w:r>
            <w:r w:rsidRPr="008F3800">
              <w:rPr>
                <w:rFonts w:ascii="Arial" w:eastAsia="Times New Roman" w:hAnsi="Arial" w:cs="Arial"/>
                <w:lang w:eastAsia="de-DE"/>
              </w:rPr>
              <w:tab/>
            </w:r>
            <w:r w:rsidRPr="008F3800">
              <w:rPr>
                <w:rFonts w:ascii="Arial" w:eastAsia="Times New Roman" w:hAnsi="Arial" w:cs="Arial"/>
                <w:lang w:eastAsia="de-DE"/>
              </w:rPr>
              <w:tab/>
              <w:t xml:space="preserve"> 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42C0B8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8F3800" w:rsidRPr="008F3800" w14:paraId="58BC061F" w14:textId="77777777" w:rsidTr="00EB729F">
        <w:trPr>
          <w:trHeight w:val="415"/>
        </w:trPr>
        <w:tc>
          <w:tcPr>
            <w:tcW w:w="92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2C3A0E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proofErr w:type="spellStart"/>
            <w:r w:rsidRPr="008F3800">
              <w:rPr>
                <w:rFonts w:ascii="Arial" w:eastAsia="Times New Roman" w:hAnsi="Arial" w:cs="Arial"/>
                <w:b/>
                <w:lang w:eastAsia="de-DE"/>
              </w:rPr>
              <w:t>Maßnahmeträger</w:t>
            </w:r>
            <w:proofErr w:type="spellEnd"/>
          </w:p>
        </w:tc>
      </w:tr>
      <w:tr w:rsidR="008F3800" w:rsidRPr="008F3800" w14:paraId="03510236" w14:textId="77777777" w:rsidTr="00EB729F">
        <w:trPr>
          <w:trHeight w:val="414"/>
        </w:trPr>
        <w:tc>
          <w:tcPr>
            <w:tcW w:w="92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3C7B3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t xml:space="preserve">Name des Trägers: 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8F3800" w:rsidRPr="008F3800" w14:paraId="6DFD2517" w14:textId="77777777" w:rsidTr="00EB729F">
        <w:trPr>
          <w:trHeight w:val="414"/>
        </w:trPr>
        <w:tc>
          <w:tcPr>
            <w:tcW w:w="92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CE7F79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t xml:space="preserve">Name des </w:t>
            </w:r>
            <w:proofErr w:type="spellStart"/>
            <w:r w:rsidRPr="008F3800">
              <w:rPr>
                <w:rFonts w:ascii="Arial" w:eastAsia="Times New Roman" w:hAnsi="Arial" w:cs="Arial"/>
                <w:lang w:eastAsia="de-DE"/>
              </w:rPr>
              <w:t>Maßnahmebetreuers</w:t>
            </w:r>
            <w:proofErr w:type="spellEnd"/>
            <w:r w:rsidRPr="008F3800">
              <w:rPr>
                <w:rFonts w:ascii="Arial" w:eastAsia="Times New Roman" w:hAnsi="Arial" w:cs="Arial"/>
                <w:lang w:eastAsia="de-DE"/>
              </w:rPr>
              <w:t xml:space="preserve">: 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8F3800" w:rsidRPr="008F3800" w14:paraId="01D062ED" w14:textId="77777777" w:rsidTr="00EB729F">
        <w:trPr>
          <w:trHeight w:val="414"/>
        </w:trPr>
        <w:tc>
          <w:tcPr>
            <w:tcW w:w="46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84D5EC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t xml:space="preserve">Telefon: 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0F8E3C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t xml:space="preserve">Fax: 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8F3800" w:rsidRPr="008F3800" w14:paraId="05B3D27F" w14:textId="77777777" w:rsidTr="00EB729F">
        <w:trPr>
          <w:trHeight w:val="415"/>
        </w:trPr>
        <w:tc>
          <w:tcPr>
            <w:tcW w:w="921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26FCA62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t xml:space="preserve">Teilnahmezeitraum: 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</w:tbl>
    <w:p w14:paraId="5E9F01CA" w14:textId="77777777" w:rsidR="008F3800" w:rsidRDefault="008F3800" w:rsidP="008F3800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1514904E" w14:textId="77777777" w:rsidR="004B29A4" w:rsidRDefault="004B29A4" w:rsidP="008F3800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50F0C5B8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t>Monat</w:t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>/Jahr</w:t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: </w:t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instrText xml:space="preserve"> FORMTEXT </w:instrText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fldChar w:fldCharType="separate"/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t> </w:t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t> </w:t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t> </w:t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t> </w:t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t> </w:t>
      </w: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fldChar w:fldCharType="end"/>
      </w:r>
    </w:p>
    <w:p w14:paraId="3FDE0553" w14:textId="77777777" w:rsidR="008F3800" w:rsidRDefault="008F3800" w:rsidP="008F3800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437F270E" w14:textId="77777777" w:rsidR="004B29A4" w:rsidRPr="004B29A4" w:rsidRDefault="004B29A4" w:rsidP="008F38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4B29A4">
        <w:rPr>
          <w:rFonts w:ascii="Arial" w:eastAsia="Times New Roman" w:hAnsi="Arial" w:cs="Arial"/>
          <w:b/>
          <w:sz w:val="24"/>
          <w:szCs w:val="24"/>
          <w:lang w:eastAsia="de-DE"/>
        </w:rPr>
        <w:t>Bescheinigung der Fehlzeiten</w:t>
      </w:r>
    </w:p>
    <w:p w14:paraId="000A1F21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4B29A4">
        <w:rPr>
          <w:rFonts w:ascii="Arial" w:eastAsia="MS Mincho" w:hAnsi="Arial"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AE0FB" wp14:editId="0265E6C3">
                <wp:simplePos x="0" y="0"/>
                <wp:positionH relativeFrom="column">
                  <wp:posOffset>-90170</wp:posOffset>
                </wp:positionH>
                <wp:positionV relativeFrom="paragraph">
                  <wp:posOffset>128270</wp:posOffset>
                </wp:positionV>
                <wp:extent cx="6120130" cy="3476625"/>
                <wp:effectExtent l="10160" t="6985" r="13335" b="1206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3476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5BBA" id="Rechteck 3" o:spid="_x0000_s1026" style="position:absolute;margin-left:-7.1pt;margin-top:10.1pt;width:481.9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" filled="f"/>
            </w:pict>
          </mc:Fallback>
        </mc:AlternateContent>
      </w:r>
    </w:p>
    <w:p w14:paraId="1F58DCB4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4B29A4">
        <w:rPr>
          <w:rFonts w:ascii="Arial" w:eastAsia="Times New Roman" w:hAnsi="Arial" w:cs="Arial"/>
          <w:b/>
          <w:bCs/>
          <w:sz w:val="20"/>
          <w:szCs w:val="24"/>
          <w:lang w:eastAsia="de-DE"/>
        </w:rPr>
        <w:t>Vom Träger auszufüllen</w:t>
      </w:r>
      <w:r w:rsidRPr="004B29A4">
        <w:rPr>
          <w:rFonts w:ascii="Arial" w:eastAsia="Times New Roman" w:hAnsi="Arial" w:cs="Arial"/>
          <w:b/>
          <w:sz w:val="20"/>
          <w:szCs w:val="24"/>
          <w:lang w:eastAsia="de-DE"/>
        </w:rPr>
        <w:t>!</w:t>
      </w:r>
    </w:p>
    <w:p w14:paraId="2F17A336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de-DE"/>
        </w:rPr>
      </w:pPr>
    </w:p>
    <w:p w14:paraId="38DD0A1C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4B29A4">
        <w:rPr>
          <w:rFonts w:ascii="Arial" w:eastAsia="Times New Roman" w:hAnsi="Arial" w:cs="Arial"/>
          <w:sz w:val="16"/>
          <w:szCs w:val="16"/>
          <w:lang w:eastAsia="de-DE"/>
        </w:rPr>
        <w:t>In der Monatsleiste sind folgende Tage einzutragen:</w:t>
      </w:r>
    </w:p>
    <w:p w14:paraId="12D9B68E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A</w:t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Anwesend</w:t>
      </w:r>
    </w:p>
    <w:p w14:paraId="453D2C05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E</w:t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Entschuldigtes Fehlen (wichtiger Grund)</w:t>
      </w:r>
    </w:p>
    <w:p w14:paraId="56CE8BC4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4B29A4">
        <w:rPr>
          <w:rFonts w:ascii="Arial" w:eastAsia="Times New Roman" w:hAnsi="Arial" w:cs="Arial"/>
          <w:sz w:val="16"/>
          <w:szCs w:val="16"/>
          <w:lang w:eastAsia="de-DE"/>
        </w:rPr>
        <w:t xml:space="preserve">UE </w:t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Unentschuldigtes Fehlen</w:t>
      </w:r>
    </w:p>
    <w:p w14:paraId="4CD4B0C6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F</w:t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Urlaub/Ferien/Feiertage</w:t>
      </w:r>
    </w:p>
    <w:p w14:paraId="168E7C37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K</w:t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Krank, ärztlich bescheinigte Arbeitsunfähigkeit (Arbeitsunfähigkeitsbescheinigung ist beizufügen)</w:t>
      </w:r>
    </w:p>
    <w:p w14:paraId="73400D1D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KK</w:t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ab/>
        <w:t>Kind krank, Ärztlich bescheinigte Arbeitsunfähigkeit vom Kind (Arbeitsunfähigkeitsbescheinigung ist beizufügen)</w:t>
      </w:r>
    </w:p>
    <w:p w14:paraId="7B440825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MU</w:t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Mutterschutz</w:t>
      </w:r>
    </w:p>
    <w:p w14:paraId="7BF961F5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EL</w:t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Elternzeit</w:t>
      </w:r>
    </w:p>
    <w:p w14:paraId="1553BFBC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BE</w:t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Betriebliche Eignungsfeststellung</w:t>
      </w:r>
    </w:p>
    <w:p w14:paraId="48EF4A6A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>S</w:t>
      </w: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Fehltag, der anderen Gründen nicht zuzuordnen ist/besonderen Grund bitte angeben</w:t>
      </w:r>
    </w:p>
    <w:p w14:paraId="1F06AA6A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sz w:val="16"/>
          <w:szCs w:val="16"/>
          <w:lang w:eastAsia="de-DE"/>
        </w:rPr>
        <w:t>anderer Grund:</w:t>
      </w:r>
    </w:p>
    <w:p w14:paraId="5DC4592E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color w:val="999999"/>
          <w:sz w:val="16"/>
          <w:szCs w:val="16"/>
          <w:lang w:eastAsia="de-DE"/>
        </w:rPr>
      </w:pPr>
      <w:r>
        <w:rPr>
          <w:rFonts w:ascii="Arial" w:eastAsia="Times New Roman" w:hAnsi="Arial" w:cs="Arial"/>
          <w:color w:val="999999"/>
          <w:sz w:val="16"/>
          <w:szCs w:val="16"/>
          <w:lang w:eastAsia="de-DE"/>
        </w:rPr>
        <w:tab/>
      </w:r>
      <w:r w:rsidRPr="004B29A4">
        <w:rPr>
          <w:rFonts w:ascii="Arial" w:eastAsia="Times New Roman" w:hAnsi="Arial" w:cs="Arial"/>
          <w:color w:val="999999"/>
          <w:sz w:val="16"/>
          <w:szCs w:val="16"/>
          <w:lang w:eastAsia="de-DE"/>
        </w:rPr>
        <w:t>__________________________________________________________________</w:t>
      </w:r>
      <w:r>
        <w:rPr>
          <w:rFonts w:ascii="Arial" w:eastAsia="Times New Roman" w:hAnsi="Arial" w:cs="Arial"/>
          <w:color w:val="999999"/>
          <w:sz w:val="16"/>
          <w:szCs w:val="16"/>
          <w:lang w:eastAsia="de-DE"/>
        </w:rPr>
        <w:t>___________________________</w:t>
      </w:r>
    </w:p>
    <w:p w14:paraId="509E2E26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de-DE"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81"/>
      </w:tblGrid>
      <w:tr w:rsidR="004B29A4" w:rsidRPr="004B29A4" w14:paraId="421CB6AB" w14:textId="77777777" w:rsidTr="004B29A4"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4BFB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</w:t>
            </w:r>
          </w:p>
          <w:bookmarkStart w:id="0" w:name="Text19"/>
          <w:p w14:paraId="1938D6C5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  <w:bookmarkEnd w:id="0"/>
          </w:p>
          <w:p w14:paraId="3493FD56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A7CE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</w:t>
            </w:r>
          </w:p>
          <w:p w14:paraId="12B4625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2D2CF7D9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16AD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3</w:t>
            </w:r>
          </w:p>
          <w:p w14:paraId="29CBB255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0685254C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93D9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4</w:t>
            </w:r>
          </w:p>
          <w:p w14:paraId="0DD8D15D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51E494FB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43DD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5</w:t>
            </w:r>
          </w:p>
          <w:p w14:paraId="751C5797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5B5921AF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0AB9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6</w:t>
            </w:r>
          </w:p>
          <w:p w14:paraId="699E0E0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6F8C4268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8E4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7</w:t>
            </w:r>
          </w:p>
          <w:p w14:paraId="124A6B3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4BFF2253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96BB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8</w:t>
            </w:r>
          </w:p>
          <w:p w14:paraId="17A74FD7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08AE9EA9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6BAC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9</w:t>
            </w:r>
          </w:p>
          <w:p w14:paraId="3A747AC1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21960CB7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90B7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10</w:t>
            </w:r>
          </w:p>
          <w:p w14:paraId="0A2673DB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003754F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D78D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11</w:t>
            </w:r>
          </w:p>
          <w:p w14:paraId="7ED41DED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2A8D164B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053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12</w:t>
            </w:r>
          </w:p>
          <w:p w14:paraId="7FDD5A1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69D5A853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75A8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13</w:t>
            </w:r>
          </w:p>
          <w:p w14:paraId="6759916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722B574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6615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14</w:t>
            </w:r>
          </w:p>
          <w:p w14:paraId="60BBE4B5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2341CC9F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B393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15</w:t>
            </w:r>
          </w:p>
          <w:p w14:paraId="5C1CD0A3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587CECEF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5FFF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16</w:t>
            </w:r>
          </w:p>
          <w:p w14:paraId="7C6184F0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4435DA15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2ADF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17</w:t>
            </w:r>
          </w:p>
          <w:p w14:paraId="4505A5A5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04B095B8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611B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18</w:t>
            </w:r>
          </w:p>
          <w:p w14:paraId="29D5F13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0F92E156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4F60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19</w:t>
            </w:r>
          </w:p>
          <w:p w14:paraId="4880D30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112C22B0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726E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20</w:t>
            </w:r>
          </w:p>
          <w:p w14:paraId="34A1E48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41C86DC6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2C4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21</w:t>
            </w:r>
          </w:p>
          <w:p w14:paraId="3D36A5F6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74899ADE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21F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22</w:t>
            </w:r>
          </w:p>
          <w:p w14:paraId="52AE1EF3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7CE6288A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354A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23</w:t>
            </w:r>
          </w:p>
          <w:p w14:paraId="4A3F14CD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710DC9CC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8255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24</w:t>
            </w:r>
          </w:p>
          <w:p w14:paraId="56ABCE05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180B792D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148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25</w:t>
            </w:r>
          </w:p>
          <w:p w14:paraId="7384C7E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47F573A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E6CB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26</w:t>
            </w:r>
          </w:p>
          <w:p w14:paraId="7CDFC485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2F832D29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47B3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27</w:t>
            </w:r>
          </w:p>
          <w:p w14:paraId="799374A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28EEB6E2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C6F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28</w:t>
            </w:r>
          </w:p>
          <w:p w14:paraId="11DF6A17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42F5B9F7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08C0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29</w:t>
            </w:r>
          </w:p>
          <w:p w14:paraId="6518ADA7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7ECABBD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9DE4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30</w:t>
            </w:r>
          </w:p>
          <w:p w14:paraId="5A7A00A1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1577014C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8E2A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t>31</w:t>
            </w:r>
          </w:p>
          <w:p w14:paraId="7F4F94A8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29A4"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  <w:instrText xml:space="preserve"> FORMTEXT </w:instrTex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separate"/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de-DE"/>
              </w:rPr>
              <w:t> </w:t>
            </w:r>
            <w:r w:rsidRPr="004B29A4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fldChar w:fldCharType="end"/>
            </w:r>
          </w:p>
          <w:p w14:paraId="2B06E21A" w14:textId="77777777" w:rsidR="004B29A4" w:rsidRPr="004B29A4" w:rsidRDefault="004B29A4" w:rsidP="004B29A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de-DE"/>
              </w:rPr>
            </w:pPr>
          </w:p>
        </w:tc>
      </w:tr>
    </w:tbl>
    <w:p w14:paraId="629892F0" w14:textId="77777777" w:rsidR="004B29A4" w:rsidRPr="004B29A4" w:rsidRDefault="004B29A4" w:rsidP="004B29A4">
      <w:pPr>
        <w:tabs>
          <w:tab w:val="left" w:pos="1371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1249F2B5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de-DE"/>
        </w:rPr>
      </w:pPr>
      <w:r w:rsidRPr="004B29A4">
        <w:rPr>
          <w:rFonts w:ascii="Arial" w:eastAsia="Times New Roman" w:hAnsi="Arial" w:cs="Arial"/>
          <w:b/>
          <w:bCs/>
          <w:sz w:val="14"/>
          <w:szCs w:val="14"/>
          <w:lang w:eastAsia="de-DE"/>
        </w:rPr>
        <w:t>Beispiele für wichtige Gründe</w:t>
      </w:r>
    </w:p>
    <w:p w14:paraId="39F0C459" w14:textId="77777777" w:rsidR="004B29A4" w:rsidRPr="004B29A4" w:rsidRDefault="004B29A4" w:rsidP="004B29A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4B29A4">
        <w:rPr>
          <w:rFonts w:ascii="Arial" w:eastAsia="Times New Roman" w:hAnsi="Arial" w:cs="Arial"/>
          <w:sz w:val="14"/>
          <w:szCs w:val="14"/>
          <w:lang w:eastAsia="de-DE"/>
        </w:rPr>
        <w:t>Wohnungswechsel</w:t>
      </w:r>
    </w:p>
    <w:p w14:paraId="64A965D1" w14:textId="77777777" w:rsidR="004B29A4" w:rsidRPr="004B29A4" w:rsidRDefault="004B29A4" w:rsidP="004B29A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4B29A4">
        <w:rPr>
          <w:rFonts w:ascii="Arial" w:eastAsia="Times New Roman" w:hAnsi="Arial" w:cs="Arial"/>
          <w:sz w:val="14"/>
          <w:szCs w:val="14"/>
          <w:lang w:eastAsia="de-DE"/>
        </w:rPr>
        <w:t>Eheschließung bzw. Eintragung einer Lebenspartnerschaft</w:t>
      </w:r>
    </w:p>
    <w:p w14:paraId="51B3FACF" w14:textId="77777777" w:rsidR="004B29A4" w:rsidRPr="004B29A4" w:rsidRDefault="004B29A4" w:rsidP="004B29A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4B29A4">
        <w:rPr>
          <w:rFonts w:ascii="Arial" w:eastAsia="Times New Roman" w:hAnsi="Arial" w:cs="Arial"/>
          <w:sz w:val="14"/>
          <w:szCs w:val="14"/>
          <w:lang w:eastAsia="de-DE"/>
        </w:rPr>
        <w:t>Ehejubiläum des Teilnehmers, seiner Eltern oder Schwiegereltern oder Kinder</w:t>
      </w:r>
    </w:p>
    <w:p w14:paraId="00A9C905" w14:textId="77777777" w:rsidR="004B29A4" w:rsidRPr="004B29A4" w:rsidRDefault="004B29A4" w:rsidP="004B29A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4B29A4">
        <w:rPr>
          <w:rFonts w:ascii="Arial" w:eastAsia="Times New Roman" w:hAnsi="Arial" w:cs="Arial"/>
          <w:sz w:val="14"/>
          <w:szCs w:val="14"/>
          <w:lang w:eastAsia="de-DE"/>
        </w:rPr>
        <w:t>Geburt/Eheschließung des eigenen Kindes</w:t>
      </w:r>
    </w:p>
    <w:p w14:paraId="0C9174ED" w14:textId="77777777" w:rsidR="004B29A4" w:rsidRPr="004B29A4" w:rsidRDefault="004B29A4" w:rsidP="004B29A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4B29A4">
        <w:rPr>
          <w:rFonts w:ascii="Arial" w:eastAsia="Times New Roman" w:hAnsi="Arial" w:cs="Arial"/>
          <w:sz w:val="14"/>
          <w:szCs w:val="14"/>
          <w:lang w:eastAsia="de-DE"/>
        </w:rPr>
        <w:t>Schwere Erkrankung des Ehegatten/ Lebenspartners oder des im eigenen Haushalt lebenden Kindes</w:t>
      </w:r>
    </w:p>
    <w:p w14:paraId="433F4CBD" w14:textId="77777777" w:rsidR="004B29A4" w:rsidRPr="004B29A4" w:rsidRDefault="004B29A4" w:rsidP="004B29A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4B29A4">
        <w:rPr>
          <w:rFonts w:ascii="Arial" w:eastAsia="Times New Roman" w:hAnsi="Arial" w:cs="Arial"/>
          <w:sz w:val="14"/>
          <w:szCs w:val="14"/>
          <w:lang w:eastAsia="de-DE"/>
        </w:rPr>
        <w:t>Ableben des Ehepartners/ Lebenspartners, des eigenen Kindes oder Kindes in der Lebenspartnerschaft, der Eltern oder Schwiegereltern</w:t>
      </w:r>
    </w:p>
    <w:p w14:paraId="6E6FCD2E" w14:textId="77777777" w:rsidR="004B29A4" w:rsidRPr="004B29A4" w:rsidRDefault="004B29A4" w:rsidP="004B29A4">
      <w:pPr>
        <w:widowControl w:val="0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4B29A4">
        <w:rPr>
          <w:rFonts w:ascii="Arial" w:eastAsia="Times New Roman" w:hAnsi="Arial" w:cs="Arial"/>
          <w:sz w:val="14"/>
          <w:szCs w:val="14"/>
          <w:lang w:eastAsia="de-DE"/>
        </w:rPr>
        <w:t>Ausübung öffentlicher Ehrenämter</w:t>
      </w:r>
    </w:p>
    <w:p w14:paraId="521F500D" w14:textId="77777777" w:rsidR="004B29A4" w:rsidRPr="004B29A4" w:rsidRDefault="004B29A4" w:rsidP="004B29A4">
      <w:pPr>
        <w:spacing w:after="0" w:line="240" w:lineRule="auto"/>
        <w:ind w:left="170"/>
        <w:rPr>
          <w:rFonts w:ascii="Arial" w:eastAsia="Times New Roman" w:hAnsi="Arial" w:cs="Arial"/>
          <w:sz w:val="14"/>
          <w:szCs w:val="14"/>
          <w:lang w:eastAsia="de-DE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6"/>
        <w:gridCol w:w="932"/>
        <w:gridCol w:w="4861"/>
      </w:tblGrid>
      <w:tr w:rsidR="004B29A4" w:rsidRPr="004B29A4" w14:paraId="29561DF4" w14:textId="77777777" w:rsidTr="00963824">
        <w:trPr>
          <w:trHeight w:val="540"/>
          <w:jc w:val="center"/>
        </w:trPr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4EE3C2" w14:textId="77777777" w:rsidR="004B29A4" w:rsidRPr="004B29A4" w:rsidRDefault="004B29A4" w:rsidP="004B29A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989" w:type="dxa"/>
            <w:vAlign w:val="bottom"/>
          </w:tcPr>
          <w:p w14:paraId="6B844591" w14:textId="77777777" w:rsidR="004B29A4" w:rsidRPr="004B29A4" w:rsidRDefault="004B29A4" w:rsidP="004B29A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6DBF71" w14:textId="77777777" w:rsidR="004B29A4" w:rsidRPr="004B29A4" w:rsidRDefault="004B29A4" w:rsidP="004B29A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4B29A4" w:rsidRPr="004B29A4" w14:paraId="08FA655C" w14:textId="77777777" w:rsidTr="00963824">
        <w:trPr>
          <w:trHeight w:val="233"/>
          <w:jc w:val="center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C7F38D" w14:textId="77777777" w:rsidR="004B29A4" w:rsidRPr="004B29A4" w:rsidRDefault="004B29A4" w:rsidP="004B29A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(Ort, Datum)</w:t>
            </w:r>
          </w:p>
        </w:tc>
        <w:tc>
          <w:tcPr>
            <w:tcW w:w="989" w:type="dxa"/>
            <w:vAlign w:val="center"/>
          </w:tcPr>
          <w:p w14:paraId="7CD76739" w14:textId="77777777" w:rsidR="004B29A4" w:rsidRPr="004B29A4" w:rsidRDefault="004B29A4" w:rsidP="004B29A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9FF156" w14:textId="77777777" w:rsidR="004B29A4" w:rsidRPr="004B29A4" w:rsidRDefault="004B29A4" w:rsidP="004B29A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4B29A4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(Stempel und Unterschrift)</w:t>
            </w:r>
          </w:p>
        </w:tc>
      </w:tr>
    </w:tbl>
    <w:p w14:paraId="090F2A4E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b/>
          <w:sz w:val="20"/>
          <w:szCs w:val="16"/>
          <w:lang w:eastAsia="de-DE"/>
        </w:rPr>
      </w:pPr>
      <w:r w:rsidRPr="004B29A4">
        <w:rPr>
          <w:rFonts w:ascii="Arial" w:eastAsia="Times New Roman" w:hAnsi="Arial" w:cs="Arial"/>
          <w:b/>
          <w:sz w:val="20"/>
          <w:szCs w:val="16"/>
          <w:lang w:eastAsia="de-DE"/>
        </w:rPr>
        <w:t>Hinweis:</w:t>
      </w:r>
    </w:p>
    <w:p w14:paraId="25D6A870" w14:textId="77777777" w:rsidR="004B29A4" w:rsidRPr="004B29A4" w:rsidRDefault="004B29A4" w:rsidP="004B29A4">
      <w:pPr>
        <w:spacing w:after="0" w:line="240" w:lineRule="auto"/>
        <w:rPr>
          <w:rFonts w:ascii="Arial" w:eastAsia="Times New Roman" w:hAnsi="Arial" w:cs="Arial"/>
          <w:szCs w:val="17"/>
          <w:lang w:eastAsia="de-DE"/>
        </w:rPr>
      </w:pPr>
      <w:r w:rsidRPr="004B29A4">
        <w:rPr>
          <w:rFonts w:ascii="Arial" w:eastAsia="Times New Roman" w:hAnsi="Arial" w:cs="Arial"/>
          <w:sz w:val="20"/>
          <w:szCs w:val="16"/>
          <w:lang w:eastAsia="de-DE"/>
        </w:rPr>
        <w:t xml:space="preserve">Diese Bescheinigung ist eine Urkunde und stellt die Grundlage für die Auszahlung von Leistungen zur Eingliederung an den Teilnehmer/ </w:t>
      </w:r>
      <w:proofErr w:type="spellStart"/>
      <w:r w:rsidRPr="004B29A4">
        <w:rPr>
          <w:rFonts w:ascii="Arial" w:eastAsia="Times New Roman" w:hAnsi="Arial" w:cs="Arial"/>
          <w:sz w:val="20"/>
          <w:szCs w:val="16"/>
          <w:lang w:eastAsia="de-DE"/>
        </w:rPr>
        <w:t>Maßnahmeträger</w:t>
      </w:r>
      <w:proofErr w:type="spellEnd"/>
      <w:r w:rsidRPr="004B29A4">
        <w:rPr>
          <w:rFonts w:ascii="Arial" w:eastAsia="Times New Roman" w:hAnsi="Arial" w:cs="Arial"/>
          <w:sz w:val="20"/>
          <w:szCs w:val="16"/>
          <w:lang w:eastAsia="de-DE"/>
        </w:rPr>
        <w:t xml:space="preserve"> dar. Wir bitten Sie daher, Ihrer Auskunftspflicht nach §§ 60 ff. SGB II nachzukommen.</w:t>
      </w:r>
    </w:p>
    <w:p w14:paraId="370889B5" w14:textId="77777777" w:rsidR="004B29A4" w:rsidRDefault="004B29A4" w:rsidP="008F3800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5D97C75C" w14:textId="77777777" w:rsidR="004B29A4" w:rsidRPr="004B29A4" w:rsidRDefault="004B29A4" w:rsidP="008F3800">
      <w:pPr>
        <w:spacing w:after="0" w:line="240" w:lineRule="auto"/>
        <w:rPr>
          <w:rFonts w:ascii="Arial" w:eastAsia="Times New Roman" w:hAnsi="Arial" w:cs="Arial"/>
          <w:b/>
          <w:sz w:val="18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402"/>
        <w:gridCol w:w="6383"/>
      </w:tblGrid>
      <w:tr w:rsidR="008F3800" w:rsidRPr="008F3800" w14:paraId="7D687F09" w14:textId="77777777" w:rsidTr="002832C7">
        <w:trPr>
          <w:trHeight w:val="684"/>
        </w:trPr>
        <w:tc>
          <w:tcPr>
            <w:tcW w:w="1277" w:type="dxa"/>
            <w:shd w:val="clear" w:color="auto" w:fill="auto"/>
            <w:vAlign w:val="center"/>
          </w:tcPr>
          <w:p w14:paraId="22C7EFC3" w14:textId="77777777" w:rsidR="008F3800" w:rsidRPr="008F3800" w:rsidRDefault="008F3800" w:rsidP="008F3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8F3800">
              <w:rPr>
                <w:rFonts w:ascii="Arial" w:eastAsia="Times New Roman" w:hAnsi="Arial" w:cs="Arial"/>
                <w:b/>
                <w:lang w:eastAsia="de-DE"/>
              </w:rPr>
              <w:t>Datum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B45CF6C" w14:textId="77777777" w:rsidR="008F3800" w:rsidRPr="008F3800" w:rsidRDefault="008F3800" w:rsidP="008F3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de-DE"/>
              </w:rPr>
            </w:pPr>
            <w:r w:rsidRPr="008F3800">
              <w:rPr>
                <w:rFonts w:ascii="Arial" w:eastAsia="Times New Roman" w:hAnsi="Arial" w:cs="Arial"/>
                <w:b/>
                <w:lang w:eastAsia="de-DE"/>
              </w:rPr>
              <w:t>Zeitumfang</w:t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0335C4A" w14:textId="77777777" w:rsidR="008F3800" w:rsidRPr="008F3800" w:rsidRDefault="008F3800" w:rsidP="008F38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de-DE"/>
              </w:rPr>
            </w:pPr>
            <w:r w:rsidRPr="008F3800">
              <w:rPr>
                <w:rFonts w:ascii="Arial" w:eastAsia="Times New Roman" w:hAnsi="Arial" w:cs="Arial"/>
                <w:b/>
                <w:lang w:eastAsia="de-DE"/>
              </w:rPr>
              <w:t>Aktivitäten</w:t>
            </w:r>
          </w:p>
        </w:tc>
      </w:tr>
      <w:tr w:rsidR="008F3800" w:rsidRPr="008F3800" w14:paraId="6323416C" w14:textId="77777777" w:rsidTr="002832C7">
        <w:trPr>
          <w:trHeight w:val="1234"/>
        </w:trPr>
        <w:tc>
          <w:tcPr>
            <w:tcW w:w="1277" w:type="dxa"/>
            <w:shd w:val="clear" w:color="auto" w:fill="auto"/>
            <w:vAlign w:val="center"/>
          </w:tcPr>
          <w:p w14:paraId="2CDE7BB9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3D40FF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3EF359D8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8CA79D4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AB082FF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09E4754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" w:name="Text229"/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1"/>
          </w:p>
        </w:tc>
      </w:tr>
      <w:tr w:rsidR="008F3800" w:rsidRPr="008F3800" w14:paraId="5B9DB783" w14:textId="77777777" w:rsidTr="002832C7">
        <w:trPr>
          <w:trHeight w:val="1234"/>
        </w:trPr>
        <w:tc>
          <w:tcPr>
            <w:tcW w:w="1277" w:type="dxa"/>
            <w:shd w:val="clear" w:color="auto" w:fill="auto"/>
            <w:vAlign w:val="center"/>
          </w:tcPr>
          <w:p w14:paraId="5A91B941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37CD778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0762DCCE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6BD85E0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FC5E7AC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65590B8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" w:name="Text230"/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2"/>
          </w:p>
        </w:tc>
      </w:tr>
      <w:tr w:rsidR="008F3800" w:rsidRPr="008F3800" w14:paraId="2E63ECF0" w14:textId="77777777" w:rsidTr="002832C7">
        <w:trPr>
          <w:trHeight w:val="1234"/>
        </w:trPr>
        <w:tc>
          <w:tcPr>
            <w:tcW w:w="1277" w:type="dxa"/>
            <w:shd w:val="clear" w:color="auto" w:fill="auto"/>
            <w:vAlign w:val="center"/>
          </w:tcPr>
          <w:p w14:paraId="4C96002B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915AD2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30560507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F0BB61B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F561E79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5DBDAC1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" w:name="Text231"/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3"/>
          </w:p>
        </w:tc>
      </w:tr>
      <w:tr w:rsidR="008F3800" w:rsidRPr="008F3800" w14:paraId="5DBCCDFF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4A859053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0FE9187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4121A58F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2D93DA9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31F521D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39DF496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4" w:name="Text232"/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4"/>
          </w:p>
        </w:tc>
      </w:tr>
      <w:tr w:rsidR="00C52C29" w:rsidRPr="008F3800" w14:paraId="18340FFB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2F378F9F" w14:textId="77777777" w:rsidR="00C52C29" w:rsidRPr="008F3800" w:rsidRDefault="00C52C29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8D9464" w14:textId="77777777" w:rsidR="00C52C29" w:rsidRPr="008F3800" w:rsidRDefault="00C52C29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2F827AB3" w14:textId="77777777" w:rsidR="00C52C29" w:rsidRPr="008F3800" w:rsidRDefault="00C52C29" w:rsidP="00C52C2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BA9EB9D" w14:textId="77777777" w:rsidR="00C52C29" w:rsidRPr="008F3800" w:rsidRDefault="00C52C29" w:rsidP="00C52C2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0C0A910" w14:textId="77777777" w:rsidR="00C52C29" w:rsidRPr="008F3800" w:rsidRDefault="00C52C29" w:rsidP="00C52C2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A227D76" w14:textId="77777777" w:rsidR="00C52C29" w:rsidRPr="008F3800" w:rsidRDefault="00C52C29" w:rsidP="008F380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2F971921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2055D5C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F79CC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11460B1C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724E6F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DBDA1F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EFB73D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3B966C1D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52ABD8A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A3A4C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11F5813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26C19A4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820748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0244C7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576FC6F8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14BE6A2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FC31C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510EEC5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48ED81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705EE6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998011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0DD98562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763107A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FFC9F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5CF4E8D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A94881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F34F4D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DA13E2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2BC5E243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6CDEAAB5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547E51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222D005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3721684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AD69FC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6BD006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40C3E2CC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6185F29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lastRenderedPageBreak/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B7706D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1A60F7F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514931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15AEE0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86B8B1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6359C098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35E0861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854CB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1DBF37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E1751C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FA8295C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1479CDD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4049F2F7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053E803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CA185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6913E72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B982D3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80C8E7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4C18CF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5DAD9C11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6FFAC4B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259C2A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488C50A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9FF49C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1BD19D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E96790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502B824B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68491D8D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FFA135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04D8592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AE1F4E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97D2EC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278D25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39F7D8F5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303253C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5C5060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4284593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A5F4854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466A4F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0D2970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4401188D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744AEF7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D0A3F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542FBD9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689D30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07186B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E49E5C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461305D3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7917AC7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C4049D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695E8E35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B8268C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4FBBA1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81E1B8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638C9B42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62D34C3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F1EB3C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37E42AD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74D625C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EC349D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4F4EF4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1D51901C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242D27B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359712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495768B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9593C7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F71E1CC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EF021E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5D030C1F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5D1238F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1F6D4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13B06D6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261C0C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B2CE975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50507A4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519BBA44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58F4F0A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lastRenderedPageBreak/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C220D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D73E6CC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26A0D8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994EF3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1A9292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2C1F13AA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5E45B664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3731104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6060958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454418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F63368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C2ED7F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4136E72C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3F4235CD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16D98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09A40B0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546DB9C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A63DCF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421D6B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4683E6D4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724F61C4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6693C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C40825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1D4911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2CF827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DCCD7E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31519973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4D3B1D0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FD61A84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03C42CE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7FB193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704476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A32FE4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508AEC23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2278985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778E0A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434E3B9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B518F3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2EFE5A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84A2C1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0D50E6A9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7C91DCF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2D60EC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69019A45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D8828D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B931CBD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5C262B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0F7B05B9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73ADAA5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6DFB9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5E58C9A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F3D260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7E86E8D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AE5DDC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7071CD78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7D97549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95CCAC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5AD9C0D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EC7061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440827B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9DA8D7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568F3C16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58E45A1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B6235E5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11BA7BD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A2DC54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8F68E17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5B5B28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0D08DA44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5000FDD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16355C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5C09DC9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1617D35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40D0BA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384143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52544372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27AA0EC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lastRenderedPageBreak/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205213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59D6F9D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73A966D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DA9A2B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FD465DA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658B0008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05AC51CC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CAA95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FD06611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8E8A21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F9F5FBE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028BA9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5B137E4F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208D105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B8C6D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71B16C9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E9FBD1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124F15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14B9156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2832C7" w:rsidRPr="008F3800" w14:paraId="624CBD5D" w14:textId="77777777" w:rsidTr="002832C7">
        <w:trPr>
          <w:trHeight w:val="1235"/>
        </w:trPr>
        <w:tc>
          <w:tcPr>
            <w:tcW w:w="1277" w:type="dxa"/>
            <w:shd w:val="clear" w:color="auto" w:fill="auto"/>
            <w:vAlign w:val="center"/>
          </w:tcPr>
          <w:p w14:paraId="15E19663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A5306D8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6383" w:type="dxa"/>
            <w:shd w:val="clear" w:color="auto" w:fill="auto"/>
            <w:vAlign w:val="center"/>
          </w:tcPr>
          <w:p w14:paraId="2E3A4CC2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D9F8279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B5D2730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8F3800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F3800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8F3800">
              <w:rPr>
                <w:rFonts w:ascii="Arial" w:eastAsia="Times New Roman" w:hAnsi="Arial" w:cs="Arial"/>
                <w:lang w:eastAsia="de-DE"/>
              </w:rPr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8F3800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7FB51DFF" w14:textId="77777777" w:rsidR="002832C7" w:rsidRPr="008F3800" w:rsidRDefault="002832C7" w:rsidP="002832C7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5099132" w14:textId="77777777" w:rsidR="008F3800" w:rsidRPr="008F3800" w:rsidRDefault="008F3800" w:rsidP="008F3800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4B140108" w14:textId="77777777" w:rsidR="008F3800" w:rsidRPr="008F3800" w:rsidRDefault="008F3800" w:rsidP="008F3800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3800" w:rsidRPr="008F3800" w14:paraId="64E55657" w14:textId="77777777" w:rsidTr="008F3800">
        <w:trPr>
          <w:trHeight w:val="1629"/>
        </w:trPr>
        <w:tc>
          <w:tcPr>
            <w:tcW w:w="9210" w:type="dxa"/>
            <w:shd w:val="clear" w:color="auto" w:fill="auto"/>
          </w:tcPr>
          <w:p w14:paraId="59786FE3" w14:textId="77777777" w:rsidR="008F3800" w:rsidRDefault="008F3800" w:rsidP="008F380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C694B73" w14:textId="77777777" w:rsidR="008F3800" w:rsidRDefault="008F3800" w:rsidP="008F3800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192642">
              <w:rPr>
                <w:rFonts w:ascii="Arial" w:hAnsi="Arial" w:cs="Arial"/>
                <w:b/>
              </w:rPr>
              <w:t xml:space="preserve">Teilnehmerbeurteilung erstellt am: </w:t>
            </w:r>
            <w:r w:rsidRPr="00192642">
              <w:rPr>
                <w:rFonts w:ascii="Arial" w:hAnsi="Arial" w:cs="Arial"/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92642">
              <w:rPr>
                <w:rFonts w:ascii="Arial" w:hAnsi="Arial" w:cs="Arial"/>
                <w:b/>
              </w:rPr>
              <w:instrText xml:space="preserve"> FORMTEXT </w:instrText>
            </w:r>
            <w:r w:rsidRPr="00192642">
              <w:rPr>
                <w:rFonts w:ascii="Arial" w:hAnsi="Arial" w:cs="Arial"/>
                <w:b/>
              </w:rPr>
            </w:r>
            <w:r w:rsidRPr="00192642">
              <w:rPr>
                <w:rFonts w:ascii="Arial" w:hAnsi="Arial" w:cs="Arial"/>
                <w:b/>
              </w:rPr>
              <w:fldChar w:fldCharType="separate"/>
            </w:r>
            <w:r w:rsidRPr="00192642">
              <w:rPr>
                <w:rFonts w:ascii="Arial" w:hAnsi="Arial" w:cs="Arial"/>
                <w:b/>
                <w:noProof/>
              </w:rPr>
              <w:t>     </w:t>
            </w:r>
            <w:r w:rsidRPr="00192642">
              <w:rPr>
                <w:rFonts w:ascii="Arial" w:hAnsi="Arial" w:cs="Arial"/>
                <w:b/>
              </w:rPr>
              <w:fldChar w:fldCharType="end"/>
            </w:r>
          </w:p>
          <w:p w14:paraId="6E8081DF" w14:textId="77777777" w:rsidR="008F3800" w:rsidRPr="00192642" w:rsidRDefault="008F3800" w:rsidP="008F3800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53033508" w14:textId="77777777" w:rsidR="008F3800" w:rsidRPr="00192642" w:rsidRDefault="008F3800" w:rsidP="008F380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2642">
              <w:rPr>
                <w:rFonts w:ascii="Arial" w:hAnsi="Arial" w:cs="Arial"/>
                <w:b/>
              </w:rPr>
              <w:t xml:space="preserve">Unterschrift des </w:t>
            </w:r>
            <w:proofErr w:type="spellStart"/>
            <w:r w:rsidRPr="00192642">
              <w:rPr>
                <w:rFonts w:ascii="Arial" w:hAnsi="Arial" w:cs="Arial"/>
                <w:b/>
              </w:rPr>
              <w:t>Maßnahmeträgers</w:t>
            </w:r>
            <w:proofErr w:type="spellEnd"/>
            <w:r w:rsidRPr="00192642">
              <w:rPr>
                <w:rFonts w:ascii="Arial" w:hAnsi="Arial" w:cs="Arial"/>
                <w:b/>
              </w:rPr>
              <w:t>: …………………………………………………………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14:paraId="3D1658D6" w14:textId="77777777" w:rsidR="008F3800" w:rsidRDefault="008F3800" w:rsidP="008F380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D5AD6EC" w14:textId="77777777" w:rsidR="008F3800" w:rsidRDefault="008F3800" w:rsidP="008F380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2642">
              <w:rPr>
                <w:rFonts w:ascii="Arial" w:hAnsi="Arial" w:cs="Arial"/>
                <w:b/>
              </w:rPr>
              <w:t>Unterschrift des Maßnahmeteilnehmers: ……………………………………………………</w:t>
            </w:r>
          </w:p>
          <w:p w14:paraId="40F3D2A8" w14:textId="77777777" w:rsidR="008F3800" w:rsidRPr="008F3800" w:rsidRDefault="008F3800" w:rsidP="008F3800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</w:tc>
      </w:tr>
    </w:tbl>
    <w:p w14:paraId="4D2E233E" w14:textId="77777777" w:rsidR="003A2B51" w:rsidRDefault="003A2B51"/>
    <w:sectPr w:rsidR="003A2B5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F96C" w14:textId="77777777" w:rsidR="008F3800" w:rsidRDefault="008F3800" w:rsidP="008F3800">
      <w:pPr>
        <w:spacing w:after="0" w:line="240" w:lineRule="auto"/>
      </w:pPr>
      <w:r>
        <w:separator/>
      </w:r>
    </w:p>
  </w:endnote>
  <w:endnote w:type="continuationSeparator" w:id="0">
    <w:p w14:paraId="728079F0" w14:textId="77777777" w:rsidR="008F3800" w:rsidRDefault="008F3800" w:rsidP="008F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8B7F" w14:textId="77777777" w:rsidR="008F3800" w:rsidRDefault="008F3800" w:rsidP="008F3800">
      <w:pPr>
        <w:spacing w:after="0" w:line="240" w:lineRule="auto"/>
      </w:pPr>
      <w:r>
        <w:separator/>
      </w:r>
    </w:p>
  </w:footnote>
  <w:footnote w:type="continuationSeparator" w:id="0">
    <w:p w14:paraId="796BB895" w14:textId="77777777" w:rsidR="008F3800" w:rsidRDefault="008F3800" w:rsidP="008F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3D67" w14:textId="43362CBB" w:rsidR="008F3800" w:rsidRDefault="008F3800" w:rsidP="008F3800">
    <w:pPr>
      <w:pStyle w:val="Kopfzeile"/>
      <w:ind w:right="360"/>
      <w:rPr>
        <w:rFonts w:ascii="Arial" w:hAnsi="Arial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845603B" wp14:editId="3889746D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1" name="Grafik 1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Öffentliche Ausschreibung</w:t>
    </w:r>
    <w:r>
      <w:rPr>
        <w:rFonts w:ascii="Arial" w:hAnsi="Arial" w:cs="Arial"/>
        <w:sz w:val="16"/>
        <w:szCs w:val="16"/>
      </w:rPr>
      <w:t xml:space="preserve"> </w:t>
    </w:r>
    <w:r w:rsidR="00AD482B">
      <w:rPr>
        <w:rFonts w:ascii="Arial" w:hAnsi="Arial" w:cs="Arial"/>
        <w:sz w:val="16"/>
        <w:szCs w:val="16"/>
      </w:rPr>
      <w:t>von Leistungen</w:t>
    </w:r>
    <w:r>
      <w:rPr>
        <w:rFonts w:ascii="Arial" w:hAnsi="Arial" w:cs="Arial"/>
        <w:sz w:val="16"/>
        <w:szCs w:val="16"/>
      </w:rPr>
      <w:t xml:space="preserve"> zur Aktivierung und beruflichen Eingliederung </w:t>
    </w:r>
  </w:p>
  <w:p w14:paraId="6A89648B" w14:textId="2B1FD31E" w:rsidR="008F3800" w:rsidRDefault="008F3800" w:rsidP="008F3800">
    <w:pPr>
      <w:pStyle w:val="Kopf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auf den Rechtsgrundlagen der §§ 16 Abs. 1 SGB II i. V. m. 45 Abs. 1 Nr. 1</w:t>
    </w:r>
    <w:r w:rsidR="00AD482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SGB III</w:t>
    </w:r>
  </w:p>
  <w:p w14:paraId="33E31751" w14:textId="730D111F" w:rsidR="008F3800" w:rsidRDefault="008F3800" w:rsidP="008F3800">
    <w:pPr>
      <w:pStyle w:val="Kopf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Vergabenummer: </w:t>
    </w:r>
    <w:r w:rsidR="00273BB7" w:rsidRPr="00080E48">
      <w:rPr>
        <w:rFonts w:ascii="Arial" w:hAnsi="Arial" w:cs="Arial"/>
        <w:sz w:val="16"/>
      </w:rPr>
      <w:t xml:space="preserve">55 14 </w:t>
    </w:r>
    <w:r w:rsidR="00080E48" w:rsidRPr="00080E48">
      <w:rPr>
        <w:rFonts w:ascii="Arial" w:hAnsi="Arial" w:cs="Arial"/>
        <w:sz w:val="16"/>
      </w:rPr>
      <w:t>1026 26</w:t>
    </w:r>
  </w:p>
  <w:p w14:paraId="2A024AB4" w14:textId="77777777" w:rsidR="008F3800" w:rsidRDefault="008F38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07304"/>
    <w:multiLevelType w:val="hybridMultilevel"/>
    <w:tmpl w:val="69FC60B2"/>
    <w:lvl w:ilvl="0" w:tplc="FFFFFFFF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324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00"/>
    <w:rsid w:val="00080E48"/>
    <w:rsid w:val="000E4E8C"/>
    <w:rsid w:val="00135CCC"/>
    <w:rsid w:val="001C625D"/>
    <w:rsid w:val="001D74F6"/>
    <w:rsid w:val="00273BB7"/>
    <w:rsid w:val="002832C7"/>
    <w:rsid w:val="002F2FAD"/>
    <w:rsid w:val="00313365"/>
    <w:rsid w:val="00343C8C"/>
    <w:rsid w:val="003A2B51"/>
    <w:rsid w:val="004632D2"/>
    <w:rsid w:val="004A2F95"/>
    <w:rsid w:val="004B29A4"/>
    <w:rsid w:val="00522CCB"/>
    <w:rsid w:val="005C7B68"/>
    <w:rsid w:val="005D10FC"/>
    <w:rsid w:val="007D5793"/>
    <w:rsid w:val="008F3800"/>
    <w:rsid w:val="00AD482B"/>
    <w:rsid w:val="00AE6D22"/>
    <w:rsid w:val="00C52C29"/>
    <w:rsid w:val="00F43BB4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0AEE"/>
  <w15:docId w15:val="{94A729B8-4DF1-4A04-A54A-310DD0C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3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3800"/>
  </w:style>
  <w:style w:type="paragraph" w:styleId="Fuzeile">
    <w:name w:val="footer"/>
    <w:basedOn w:val="Standard"/>
    <w:link w:val="FuzeileZchn"/>
    <w:uiPriority w:val="99"/>
    <w:unhideWhenUsed/>
    <w:rsid w:val="008F3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3800"/>
  </w:style>
  <w:style w:type="character" w:customStyle="1" w:styleId="displayonly">
    <w:name w:val="display_only"/>
    <w:basedOn w:val="Absatz-Standardschriftart"/>
    <w:rsid w:val="0046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Oder-Spree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5</cp:revision>
  <dcterms:created xsi:type="dcterms:W3CDTF">2026-02-20T12:05:00Z</dcterms:created>
  <dcterms:modified xsi:type="dcterms:W3CDTF">2026-02-27T08:55:00Z</dcterms:modified>
</cp:coreProperties>
</file>