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597"/>
      </w:tblGrid>
      <w:tr w:rsidR="00E35DA9" w14:paraId="65C00D95" w14:textId="77777777" w:rsidTr="00BD0709">
        <w:tc>
          <w:tcPr>
            <w:tcW w:w="4606" w:type="dxa"/>
          </w:tcPr>
          <w:p w14:paraId="39657CB5" w14:textId="77777777" w:rsidR="00E35DA9" w:rsidRDefault="00E35DA9"/>
        </w:tc>
        <w:tc>
          <w:tcPr>
            <w:tcW w:w="4606" w:type="dxa"/>
          </w:tcPr>
          <w:p w14:paraId="056DF0EB" w14:textId="77777777" w:rsidR="00E35DA9" w:rsidRDefault="00BD0709">
            <w:r>
              <w:t>Ort, Darum</w:t>
            </w:r>
          </w:p>
        </w:tc>
      </w:tr>
      <w:tr w:rsidR="00E35DA9" w14:paraId="6CFED5F2" w14:textId="77777777" w:rsidTr="00BD0709">
        <w:tc>
          <w:tcPr>
            <w:tcW w:w="4606" w:type="dxa"/>
          </w:tcPr>
          <w:p w14:paraId="13D5FF66" w14:textId="77777777" w:rsidR="00E35DA9" w:rsidRDefault="00E35DA9"/>
        </w:tc>
        <w:tc>
          <w:tcPr>
            <w:tcW w:w="4606" w:type="dxa"/>
          </w:tcPr>
          <w:p w14:paraId="13B39F9C" w14:textId="77777777" w:rsidR="00E35DA9" w:rsidRDefault="00BD0709">
            <w:r>
              <w:t>______________________________________</w:t>
            </w:r>
          </w:p>
        </w:tc>
      </w:tr>
      <w:tr w:rsidR="00E35DA9" w14:paraId="76CFDBD6" w14:textId="77777777" w:rsidTr="00BD0709">
        <w:tc>
          <w:tcPr>
            <w:tcW w:w="4606" w:type="dxa"/>
          </w:tcPr>
          <w:p w14:paraId="0762A08D" w14:textId="77777777" w:rsidR="00E35DA9" w:rsidRDefault="00E35DA9"/>
        </w:tc>
        <w:tc>
          <w:tcPr>
            <w:tcW w:w="4606" w:type="dxa"/>
          </w:tcPr>
          <w:p w14:paraId="6DB5E99B" w14:textId="77777777" w:rsidR="00E35DA9" w:rsidRDefault="00BD0709">
            <w:r>
              <w:t>Anschrift</w:t>
            </w:r>
          </w:p>
        </w:tc>
      </w:tr>
      <w:tr w:rsidR="00E35DA9" w14:paraId="26C84AE1" w14:textId="77777777" w:rsidTr="00BD0709">
        <w:tc>
          <w:tcPr>
            <w:tcW w:w="4606" w:type="dxa"/>
          </w:tcPr>
          <w:p w14:paraId="1F319CC0" w14:textId="77777777" w:rsidR="00E35DA9" w:rsidRDefault="00E35DA9"/>
        </w:tc>
        <w:tc>
          <w:tcPr>
            <w:tcW w:w="4606" w:type="dxa"/>
          </w:tcPr>
          <w:p w14:paraId="4D573CE7" w14:textId="77777777" w:rsidR="00E35DA9" w:rsidRDefault="00BD0709">
            <w:r>
              <w:t>______________________________________</w:t>
            </w:r>
          </w:p>
        </w:tc>
      </w:tr>
      <w:tr w:rsidR="00BD0709" w14:paraId="2317C604" w14:textId="77777777" w:rsidTr="00BD0709">
        <w:tc>
          <w:tcPr>
            <w:tcW w:w="4606" w:type="dxa"/>
            <w:vMerge w:val="restart"/>
          </w:tcPr>
          <w:p w14:paraId="6CED4EDC" w14:textId="77777777" w:rsidR="00BD0709" w:rsidRDefault="00BD0709">
            <w:r>
              <w:t>Landtag Brandenburg</w:t>
            </w:r>
          </w:p>
          <w:p w14:paraId="66F745CE" w14:textId="77777777" w:rsidR="00BD0709" w:rsidRDefault="00BD0709"/>
          <w:p w14:paraId="373DE1A7" w14:textId="77777777" w:rsidR="00BD0709" w:rsidRDefault="00BD0709">
            <w:r>
              <w:t>Alter Markt 1</w:t>
            </w:r>
          </w:p>
          <w:p w14:paraId="5C069A22" w14:textId="77777777" w:rsidR="00BD0709" w:rsidRDefault="00BD0709"/>
          <w:p w14:paraId="0453FBB9" w14:textId="77777777" w:rsidR="00BD0709" w:rsidRDefault="00BD0709">
            <w:r w:rsidRPr="00202729">
              <w:t>14667 Potsdam</w:t>
            </w:r>
          </w:p>
        </w:tc>
        <w:tc>
          <w:tcPr>
            <w:tcW w:w="4606" w:type="dxa"/>
          </w:tcPr>
          <w:p w14:paraId="24EC94DE" w14:textId="77777777" w:rsidR="00BD0709" w:rsidRDefault="00BD0709">
            <w:r>
              <w:t>Zuständiger Bearbeiter</w:t>
            </w:r>
          </w:p>
        </w:tc>
      </w:tr>
      <w:tr w:rsidR="00BD0709" w14:paraId="525642FD" w14:textId="77777777" w:rsidTr="00BD0709">
        <w:tc>
          <w:tcPr>
            <w:tcW w:w="4606" w:type="dxa"/>
            <w:vMerge/>
          </w:tcPr>
          <w:p w14:paraId="62145839" w14:textId="77777777" w:rsidR="00BD0709" w:rsidRDefault="00BD0709"/>
        </w:tc>
        <w:tc>
          <w:tcPr>
            <w:tcW w:w="4606" w:type="dxa"/>
          </w:tcPr>
          <w:p w14:paraId="41897B91" w14:textId="77777777" w:rsidR="00BD0709" w:rsidRDefault="00BD0709">
            <w:r>
              <w:t>______________________________________</w:t>
            </w:r>
          </w:p>
        </w:tc>
      </w:tr>
      <w:tr w:rsidR="00BD0709" w14:paraId="15517BC3" w14:textId="77777777" w:rsidTr="00BD0709">
        <w:tc>
          <w:tcPr>
            <w:tcW w:w="4606" w:type="dxa"/>
            <w:vMerge/>
          </w:tcPr>
          <w:p w14:paraId="5254D188" w14:textId="77777777" w:rsidR="00BD0709" w:rsidRDefault="00BD0709"/>
        </w:tc>
        <w:tc>
          <w:tcPr>
            <w:tcW w:w="4606" w:type="dxa"/>
          </w:tcPr>
          <w:p w14:paraId="1AF71E48" w14:textId="77777777" w:rsidR="00BD0709" w:rsidRDefault="00BD0709">
            <w:r>
              <w:t>E-Mail-Adresse</w:t>
            </w:r>
          </w:p>
        </w:tc>
      </w:tr>
      <w:tr w:rsidR="00BD0709" w14:paraId="331D9F22" w14:textId="77777777" w:rsidTr="00BD0709">
        <w:tc>
          <w:tcPr>
            <w:tcW w:w="4606" w:type="dxa"/>
            <w:vMerge/>
          </w:tcPr>
          <w:p w14:paraId="7205A5E1" w14:textId="77777777" w:rsidR="00BD0709" w:rsidRDefault="00BD0709"/>
        </w:tc>
        <w:tc>
          <w:tcPr>
            <w:tcW w:w="4606" w:type="dxa"/>
          </w:tcPr>
          <w:p w14:paraId="5DB991DC" w14:textId="77777777" w:rsidR="00BD0709" w:rsidRDefault="00BD0709">
            <w:r>
              <w:t>______________________________________</w:t>
            </w:r>
          </w:p>
        </w:tc>
      </w:tr>
      <w:tr w:rsidR="00BD0709" w14:paraId="10496502" w14:textId="77777777" w:rsidTr="00BD0709">
        <w:tc>
          <w:tcPr>
            <w:tcW w:w="4606" w:type="dxa"/>
            <w:vMerge/>
          </w:tcPr>
          <w:p w14:paraId="126E98A5" w14:textId="77777777" w:rsidR="00BD0709" w:rsidRDefault="00BD0709"/>
        </w:tc>
        <w:tc>
          <w:tcPr>
            <w:tcW w:w="4606" w:type="dxa"/>
          </w:tcPr>
          <w:p w14:paraId="37E2BBBF" w14:textId="77777777" w:rsidR="00BD0709" w:rsidRDefault="00BD0709">
            <w:r>
              <w:t>Geschäftszeichen</w:t>
            </w:r>
          </w:p>
        </w:tc>
      </w:tr>
      <w:tr w:rsidR="00BD0709" w14:paraId="13061C04" w14:textId="77777777" w:rsidTr="00BD0709">
        <w:tc>
          <w:tcPr>
            <w:tcW w:w="4606" w:type="dxa"/>
            <w:vMerge/>
          </w:tcPr>
          <w:p w14:paraId="6AB4B04D" w14:textId="77777777" w:rsidR="00BD0709" w:rsidRDefault="00BD0709"/>
        </w:tc>
        <w:tc>
          <w:tcPr>
            <w:tcW w:w="4606" w:type="dxa"/>
          </w:tcPr>
          <w:p w14:paraId="30DC6B1E" w14:textId="77777777" w:rsidR="00BD0709" w:rsidRDefault="00BD0709">
            <w:r>
              <w:t>______________________________________</w:t>
            </w:r>
          </w:p>
        </w:tc>
      </w:tr>
      <w:tr w:rsidR="00BD0709" w14:paraId="19530F58" w14:textId="77777777" w:rsidTr="00BD0709">
        <w:tc>
          <w:tcPr>
            <w:tcW w:w="4606" w:type="dxa"/>
            <w:vMerge/>
          </w:tcPr>
          <w:p w14:paraId="6C6D8F2E" w14:textId="77777777" w:rsidR="00BD0709" w:rsidRDefault="00BD0709"/>
        </w:tc>
        <w:tc>
          <w:tcPr>
            <w:tcW w:w="4606" w:type="dxa"/>
          </w:tcPr>
          <w:p w14:paraId="421ACDB9" w14:textId="77777777" w:rsidR="00BD0709" w:rsidRDefault="00BD0709" w:rsidP="00BD0709">
            <w:r>
              <w:t>Umsatzsteuer-Identifikationsnummer</w:t>
            </w:r>
          </w:p>
        </w:tc>
      </w:tr>
      <w:tr w:rsidR="00BD0709" w14:paraId="4537A0C2" w14:textId="77777777" w:rsidTr="00BD0709">
        <w:tc>
          <w:tcPr>
            <w:tcW w:w="4606" w:type="dxa"/>
            <w:vMerge/>
          </w:tcPr>
          <w:p w14:paraId="22807458" w14:textId="77777777" w:rsidR="00BD0709" w:rsidRDefault="00BD0709"/>
        </w:tc>
        <w:tc>
          <w:tcPr>
            <w:tcW w:w="4606" w:type="dxa"/>
          </w:tcPr>
          <w:p w14:paraId="34FC117C" w14:textId="77777777" w:rsidR="00BD0709" w:rsidRDefault="00BD0709">
            <w:r>
              <w:t>______________________________________</w:t>
            </w:r>
          </w:p>
        </w:tc>
      </w:tr>
      <w:tr w:rsidR="00BD0709" w14:paraId="1885FC38" w14:textId="77777777" w:rsidTr="00BD0709">
        <w:tc>
          <w:tcPr>
            <w:tcW w:w="4606" w:type="dxa"/>
            <w:vMerge/>
          </w:tcPr>
          <w:p w14:paraId="021EFCBC" w14:textId="77777777" w:rsidR="00BD0709" w:rsidRDefault="00BD0709"/>
        </w:tc>
        <w:tc>
          <w:tcPr>
            <w:tcW w:w="4606" w:type="dxa"/>
          </w:tcPr>
          <w:p w14:paraId="79D26BFF" w14:textId="77777777" w:rsidR="00BD0709" w:rsidRDefault="00BD0709"/>
        </w:tc>
      </w:tr>
      <w:tr w:rsidR="00BD0709" w14:paraId="7C8E77E2" w14:textId="77777777" w:rsidTr="00BD0709">
        <w:tc>
          <w:tcPr>
            <w:tcW w:w="4606" w:type="dxa"/>
            <w:vMerge/>
          </w:tcPr>
          <w:p w14:paraId="6729AE02" w14:textId="77777777" w:rsidR="00BD0709" w:rsidRDefault="00BD0709"/>
        </w:tc>
        <w:tc>
          <w:tcPr>
            <w:tcW w:w="4606" w:type="dxa"/>
          </w:tcPr>
          <w:p w14:paraId="45056F5F" w14:textId="77777777" w:rsidR="00BD0709" w:rsidRDefault="00BD0709"/>
        </w:tc>
      </w:tr>
      <w:tr w:rsidR="00BD0709" w14:paraId="144661B3" w14:textId="77777777" w:rsidTr="00BD0709">
        <w:tc>
          <w:tcPr>
            <w:tcW w:w="4606" w:type="dxa"/>
            <w:vMerge/>
          </w:tcPr>
          <w:p w14:paraId="009A1A48" w14:textId="77777777" w:rsidR="00BD0709" w:rsidRDefault="00BD0709"/>
        </w:tc>
        <w:tc>
          <w:tcPr>
            <w:tcW w:w="4606" w:type="dxa"/>
          </w:tcPr>
          <w:p w14:paraId="32EEF554" w14:textId="449BFA81" w:rsidR="00BD0709" w:rsidRDefault="00BD0709">
            <w:r>
              <w:t xml:space="preserve">Vergabe-Nr.: </w:t>
            </w:r>
            <w:r w:rsidR="00075A2E">
              <w:t>026/2026</w:t>
            </w:r>
          </w:p>
        </w:tc>
      </w:tr>
      <w:tr w:rsidR="00202729" w:rsidRPr="00202729" w14:paraId="64088E40" w14:textId="77777777" w:rsidTr="00BD0709">
        <w:trPr>
          <w:trHeight w:val="70"/>
        </w:trPr>
        <w:tc>
          <w:tcPr>
            <w:tcW w:w="4606" w:type="dxa"/>
            <w:vMerge/>
          </w:tcPr>
          <w:p w14:paraId="6B1EC842" w14:textId="77777777" w:rsidR="00BD0709" w:rsidRDefault="00BD0709"/>
        </w:tc>
        <w:tc>
          <w:tcPr>
            <w:tcW w:w="4606" w:type="dxa"/>
          </w:tcPr>
          <w:p w14:paraId="16F58553" w14:textId="77777777" w:rsidR="00BD0709" w:rsidRPr="00202729" w:rsidRDefault="00BD0709"/>
        </w:tc>
      </w:tr>
    </w:tbl>
    <w:p w14:paraId="374629EE" w14:textId="77777777" w:rsidR="00BD0709" w:rsidRDefault="00BD0709"/>
    <w:p w14:paraId="19C372E5" w14:textId="77777777" w:rsidR="006B1AE4" w:rsidRPr="005F76A8" w:rsidRDefault="003A715B" w:rsidP="006B1AE4">
      <w:pPr>
        <w:rPr>
          <w:b/>
          <w:u w:val="single"/>
        </w:rPr>
      </w:pPr>
      <w:r>
        <w:rPr>
          <w:b/>
          <w:u w:val="single"/>
        </w:rPr>
        <w:t>Formblatt Referenzen</w:t>
      </w:r>
    </w:p>
    <w:p w14:paraId="7A1B7016" w14:textId="5F26D742" w:rsidR="003A715B" w:rsidRDefault="003A715B" w:rsidP="003A715B">
      <w:pPr>
        <w:spacing w:after="480"/>
        <w:rPr>
          <w:rFonts w:ascii="Arial Narrow" w:hAnsi="Arial Narrow" w:cs="Arial"/>
          <w:b/>
          <w:color w:val="000000"/>
          <w:sz w:val="24"/>
        </w:rPr>
      </w:pPr>
      <w:r>
        <w:rPr>
          <w:rFonts w:ascii="Arial Narrow" w:hAnsi="Arial Narrow" w:cs="Arial"/>
          <w:sz w:val="24"/>
        </w:rPr>
        <w:t xml:space="preserve">Der Bieter benennt zum Nachweis der Leistungsfähigkeit und Fachkunde </w:t>
      </w:r>
      <w:r>
        <w:rPr>
          <w:rFonts w:ascii="Arial Narrow" w:hAnsi="Arial Narrow" w:cs="Arial"/>
          <w:b/>
          <w:sz w:val="24"/>
        </w:rPr>
        <w:t>drei oder mehr</w:t>
      </w:r>
      <w:r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b/>
          <w:sz w:val="24"/>
        </w:rPr>
        <w:t xml:space="preserve">Referenzprojekte </w:t>
      </w:r>
      <w:r>
        <w:rPr>
          <w:rFonts w:ascii="Arial Narrow" w:hAnsi="Arial Narrow" w:cs="Arial"/>
          <w:sz w:val="24"/>
        </w:rPr>
        <w:t xml:space="preserve">der letzten 3 Geschäftsjahre </w:t>
      </w:r>
      <w:r w:rsidR="00BD280B">
        <w:rPr>
          <w:rFonts w:ascii="Arial Narrow" w:hAnsi="Arial Narrow" w:cs="Arial"/>
          <w:sz w:val="24"/>
        </w:rPr>
        <w:t>202</w:t>
      </w:r>
      <w:r w:rsidR="00075A2E">
        <w:rPr>
          <w:rFonts w:ascii="Arial Narrow" w:hAnsi="Arial Narrow" w:cs="Arial"/>
          <w:sz w:val="24"/>
        </w:rPr>
        <w:t>3</w:t>
      </w:r>
      <w:r w:rsidR="00BD280B">
        <w:rPr>
          <w:rFonts w:ascii="Arial Narrow" w:hAnsi="Arial Narrow" w:cs="Arial"/>
          <w:sz w:val="24"/>
        </w:rPr>
        <w:t>, 202</w:t>
      </w:r>
      <w:r w:rsidR="00075A2E">
        <w:rPr>
          <w:rFonts w:ascii="Arial Narrow" w:hAnsi="Arial Narrow" w:cs="Arial"/>
          <w:sz w:val="24"/>
        </w:rPr>
        <w:t>4</w:t>
      </w:r>
      <w:r w:rsidR="00BD280B">
        <w:rPr>
          <w:rFonts w:ascii="Arial Narrow" w:hAnsi="Arial Narrow" w:cs="Arial"/>
          <w:sz w:val="24"/>
        </w:rPr>
        <w:t xml:space="preserve"> und 202</w:t>
      </w:r>
      <w:r w:rsidR="00075A2E">
        <w:rPr>
          <w:rFonts w:ascii="Arial Narrow" w:hAnsi="Arial Narrow" w:cs="Arial"/>
          <w:sz w:val="24"/>
        </w:rPr>
        <w:t>5</w:t>
      </w:r>
      <w:r>
        <w:rPr>
          <w:rFonts w:ascii="Arial Narrow" w:hAnsi="Arial Narrow" w:cs="Arial"/>
          <w:sz w:val="24"/>
        </w:rPr>
        <w:t xml:space="preserve">. </w:t>
      </w:r>
      <w:r>
        <w:rPr>
          <w:rFonts w:ascii="Arial Narrow" w:hAnsi="Arial Narrow" w:cs="Arial"/>
          <w:sz w:val="24"/>
          <w:u w:val="single"/>
        </w:rPr>
        <w:t>Jedes einzelnes Referenzprojekt</w:t>
      </w:r>
      <w:r>
        <w:rPr>
          <w:rFonts w:ascii="Arial Narrow" w:hAnsi="Arial Narrow" w:cs="Arial"/>
          <w:sz w:val="24"/>
        </w:rPr>
        <w:t xml:space="preserve"> muss mit dem ausgeschriebenen Leistungsgegenstand vergleichbar sein.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316"/>
        <w:gridCol w:w="13"/>
      </w:tblGrid>
      <w:tr w:rsidR="003A715B" w14:paraId="142444BE" w14:textId="77777777" w:rsidTr="003A71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0557" w14:textId="77777777" w:rsidR="003A715B" w:rsidRDefault="003A715B">
            <w:pPr>
              <w:spacing w:before="120" w:after="120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</w:rPr>
              <w:t>Bezeichnung der Leistungen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8C23" w14:textId="77777777" w:rsidR="003A715B" w:rsidRDefault="003A715B">
            <w:pPr>
              <w:spacing w:before="360" w:after="240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……………………………………………………………………………..........…………….</w:t>
            </w:r>
          </w:p>
          <w:p w14:paraId="20C9D0AA" w14:textId="77777777" w:rsidR="003A715B" w:rsidRDefault="003A715B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……………………………………………………………………………..........…………….</w:t>
            </w:r>
          </w:p>
          <w:p w14:paraId="7956DB34" w14:textId="77777777" w:rsidR="003A715B" w:rsidRDefault="003A715B">
            <w:pPr>
              <w:spacing w:before="240" w:after="240"/>
              <w:jc w:val="both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……………………………………………………………………………..........…………….</w:t>
            </w:r>
          </w:p>
        </w:tc>
      </w:tr>
      <w:tr w:rsidR="003A715B" w14:paraId="69CC7EA0" w14:textId="77777777" w:rsidTr="003A71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166" w14:textId="77777777" w:rsidR="003A715B" w:rsidRDefault="003A715B">
            <w:pPr>
              <w:spacing w:before="120" w:after="120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</w:rPr>
              <w:t>Auftraggeber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E9E" w14:textId="77777777" w:rsidR="003A715B" w:rsidRDefault="003A715B">
            <w:pPr>
              <w:spacing w:before="120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</w:rPr>
              <w:t>Öffentlicher Auftraggeber:</w:t>
            </w: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ab/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075A2E">
              <w:rPr>
                <w:rFonts w:ascii="Arial Narrow" w:hAnsi="Arial Narrow" w:cs="Arial"/>
                <w:sz w:val="24"/>
              </w:rPr>
            </w:r>
            <w:r w:rsidR="00075A2E"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ja           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075A2E">
              <w:rPr>
                <w:rFonts w:ascii="Arial Narrow" w:hAnsi="Arial Narrow" w:cs="Arial"/>
                <w:sz w:val="24"/>
              </w:rPr>
            </w:r>
            <w:r w:rsidR="00075A2E"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nein</w:t>
            </w:r>
          </w:p>
          <w:p w14:paraId="33A54810" w14:textId="77777777" w:rsidR="003A715B" w:rsidRDefault="003A715B">
            <w:pPr>
              <w:spacing w:before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Name u. Anschrift des Aufraggebers:</w:t>
            </w: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ab/>
            </w:r>
          </w:p>
          <w:p w14:paraId="66CA6088" w14:textId="77777777" w:rsidR="003A715B" w:rsidRDefault="003A715B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</w:t>
            </w:r>
          </w:p>
          <w:p w14:paraId="7CE62F9F" w14:textId="77777777" w:rsidR="003A715B" w:rsidRDefault="003A715B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</w:t>
            </w:r>
          </w:p>
          <w:p w14:paraId="25BDEE62" w14:textId="77777777" w:rsidR="003A715B" w:rsidRDefault="003A715B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</w:t>
            </w:r>
          </w:p>
          <w:p w14:paraId="026EF6C1" w14:textId="77777777" w:rsidR="003A715B" w:rsidRDefault="003A715B">
            <w:pPr>
              <w:spacing w:before="12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</w:p>
          <w:p w14:paraId="75FCF2B9" w14:textId="77777777" w:rsidR="003A715B" w:rsidRDefault="003A715B">
            <w:pPr>
              <w:spacing w:before="12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Ansprechpartner:</w:t>
            </w:r>
          </w:p>
          <w:p w14:paraId="03F88E49" w14:textId="77777777" w:rsidR="003A715B" w:rsidRDefault="003A715B">
            <w:pPr>
              <w:spacing w:before="360" w:after="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</w:t>
            </w:r>
          </w:p>
          <w:p w14:paraId="71774049" w14:textId="77777777" w:rsidR="003A715B" w:rsidRDefault="003A715B">
            <w:pPr>
              <w:spacing w:after="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</w:p>
          <w:p w14:paraId="06EA3273" w14:textId="77777777" w:rsidR="003A715B" w:rsidRDefault="003A715B">
            <w:pPr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Name                                        Bereich                                  Tel.-Nr.</w:t>
            </w:r>
          </w:p>
          <w:p w14:paraId="619E180D" w14:textId="77777777" w:rsidR="003A715B" w:rsidRDefault="003A715B">
            <w:pPr>
              <w:spacing w:before="360" w:after="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lastRenderedPageBreak/>
              <w:t>……………………………………………………………………………..........………………………</w:t>
            </w:r>
          </w:p>
          <w:p w14:paraId="090DA65C" w14:textId="77777777" w:rsidR="003A715B" w:rsidRDefault="003A715B">
            <w:pPr>
              <w:spacing w:after="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</w:p>
          <w:p w14:paraId="6BB3BFA8" w14:textId="77777777" w:rsidR="003A715B" w:rsidRDefault="003A715B">
            <w:pPr>
              <w:spacing w:after="120"/>
              <w:jc w:val="both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E-Mail</w:t>
            </w:r>
          </w:p>
        </w:tc>
      </w:tr>
      <w:tr w:rsidR="003A715B" w14:paraId="6763E3B2" w14:textId="77777777" w:rsidTr="003A71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9DDC" w14:textId="77777777" w:rsidR="003A715B" w:rsidRDefault="003A715B">
            <w:pPr>
              <w:spacing w:before="120" w:after="120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lastRenderedPageBreak/>
              <w:t>Beschreibung der Leistungen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E3AD" w14:textId="77777777" w:rsidR="003A715B" w:rsidRDefault="003A715B">
            <w:pPr>
              <w:spacing w:before="120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Tätigkeiten/Aufgaben:</w:t>
            </w:r>
          </w:p>
          <w:p w14:paraId="62414D1F" w14:textId="77777777" w:rsidR="003A715B" w:rsidRDefault="003A715B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</w:t>
            </w:r>
          </w:p>
          <w:p w14:paraId="7E38800A" w14:textId="77777777" w:rsidR="003A715B" w:rsidRDefault="003A715B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</w:t>
            </w:r>
          </w:p>
          <w:p w14:paraId="58950168" w14:textId="77777777" w:rsidR="003A715B" w:rsidRDefault="003A715B">
            <w:pPr>
              <w:spacing w:before="240" w:after="240"/>
              <w:jc w:val="both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</w:t>
            </w:r>
          </w:p>
        </w:tc>
      </w:tr>
      <w:tr w:rsidR="003A715B" w14:paraId="374578D7" w14:textId="77777777" w:rsidTr="003A715B">
        <w:trPr>
          <w:gridAfter w:val="1"/>
          <w:wAfter w:w="13" w:type="dxa"/>
          <w:trHeight w:val="32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1999" w14:textId="77777777" w:rsidR="003A715B" w:rsidRDefault="003A715B">
            <w:pPr>
              <w:spacing w:before="120" w:after="120"/>
              <w:jc w:val="both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Leistungs-</w:t>
            </w:r>
            <w:proofErr w:type="spellStart"/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erbringer</w:t>
            </w:r>
            <w:proofErr w:type="spellEnd"/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FF0A" w14:textId="77777777" w:rsidR="003A715B" w:rsidRDefault="003A715B">
            <w:pPr>
              <w:spacing w:before="12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Leistung erbracht </w:t>
            </w:r>
          </w:p>
          <w:p w14:paraId="65D9F13B" w14:textId="77777777" w:rsidR="003A715B" w:rsidRDefault="003A715B">
            <w:pPr>
              <w:spacing w:before="2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075A2E">
              <w:rPr>
                <w:rFonts w:ascii="Arial Narrow" w:hAnsi="Arial Narrow" w:cs="Arial"/>
                <w:sz w:val="24"/>
              </w:rPr>
            </w:r>
            <w:r w:rsidR="00075A2E"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ausschließlich mit eigenem Personal</w:t>
            </w:r>
          </w:p>
          <w:p w14:paraId="75085306" w14:textId="77777777" w:rsidR="003A715B" w:rsidRDefault="003A715B">
            <w:pPr>
              <w:spacing w:before="2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075A2E">
              <w:rPr>
                <w:rFonts w:ascii="Arial Narrow" w:hAnsi="Arial Narrow" w:cs="Arial"/>
                <w:sz w:val="24"/>
              </w:rPr>
            </w:r>
            <w:r w:rsidR="00075A2E"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mit folgenden Drittunternehmen</w:t>
            </w:r>
          </w:p>
          <w:p w14:paraId="5B661147" w14:textId="77777777" w:rsidR="003A715B" w:rsidRDefault="003A715B">
            <w:pPr>
              <w:spacing w:before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……………………………………………………………………………………………….</w:t>
            </w:r>
          </w:p>
          <w:p w14:paraId="75B1B39F" w14:textId="77777777" w:rsidR="003A715B" w:rsidRDefault="003A715B">
            <w:pPr>
              <w:spacing w:before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……………………………………………………………………………………………….</w:t>
            </w:r>
          </w:p>
          <w:p w14:paraId="3D44CB01" w14:textId="77777777" w:rsidR="003A715B" w:rsidRDefault="003A715B">
            <w:pPr>
              <w:spacing w:before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……………………………………………………………………………………………….</w:t>
            </w:r>
          </w:p>
          <w:p w14:paraId="132CC31A" w14:textId="77777777" w:rsidR="003A715B" w:rsidRDefault="003A715B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</w:rPr>
              <w:t>Anteil der Eigenleistungen am Gesamtauftragswert:  ......... %</w:t>
            </w:r>
          </w:p>
        </w:tc>
      </w:tr>
      <w:tr w:rsidR="003A715B" w14:paraId="01F61358" w14:textId="77777777" w:rsidTr="003A715B">
        <w:trPr>
          <w:gridAfter w:val="1"/>
          <w:wAfter w:w="13" w:type="dxa"/>
          <w:trHeight w:val="6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9303" w14:textId="77777777" w:rsidR="003A715B" w:rsidRDefault="003A715B">
            <w:pPr>
              <w:spacing w:before="240" w:after="120"/>
              <w:jc w:val="both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Gesamt-auftragswert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E228" w14:textId="77777777" w:rsidR="003A715B" w:rsidRDefault="003A715B">
            <w:pPr>
              <w:spacing w:before="240" w:after="120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</w:t>
            </w:r>
            <w:r>
              <w:rPr>
                <w:rFonts w:ascii="Arial Narrow" w:hAnsi="Arial Narrow" w:cs="Arial"/>
                <w:color w:val="000000"/>
                <w:sz w:val="24"/>
              </w:rPr>
              <w:t xml:space="preserve">  EUR (netto)</w:t>
            </w:r>
          </w:p>
        </w:tc>
      </w:tr>
      <w:tr w:rsidR="003A715B" w14:paraId="68CC1FAC" w14:textId="77777777" w:rsidTr="003A715B">
        <w:trPr>
          <w:gridAfter w:val="1"/>
          <w:wAfter w:w="13" w:type="dxa"/>
          <w:trHeight w:val="6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BF47" w14:textId="77777777" w:rsidR="003A715B" w:rsidRDefault="003A715B">
            <w:pPr>
              <w:spacing w:before="240" w:after="120"/>
              <w:jc w:val="both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Leistungszeit-raum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FC5C" w14:textId="77777777" w:rsidR="003A715B" w:rsidRDefault="003A715B">
            <w:pPr>
              <w:spacing w:before="240" w:after="120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von …………………………</w:t>
            </w:r>
            <w:r>
              <w:rPr>
                <w:rFonts w:ascii="Arial Narrow" w:hAnsi="Arial Narrow" w:cs="Arial"/>
                <w:color w:val="000000"/>
                <w:sz w:val="24"/>
              </w:rPr>
              <w:t xml:space="preserve">  bis </w:t>
            </w: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</w:t>
            </w:r>
          </w:p>
        </w:tc>
      </w:tr>
    </w:tbl>
    <w:p w14:paraId="79E809E9" w14:textId="77777777" w:rsidR="003A715B" w:rsidRDefault="003A715B" w:rsidP="003A715B">
      <w:pPr>
        <w:rPr>
          <w:rFonts w:ascii="Arial Narrow" w:hAnsi="Arial Narrow" w:cs="Arial"/>
          <w:color w:val="000000"/>
          <w:sz w:val="24"/>
        </w:rPr>
      </w:pPr>
    </w:p>
    <w:p w14:paraId="55D11638" w14:textId="77777777" w:rsidR="003A715B" w:rsidRDefault="003A715B" w:rsidP="003A715B">
      <w:pPr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Hinweis: Bitte reichen Sie Ihre Referenz(en) mit </w:t>
      </w:r>
      <w:r>
        <w:rPr>
          <w:rFonts w:ascii="Arial Narrow" w:hAnsi="Arial Narrow" w:cs="Arial"/>
          <w:color w:val="000000"/>
          <w:sz w:val="24"/>
          <w:u w:val="single"/>
        </w:rPr>
        <w:t>diesem</w:t>
      </w:r>
      <w:r>
        <w:rPr>
          <w:rFonts w:ascii="Arial Narrow" w:hAnsi="Arial Narrow" w:cs="Arial"/>
          <w:color w:val="000000"/>
          <w:sz w:val="24"/>
        </w:rPr>
        <w:t xml:space="preserve"> Formblatt ein (Formblatt mehrfach verwenden). Der Auftraggeber behält sich vor, mit den von Ihnen angegebenen Ansprechpartnern Kontakt aufzunehmen.</w:t>
      </w:r>
    </w:p>
    <w:p w14:paraId="514E55CF" w14:textId="77777777" w:rsidR="003A715B" w:rsidRDefault="003A715B" w:rsidP="003A715B">
      <w:pPr>
        <w:rPr>
          <w:rFonts w:ascii="Arial Narrow" w:hAnsi="Arial Narrow" w:cs="Arial"/>
          <w:b/>
          <w:sz w:val="24"/>
        </w:rPr>
      </w:pPr>
    </w:p>
    <w:p w14:paraId="453EBC84" w14:textId="77777777" w:rsidR="003A715B" w:rsidRDefault="003A715B" w:rsidP="003A715B">
      <w:pPr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Der Bieter ist sich bewusst, dass wissentlich falsche Angaben den Ausschluss vom Vergabeverfahren zur Folge haben können.</w:t>
      </w:r>
    </w:p>
    <w:p w14:paraId="12D2F763" w14:textId="77777777" w:rsidR="007C2551" w:rsidRDefault="007C2551" w:rsidP="002D1303"/>
    <w:sectPr w:rsidR="007C255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A1F7" w14:textId="77777777" w:rsidR="007C2551" w:rsidRDefault="007C2551" w:rsidP="007C2551">
      <w:pPr>
        <w:spacing w:after="0" w:line="240" w:lineRule="auto"/>
      </w:pPr>
      <w:r>
        <w:separator/>
      </w:r>
    </w:p>
  </w:endnote>
  <w:endnote w:type="continuationSeparator" w:id="0">
    <w:p w14:paraId="6CF5CA37" w14:textId="77777777" w:rsidR="007C2551" w:rsidRDefault="007C2551" w:rsidP="007C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2640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D2C35B9" w14:textId="77777777" w:rsidR="007C2551" w:rsidRDefault="007C2551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41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41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15E4C2" w14:textId="77777777" w:rsidR="007C2551" w:rsidRDefault="007C25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45DD" w14:textId="77777777" w:rsidR="007C2551" w:rsidRDefault="007C2551" w:rsidP="007C2551">
      <w:pPr>
        <w:spacing w:after="0" w:line="240" w:lineRule="auto"/>
      </w:pPr>
      <w:r>
        <w:separator/>
      </w:r>
    </w:p>
  </w:footnote>
  <w:footnote w:type="continuationSeparator" w:id="0">
    <w:p w14:paraId="268B9285" w14:textId="77777777" w:rsidR="007C2551" w:rsidRDefault="007C2551" w:rsidP="007C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C6022"/>
    <w:multiLevelType w:val="hybridMultilevel"/>
    <w:tmpl w:val="D664311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35DA9"/>
    <w:rsid w:val="00075A2E"/>
    <w:rsid w:val="00143091"/>
    <w:rsid w:val="001D30A6"/>
    <w:rsid w:val="00202729"/>
    <w:rsid w:val="002241BE"/>
    <w:rsid w:val="002D1303"/>
    <w:rsid w:val="003456C3"/>
    <w:rsid w:val="003A715B"/>
    <w:rsid w:val="00412560"/>
    <w:rsid w:val="005F76A8"/>
    <w:rsid w:val="00683AFC"/>
    <w:rsid w:val="006B1AE4"/>
    <w:rsid w:val="006C1F41"/>
    <w:rsid w:val="006C20CF"/>
    <w:rsid w:val="00735066"/>
    <w:rsid w:val="007C2551"/>
    <w:rsid w:val="00815DF4"/>
    <w:rsid w:val="008458FC"/>
    <w:rsid w:val="009026DD"/>
    <w:rsid w:val="00A426A6"/>
    <w:rsid w:val="00B5033A"/>
    <w:rsid w:val="00B53195"/>
    <w:rsid w:val="00BD0709"/>
    <w:rsid w:val="00BD280B"/>
    <w:rsid w:val="00D06BA1"/>
    <w:rsid w:val="00E1396B"/>
    <w:rsid w:val="00E35DA9"/>
    <w:rsid w:val="00F51BF8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DBC8"/>
  <w15:docId w15:val="{123FCA8D-6D30-4849-86C8-986E2322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3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130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C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551"/>
  </w:style>
  <w:style w:type="paragraph" w:styleId="Fuzeile">
    <w:name w:val="footer"/>
    <w:basedOn w:val="Standard"/>
    <w:link w:val="FuzeileZchn"/>
    <w:uiPriority w:val="99"/>
    <w:unhideWhenUsed/>
    <w:rsid w:val="007C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Landtag Brandenburg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Läppchen Stefanie</dc:creator>
  <cp:lastModifiedBy>Hansel Riccardo</cp:lastModifiedBy>
  <cp:revision>2</cp:revision>
  <cp:lastPrinted>2018-10-24T10:48:00Z</cp:lastPrinted>
  <dcterms:created xsi:type="dcterms:W3CDTF">2026-03-25T12:33:00Z</dcterms:created>
  <dcterms:modified xsi:type="dcterms:W3CDTF">2026-03-25T12:33:00Z</dcterms:modified>
</cp:coreProperties>
</file>