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5C8EA" w14:textId="07DF0994" w:rsidR="0029637C" w:rsidRDefault="0029637C" w:rsidP="0001773A">
      <w:pPr>
        <w:rPr>
          <w:rFonts w:ascii="Arial" w:hAnsi="Arial" w:cs="Arial"/>
          <w:sz w:val="16"/>
        </w:rPr>
      </w:pPr>
    </w:p>
    <w:p w14:paraId="127F36BB" w14:textId="77777777" w:rsidR="004341ED" w:rsidRDefault="004341ED" w:rsidP="0001773A">
      <w:pPr>
        <w:rPr>
          <w:rFonts w:ascii="Arial" w:hAnsi="Arial" w:cs="Arial"/>
          <w:sz w:val="16"/>
        </w:rPr>
      </w:pPr>
    </w:p>
    <w:p w14:paraId="10999E9D" w14:textId="77777777" w:rsidR="00184AF6" w:rsidRDefault="00184AF6" w:rsidP="0001773A">
      <w:pPr>
        <w:rPr>
          <w:rFonts w:ascii="Arial" w:hAnsi="Arial" w:cs="Arial"/>
          <w:sz w:val="16"/>
        </w:rPr>
        <w:sectPr w:rsidR="00184AF6" w:rsidSect="000C7895"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1418" w:right="991" w:bottom="1134" w:left="1418" w:header="1985" w:footer="709" w:gutter="0"/>
          <w:cols w:space="708"/>
          <w:titlePg/>
          <w:docGrid w:linePitch="360"/>
        </w:sectPr>
      </w:pPr>
    </w:p>
    <w:p w14:paraId="7066AC32" w14:textId="77777777" w:rsidR="006D10FA" w:rsidRDefault="006D10FA" w:rsidP="0001773A">
      <w:pPr>
        <w:rPr>
          <w:rFonts w:ascii="Arial" w:hAnsi="Arial" w:cs="Arial"/>
          <w:sz w:val="16"/>
        </w:rPr>
      </w:pPr>
    </w:p>
    <w:p w14:paraId="2DE8FF17" w14:textId="77777777" w:rsidR="0001773A" w:rsidRPr="002B6A32" w:rsidRDefault="00A91798" w:rsidP="0001773A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A</w:t>
      </w:r>
      <w:r w:rsidR="0001773A" w:rsidRPr="002B6A32">
        <w:rPr>
          <w:rFonts w:ascii="Arial" w:hAnsi="Arial" w:cs="Arial"/>
          <w:sz w:val="16"/>
        </w:rPr>
        <w:t xml:space="preserve">mt </w:t>
      </w:r>
      <w:proofErr w:type="spellStart"/>
      <w:r w:rsidR="0001773A" w:rsidRPr="002B6A32">
        <w:rPr>
          <w:rFonts w:ascii="Arial" w:hAnsi="Arial" w:cs="Arial"/>
          <w:sz w:val="16"/>
        </w:rPr>
        <w:t>Brüssow</w:t>
      </w:r>
      <w:proofErr w:type="spellEnd"/>
      <w:r w:rsidR="0001773A" w:rsidRPr="002B6A32">
        <w:rPr>
          <w:rFonts w:ascii="Arial" w:hAnsi="Arial" w:cs="Arial"/>
          <w:sz w:val="16"/>
        </w:rPr>
        <w:t xml:space="preserve"> (Uckermark) * Prenzlauer Straße 8 * 17326 </w:t>
      </w:r>
      <w:proofErr w:type="spellStart"/>
      <w:r w:rsidR="0001773A" w:rsidRPr="002B6A32">
        <w:rPr>
          <w:rFonts w:ascii="Arial" w:hAnsi="Arial" w:cs="Arial"/>
          <w:sz w:val="16"/>
        </w:rPr>
        <w:t>Brüssow</w:t>
      </w:r>
      <w:proofErr w:type="spellEnd"/>
    </w:p>
    <w:tbl>
      <w:tblPr>
        <w:tblW w:w="95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29"/>
        <w:gridCol w:w="292"/>
        <w:gridCol w:w="1760"/>
        <w:gridCol w:w="157"/>
        <w:gridCol w:w="2245"/>
      </w:tblGrid>
      <w:tr w:rsidR="000C7895" w:rsidRPr="001F0636" w14:paraId="0F5F91F1" w14:textId="77777777" w:rsidTr="000C7895">
        <w:trPr>
          <w:trHeight w:val="267"/>
        </w:trPr>
        <w:tc>
          <w:tcPr>
            <w:tcW w:w="5129" w:type="dxa"/>
            <w:vMerge w:val="restart"/>
          </w:tcPr>
          <w:p w14:paraId="5E8ED1D2" w14:textId="77777777" w:rsidR="00521F7F" w:rsidRPr="001F0636" w:rsidRDefault="00521F7F" w:rsidP="001F0636">
            <w:pPr>
              <w:spacing w:line="240" w:lineRule="auto"/>
              <w:rPr>
                <w:rFonts w:ascii="Arial" w:hAnsi="Arial" w:cs="Arial"/>
                <w:sz w:val="24"/>
              </w:rPr>
            </w:pPr>
          </w:p>
          <w:p w14:paraId="2F54C795" w14:textId="77777777" w:rsidR="00653BB8" w:rsidRPr="00653BB8" w:rsidRDefault="00653BB8" w:rsidP="00725927">
            <w:pPr>
              <w:spacing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92" w:type="dxa"/>
          </w:tcPr>
          <w:p w14:paraId="627970A6" w14:textId="77777777" w:rsidR="00521F7F" w:rsidRPr="001F0636" w:rsidRDefault="00521F7F" w:rsidP="001F063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67E3821E" w14:textId="77777777" w:rsidR="00521F7F" w:rsidRPr="001F0636" w:rsidRDefault="00521F7F" w:rsidP="001F063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F0636">
              <w:rPr>
                <w:rFonts w:ascii="Arial" w:hAnsi="Arial" w:cs="Arial"/>
                <w:sz w:val="20"/>
                <w:szCs w:val="20"/>
              </w:rPr>
              <w:t>Fachamt:</w:t>
            </w:r>
          </w:p>
        </w:tc>
        <w:tc>
          <w:tcPr>
            <w:tcW w:w="2401" w:type="dxa"/>
            <w:gridSpan w:val="2"/>
            <w:vAlign w:val="center"/>
          </w:tcPr>
          <w:p w14:paraId="1E03B5BB" w14:textId="77777777" w:rsidR="00521F7F" w:rsidRPr="001F0636" w:rsidRDefault="000F1982" w:rsidP="00B71BE3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Bauamt / Vergabe</w:t>
            </w:r>
          </w:p>
        </w:tc>
      </w:tr>
      <w:tr w:rsidR="000C7895" w:rsidRPr="001F0636" w14:paraId="607174D5" w14:textId="77777777" w:rsidTr="000C7895">
        <w:trPr>
          <w:trHeight w:val="167"/>
        </w:trPr>
        <w:tc>
          <w:tcPr>
            <w:tcW w:w="5129" w:type="dxa"/>
            <w:vMerge/>
          </w:tcPr>
          <w:p w14:paraId="606E7735" w14:textId="77777777" w:rsidR="00521F7F" w:rsidRPr="001F0636" w:rsidRDefault="00521F7F" w:rsidP="001F0636">
            <w:pPr>
              <w:spacing w:line="240" w:lineRule="auto"/>
            </w:pPr>
          </w:p>
        </w:tc>
        <w:tc>
          <w:tcPr>
            <w:tcW w:w="292" w:type="dxa"/>
          </w:tcPr>
          <w:p w14:paraId="08E00FFD" w14:textId="77777777" w:rsidR="00521F7F" w:rsidRPr="001F0636" w:rsidRDefault="00521F7F" w:rsidP="001F063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16D20753" w14:textId="77777777" w:rsidR="00521F7F" w:rsidRPr="001F0636" w:rsidRDefault="00521F7F" w:rsidP="001F063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F0636">
              <w:rPr>
                <w:rFonts w:ascii="Arial" w:hAnsi="Arial" w:cs="Arial"/>
                <w:sz w:val="20"/>
                <w:szCs w:val="20"/>
              </w:rPr>
              <w:t>Bearbeiter :</w:t>
            </w:r>
            <w:proofErr w:type="gramEnd"/>
          </w:p>
        </w:tc>
        <w:tc>
          <w:tcPr>
            <w:tcW w:w="2401" w:type="dxa"/>
            <w:gridSpan w:val="2"/>
            <w:vAlign w:val="center"/>
          </w:tcPr>
          <w:p w14:paraId="126FA74A" w14:textId="2AA551CA" w:rsidR="00521F7F" w:rsidRPr="001F0636" w:rsidRDefault="00725927" w:rsidP="000F1982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Herr Stojanov</w:t>
            </w:r>
          </w:p>
        </w:tc>
      </w:tr>
      <w:tr w:rsidR="00304455" w:rsidRPr="00304455" w14:paraId="7ADE2A9C" w14:textId="77777777" w:rsidTr="000C7895">
        <w:trPr>
          <w:trHeight w:val="167"/>
        </w:trPr>
        <w:tc>
          <w:tcPr>
            <w:tcW w:w="5129" w:type="dxa"/>
            <w:vMerge/>
          </w:tcPr>
          <w:p w14:paraId="7B9BFCFF" w14:textId="77777777" w:rsidR="00521F7F" w:rsidRPr="00304455" w:rsidRDefault="00521F7F" w:rsidP="001F0636">
            <w:pPr>
              <w:spacing w:line="240" w:lineRule="auto"/>
            </w:pPr>
          </w:p>
        </w:tc>
        <w:tc>
          <w:tcPr>
            <w:tcW w:w="292" w:type="dxa"/>
          </w:tcPr>
          <w:p w14:paraId="2A45B8E0" w14:textId="77777777" w:rsidR="00521F7F" w:rsidRPr="00304455" w:rsidRDefault="00521F7F" w:rsidP="001F063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4FD23520" w14:textId="77777777" w:rsidR="00521F7F" w:rsidRPr="00304455" w:rsidRDefault="00521F7F" w:rsidP="001F063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04455">
              <w:rPr>
                <w:rFonts w:ascii="Arial" w:hAnsi="Arial" w:cs="Arial"/>
                <w:sz w:val="20"/>
                <w:szCs w:val="20"/>
              </w:rPr>
              <w:t>Unsere Zeichen:</w:t>
            </w:r>
          </w:p>
        </w:tc>
        <w:tc>
          <w:tcPr>
            <w:tcW w:w="2401" w:type="dxa"/>
            <w:gridSpan w:val="2"/>
            <w:vAlign w:val="center"/>
          </w:tcPr>
          <w:p w14:paraId="4E4CFEF7" w14:textId="0BE999AB" w:rsidR="00521F7F" w:rsidRPr="00304455" w:rsidRDefault="000F1982" w:rsidP="000040F9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079E">
              <w:rPr>
                <w:rFonts w:ascii="Arial" w:hAnsi="Arial" w:cs="Arial"/>
                <w:sz w:val="20"/>
                <w:szCs w:val="20"/>
              </w:rPr>
              <w:t>00</w:t>
            </w:r>
            <w:r w:rsidR="00725927">
              <w:rPr>
                <w:rFonts w:ascii="Arial" w:hAnsi="Arial" w:cs="Arial"/>
                <w:sz w:val="20"/>
                <w:szCs w:val="20"/>
              </w:rPr>
              <w:t>13</w:t>
            </w:r>
            <w:r w:rsidR="009F7DF3" w:rsidRPr="00EA079E">
              <w:rPr>
                <w:rFonts w:ascii="Arial" w:hAnsi="Arial" w:cs="Arial"/>
                <w:sz w:val="20"/>
                <w:szCs w:val="20"/>
              </w:rPr>
              <w:t>-</w:t>
            </w:r>
            <w:r w:rsidR="00687BB2">
              <w:rPr>
                <w:rFonts w:ascii="Arial" w:hAnsi="Arial" w:cs="Arial"/>
                <w:sz w:val="20"/>
                <w:szCs w:val="20"/>
              </w:rPr>
              <w:t>11</w:t>
            </w:r>
            <w:r w:rsidR="009F7DF3" w:rsidRPr="00EA079E">
              <w:rPr>
                <w:rFonts w:ascii="Arial" w:hAnsi="Arial" w:cs="Arial"/>
                <w:sz w:val="20"/>
                <w:szCs w:val="20"/>
              </w:rPr>
              <w:t>-202</w:t>
            </w:r>
            <w:r w:rsidR="003001E0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04455" w:rsidRPr="00304455" w14:paraId="13EAAC61" w14:textId="77777777" w:rsidTr="000C7895">
        <w:trPr>
          <w:trHeight w:val="167"/>
        </w:trPr>
        <w:tc>
          <w:tcPr>
            <w:tcW w:w="5129" w:type="dxa"/>
            <w:vMerge/>
          </w:tcPr>
          <w:p w14:paraId="38159D8E" w14:textId="77777777" w:rsidR="00B71BE3" w:rsidRPr="00304455" w:rsidRDefault="00B71BE3" w:rsidP="001F0636">
            <w:pPr>
              <w:spacing w:line="240" w:lineRule="auto"/>
            </w:pPr>
          </w:p>
        </w:tc>
        <w:tc>
          <w:tcPr>
            <w:tcW w:w="292" w:type="dxa"/>
          </w:tcPr>
          <w:p w14:paraId="304A263B" w14:textId="77777777" w:rsidR="00B71BE3" w:rsidRPr="00304455" w:rsidRDefault="00B71BE3" w:rsidP="001F063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27A97083" w14:textId="77777777" w:rsidR="00B71BE3" w:rsidRPr="00304455" w:rsidRDefault="00B71BE3" w:rsidP="00875F2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04455">
              <w:rPr>
                <w:rFonts w:ascii="Arial" w:hAnsi="Arial" w:cs="Arial"/>
                <w:sz w:val="20"/>
                <w:szCs w:val="20"/>
              </w:rPr>
              <w:t>Durchwahl :</w:t>
            </w:r>
            <w:proofErr w:type="gramEnd"/>
          </w:p>
        </w:tc>
        <w:tc>
          <w:tcPr>
            <w:tcW w:w="2401" w:type="dxa"/>
            <w:gridSpan w:val="2"/>
            <w:vAlign w:val="center"/>
          </w:tcPr>
          <w:p w14:paraId="2A4E2B95" w14:textId="57A87BBD" w:rsidR="00B71BE3" w:rsidRPr="00304455" w:rsidRDefault="00952346" w:rsidP="00C23C66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4455">
              <w:rPr>
                <w:rFonts w:ascii="Arial" w:hAnsi="Arial" w:cs="Arial"/>
                <w:sz w:val="20"/>
                <w:szCs w:val="20"/>
              </w:rPr>
              <w:t>039742</w:t>
            </w:r>
            <w:r w:rsidR="00B71BE3" w:rsidRPr="00304455">
              <w:rPr>
                <w:rFonts w:ascii="Arial" w:hAnsi="Arial" w:cs="Arial"/>
                <w:sz w:val="20"/>
                <w:szCs w:val="20"/>
              </w:rPr>
              <w:t xml:space="preserve"> 8</w:t>
            </w:r>
            <w:r w:rsidR="00426C62">
              <w:rPr>
                <w:rFonts w:ascii="Arial" w:hAnsi="Arial" w:cs="Arial"/>
                <w:sz w:val="20"/>
                <w:szCs w:val="20"/>
              </w:rPr>
              <w:t>60</w:t>
            </w:r>
            <w:r w:rsidR="007E65A5">
              <w:rPr>
                <w:rFonts w:ascii="Arial" w:hAnsi="Arial" w:cs="Arial"/>
                <w:sz w:val="20"/>
                <w:szCs w:val="20"/>
              </w:rPr>
              <w:t>-</w:t>
            </w:r>
            <w:r w:rsidR="00426C62">
              <w:rPr>
                <w:rFonts w:ascii="Arial" w:hAnsi="Arial" w:cs="Arial"/>
                <w:sz w:val="20"/>
                <w:szCs w:val="20"/>
              </w:rPr>
              <w:t>4</w:t>
            </w:r>
            <w:r w:rsidR="0072592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04455" w:rsidRPr="00304455" w14:paraId="7F0E264B" w14:textId="77777777" w:rsidTr="000C7895">
        <w:trPr>
          <w:trHeight w:val="167"/>
        </w:trPr>
        <w:tc>
          <w:tcPr>
            <w:tcW w:w="5129" w:type="dxa"/>
            <w:vMerge/>
          </w:tcPr>
          <w:p w14:paraId="2CE3B006" w14:textId="77777777" w:rsidR="00B71BE3" w:rsidRPr="00304455" w:rsidRDefault="00B71BE3" w:rsidP="001F0636">
            <w:pPr>
              <w:spacing w:line="240" w:lineRule="auto"/>
            </w:pPr>
          </w:p>
        </w:tc>
        <w:tc>
          <w:tcPr>
            <w:tcW w:w="292" w:type="dxa"/>
          </w:tcPr>
          <w:p w14:paraId="35E4A528" w14:textId="77777777" w:rsidR="00B71BE3" w:rsidRPr="00304455" w:rsidRDefault="00B71BE3" w:rsidP="001F063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1FA0B43E" w14:textId="77777777" w:rsidR="00B71BE3" w:rsidRPr="00304455" w:rsidRDefault="00B71BE3" w:rsidP="00875F2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04455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2401" w:type="dxa"/>
            <w:gridSpan w:val="2"/>
            <w:vAlign w:val="center"/>
          </w:tcPr>
          <w:p w14:paraId="732F77A7" w14:textId="77777777" w:rsidR="00B71BE3" w:rsidRPr="00304455" w:rsidRDefault="00952346" w:rsidP="00875F2E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4455">
              <w:rPr>
                <w:rFonts w:ascii="Arial" w:hAnsi="Arial" w:cs="Arial"/>
                <w:sz w:val="20"/>
                <w:szCs w:val="20"/>
              </w:rPr>
              <w:t>039742 860-</w:t>
            </w:r>
            <w:r w:rsidR="00B71BE3" w:rsidRPr="0030445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304455" w:rsidRPr="00304455" w14:paraId="516DAE74" w14:textId="77777777" w:rsidTr="000C7895">
        <w:trPr>
          <w:trHeight w:val="167"/>
        </w:trPr>
        <w:tc>
          <w:tcPr>
            <w:tcW w:w="5129" w:type="dxa"/>
            <w:vMerge/>
          </w:tcPr>
          <w:p w14:paraId="5CE00959" w14:textId="77777777" w:rsidR="00B71BE3" w:rsidRPr="00304455" w:rsidRDefault="00B71BE3" w:rsidP="001F0636">
            <w:pPr>
              <w:spacing w:line="240" w:lineRule="auto"/>
            </w:pPr>
          </w:p>
        </w:tc>
        <w:tc>
          <w:tcPr>
            <w:tcW w:w="292" w:type="dxa"/>
          </w:tcPr>
          <w:p w14:paraId="19D39026" w14:textId="77777777" w:rsidR="00B71BE3" w:rsidRPr="00304455" w:rsidRDefault="00B71BE3" w:rsidP="001F063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1" w:type="dxa"/>
            <w:gridSpan w:val="3"/>
          </w:tcPr>
          <w:p w14:paraId="644DBC19" w14:textId="7C98719D" w:rsidR="00B71BE3" w:rsidRPr="00304455" w:rsidRDefault="00BB6432" w:rsidP="00B71BE3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r.stojanov</w:t>
            </w:r>
            <w:r w:rsidR="00D21323" w:rsidRPr="00304455">
              <w:rPr>
                <w:rFonts w:ascii="Arial" w:hAnsi="Arial" w:cs="Arial"/>
                <w:sz w:val="20"/>
                <w:szCs w:val="20"/>
              </w:rPr>
              <w:t>@amt-bruessow.de</w:t>
            </w:r>
          </w:p>
          <w:p w14:paraId="1535F110" w14:textId="77777777" w:rsidR="00D21323" w:rsidRPr="00304455" w:rsidRDefault="00D21323" w:rsidP="00D2132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455" w:rsidRPr="00304455" w14:paraId="46609019" w14:textId="77777777" w:rsidTr="000C7895">
        <w:trPr>
          <w:trHeight w:val="167"/>
        </w:trPr>
        <w:tc>
          <w:tcPr>
            <w:tcW w:w="5129" w:type="dxa"/>
            <w:vMerge/>
          </w:tcPr>
          <w:p w14:paraId="77CA8874" w14:textId="77777777" w:rsidR="00B71BE3" w:rsidRPr="00304455" w:rsidRDefault="00B71BE3" w:rsidP="001F0636">
            <w:pPr>
              <w:spacing w:line="240" w:lineRule="auto"/>
            </w:pPr>
          </w:p>
        </w:tc>
        <w:tc>
          <w:tcPr>
            <w:tcW w:w="292" w:type="dxa"/>
          </w:tcPr>
          <w:p w14:paraId="2FE1D50F" w14:textId="77777777" w:rsidR="00B71BE3" w:rsidRPr="00304455" w:rsidRDefault="00B71BE3" w:rsidP="001F063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7" w:type="dxa"/>
            <w:gridSpan w:val="2"/>
          </w:tcPr>
          <w:p w14:paraId="05B7714D" w14:textId="77777777" w:rsidR="00B71BE3" w:rsidRPr="00304455" w:rsidRDefault="00B71BE3" w:rsidP="001F063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04455">
              <w:rPr>
                <w:rFonts w:ascii="Arial" w:hAnsi="Arial" w:cs="Arial"/>
                <w:sz w:val="20"/>
                <w:szCs w:val="20"/>
              </w:rPr>
              <w:t>Ihr Zeichen:</w:t>
            </w:r>
          </w:p>
        </w:tc>
        <w:tc>
          <w:tcPr>
            <w:tcW w:w="2245" w:type="dxa"/>
            <w:vAlign w:val="center"/>
          </w:tcPr>
          <w:p w14:paraId="69824A12" w14:textId="77777777" w:rsidR="00B71BE3" w:rsidRPr="00304455" w:rsidRDefault="00B71BE3" w:rsidP="001F063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84D6B8" w14:textId="77777777" w:rsidR="00D21323" w:rsidRPr="00304455" w:rsidRDefault="00653BB8" w:rsidP="00B71BE3">
      <w:pPr>
        <w:jc w:val="right"/>
        <w:rPr>
          <w:rFonts w:ascii="Arial" w:hAnsi="Arial" w:cs="Arial"/>
          <w:b/>
          <w:sz w:val="28"/>
        </w:rPr>
      </w:pPr>
      <w:r w:rsidRPr="00304455">
        <w:rPr>
          <w:rFonts w:ascii="Arial" w:hAnsi="Arial" w:cs="Arial"/>
          <w:b/>
          <w:sz w:val="28"/>
        </w:rPr>
        <w:tab/>
      </w:r>
      <w:r w:rsidRPr="00304455">
        <w:rPr>
          <w:rFonts w:ascii="Arial" w:hAnsi="Arial" w:cs="Arial"/>
          <w:b/>
          <w:sz w:val="28"/>
        </w:rPr>
        <w:tab/>
      </w:r>
      <w:r w:rsidRPr="00304455">
        <w:rPr>
          <w:rFonts w:ascii="Arial" w:hAnsi="Arial" w:cs="Arial"/>
          <w:b/>
          <w:sz w:val="28"/>
        </w:rPr>
        <w:tab/>
      </w:r>
      <w:r w:rsidR="00B71BE3" w:rsidRPr="00304455">
        <w:rPr>
          <w:rFonts w:ascii="Arial" w:hAnsi="Arial" w:cs="Arial"/>
          <w:b/>
          <w:sz w:val="28"/>
        </w:rPr>
        <w:tab/>
      </w:r>
      <w:r w:rsidR="00B71BE3" w:rsidRPr="00304455">
        <w:rPr>
          <w:rFonts w:ascii="Arial" w:hAnsi="Arial" w:cs="Arial"/>
          <w:b/>
          <w:sz w:val="28"/>
        </w:rPr>
        <w:tab/>
      </w:r>
    </w:p>
    <w:p w14:paraId="2E5AA4D7" w14:textId="513E90B2" w:rsidR="00DE596D" w:rsidRPr="009F7DF3" w:rsidRDefault="00DE596D" w:rsidP="00DE596D">
      <w:pPr>
        <w:jc w:val="right"/>
        <w:rPr>
          <w:rFonts w:ascii="Arial" w:hAnsi="Arial" w:cs="Arial"/>
          <w:color w:val="FF0000"/>
          <w:sz w:val="24"/>
        </w:rPr>
      </w:pPr>
      <w:proofErr w:type="spellStart"/>
      <w:r w:rsidRPr="002059D8">
        <w:rPr>
          <w:rFonts w:ascii="Arial" w:hAnsi="Arial" w:cs="Arial"/>
          <w:sz w:val="24"/>
        </w:rPr>
        <w:t>Brüssow</w:t>
      </w:r>
      <w:proofErr w:type="spellEnd"/>
      <w:r w:rsidRPr="002059D8">
        <w:rPr>
          <w:rFonts w:ascii="Arial" w:hAnsi="Arial" w:cs="Arial"/>
          <w:sz w:val="24"/>
        </w:rPr>
        <w:t>,</w:t>
      </w:r>
      <w:r w:rsidR="000512B2">
        <w:rPr>
          <w:rFonts w:ascii="Arial" w:hAnsi="Arial" w:cs="Arial"/>
          <w:sz w:val="24"/>
        </w:rPr>
        <w:t xml:space="preserve"> </w:t>
      </w:r>
      <w:r w:rsidR="00687BB2">
        <w:rPr>
          <w:rFonts w:ascii="Arial" w:hAnsi="Arial" w:cs="Arial"/>
          <w:sz w:val="24"/>
        </w:rPr>
        <w:t>10.03.2026</w:t>
      </w:r>
    </w:p>
    <w:p w14:paraId="667295E8" w14:textId="77777777" w:rsidR="00DE596D" w:rsidRDefault="00DE596D" w:rsidP="00DE596D">
      <w:pPr>
        <w:keepNext/>
        <w:outlineLvl w:val="1"/>
        <w:rPr>
          <w:rFonts w:ascii="Arial" w:hAnsi="Arial" w:cs="Arial"/>
          <w:b/>
          <w:sz w:val="28"/>
          <w:szCs w:val="28"/>
        </w:rPr>
      </w:pPr>
    </w:p>
    <w:p w14:paraId="54EDE243" w14:textId="77777777" w:rsidR="00DE596D" w:rsidRPr="00304455" w:rsidRDefault="00DE596D" w:rsidP="00DE596D">
      <w:pPr>
        <w:keepNext/>
        <w:outlineLvl w:val="1"/>
        <w:rPr>
          <w:rFonts w:ascii="Arial" w:hAnsi="Arial" w:cs="Arial"/>
          <w:b/>
          <w:sz w:val="28"/>
          <w:szCs w:val="28"/>
        </w:rPr>
      </w:pPr>
      <w:r w:rsidRPr="00304455">
        <w:rPr>
          <w:rFonts w:ascii="Arial" w:hAnsi="Arial" w:cs="Arial"/>
          <w:b/>
          <w:sz w:val="28"/>
          <w:szCs w:val="28"/>
        </w:rPr>
        <w:t xml:space="preserve">Angebotsabgabe </w:t>
      </w:r>
    </w:p>
    <w:p w14:paraId="09BACD4E" w14:textId="18BD6955" w:rsidR="00725927" w:rsidRDefault="00725927" w:rsidP="00DE596D">
      <w:pPr>
        <w:keepNext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Multikomplex </w:t>
      </w:r>
      <w:proofErr w:type="spellStart"/>
      <w:r>
        <w:rPr>
          <w:rFonts w:ascii="Arial" w:hAnsi="Arial" w:cs="Arial"/>
          <w:b/>
          <w:sz w:val="24"/>
          <w:szCs w:val="24"/>
        </w:rPr>
        <w:t>Brüssow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Regionales Zentrum für Versorgung</w:t>
      </w:r>
    </w:p>
    <w:p w14:paraId="1156A7E5" w14:textId="77777777" w:rsidR="00725927" w:rsidRDefault="00725927" w:rsidP="00DE596D">
      <w:pPr>
        <w:keepNext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Prenzlauer Straße 6</w:t>
      </w:r>
    </w:p>
    <w:p w14:paraId="44BA7DEF" w14:textId="6C66C525" w:rsidR="00DE596D" w:rsidRPr="00304455" w:rsidRDefault="00DE596D" w:rsidP="00DE596D">
      <w:pPr>
        <w:keepNext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17326 </w:t>
      </w:r>
      <w:proofErr w:type="spellStart"/>
      <w:r>
        <w:rPr>
          <w:rFonts w:ascii="Arial" w:hAnsi="Arial" w:cs="Arial"/>
          <w:b/>
          <w:sz w:val="24"/>
          <w:szCs w:val="24"/>
        </w:rPr>
        <w:t>Brüssow</w:t>
      </w:r>
      <w:proofErr w:type="spellEnd"/>
    </w:p>
    <w:p w14:paraId="417E1E4E" w14:textId="328C9B46" w:rsidR="00DE596D" w:rsidRPr="00304455" w:rsidRDefault="00DE596D" w:rsidP="00DE596D">
      <w:pPr>
        <w:keepNext/>
        <w:outlineLvl w:val="1"/>
        <w:rPr>
          <w:rFonts w:ascii="Arial" w:hAnsi="Arial" w:cs="Arial"/>
          <w:sz w:val="24"/>
          <w:szCs w:val="24"/>
        </w:rPr>
      </w:pPr>
      <w:r w:rsidRPr="00304455">
        <w:rPr>
          <w:rFonts w:ascii="Arial" w:hAnsi="Arial" w:cs="Arial"/>
          <w:sz w:val="24"/>
          <w:szCs w:val="24"/>
        </w:rPr>
        <w:t xml:space="preserve">- </w:t>
      </w:r>
      <w:r w:rsidR="00682878">
        <w:rPr>
          <w:rFonts w:ascii="Arial" w:hAnsi="Arial" w:cs="Arial"/>
          <w:sz w:val="24"/>
          <w:szCs w:val="24"/>
        </w:rPr>
        <w:t xml:space="preserve">Los </w:t>
      </w:r>
      <w:r w:rsidR="00687BB2">
        <w:rPr>
          <w:rFonts w:ascii="Arial" w:hAnsi="Arial" w:cs="Arial"/>
          <w:sz w:val="24"/>
          <w:szCs w:val="24"/>
        </w:rPr>
        <w:t>Fliesenarbeiten</w:t>
      </w:r>
      <w:r w:rsidR="00AE6A5B">
        <w:rPr>
          <w:rFonts w:ascii="Arial" w:hAnsi="Arial" w:cs="Arial"/>
          <w:sz w:val="24"/>
          <w:szCs w:val="24"/>
        </w:rPr>
        <w:t xml:space="preserve"> </w:t>
      </w:r>
      <w:r w:rsidRPr="00304455">
        <w:rPr>
          <w:rFonts w:ascii="Arial" w:hAnsi="Arial" w:cs="Arial"/>
          <w:sz w:val="24"/>
          <w:szCs w:val="24"/>
        </w:rPr>
        <w:t>-</w:t>
      </w:r>
    </w:p>
    <w:p w14:paraId="1E5D6011" w14:textId="77777777" w:rsidR="00DE596D" w:rsidRPr="00304455" w:rsidRDefault="00DE596D" w:rsidP="00DE596D">
      <w:pPr>
        <w:jc w:val="both"/>
        <w:rPr>
          <w:rFonts w:ascii="Arial" w:hAnsi="Arial" w:cs="Arial"/>
          <w:b/>
          <w:sz w:val="24"/>
          <w:szCs w:val="24"/>
        </w:rPr>
      </w:pPr>
    </w:p>
    <w:p w14:paraId="7F3B3BD2" w14:textId="77777777" w:rsidR="00DE596D" w:rsidRPr="00304455" w:rsidRDefault="00DE596D" w:rsidP="00DE596D">
      <w:pPr>
        <w:tabs>
          <w:tab w:val="left" w:pos="7125"/>
        </w:tabs>
        <w:jc w:val="both"/>
        <w:rPr>
          <w:rFonts w:ascii="Arial" w:hAnsi="Arial" w:cs="Arial"/>
          <w:sz w:val="24"/>
          <w:szCs w:val="24"/>
        </w:rPr>
      </w:pPr>
      <w:r w:rsidRPr="00304455">
        <w:rPr>
          <w:rFonts w:ascii="Arial" w:hAnsi="Arial" w:cs="Arial"/>
          <w:sz w:val="24"/>
          <w:szCs w:val="24"/>
        </w:rPr>
        <w:fldChar w:fldCharType="begin"/>
      </w:r>
      <w:r w:rsidRPr="00304455">
        <w:rPr>
          <w:rFonts w:ascii="Arial" w:hAnsi="Arial" w:cs="Arial"/>
          <w:sz w:val="24"/>
          <w:szCs w:val="24"/>
        </w:rPr>
        <w:instrText xml:space="preserve"> GREETINGLINE \f "&lt;&lt;_BEFORE_ Sehr geehrte(r) &gt;&gt;&lt;&lt;_TITLE0_&gt;&gt;&lt;&lt; _LAST0_&gt;&gt; &lt;&lt;_AFTER_ ,&gt;&gt;" \l 1031 \e "Sehr geehrte Damen und Herren," </w:instrText>
      </w:r>
      <w:r w:rsidRPr="00304455">
        <w:rPr>
          <w:rFonts w:ascii="Arial" w:hAnsi="Arial" w:cs="Arial"/>
          <w:sz w:val="24"/>
          <w:szCs w:val="24"/>
        </w:rPr>
        <w:fldChar w:fldCharType="separate"/>
      </w:r>
      <w:r w:rsidRPr="00304455">
        <w:rPr>
          <w:rFonts w:ascii="Arial" w:hAnsi="Arial" w:cs="Arial"/>
          <w:noProof/>
          <w:sz w:val="24"/>
          <w:szCs w:val="24"/>
        </w:rPr>
        <w:t>Sehr geehrte Damen und Herren</w:t>
      </w:r>
      <w:r w:rsidRPr="00304455">
        <w:rPr>
          <w:rFonts w:ascii="Arial" w:hAnsi="Arial" w:cs="Arial"/>
          <w:sz w:val="24"/>
          <w:szCs w:val="24"/>
        </w:rPr>
        <w:fldChar w:fldCharType="end"/>
      </w:r>
      <w:r w:rsidRPr="00304455">
        <w:rPr>
          <w:rFonts w:ascii="Arial" w:hAnsi="Arial" w:cs="Arial"/>
          <w:sz w:val="24"/>
          <w:szCs w:val="24"/>
        </w:rPr>
        <w:t>,</w:t>
      </w:r>
      <w:r w:rsidRPr="00304455">
        <w:rPr>
          <w:rFonts w:ascii="Arial" w:hAnsi="Arial" w:cs="Arial"/>
          <w:sz w:val="24"/>
          <w:szCs w:val="24"/>
        </w:rPr>
        <w:tab/>
      </w:r>
    </w:p>
    <w:p w14:paraId="1E72EAB7" w14:textId="77777777" w:rsidR="00DE596D" w:rsidRPr="00304455" w:rsidRDefault="00DE596D" w:rsidP="00DE596D">
      <w:pPr>
        <w:jc w:val="both"/>
        <w:rPr>
          <w:rFonts w:ascii="Arial" w:hAnsi="Arial" w:cs="Arial"/>
          <w:sz w:val="24"/>
          <w:szCs w:val="24"/>
        </w:rPr>
      </w:pPr>
    </w:p>
    <w:p w14:paraId="39A33909" w14:textId="698FDA3A" w:rsidR="00DE596D" w:rsidRPr="002059D8" w:rsidRDefault="00DE596D" w:rsidP="00DE596D">
      <w:pPr>
        <w:keepNext/>
        <w:outlineLvl w:val="1"/>
        <w:rPr>
          <w:rFonts w:ascii="Arial" w:hAnsi="Arial" w:cs="Arial"/>
          <w:sz w:val="24"/>
          <w:szCs w:val="24"/>
        </w:rPr>
      </w:pPr>
      <w:r w:rsidRPr="00304455">
        <w:rPr>
          <w:rFonts w:ascii="Arial" w:hAnsi="Arial" w:cs="Arial"/>
          <w:sz w:val="24"/>
          <w:szCs w:val="24"/>
        </w:rPr>
        <w:t xml:space="preserve">in der Anlage übersende ich Ihnen die Ausschreibungsunterlagen zu o. g. Vorhaben mit der Bitte um Abgabe eines Angebotes zu nachfolgendem Leistungsverzeichnis bis zum </w:t>
      </w:r>
      <w:r w:rsidR="00687BB2">
        <w:rPr>
          <w:rFonts w:ascii="Arial" w:hAnsi="Arial" w:cs="Arial"/>
          <w:b/>
          <w:i/>
          <w:sz w:val="24"/>
          <w:szCs w:val="24"/>
          <w:u w:val="single"/>
        </w:rPr>
        <w:t>25.03.</w:t>
      </w:r>
      <w:r w:rsidR="003174C4">
        <w:rPr>
          <w:rFonts w:ascii="Arial" w:hAnsi="Arial" w:cs="Arial"/>
          <w:b/>
          <w:i/>
          <w:sz w:val="24"/>
          <w:szCs w:val="24"/>
          <w:u w:val="single"/>
        </w:rPr>
        <w:t>2026</w:t>
      </w:r>
      <w:r w:rsidRPr="00EA079E">
        <w:rPr>
          <w:rFonts w:ascii="Arial" w:hAnsi="Arial" w:cs="Arial"/>
          <w:b/>
          <w:i/>
          <w:sz w:val="24"/>
          <w:szCs w:val="24"/>
          <w:u w:val="single"/>
        </w:rPr>
        <w:t>, 1</w:t>
      </w:r>
      <w:r w:rsidR="00725927">
        <w:rPr>
          <w:rFonts w:ascii="Arial" w:hAnsi="Arial" w:cs="Arial"/>
          <w:b/>
          <w:i/>
          <w:sz w:val="24"/>
          <w:szCs w:val="24"/>
          <w:u w:val="single"/>
        </w:rPr>
        <w:t>4</w:t>
      </w:r>
      <w:r w:rsidRPr="00EA079E">
        <w:rPr>
          <w:rFonts w:ascii="Arial" w:hAnsi="Arial" w:cs="Arial"/>
          <w:b/>
          <w:i/>
          <w:sz w:val="24"/>
          <w:szCs w:val="24"/>
          <w:u w:val="single"/>
        </w:rPr>
        <w:t>:</w:t>
      </w:r>
      <w:r w:rsidR="00AE6A5B">
        <w:rPr>
          <w:rFonts w:ascii="Arial" w:hAnsi="Arial" w:cs="Arial"/>
          <w:b/>
          <w:i/>
          <w:sz w:val="24"/>
          <w:szCs w:val="24"/>
          <w:u w:val="single"/>
        </w:rPr>
        <w:t>15</w:t>
      </w:r>
      <w:r w:rsidRPr="00EA079E">
        <w:rPr>
          <w:rFonts w:ascii="Arial" w:hAnsi="Arial" w:cs="Arial"/>
          <w:b/>
          <w:i/>
          <w:sz w:val="24"/>
          <w:szCs w:val="24"/>
          <w:u w:val="single"/>
        </w:rPr>
        <w:t xml:space="preserve"> Uhr</w:t>
      </w:r>
      <w:r w:rsidRPr="00EA079E">
        <w:rPr>
          <w:rFonts w:ascii="Arial" w:hAnsi="Arial" w:cs="Arial"/>
          <w:sz w:val="24"/>
          <w:szCs w:val="24"/>
        </w:rPr>
        <w:t>.</w:t>
      </w:r>
    </w:p>
    <w:p w14:paraId="45CFDDD8" w14:textId="77777777" w:rsidR="00DE596D" w:rsidRPr="000F1982" w:rsidRDefault="00DE596D" w:rsidP="00DE596D">
      <w:pPr>
        <w:keepNext/>
        <w:outlineLvl w:val="1"/>
        <w:rPr>
          <w:rFonts w:ascii="Arial" w:hAnsi="Arial" w:cs="Arial"/>
          <w:color w:val="000000"/>
          <w:sz w:val="24"/>
          <w:szCs w:val="24"/>
        </w:rPr>
      </w:pPr>
    </w:p>
    <w:p w14:paraId="527E7D90" w14:textId="77777777" w:rsidR="00DE596D" w:rsidRPr="000F1982" w:rsidRDefault="00DE596D" w:rsidP="00DE596D">
      <w:pPr>
        <w:keepNext/>
        <w:outlineLvl w:val="1"/>
        <w:rPr>
          <w:rFonts w:ascii="Arial" w:hAnsi="Arial" w:cs="Arial"/>
          <w:color w:val="000000"/>
          <w:sz w:val="24"/>
          <w:szCs w:val="24"/>
        </w:rPr>
      </w:pPr>
      <w:r w:rsidRPr="000F1982">
        <w:rPr>
          <w:rFonts w:ascii="Arial" w:hAnsi="Arial" w:cs="Arial"/>
          <w:color w:val="000000"/>
          <w:sz w:val="24"/>
          <w:szCs w:val="24"/>
        </w:rPr>
        <w:t>Bei Fragen oder einem gewünschten Vor-Ort-Termin stehe ich Ihnen unter den obenstehenden Kontaktdaten zur Verfügung.</w:t>
      </w:r>
    </w:p>
    <w:p w14:paraId="59A3CBD6" w14:textId="77777777" w:rsidR="00DE596D" w:rsidRDefault="00DE596D" w:rsidP="00DE596D">
      <w:pPr>
        <w:jc w:val="both"/>
        <w:rPr>
          <w:rFonts w:ascii="Arial" w:hAnsi="Arial" w:cs="Arial"/>
          <w:sz w:val="24"/>
          <w:szCs w:val="24"/>
        </w:rPr>
      </w:pPr>
    </w:p>
    <w:p w14:paraId="7BCFB85D" w14:textId="77777777" w:rsidR="00DE596D" w:rsidRDefault="00DE596D" w:rsidP="00DE596D">
      <w:pPr>
        <w:keepNext/>
        <w:outlineLvl w:val="1"/>
        <w:rPr>
          <w:rFonts w:ascii="Arial" w:hAnsi="Arial" w:cs="Arial"/>
          <w:color w:val="000000"/>
          <w:sz w:val="24"/>
          <w:szCs w:val="24"/>
        </w:rPr>
      </w:pPr>
    </w:p>
    <w:p w14:paraId="6AE0D001" w14:textId="77777777" w:rsidR="00DE596D" w:rsidRPr="000F1982" w:rsidRDefault="00DE596D" w:rsidP="00DE596D">
      <w:pPr>
        <w:keepNext/>
        <w:outlineLvl w:val="1"/>
        <w:rPr>
          <w:rFonts w:ascii="Arial" w:hAnsi="Arial" w:cs="Arial"/>
          <w:color w:val="000000"/>
          <w:sz w:val="24"/>
          <w:szCs w:val="24"/>
        </w:rPr>
      </w:pPr>
      <w:r w:rsidRPr="000F1982">
        <w:rPr>
          <w:rFonts w:ascii="Arial" w:hAnsi="Arial" w:cs="Arial"/>
          <w:color w:val="000000"/>
          <w:sz w:val="24"/>
          <w:szCs w:val="24"/>
        </w:rPr>
        <w:t>Mit freundlichen Grüßen</w:t>
      </w:r>
    </w:p>
    <w:p w14:paraId="4D9898E5" w14:textId="77777777" w:rsidR="00DE596D" w:rsidRPr="000F1982" w:rsidRDefault="00DE596D" w:rsidP="00DE596D">
      <w:pPr>
        <w:keepNext/>
        <w:outlineLvl w:val="1"/>
        <w:rPr>
          <w:rFonts w:ascii="Arial" w:hAnsi="Arial" w:cs="Arial"/>
          <w:color w:val="000000"/>
          <w:sz w:val="24"/>
          <w:szCs w:val="24"/>
        </w:rPr>
      </w:pPr>
      <w:r w:rsidRPr="000F1982">
        <w:rPr>
          <w:rFonts w:ascii="Arial" w:hAnsi="Arial" w:cs="Arial"/>
          <w:color w:val="000000"/>
          <w:sz w:val="24"/>
          <w:szCs w:val="24"/>
        </w:rPr>
        <w:t>Im Auftrag</w:t>
      </w:r>
    </w:p>
    <w:p w14:paraId="722E5DA2" w14:textId="77777777" w:rsidR="00DE596D" w:rsidRPr="000F1982" w:rsidRDefault="00DE596D" w:rsidP="00DE596D">
      <w:pPr>
        <w:keepNext/>
        <w:outlineLvl w:val="1"/>
        <w:rPr>
          <w:rFonts w:ascii="Arial" w:hAnsi="Arial" w:cs="Arial"/>
          <w:b/>
          <w:color w:val="000000"/>
          <w:sz w:val="24"/>
          <w:szCs w:val="24"/>
        </w:rPr>
      </w:pPr>
    </w:p>
    <w:p w14:paraId="77CB04E3" w14:textId="77777777" w:rsidR="00DE596D" w:rsidRDefault="00DE596D" w:rsidP="00DE596D">
      <w:pPr>
        <w:keepNext/>
        <w:outlineLvl w:val="1"/>
        <w:rPr>
          <w:rFonts w:ascii="Arial" w:hAnsi="Arial" w:cs="Arial"/>
          <w:color w:val="000000"/>
          <w:sz w:val="24"/>
          <w:szCs w:val="24"/>
        </w:rPr>
      </w:pPr>
    </w:p>
    <w:p w14:paraId="42876E2D" w14:textId="78280B50" w:rsidR="00DE596D" w:rsidRPr="000F1982" w:rsidRDefault="00725927" w:rsidP="00DE596D">
      <w:pPr>
        <w:keepNext/>
        <w:outlineLvl w:val="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Stojanov</w:t>
      </w:r>
    </w:p>
    <w:p w14:paraId="609A9BF9" w14:textId="2006589A" w:rsidR="00DE596D" w:rsidRPr="000F1982" w:rsidRDefault="00DE596D" w:rsidP="00DE596D">
      <w:pPr>
        <w:keepNext/>
        <w:outlineLvl w:val="1"/>
        <w:rPr>
          <w:rFonts w:ascii="Arial" w:hAnsi="Arial" w:cs="Arial"/>
          <w:color w:val="000000"/>
          <w:sz w:val="24"/>
          <w:szCs w:val="24"/>
        </w:rPr>
      </w:pPr>
      <w:proofErr w:type="gramStart"/>
      <w:r w:rsidRPr="000F1982">
        <w:rPr>
          <w:rFonts w:ascii="Arial" w:hAnsi="Arial" w:cs="Arial"/>
          <w:color w:val="000000"/>
          <w:sz w:val="24"/>
          <w:szCs w:val="24"/>
        </w:rPr>
        <w:t>S</w:t>
      </w:r>
      <w:r w:rsidR="00725927">
        <w:rPr>
          <w:rFonts w:ascii="Arial" w:hAnsi="Arial" w:cs="Arial"/>
          <w:color w:val="000000"/>
          <w:sz w:val="24"/>
          <w:szCs w:val="24"/>
        </w:rPr>
        <w:t>GL</w:t>
      </w:r>
      <w:r w:rsidRPr="000F1982">
        <w:rPr>
          <w:rFonts w:ascii="Arial" w:hAnsi="Arial" w:cs="Arial"/>
          <w:color w:val="000000"/>
          <w:sz w:val="24"/>
          <w:szCs w:val="24"/>
        </w:rPr>
        <w:t xml:space="preserve"> Bauamt</w:t>
      </w:r>
      <w:proofErr w:type="gramEnd"/>
    </w:p>
    <w:p w14:paraId="0F0AE747" w14:textId="43CD9E4E" w:rsidR="000F1982" w:rsidRPr="000F1982" w:rsidRDefault="000F1982" w:rsidP="00DB3779">
      <w:pPr>
        <w:jc w:val="right"/>
        <w:rPr>
          <w:rFonts w:ascii="Arial" w:hAnsi="Arial" w:cs="Arial"/>
          <w:color w:val="000000"/>
          <w:sz w:val="24"/>
          <w:szCs w:val="24"/>
        </w:rPr>
      </w:pPr>
    </w:p>
    <w:sectPr w:rsidR="000F1982" w:rsidRPr="000F1982" w:rsidSect="000C7895">
      <w:headerReference w:type="even" r:id="rId11"/>
      <w:headerReference w:type="default" r:id="rId12"/>
      <w:headerReference w:type="first" r:id="rId13"/>
      <w:type w:val="continuous"/>
      <w:pgSz w:w="11906" w:h="16838" w:code="9"/>
      <w:pgMar w:top="1418" w:right="991" w:bottom="1134" w:left="1418" w:header="198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90823" w14:textId="77777777" w:rsidR="008D22C3" w:rsidRDefault="008D22C3" w:rsidP="0001773A">
      <w:pPr>
        <w:spacing w:line="240" w:lineRule="auto"/>
      </w:pPr>
      <w:r>
        <w:separator/>
      </w:r>
    </w:p>
  </w:endnote>
  <w:endnote w:type="continuationSeparator" w:id="0">
    <w:p w14:paraId="3DD760B4" w14:textId="77777777" w:rsidR="008D22C3" w:rsidRDefault="008D22C3" w:rsidP="000177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04DB5" w14:textId="77777777" w:rsidR="00522EA8" w:rsidRDefault="00522EA8" w:rsidP="00522EA8">
    <w:pPr>
      <w:ind w:right="-2"/>
      <w:jc w:val="right"/>
      <w:rPr>
        <w:rFonts w:ascii="Arial" w:hAnsi="Arial" w:cs="Arial"/>
        <w:b/>
        <w:sz w:val="16"/>
        <w:szCs w:val="19"/>
      </w:rPr>
    </w:pPr>
    <w:r w:rsidRPr="00FE3A39">
      <w:rPr>
        <w:rFonts w:ascii="Arial" w:hAnsi="Arial" w:cs="Arial"/>
        <w:b/>
        <w:sz w:val="16"/>
        <w:szCs w:val="19"/>
      </w:rPr>
      <w:t xml:space="preserve">Seite </w:t>
    </w:r>
    <w:r w:rsidRPr="00FE3A39">
      <w:rPr>
        <w:rFonts w:ascii="Arial" w:hAnsi="Arial" w:cs="Arial"/>
        <w:b/>
        <w:sz w:val="16"/>
        <w:szCs w:val="19"/>
      </w:rPr>
      <w:fldChar w:fldCharType="begin"/>
    </w:r>
    <w:r w:rsidRPr="00FE3A39">
      <w:rPr>
        <w:rFonts w:ascii="Arial" w:hAnsi="Arial" w:cs="Arial"/>
        <w:b/>
        <w:sz w:val="16"/>
        <w:szCs w:val="19"/>
      </w:rPr>
      <w:instrText>PAGE  \* Arabic  \* MERGEFORMAT</w:instrText>
    </w:r>
    <w:r w:rsidRPr="00FE3A39">
      <w:rPr>
        <w:rFonts w:ascii="Arial" w:hAnsi="Arial" w:cs="Arial"/>
        <w:b/>
        <w:sz w:val="16"/>
        <w:szCs w:val="19"/>
      </w:rPr>
      <w:fldChar w:fldCharType="separate"/>
    </w:r>
    <w:r w:rsidR="00184AF6">
      <w:rPr>
        <w:rFonts w:ascii="Arial" w:hAnsi="Arial" w:cs="Arial"/>
        <w:b/>
        <w:noProof/>
        <w:sz w:val="16"/>
        <w:szCs w:val="19"/>
      </w:rPr>
      <w:t>2</w:t>
    </w:r>
    <w:r w:rsidRPr="00FE3A39">
      <w:rPr>
        <w:rFonts w:ascii="Arial" w:hAnsi="Arial" w:cs="Arial"/>
        <w:b/>
        <w:sz w:val="16"/>
        <w:szCs w:val="19"/>
      </w:rPr>
      <w:fldChar w:fldCharType="end"/>
    </w:r>
    <w:r w:rsidRPr="00FE3A39">
      <w:rPr>
        <w:rFonts w:ascii="Arial" w:hAnsi="Arial" w:cs="Arial"/>
        <w:b/>
        <w:sz w:val="16"/>
        <w:szCs w:val="19"/>
      </w:rPr>
      <w:t xml:space="preserve"> von </w:t>
    </w:r>
    <w:r w:rsidRPr="00FE3A39">
      <w:rPr>
        <w:rFonts w:ascii="Arial" w:hAnsi="Arial" w:cs="Arial"/>
        <w:b/>
        <w:sz w:val="16"/>
        <w:szCs w:val="19"/>
      </w:rPr>
      <w:fldChar w:fldCharType="begin"/>
    </w:r>
    <w:r w:rsidRPr="00FE3A39">
      <w:rPr>
        <w:rFonts w:ascii="Arial" w:hAnsi="Arial" w:cs="Arial"/>
        <w:b/>
        <w:sz w:val="16"/>
        <w:szCs w:val="19"/>
      </w:rPr>
      <w:instrText>NUMPAGES  \* Arabic  \* MERGEFORMAT</w:instrText>
    </w:r>
    <w:r w:rsidRPr="00FE3A39">
      <w:rPr>
        <w:rFonts w:ascii="Arial" w:hAnsi="Arial" w:cs="Arial"/>
        <w:b/>
        <w:sz w:val="16"/>
        <w:szCs w:val="19"/>
      </w:rPr>
      <w:fldChar w:fldCharType="separate"/>
    </w:r>
    <w:r w:rsidR="00A31135">
      <w:rPr>
        <w:rFonts w:ascii="Arial" w:hAnsi="Arial" w:cs="Arial"/>
        <w:b/>
        <w:noProof/>
        <w:sz w:val="16"/>
        <w:szCs w:val="19"/>
      </w:rPr>
      <w:t>1</w:t>
    </w:r>
    <w:r w:rsidRPr="00FE3A39">
      <w:rPr>
        <w:rFonts w:ascii="Arial" w:hAnsi="Arial" w:cs="Arial"/>
        <w:b/>
        <w:sz w:val="16"/>
        <w:szCs w:val="19"/>
      </w:rPr>
      <w:fldChar w:fldCharType="end"/>
    </w:r>
  </w:p>
  <w:p w14:paraId="5821C184" w14:textId="77777777" w:rsidR="00522EA8" w:rsidRDefault="00522EA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EE51B" w14:textId="77777777" w:rsidR="00E7260A" w:rsidRDefault="00687BB2" w:rsidP="00E63956">
    <w:pPr>
      <w:ind w:right="-2"/>
      <w:rPr>
        <w:rFonts w:ascii="Arial" w:hAnsi="Arial" w:cs="Arial"/>
        <w:b/>
        <w:sz w:val="16"/>
        <w:szCs w:val="19"/>
      </w:rPr>
    </w:pPr>
    <w:r>
      <w:rPr>
        <w:rFonts w:ascii="Arial" w:hAnsi="Arial" w:cs="Arial"/>
        <w:b/>
        <w:sz w:val="16"/>
        <w:szCs w:val="19"/>
      </w:rPr>
      <w:pict w14:anchorId="499F1722">
        <v:rect id="_x0000_i1025" style="width:481.95pt;height:.75pt" o:hralign="center" o:hrstd="t" o:hrnoshade="t" o:hr="t" fillcolor="black" stroked="f"/>
      </w:pict>
    </w:r>
  </w:p>
  <w:p w14:paraId="19D822F0" w14:textId="77777777" w:rsidR="00E7260A" w:rsidRDefault="00E7260A" w:rsidP="00E7260A">
    <w:pPr>
      <w:ind w:right="-2"/>
      <w:rPr>
        <w:rFonts w:ascii="Arial" w:hAnsi="Arial" w:cs="Arial"/>
        <w:i/>
        <w:sz w:val="16"/>
        <w:szCs w:val="19"/>
      </w:rPr>
    </w:pPr>
    <w:r w:rsidRPr="00E7260A">
      <w:rPr>
        <w:rFonts w:ascii="Arial" w:hAnsi="Arial" w:cs="Arial"/>
        <w:b/>
        <w:sz w:val="16"/>
        <w:szCs w:val="19"/>
      </w:rPr>
      <w:t>Sprechzeiten:</w:t>
    </w:r>
    <w:r>
      <w:rPr>
        <w:rFonts w:ascii="Arial" w:hAnsi="Arial" w:cs="Arial"/>
        <w:b/>
        <w:sz w:val="16"/>
        <w:szCs w:val="19"/>
      </w:rPr>
      <w:tab/>
    </w:r>
    <w:r>
      <w:rPr>
        <w:rFonts w:ascii="Arial" w:hAnsi="Arial" w:cs="Arial"/>
        <w:i/>
        <w:sz w:val="16"/>
        <w:szCs w:val="19"/>
      </w:rPr>
      <w:t xml:space="preserve">Dienstag - </w:t>
    </w:r>
    <w:r w:rsidRPr="00E7260A">
      <w:rPr>
        <w:rFonts w:ascii="Arial" w:hAnsi="Arial" w:cs="Arial"/>
        <w:sz w:val="16"/>
        <w:szCs w:val="19"/>
      </w:rPr>
      <w:t>08:</w:t>
    </w:r>
    <w:r w:rsidR="00D342DC">
      <w:rPr>
        <w:rFonts w:ascii="Arial" w:hAnsi="Arial" w:cs="Arial"/>
        <w:sz w:val="16"/>
        <w:szCs w:val="19"/>
      </w:rPr>
      <w:t>3</w:t>
    </w:r>
    <w:r w:rsidRPr="00E7260A">
      <w:rPr>
        <w:rFonts w:ascii="Arial" w:hAnsi="Arial" w:cs="Arial"/>
        <w:sz w:val="16"/>
        <w:szCs w:val="19"/>
      </w:rPr>
      <w:t>0 - 12:00 Uhr und 13:00 - 17:30 Uhr</w:t>
    </w:r>
    <w:r>
      <w:rPr>
        <w:rFonts w:ascii="Arial" w:hAnsi="Arial" w:cs="Arial"/>
        <w:i/>
        <w:sz w:val="16"/>
        <w:szCs w:val="19"/>
      </w:rPr>
      <w:tab/>
    </w:r>
    <w:r>
      <w:rPr>
        <w:rFonts w:ascii="Arial" w:hAnsi="Arial" w:cs="Arial"/>
        <w:b/>
        <w:sz w:val="16"/>
        <w:szCs w:val="19"/>
      </w:rPr>
      <w:t>Internet:</w:t>
    </w:r>
    <w:r>
      <w:rPr>
        <w:rFonts w:ascii="Arial" w:hAnsi="Arial" w:cs="Arial"/>
        <w:b/>
        <w:sz w:val="16"/>
        <w:szCs w:val="19"/>
      </w:rPr>
      <w:tab/>
    </w:r>
    <w:r w:rsidRPr="00E7260A">
      <w:rPr>
        <w:rFonts w:ascii="Arial" w:hAnsi="Arial" w:cs="Arial"/>
        <w:sz w:val="16"/>
        <w:szCs w:val="19"/>
      </w:rPr>
      <w:t>www.amt-bruessow.de</w:t>
    </w:r>
  </w:p>
  <w:p w14:paraId="13C11AC5" w14:textId="77777777" w:rsidR="00E7260A" w:rsidRDefault="00E7260A" w:rsidP="00E7260A">
    <w:pPr>
      <w:ind w:right="-2"/>
      <w:rPr>
        <w:rFonts w:ascii="Arial" w:hAnsi="Arial" w:cs="Arial"/>
        <w:sz w:val="16"/>
        <w:szCs w:val="19"/>
      </w:rPr>
    </w:pPr>
    <w:r>
      <w:rPr>
        <w:rFonts w:ascii="Arial" w:hAnsi="Arial" w:cs="Arial"/>
        <w:b/>
        <w:sz w:val="16"/>
        <w:szCs w:val="19"/>
      </w:rPr>
      <w:tab/>
    </w:r>
    <w:r>
      <w:rPr>
        <w:rFonts w:ascii="Arial" w:hAnsi="Arial" w:cs="Arial"/>
        <w:b/>
        <w:sz w:val="16"/>
        <w:szCs w:val="19"/>
      </w:rPr>
      <w:tab/>
    </w:r>
    <w:r w:rsidRPr="00E7260A">
      <w:rPr>
        <w:rFonts w:ascii="Arial" w:hAnsi="Arial" w:cs="Arial"/>
        <w:i/>
        <w:sz w:val="16"/>
        <w:szCs w:val="19"/>
      </w:rPr>
      <w:t xml:space="preserve">Donnerstag - </w:t>
    </w:r>
    <w:r w:rsidRPr="00E7260A">
      <w:rPr>
        <w:rFonts w:ascii="Arial" w:hAnsi="Arial" w:cs="Arial"/>
        <w:sz w:val="16"/>
        <w:szCs w:val="19"/>
      </w:rPr>
      <w:t>08:00 - 12:00 Uhr und 13:00 - 16:00 Uhr</w:t>
    </w:r>
    <w:r>
      <w:rPr>
        <w:rFonts w:ascii="Arial" w:hAnsi="Arial" w:cs="Arial"/>
        <w:sz w:val="16"/>
        <w:szCs w:val="19"/>
      </w:rPr>
      <w:tab/>
    </w:r>
    <w:r w:rsidRPr="00E7260A">
      <w:rPr>
        <w:rFonts w:ascii="Arial" w:hAnsi="Arial" w:cs="Arial"/>
        <w:b/>
        <w:sz w:val="16"/>
        <w:szCs w:val="19"/>
      </w:rPr>
      <w:t>E-Mail:</w:t>
    </w:r>
    <w:r>
      <w:rPr>
        <w:rFonts w:ascii="Arial" w:hAnsi="Arial" w:cs="Arial"/>
        <w:sz w:val="16"/>
        <w:szCs w:val="19"/>
      </w:rPr>
      <w:tab/>
    </w:r>
    <w:r w:rsidRPr="00E7260A">
      <w:rPr>
        <w:rFonts w:ascii="Arial" w:hAnsi="Arial" w:cs="Arial"/>
        <w:sz w:val="16"/>
        <w:szCs w:val="19"/>
      </w:rPr>
      <w:t>info@amt-bruessow.de</w:t>
    </w:r>
  </w:p>
  <w:p w14:paraId="722CB947" w14:textId="77777777" w:rsidR="00E7260A" w:rsidRDefault="00E7260A" w:rsidP="00E7260A">
    <w:pPr>
      <w:ind w:right="-2"/>
      <w:rPr>
        <w:rFonts w:ascii="Arial" w:hAnsi="Arial" w:cs="Arial"/>
        <w:sz w:val="16"/>
        <w:szCs w:val="19"/>
      </w:rPr>
    </w:pPr>
    <w:r>
      <w:rPr>
        <w:rFonts w:ascii="Arial" w:hAnsi="Arial" w:cs="Arial"/>
        <w:sz w:val="16"/>
        <w:szCs w:val="19"/>
      </w:rPr>
      <w:tab/>
    </w:r>
    <w:r>
      <w:rPr>
        <w:rFonts w:ascii="Arial" w:hAnsi="Arial" w:cs="Arial"/>
        <w:sz w:val="16"/>
        <w:szCs w:val="19"/>
      </w:rPr>
      <w:tab/>
    </w:r>
    <w:r>
      <w:rPr>
        <w:rFonts w:ascii="Arial" w:hAnsi="Arial" w:cs="Arial"/>
        <w:i/>
        <w:sz w:val="16"/>
        <w:szCs w:val="19"/>
      </w:rPr>
      <w:t xml:space="preserve">Montag, Mittwoch, Freitag - </w:t>
    </w:r>
    <w:r>
      <w:rPr>
        <w:rFonts w:ascii="Arial" w:hAnsi="Arial" w:cs="Arial"/>
        <w:sz w:val="16"/>
        <w:szCs w:val="19"/>
      </w:rPr>
      <w:t>nach Vereinbarung</w:t>
    </w:r>
    <w:r>
      <w:rPr>
        <w:rFonts w:ascii="Arial" w:hAnsi="Arial" w:cs="Arial"/>
        <w:sz w:val="16"/>
        <w:szCs w:val="19"/>
      </w:rPr>
      <w:tab/>
    </w:r>
    <w:r>
      <w:rPr>
        <w:rFonts w:ascii="Arial" w:hAnsi="Arial" w:cs="Arial"/>
        <w:sz w:val="16"/>
        <w:szCs w:val="19"/>
      </w:rPr>
      <w:tab/>
    </w:r>
    <w:r>
      <w:rPr>
        <w:rFonts w:ascii="Arial" w:hAnsi="Arial" w:cs="Arial"/>
        <w:sz w:val="16"/>
        <w:szCs w:val="19"/>
      </w:rPr>
      <w:tab/>
      <w:t>(ohne Signatur und Verschlüsselung)</w:t>
    </w:r>
  </w:p>
  <w:p w14:paraId="38CCBE19" w14:textId="77777777" w:rsidR="00E7260A" w:rsidRDefault="00E7260A" w:rsidP="00E7260A">
    <w:pPr>
      <w:ind w:right="-2"/>
      <w:rPr>
        <w:rFonts w:ascii="Arial" w:hAnsi="Arial" w:cs="Arial"/>
        <w:sz w:val="16"/>
        <w:szCs w:val="19"/>
      </w:rPr>
    </w:pPr>
  </w:p>
  <w:p w14:paraId="21A58EBD" w14:textId="77777777" w:rsidR="00E7260A" w:rsidRDefault="00E7260A" w:rsidP="00E7260A">
    <w:pPr>
      <w:ind w:right="-2"/>
      <w:jc w:val="center"/>
      <w:rPr>
        <w:rFonts w:ascii="Arial" w:hAnsi="Arial" w:cs="Arial"/>
        <w:sz w:val="16"/>
        <w:szCs w:val="19"/>
      </w:rPr>
    </w:pPr>
    <w:r>
      <w:rPr>
        <w:rFonts w:ascii="Arial" w:hAnsi="Arial" w:cs="Arial"/>
        <w:b/>
        <w:sz w:val="16"/>
        <w:szCs w:val="19"/>
      </w:rPr>
      <w:t>Bankverbindungen:</w:t>
    </w:r>
  </w:p>
  <w:p w14:paraId="6761B157" w14:textId="77777777" w:rsidR="00E7260A" w:rsidRPr="00D91324" w:rsidRDefault="00E7260A" w:rsidP="00D91324">
    <w:pPr>
      <w:ind w:right="-2"/>
      <w:rPr>
        <w:rFonts w:ascii="Arial" w:hAnsi="Arial" w:cs="Arial"/>
        <w:sz w:val="16"/>
        <w:szCs w:val="16"/>
      </w:rPr>
    </w:pPr>
    <w:r w:rsidRPr="00715E4E">
      <w:rPr>
        <w:rFonts w:ascii="Arial" w:hAnsi="Arial" w:cs="Arial"/>
        <w:i/>
        <w:sz w:val="16"/>
        <w:szCs w:val="16"/>
      </w:rPr>
      <w:t>Sparkasse Uckermark</w:t>
    </w:r>
    <w:r w:rsidRPr="00D91324">
      <w:rPr>
        <w:rFonts w:ascii="Arial" w:hAnsi="Arial" w:cs="Arial"/>
        <w:i/>
        <w:sz w:val="16"/>
        <w:szCs w:val="16"/>
      </w:rPr>
      <w:tab/>
    </w:r>
    <w:r w:rsidR="00952346">
      <w:rPr>
        <w:rFonts w:ascii="Arial" w:hAnsi="Arial" w:cs="Arial"/>
        <w:i/>
        <w:sz w:val="16"/>
        <w:szCs w:val="16"/>
      </w:rPr>
      <w:tab/>
    </w:r>
    <w:r w:rsidR="00952346">
      <w:rPr>
        <w:rFonts w:ascii="Arial" w:hAnsi="Arial" w:cs="Arial"/>
        <w:i/>
        <w:sz w:val="16"/>
        <w:szCs w:val="16"/>
      </w:rPr>
      <w:tab/>
    </w:r>
    <w:r w:rsidR="00952346">
      <w:rPr>
        <w:rFonts w:ascii="Arial" w:hAnsi="Arial" w:cs="Arial"/>
        <w:i/>
        <w:sz w:val="16"/>
        <w:szCs w:val="16"/>
      </w:rPr>
      <w:tab/>
    </w:r>
    <w:r w:rsidR="00952346">
      <w:rPr>
        <w:rFonts w:ascii="Arial" w:hAnsi="Arial" w:cs="Arial"/>
        <w:i/>
        <w:sz w:val="16"/>
        <w:szCs w:val="16"/>
      </w:rPr>
      <w:tab/>
    </w:r>
    <w:r w:rsidRPr="00D91324">
      <w:rPr>
        <w:rFonts w:ascii="Arial" w:hAnsi="Arial" w:cs="Arial"/>
        <w:i/>
        <w:sz w:val="16"/>
        <w:szCs w:val="16"/>
      </w:rPr>
      <w:t>Deutsche Kreditbank</w:t>
    </w:r>
  </w:p>
  <w:p w14:paraId="29DD37CA" w14:textId="77777777" w:rsidR="00E7260A" w:rsidRDefault="00E7260A" w:rsidP="00E7260A">
    <w:pPr>
      <w:ind w:right="-2"/>
      <w:rPr>
        <w:rFonts w:ascii="Arial" w:hAnsi="Arial" w:cs="Arial"/>
        <w:sz w:val="16"/>
        <w:szCs w:val="19"/>
      </w:rPr>
    </w:pPr>
    <w:r>
      <w:rPr>
        <w:rFonts w:ascii="Arial" w:hAnsi="Arial" w:cs="Arial"/>
        <w:sz w:val="16"/>
        <w:szCs w:val="19"/>
      </w:rPr>
      <w:t>IBAN: DE55170560603461000026, BIC: WELADED1UMP</w:t>
    </w:r>
    <w:r>
      <w:rPr>
        <w:rFonts w:ascii="Arial" w:hAnsi="Arial" w:cs="Arial"/>
        <w:sz w:val="16"/>
        <w:szCs w:val="19"/>
      </w:rPr>
      <w:tab/>
    </w:r>
    <w:r>
      <w:rPr>
        <w:rFonts w:ascii="Arial" w:hAnsi="Arial" w:cs="Arial"/>
        <w:sz w:val="16"/>
        <w:szCs w:val="19"/>
      </w:rPr>
      <w:tab/>
      <w:t>IBAN: DE82120300000000528083, BIC: BYLADEM1001</w:t>
    </w:r>
  </w:p>
  <w:p w14:paraId="26B20A6A" w14:textId="77777777" w:rsidR="00E7260A" w:rsidRPr="00E7260A" w:rsidRDefault="00E7260A" w:rsidP="00E7260A">
    <w:pPr>
      <w:ind w:right="-2"/>
      <w:rPr>
        <w:rFonts w:ascii="Arial" w:hAnsi="Arial" w:cs="Arial"/>
        <w:b/>
        <w:sz w:val="16"/>
        <w:szCs w:val="19"/>
      </w:rPr>
    </w:pPr>
  </w:p>
  <w:p w14:paraId="174649AB" w14:textId="77777777" w:rsidR="00E7260A" w:rsidRPr="00E7260A" w:rsidRDefault="00E7260A" w:rsidP="00E7260A">
    <w:pPr>
      <w:ind w:right="-2"/>
      <w:jc w:val="center"/>
      <w:rPr>
        <w:rFonts w:ascii="Arial" w:hAnsi="Arial" w:cs="Arial"/>
        <w:b/>
        <w:sz w:val="16"/>
        <w:szCs w:val="19"/>
      </w:rPr>
    </w:pPr>
    <w:r w:rsidRPr="00E7260A">
      <w:rPr>
        <w:rFonts w:ascii="Arial" w:hAnsi="Arial" w:cs="Arial"/>
        <w:b/>
        <w:sz w:val="16"/>
        <w:szCs w:val="19"/>
      </w:rPr>
      <w:t>Gläubiger-ID:</w:t>
    </w:r>
    <w:r w:rsidRPr="00E7260A">
      <w:rPr>
        <w:rFonts w:ascii="Arial" w:hAnsi="Arial" w:cs="Arial"/>
        <w:b/>
        <w:sz w:val="16"/>
        <w:szCs w:val="19"/>
      </w:rPr>
      <w:tab/>
      <w:t>DE16ZZZ00000250038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72768" w14:textId="77777777" w:rsidR="008D22C3" w:rsidRDefault="008D22C3" w:rsidP="0001773A">
      <w:pPr>
        <w:spacing w:line="240" w:lineRule="auto"/>
      </w:pPr>
      <w:r>
        <w:separator/>
      </w:r>
    </w:p>
  </w:footnote>
  <w:footnote w:type="continuationSeparator" w:id="0">
    <w:p w14:paraId="6AE92363" w14:textId="77777777" w:rsidR="008D22C3" w:rsidRDefault="008D22C3" w:rsidP="000177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55E38" w14:textId="77777777" w:rsidR="00E63956" w:rsidRDefault="00E87137" w:rsidP="0072742D">
    <w:pPr>
      <w:tabs>
        <w:tab w:val="center" w:pos="4818"/>
      </w:tabs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2E8B13" wp14:editId="5F9A3B11">
              <wp:simplePos x="0" y="0"/>
              <wp:positionH relativeFrom="margin">
                <wp:align>left</wp:align>
              </wp:positionH>
              <wp:positionV relativeFrom="margin">
                <wp:posOffset>1270</wp:posOffset>
              </wp:positionV>
              <wp:extent cx="5982335" cy="8255"/>
              <wp:effectExtent l="9525" t="10795" r="8890" b="9525"/>
              <wp:wrapSquare wrapText="bothSides"/>
              <wp:docPr id="2" name="Gerade Verbindung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82335" cy="8255"/>
                      </a:xfrm>
                      <a:custGeom>
                        <a:avLst/>
                        <a:gdLst>
                          <a:gd name="T0" fmla="*/ 0 w 9421"/>
                          <a:gd name="T1" fmla="*/ 13 h 13"/>
                          <a:gd name="T2" fmla="*/ 9421 w 9421"/>
                          <a:gd name="T3" fmla="*/ 0 h 1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421" h="13">
                            <a:moveTo>
                              <a:pt x="0" y="13"/>
                            </a:moveTo>
                            <a:lnTo>
                              <a:pt x="9421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5102632" id="Gerade Verbindung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page;v-text-anchor:top" points="0,.75pt,471.05pt,.1pt" coordsize="942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DJqgIAANcFAAAOAAAAZHJzL2Uyb0RvYy54bWysVF1v0zAUfUfiP1h+RGL5aANdtXRCG5uQ&#10;Bkxa4d2xncTCsY3tNB2/nmsnzdrBXhB9SO3ck3PP/by43HcS7bh1QqsSZ2cpRlxRzYRqSvxte/N2&#10;hZHzRDEiteIlfuQOX25ev7oYzJrnutWScYuARLn1YErcem/WSeJoyzvizrThCoy1th3xcLVNwiwZ&#10;gL2TSZ6m75JBW2asptw5eHs9GvEm8tc1p/5rXTvukSwxaPPxaeOzCs9kc0HWjSWmFXSSQf5BRUeE&#10;Aqcz1TXxBPVW/EHVCWq107U/o7pLdF0LymMMEE2WPovmoSWGx1ggOc7MaXL/j5Z+2d1bJFiJc4wU&#10;6aBEt9wSxtF3biuhWK8alIc0DcatAf1g7m0I1Jk7TX84MCQnlnBxgEHV8FkzoCO91zE1+9p24UsI&#10;Gu1jBR7nCvC9RxReFuerfLEoMKJgW+VFETwnZH34lvbO33IdecjuzvmxfgxOMftsimELta47CaV8&#10;k6AUDeh8mWdTsWdMdoTJFqhF2eI5BJIy0wSKF5gWR7B0JgLdzUEZaQ9i6V5NauGESJiTNObHaBfy&#10;EqRD8NsoFygAFUJ7AQwCAzgKP4DH/8mJhRF43vwWI2j+agzWEB+0BR/hiIYSx2ShFuZ5EZV1ese3&#10;OiL8U+nGbIGzJ7NUx7CR5lBkAI5mOARHsa6z86D5qLZOS8FuhJTBqbNNdSUt2hEY4pv4m9riBCZV&#10;1F7kRRR9YjuhSOPvbxRW94rFlmo5YR+nsydCjucYw9TxocnHqag0e4SGt3rcLrAN4dBq+wujATZL&#10;id3PnliOkfykYHTPs+UyrKJ4WRbvc7jYY0t1bCGKAlWJPYZeCccrP66v3ljRtOApi+Eq/QEGrRZh&#10;IuJEjqqmC2yPmO9p04X1dHyPqKd9vPkNAAD//wMAUEsDBBQABgAIAAAAIQBqNQvo2wAAAAMBAAAP&#10;AAAAZHJzL2Rvd25yZXYueG1sTI/NTsMwEITvSLyDtUjcqNOInxLiVKhSBRIXWpCAmxsvdkS8NrHb&#10;Jm/PcoLjaEYz39TL0ffigEPqAimYzwoQSG0wHVkFry/riwWIlDUZ3QdCBRMmWDanJ7WuTDjSBg/b&#10;bAWXUKq0ApdzrKRMrUOv0yxEJPY+w+B1ZjlYaQZ95HLfy7IorqXXHfGC0xFXDtuv7d4rWE3T+Hyz&#10;sQ/v0S6evtdvLn48OqXOz8b7OxAZx/wXhl98RoeGmXZhTyaJXgEfyQpKEOzdXpZzEDsOXYFsavmf&#10;vfkBAAD//wMAUEsBAi0AFAAGAAgAAAAhALaDOJL+AAAA4QEAABMAAAAAAAAAAAAAAAAAAAAAAFtD&#10;b250ZW50X1R5cGVzXS54bWxQSwECLQAUAAYACAAAACEAOP0h/9YAAACUAQAACwAAAAAAAAAAAAAA&#10;AAAvAQAAX3JlbHMvLnJlbHNQSwECLQAUAAYACAAAACEAXrRQyaoCAADXBQAADgAAAAAAAAAAAAAA&#10;AAAuAgAAZHJzL2Uyb0RvYy54bWxQSwECLQAUAAYACAAAACEAajUL6NsAAAADAQAADwAAAAAAAAAA&#10;AAAAAAAEBQAAZHJzL2Rvd25yZXYueG1sUEsFBgAAAAAEAAQA8wAAAAwGAAAAAA==&#10;">
              <v:path arrowok="t" o:connecttype="custom" o:connectlocs="0,8255;5982335,0" o:connectangles="0,0"/>
              <w10:wrap type="square" anchorx="margin" anchory="margin"/>
            </v:poly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AD8F78F" wp14:editId="309DF082">
              <wp:simplePos x="0" y="0"/>
              <wp:positionH relativeFrom="column">
                <wp:posOffset>-798195</wp:posOffset>
              </wp:positionH>
              <wp:positionV relativeFrom="paragraph">
                <wp:posOffset>-403225</wp:posOffset>
              </wp:positionV>
              <wp:extent cx="7581900" cy="609600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1900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474A31" w14:textId="77777777" w:rsidR="006B7A1E" w:rsidRPr="006B7A1E" w:rsidRDefault="006B7A1E" w:rsidP="006B7A1E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B7A1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für die amtsangehörigen Gemeinden:</w:t>
                          </w:r>
                        </w:p>
                        <w:p w14:paraId="04F627A6" w14:textId="77777777" w:rsidR="00521F7F" w:rsidRDefault="00E63956" w:rsidP="006B7A1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6B7A1E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Stadt </w:t>
                          </w:r>
                          <w:proofErr w:type="spellStart"/>
                          <w:r w:rsidRPr="006B7A1E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Brüssow</w:t>
                          </w:r>
                          <w:proofErr w:type="spellEnd"/>
                          <w:r w:rsidR="006B7A1E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, </w:t>
                          </w:r>
                          <w:r w:rsidR="006B7A1E" w:rsidRPr="006B7A1E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Gemeinde </w:t>
                          </w:r>
                          <w:proofErr w:type="spellStart"/>
                          <w:r w:rsidRPr="006B7A1E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Carmzow-Wallmow</w:t>
                          </w:r>
                          <w:proofErr w:type="spellEnd"/>
                          <w:r w:rsidR="006B7A1E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, </w:t>
                          </w:r>
                          <w:r w:rsidR="006B7A1E" w:rsidRPr="006B7A1E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Gemeinde </w:t>
                          </w:r>
                          <w:r w:rsidRPr="006B7A1E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Göritz</w:t>
                          </w:r>
                          <w:r w:rsidR="006B7A1E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, </w:t>
                          </w:r>
                        </w:p>
                        <w:p w14:paraId="725BC9DE" w14:textId="77777777" w:rsidR="00E63956" w:rsidRPr="006B7A1E" w:rsidRDefault="006B7A1E" w:rsidP="006B7A1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6B7A1E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Gemeinde </w:t>
                          </w:r>
                          <w:r w:rsidR="00E63956" w:rsidRPr="006B7A1E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Schenkenberg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6B7A1E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Gemeinde </w:t>
                          </w:r>
                          <w:r w:rsidR="00E63956" w:rsidRPr="006B7A1E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Schönfeld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D8F78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62.85pt;margin-top:-31.75pt;width:597pt;height:4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oI69gEAAM0DAAAOAAAAZHJzL2Uyb0RvYy54bWysU1Fv0zAQfkfiP1h+p0mrtlujptPYGEIa&#10;A2nwA1zHaSxsnzm7Tcqv5+x0XQVviDxYdzn7833ffV7fDNawg8KgwdV8Oik5U05Co92u5t+/Pby7&#10;5ixE4RphwKmaH1XgN5u3b9a9r9QMOjCNQkYgLlS9r3kXo6+KIshOWREm4JWjYgtoRaQUd0WDoid0&#10;a4pZWS6LHrDxCFKFQH/vxyLfZPy2VTJ+adugIjM1p95iXjGv27QWm7Wodih8p+WpDfEPXVihHV16&#10;hroXUbA96r+grJYIAdo4kWALaFstVeZAbKblH2yeO+FV5kLiBH+WKfw/WPl0ePZfkcXhPQw0wEwi&#10;+EeQPwJzcNcJt1O3iNB3SjR08TRJVvQ+VKejSepQhQSy7T9DQ0MW+wgZaGjRJlWIJyN0GsDxLLoa&#10;IpP082pxPV2VVJJUW5arJcXpClG9nPYY4kcFlqWg5khDzeji8BjiuPVlS7rMwYM2Jg/WONbXfLWY&#10;LfKBi4rVkXxntK35dZm+0QmJ5AfX5MNRaDPG1ItxJ9aJ6Eg5DtuBNib2W2iOxB9h9Be9Bwo6wF+c&#10;9eStmoefe4GKM/PJkYar6XyezJiT+eJqRgleVraXFeEkQdU8cjaGdzEbeOR6S1q3Osvw2smpV/JM&#10;FvLk72TKyzzven2Fm98AAAD//wMAUEsDBBQABgAIAAAAIQCt2saK4AAAAAwBAAAPAAAAZHJzL2Rv&#10;d25yZXYueG1sTI9NT8MwDIbvSPyHyEjctmQtLaM0nRCIK2jjQ+KWNV5b0ThVk63l3+Od4GbLj14/&#10;b7mZXS9OOIbOk4bVUoFAqr3tqNHw/va8WIMI0ZA1vSfU8IMBNtXlRWkK6yfa4mkXG8EhFAqjoY1x&#10;KKQMdYvOhKUfkPh28KMzkdexkXY0E4e7XiZK5dKZjvhDawZ8bLH+3h2dho+Xw9fnjXptnlw2TH5W&#10;ktyd1Pr6an64BxFxjn8wnPVZHSp22vsj2SB6DYtVkt0yy1OeZiDOiMrXKYi9hjTJQFal/F+i+gUA&#10;AP//AwBQSwECLQAUAAYACAAAACEAtoM4kv4AAADhAQAAEwAAAAAAAAAAAAAAAAAAAAAAW0NvbnRl&#10;bnRfVHlwZXNdLnhtbFBLAQItABQABgAIAAAAIQA4/SH/1gAAAJQBAAALAAAAAAAAAAAAAAAAAC8B&#10;AABfcmVscy8ucmVsc1BLAQItABQABgAIAAAAIQAyNoI69gEAAM0DAAAOAAAAAAAAAAAAAAAAAC4C&#10;AABkcnMvZTJvRG9jLnhtbFBLAQItABQABgAIAAAAIQCt2saK4AAAAAwBAAAPAAAAAAAAAAAAAAAA&#10;AFAEAABkcnMvZG93bnJldi54bWxQSwUGAAAAAAQABADzAAAAXQUAAAAA&#10;" filled="f" stroked="f">
              <v:textbox>
                <w:txbxContent>
                  <w:p w14:paraId="77474A31" w14:textId="77777777" w:rsidR="006B7A1E" w:rsidRPr="006B7A1E" w:rsidRDefault="006B7A1E" w:rsidP="006B7A1E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B7A1E">
                      <w:rPr>
                        <w:rFonts w:ascii="Arial" w:hAnsi="Arial" w:cs="Arial"/>
                        <w:sz w:val="20"/>
                        <w:szCs w:val="20"/>
                      </w:rPr>
                      <w:t>für die amtsangehörigen Gemeinden:</w:t>
                    </w:r>
                  </w:p>
                  <w:p w14:paraId="04F627A6" w14:textId="77777777" w:rsidR="00521F7F" w:rsidRDefault="00E63956" w:rsidP="006B7A1E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6B7A1E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Stadt Brüssow</w:t>
                    </w:r>
                    <w:r w:rsidR="006B7A1E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, </w:t>
                    </w:r>
                    <w:r w:rsidR="006B7A1E" w:rsidRPr="006B7A1E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Gemeinde </w:t>
                    </w:r>
                    <w:r w:rsidRPr="006B7A1E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Carmzow-Wallmow</w:t>
                    </w:r>
                    <w:r w:rsidR="006B7A1E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, </w:t>
                    </w:r>
                    <w:r w:rsidR="006B7A1E" w:rsidRPr="006B7A1E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Gemeinde </w:t>
                    </w:r>
                    <w:r w:rsidRPr="006B7A1E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Göritz</w:t>
                    </w:r>
                    <w:r w:rsidR="006B7A1E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, </w:t>
                    </w:r>
                  </w:p>
                  <w:p w14:paraId="725BC9DE" w14:textId="77777777" w:rsidR="00E63956" w:rsidRPr="006B7A1E" w:rsidRDefault="006B7A1E" w:rsidP="006B7A1E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6B7A1E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Gemeinde </w:t>
                    </w:r>
                    <w:r w:rsidR="00E63956" w:rsidRPr="006B7A1E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Schenkenberg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, </w:t>
                    </w:r>
                    <w:r w:rsidRPr="006B7A1E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Gemeinde </w:t>
                    </w:r>
                    <w:r w:rsidR="00E63956" w:rsidRPr="006B7A1E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Schönfeld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60800" behindDoc="0" locked="1" layoutInCell="0" allowOverlap="0" wp14:anchorId="3620709C" wp14:editId="158CF228">
              <wp:simplePos x="0" y="0"/>
              <wp:positionH relativeFrom="page">
                <wp:posOffset>215900</wp:posOffset>
              </wp:positionH>
              <wp:positionV relativeFrom="page">
                <wp:posOffset>5346699</wp:posOffset>
              </wp:positionV>
              <wp:extent cx="269875" cy="0"/>
              <wp:effectExtent l="0" t="0" r="15875" b="19050"/>
              <wp:wrapNone/>
              <wp:docPr id="5" name="Gerade Verbindung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698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6C7520" id="Gerade Verbindung 5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17pt,421pt" to="38.2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E/+3gEAALADAAAOAAAAZHJzL2Uyb0RvYy54bWysU8tu2zAQvBfoPxC815KNOrUFywEaw7mk&#10;bYC0va9JSiLKF7iMZf99l/QjSXsreiHIfczujEar24M1bK8iau9aPp3UnCknvNSub/mP79sPC84w&#10;gZNgvFMtPyrkt+v371ZjaNTMD95IFRmBOGzG0PIhpdBUFYpBWcCJD8pRsvPRQqJn7CsZYSR0a6pZ&#10;Xd9Uo48yRC8UIkU3pyRfF/yuUyJ96zpUiZmW026pnLGcu3xW6xU0fYQwaHFeA/5hCwva0dAr1AYS&#10;sOeo/4KyWkSPvksT4W3lu04LVTgQm2n9B5unAYIqXEgcDFeZ8P/Biq/7x8i0bPmcMweWPtG9iiAV&#10;+6niTjv57Ho2zzKNARuqvnOPMRMVB/cUHrz4hZSr3iTzA8Op7NBFm8uJKTsU2Y9X2dUhMUHB2c1y&#10;8YnGi0uqgubSFyKme+Uty5eWG+2yINDA/gFTngzNpSSHnd9qY8pHNY6NLV/OZxkZyFqdgURXG4gs&#10;up4zMD15VqRYENEbLXN3xsHY7+5MZHsg33zcLqafN6eiIUtTost5XZ/9g5C+eHkKT+tLnFY7w5Q1&#10;3+DnnTeAw6mnpLLG1GJcnq+Kdc8UX/TMt52Xx8d4EZ1sUdrOFs6+e/2m++sfbf0bAAD//wMAUEsD&#10;BBQABgAIAAAAIQAMBBf43wAAAAkBAAAPAAAAZHJzL2Rvd25yZXYueG1sTI9PS8NAEMXvgt9hGcGb&#10;3Vj7J6TZFC20eBG0LT1vs2M2mp0N2W0b8+kdQdDbzLzHm9/Ll71rxBm7UHtScD9KQCCV3tRUKdjv&#10;1ncpiBA1Gd14QgVfGGBZXF/lOjP+Qm943sZKcAiFTCuwMbaZlKG06HQY+RaJtXffOR157SppOn3h&#10;cNfIcZLMpNM18QerW1xZLD+3J6dgMOnq9dluhpenw3yYVmG33hw+lLq96R8XICL28c8MP/iMDgUz&#10;Hf2JTBCNgocJV4kK0smYBzbMZ1MQx9+DLHL5v0HxDQAA//8DAFBLAQItABQABgAIAAAAIQC2gziS&#10;/gAAAOEBAAATAAAAAAAAAAAAAAAAAAAAAABbQ29udGVudF9UeXBlc10ueG1sUEsBAi0AFAAGAAgA&#10;AAAhADj9If/WAAAAlAEAAAsAAAAAAAAAAAAAAAAALwEAAF9yZWxzLy5yZWxzUEsBAi0AFAAGAAgA&#10;AAAhABEIT/7eAQAAsAMAAA4AAAAAAAAAAAAAAAAALgIAAGRycy9lMm9Eb2MueG1sUEsBAi0AFAAG&#10;AAgAAAAhAAwEF/jfAAAACQEAAA8AAAAAAAAAAAAAAAAAOAQAAGRycy9kb3ducmV2LnhtbFBLBQYA&#10;AAAABAAEAPMAAABEBQAAAAA=&#10;" o:allowincell="f" o:allowoverlap="f" strokecolor="#4a7ebb"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5B32A812" wp14:editId="41669594">
              <wp:simplePos x="0" y="0"/>
              <wp:positionH relativeFrom="page">
                <wp:posOffset>215900</wp:posOffset>
              </wp:positionH>
              <wp:positionV relativeFrom="page">
                <wp:posOffset>7560944</wp:posOffset>
              </wp:positionV>
              <wp:extent cx="179705" cy="0"/>
              <wp:effectExtent l="0" t="0" r="10795" b="19050"/>
              <wp:wrapNone/>
              <wp:docPr id="1" name="Gerade Verbindung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271940" id="Gerade Verbindung 4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17pt,595.35pt" to="31.1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2wo3gEAALADAAAOAAAAZHJzL2Uyb0RvYy54bWysU8tuEzEU3SPxD5b3ZCZRQ5tRJpVolG4K&#10;RCqwv7E9MxZ+ydfNJH/PtfOghR1iY9n3cXzP8fHy/mAN26uI2ruWTyc1Z8oJL7XrW/792+bDHWeY&#10;wEkw3qmWHxXy+9X7d8sxNGrmB2+kioxAHDZjaPmQUmiqCsWgLODEB+Uo2floIdEx9pWMMBK6NdWs&#10;rj9Wo48yRC8UIkXXpyRfFfyuUyJ97TpUiZmW02yprLGsu7xWqyU0fYQwaHEeA/5hCgva0aVXqDUk&#10;YC9R/wVltYgefZcmwtvKd50WqnAgNtP6DzbPAwRVuJA4GK4y4f+DFV/228i0pLfjzIGlJ3pUEaRi&#10;P1TcaSdfXM9uskxjwIaqH9w2ZqLi4J7Dkxc/kXLVm2Q+YDiVHbpoczkxZYci+/EquzokJig4vV3c&#10;1nPOxCVVQXPpCxHTo/KW5U3LjXZZEGhg/4Qp3wzNpSSHnd9oY8qjGsfGli/ms4wMZK3OQKKtDUQW&#10;Xc8ZmJ48K1IsiOiNlrk742Dsdw8msj2Qb242d9NP61PRkKUp0cW8rs/+QUifvTyFp/UlTqOdYcqY&#10;b/DzzGvA4dRTUlljajEu36+Kdc8Uf+uZdzsvj9t4EZ1sUdrOFs6+e32m/euPtvoFAAD//wMAUEsD&#10;BBQABgAIAAAAIQCy7SI/4AAAAAsBAAAPAAAAZHJzL2Rvd25yZXYueG1sTI/NTsMwEITvSLyDtUjc&#10;qNMW2hLiVFCpFZdK9Ec9u/ESB+J1FLttyNOzHBAcd3Y0800271wtztiGypOC4SABgVR4U1GpYL9b&#10;3s1AhKjJ6NoTKvjCAPP8+irTqfEX2uB5G0vBIRRSrcDG2KRShsKi02HgGyT+vfvW6chnW0rT6guH&#10;u1qOkmQina6IG6xucGGx+NyenILezBZvr3bVr18O0/6hDLvl6vCh1O1N9/wEImIX/8zwg8/okDPT&#10;0Z/IBFErGN/zlMj68DGZgmDHZDQGcfxVZJ7J/xvybwAAAP//AwBQSwECLQAUAAYACAAAACEAtoM4&#10;kv4AAADhAQAAEwAAAAAAAAAAAAAAAAAAAAAAW0NvbnRlbnRfVHlwZXNdLnhtbFBLAQItABQABgAI&#10;AAAAIQA4/SH/1gAAAJQBAAALAAAAAAAAAAAAAAAAAC8BAABfcmVscy8ucmVsc1BLAQItABQABgAI&#10;AAAAIQD8V2wo3gEAALADAAAOAAAAAAAAAAAAAAAAAC4CAABkcnMvZTJvRG9jLnhtbFBLAQItABQA&#10;BgAIAAAAIQCy7SI/4AAAAAsBAAAPAAAAAAAAAAAAAAAAADgEAABkcnMvZG93bnJldi54bWxQSwUG&#10;AAAAAAQABADzAAAARQUAAAAA&#10;" strokecolor="#4a7ebb"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17851CD8" wp14:editId="68B04848">
              <wp:simplePos x="0" y="0"/>
              <wp:positionH relativeFrom="page">
                <wp:posOffset>215900</wp:posOffset>
              </wp:positionH>
              <wp:positionV relativeFrom="page">
                <wp:posOffset>3780789</wp:posOffset>
              </wp:positionV>
              <wp:extent cx="179705" cy="0"/>
              <wp:effectExtent l="0" t="0" r="10795" b="19050"/>
              <wp:wrapNone/>
              <wp:docPr id="3" name="Gerade Verbindung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06B5DC" id="Gerade Verbindung 3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17pt,297.7pt" to="31.1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sAq3wEAALADAAAOAAAAZHJzL2Uyb0RvYy54bWysU8tu2zAQvBfoPxC815KduokFywEaw7mk&#10;rYGkva9JSiLKF7iM5fx9l/SjSXsreiGW+xjujEbL24M1bK8iau9aPp3UnCknvNSub/n3p82HG84w&#10;gZNgvFMtf1HIb1fv3y3H0KiZH7yRKjICcdiMoeVDSqGpKhSDsoATH5SjYuejhUTX2Fcywkjo1lSz&#10;uv5UjT7KEL1QiJRdH4t8VfC7Ton0retQJWZaTrulcsZy7vJZrZbQ9BHCoMVpDfiHLSxoR49eoNaQ&#10;gD1H/ReU1SJ69F2aCG8r33VaqMKB2EzrP9g8DhBU4ULiYLjIhP8PVnzdbyPTsuVXnDmw9InuVQSp&#10;2A8Vd9rJZ9ezqyzTGLCh7ju3jZmoOLjH8ODFT6Ra9aaYLxiObYcu2txOTNmhyP5ykV0dEhOUnF4v&#10;rus5Z+JcqqA5z4WI6V55y3LQcqNdFgQa2D9gyi9Dc27Jaec32pjyUY1jY8sX81lGBrJWZyBRaAOR&#10;RddzBqYnz4oUCyJ6o2WezjgY+92diWwP5JuPm5vp5/WxacjSlOxiXtcn/yCkL14e09P6nKfVTjBl&#10;zTf4eec14HCcKaWsMY0Yl99Xxbonir/1zNHOy5dtPItOtihjJwtn372+U/z6R1v9AgAA//8DAFBL&#10;AwQUAAYACAAAACEAycCuH+AAAAAJAQAADwAAAGRycy9kb3ducmV2LnhtbEyPwU7DMBBE70j8g7VI&#10;3KhD25QS4lRQqRWXStCinrfxEgfidRS7bcjXYyQkOM7OaPZNvuhtI07U+dqxgttRAoK4dLrmSsHb&#10;bnUzB+EDssbGMSn4Ig+L4vIix0y7M7/SaRsqEUvYZ6jAhNBmUvrSkEU/ci1x9N5dZzFE2VVSd3iO&#10;5baR4ySZSYs1xw8GW1oaKj+3R6tg0PPly7NZD5un/d2QVn63Wu8/lLq+6h8fQATqw18YfvAjOhSR&#10;6eCOrL1oFEymcUpQkN6nUxAxMBtPQBx+D7LI5f8FxTcAAAD//wMAUEsBAi0AFAAGAAgAAAAhALaD&#10;OJL+AAAA4QEAABMAAAAAAAAAAAAAAAAAAAAAAFtDb250ZW50X1R5cGVzXS54bWxQSwECLQAUAAYA&#10;CAAAACEAOP0h/9YAAACUAQAACwAAAAAAAAAAAAAAAAAvAQAAX3JlbHMvLnJlbHNQSwECLQAUAAYA&#10;CAAAACEAjqbAKt8BAACwAwAADgAAAAAAAAAAAAAAAAAuAgAAZHJzL2Uyb0RvYy54bWxQSwECLQAU&#10;AAYACAAAACEAycCuH+AAAAAJAQAADwAAAAAAAAAAAAAAAAA5BAAAZHJzL2Rvd25yZXYueG1sUEsF&#10;BgAAAAAEAAQA8wAAAEYFAAAAAA==&#10;" strokecolor="#4a7ebb"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5680" behindDoc="0" locked="0" layoutInCell="1" allowOverlap="1" wp14:anchorId="4DD1ECBD" wp14:editId="0973EECC">
          <wp:simplePos x="0" y="0"/>
          <wp:positionH relativeFrom="margin">
            <wp:posOffset>4925695</wp:posOffset>
          </wp:positionH>
          <wp:positionV relativeFrom="paragraph">
            <wp:posOffset>-1036320</wp:posOffset>
          </wp:positionV>
          <wp:extent cx="1068705" cy="1151890"/>
          <wp:effectExtent l="0" t="0" r="0" b="0"/>
          <wp:wrapNone/>
          <wp:docPr id="4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" cy="1151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F9CBD4F" wp14:editId="7B175830">
              <wp:simplePos x="0" y="0"/>
              <wp:positionH relativeFrom="column">
                <wp:posOffset>-909955</wp:posOffset>
              </wp:positionH>
              <wp:positionV relativeFrom="paragraph">
                <wp:posOffset>-1270000</wp:posOffset>
              </wp:positionV>
              <wp:extent cx="7581900" cy="1476375"/>
              <wp:effectExtent l="0" t="0" r="0" b="9525"/>
              <wp:wrapNone/>
              <wp:docPr id="7" name="Textfeld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1900" cy="1476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A437DF" w14:textId="77777777" w:rsidR="00521F7F" w:rsidRDefault="00521F7F" w:rsidP="006B7A1E">
                          <w:pPr>
                            <w:pStyle w:val="berschrift4"/>
                            <w:jc w:val="center"/>
                            <w:rPr>
                              <w:b/>
                              <w:bCs/>
                              <w:i w:val="0"/>
                              <w:sz w:val="36"/>
                              <w:szCs w:val="36"/>
                            </w:rPr>
                          </w:pPr>
                        </w:p>
                        <w:p w14:paraId="46005342" w14:textId="77777777" w:rsidR="00E63956" w:rsidRPr="0002432B" w:rsidRDefault="00E63956" w:rsidP="006B7A1E">
                          <w:pPr>
                            <w:pStyle w:val="berschrift4"/>
                            <w:jc w:val="center"/>
                            <w:rPr>
                              <w:b/>
                              <w:bCs/>
                              <w:i w:val="0"/>
                              <w:sz w:val="40"/>
                              <w:szCs w:val="40"/>
                            </w:rPr>
                          </w:pPr>
                          <w:r w:rsidRPr="0002432B">
                            <w:rPr>
                              <w:b/>
                              <w:bCs/>
                              <w:i w:val="0"/>
                              <w:sz w:val="40"/>
                              <w:szCs w:val="40"/>
                            </w:rPr>
                            <w:t xml:space="preserve">Amt </w:t>
                          </w:r>
                          <w:proofErr w:type="spellStart"/>
                          <w:r w:rsidRPr="0002432B">
                            <w:rPr>
                              <w:b/>
                              <w:bCs/>
                              <w:i w:val="0"/>
                              <w:sz w:val="40"/>
                              <w:szCs w:val="40"/>
                            </w:rPr>
                            <w:t>Brüssow</w:t>
                          </w:r>
                          <w:proofErr w:type="spellEnd"/>
                          <w:r w:rsidRPr="0002432B">
                            <w:rPr>
                              <w:b/>
                              <w:bCs/>
                              <w:i w:val="0"/>
                              <w:sz w:val="40"/>
                              <w:szCs w:val="40"/>
                            </w:rPr>
                            <w:t xml:space="preserve"> (Uckermark)</w:t>
                          </w:r>
                        </w:p>
                        <w:p w14:paraId="1586DE60" w14:textId="77777777" w:rsidR="00E63956" w:rsidRPr="0002432B" w:rsidRDefault="00B71BE3" w:rsidP="00D67205">
                          <w:pPr>
                            <w:pStyle w:val="berschrift5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Die</w:t>
                          </w:r>
                          <w:r w:rsidR="00E63956" w:rsidRPr="0002432B">
                            <w:rPr>
                              <w:szCs w:val="28"/>
                            </w:rPr>
                            <w:t xml:space="preserve"> Amtsdirektor</w:t>
                          </w:r>
                          <w:r>
                            <w:rPr>
                              <w:szCs w:val="28"/>
                            </w:rPr>
                            <w:t>in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9CBD4F" id="Textfeld 7" o:spid="_x0000_s1027" type="#_x0000_t202" style="position:absolute;margin-left:-71.65pt;margin-top:-100pt;width:597pt;height:116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7TX5AEAAKkDAAAOAAAAZHJzL2Uyb0RvYy54bWysU9tu2zAMfR+wfxD0vtjOkqY14hRdiw4D&#10;ugvQ9QNkWbaF2aJGKbGzrx8lu2m2vg17EURSPjznkN5ej33HDgqdBlPwbJFypoyESpum4E/f799d&#10;cua8MJXowKiCH5Xj17u3b7aDzdUSWugqhYxAjMsHW/DWe5sniZOt6oVbgFWGijVgLzyF2CQVioHQ&#10;+y5ZpulFMgBWFkEq5yh7NxX5LuLXtZL+a1075VlXcOLm44nxLMOZ7LYib1DYVsuZhvgHFr3Qhpqe&#10;oO6EF2yP+hVUryWCg9ovJPQJ1LWWKmogNVn6l5rHVlgVtZA5zp5scv8PVn45PNpvyPz4AUYaYBTh&#10;7APIH44ZuG2FadQNIgytEhU1zoJlyWBdPn8arHa5CyDl8BkqGrLYe4hAY419cIV0MkKnARxPpqvR&#10;M0nJzfoyu0qpJKmWrTYX7zfr2EPkz59bdP6jgp6FS8GRphrhxeHB+UBH5M9PQjcD97rr4mQ780eC&#10;HoZMpB8YT9z9WI5MV7O2oKaE6kh6EKZ9of2mSwv4i7OBdqXg7udeoOKs+2TIk6tstQrLFYPVerOk&#10;AM8r5XlFGElQBfecTddbPy3k3qJuWuo0TcHADflY66jwhdVMn/YhCp93NyzceRxfvfxhu98AAAD/&#10;/wMAUEsDBBQABgAIAAAAIQCIUW2R3wAAAA0BAAAPAAAAZHJzL2Rvd25yZXYueG1sTI9NT8JAEIbv&#10;Jv6HzZh4g10oRSndEqPxqhGExNvSHdrG7mzTXWj99w4nvc2befJ+5JvRteKCfWg8aZhNFQik0tuG&#10;Kg2fu9fJI4gQDVnTekINPxhgU9ze5CazfqAPvGxjJdiEQmY01DF2mZShrNGZMPUdEv9Ovncmsuwr&#10;aXszsLlr5VyppXSmIU6oTYfPNZbf27PTsH87fR0W6r16cWk3+FFJciup9f3d+LQGEXGMfzBc63N1&#10;KLjT0Z/JBtFqmMwWScIsXxzEs66MStUDiKOGZJ6CLHL5f0XxCwAA//8DAFBLAQItABQABgAIAAAA&#10;IQC2gziS/gAAAOEBAAATAAAAAAAAAAAAAAAAAAAAAABbQ29udGVudF9UeXBlc10ueG1sUEsBAi0A&#10;FAAGAAgAAAAhADj9If/WAAAAlAEAAAsAAAAAAAAAAAAAAAAALwEAAF9yZWxzLy5yZWxzUEsBAi0A&#10;FAAGAAgAAAAhAADDtNfkAQAAqQMAAA4AAAAAAAAAAAAAAAAALgIAAGRycy9lMm9Eb2MueG1sUEsB&#10;Ai0AFAAGAAgAAAAhAIhRbZHfAAAADQEAAA8AAAAAAAAAAAAAAAAAPgQAAGRycy9kb3ducmV2Lnht&#10;bFBLBQYAAAAABAAEAPMAAABKBQAAAAA=&#10;" filled="f" stroked="f">
              <v:textbox>
                <w:txbxContent>
                  <w:p w14:paraId="5BA437DF" w14:textId="77777777" w:rsidR="00521F7F" w:rsidRDefault="00521F7F" w:rsidP="006B7A1E">
                    <w:pPr>
                      <w:pStyle w:val="berschrift4"/>
                      <w:jc w:val="center"/>
                      <w:rPr>
                        <w:b/>
                        <w:bCs/>
                        <w:i w:val="0"/>
                        <w:sz w:val="36"/>
                        <w:szCs w:val="36"/>
                      </w:rPr>
                    </w:pPr>
                  </w:p>
                  <w:p w14:paraId="46005342" w14:textId="77777777" w:rsidR="00E63956" w:rsidRPr="0002432B" w:rsidRDefault="00E63956" w:rsidP="006B7A1E">
                    <w:pPr>
                      <w:pStyle w:val="berschrift4"/>
                      <w:jc w:val="center"/>
                      <w:rPr>
                        <w:b/>
                        <w:bCs/>
                        <w:i w:val="0"/>
                        <w:sz w:val="40"/>
                        <w:szCs w:val="40"/>
                      </w:rPr>
                    </w:pPr>
                    <w:r w:rsidRPr="0002432B">
                      <w:rPr>
                        <w:b/>
                        <w:bCs/>
                        <w:i w:val="0"/>
                        <w:sz w:val="40"/>
                        <w:szCs w:val="40"/>
                      </w:rPr>
                      <w:t>Amt Brüssow (Uckermark)</w:t>
                    </w:r>
                  </w:p>
                  <w:p w14:paraId="1586DE60" w14:textId="77777777" w:rsidR="00E63956" w:rsidRPr="0002432B" w:rsidRDefault="00B71BE3" w:rsidP="00D67205">
                    <w:pPr>
                      <w:pStyle w:val="berschrift5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Die</w:t>
                    </w:r>
                    <w:r w:rsidR="00E63956" w:rsidRPr="0002432B">
                      <w:rPr>
                        <w:szCs w:val="28"/>
                      </w:rPr>
                      <w:t xml:space="preserve"> Amtsdirektor</w:t>
                    </w:r>
                    <w:r>
                      <w:rPr>
                        <w:szCs w:val="28"/>
                      </w:rPr>
                      <w:t>in</w:t>
                    </w:r>
                  </w:p>
                </w:txbxContent>
              </v:textbox>
            </v:shape>
          </w:pict>
        </mc:Fallback>
      </mc:AlternateContent>
    </w:r>
    <w:r w:rsidR="000C7895"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92BEE" w14:textId="77777777" w:rsidR="00D342DC" w:rsidRDefault="00D342D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7D263" w14:textId="77777777" w:rsidR="0029637C" w:rsidRDefault="0029637C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4B482" w14:textId="77777777" w:rsidR="00D342DC" w:rsidRDefault="00D342D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96B60"/>
    <w:multiLevelType w:val="hybridMultilevel"/>
    <w:tmpl w:val="4E1844F6"/>
    <w:lvl w:ilvl="0" w:tplc="BF86019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0373AD"/>
    <w:multiLevelType w:val="hybridMultilevel"/>
    <w:tmpl w:val="E350F874"/>
    <w:lvl w:ilvl="0" w:tplc="F8F6AAA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270506">
    <w:abstractNumId w:val="0"/>
  </w:num>
  <w:num w:numId="2" w16cid:durableId="465318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36"/>
    <w:rsid w:val="000040F9"/>
    <w:rsid w:val="00005D68"/>
    <w:rsid w:val="0001773A"/>
    <w:rsid w:val="0002432B"/>
    <w:rsid w:val="000512B2"/>
    <w:rsid w:val="00086933"/>
    <w:rsid w:val="00097F21"/>
    <w:rsid w:val="000B7057"/>
    <w:rsid w:val="000C7895"/>
    <w:rsid w:val="000D6F2D"/>
    <w:rsid w:val="000E7D0F"/>
    <w:rsid w:val="000F1982"/>
    <w:rsid w:val="00162AE7"/>
    <w:rsid w:val="00184AF6"/>
    <w:rsid w:val="00195B75"/>
    <w:rsid w:val="001A7728"/>
    <w:rsid w:val="001B62E5"/>
    <w:rsid w:val="001C2F16"/>
    <w:rsid w:val="001D58AE"/>
    <w:rsid w:val="001E654F"/>
    <w:rsid w:val="001F0636"/>
    <w:rsid w:val="00264732"/>
    <w:rsid w:val="00294AB2"/>
    <w:rsid w:val="0029637C"/>
    <w:rsid w:val="002B6A32"/>
    <w:rsid w:val="002D54E1"/>
    <w:rsid w:val="003001E0"/>
    <w:rsid w:val="00304455"/>
    <w:rsid w:val="00307B66"/>
    <w:rsid w:val="003174C4"/>
    <w:rsid w:val="00332CA7"/>
    <w:rsid w:val="003359D9"/>
    <w:rsid w:val="0037319C"/>
    <w:rsid w:val="0038662A"/>
    <w:rsid w:val="003F000B"/>
    <w:rsid w:val="00417412"/>
    <w:rsid w:val="00426C62"/>
    <w:rsid w:val="004341ED"/>
    <w:rsid w:val="004529BA"/>
    <w:rsid w:val="004562B6"/>
    <w:rsid w:val="00464418"/>
    <w:rsid w:val="00466F60"/>
    <w:rsid w:val="00470AC5"/>
    <w:rsid w:val="004A3696"/>
    <w:rsid w:val="004E103E"/>
    <w:rsid w:val="00511945"/>
    <w:rsid w:val="005216A3"/>
    <w:rsid w:val="00521F7F"/>
    <w:rsid w:val="00522EA8"/>
    <w:rsid w:val="00546646"/>
    <w:rsid w:val="005765BF"/>
    <w:rsid w:val="005854D7"/>
    <w:rsid w:val="00593BC3"/>
    <w:rsid w:val="005B4C8C"/>
    <w:rsid w:val="005B6D0C"/>
    <w:rsid w:val="005C1151"/>
    <w:rsid w:val="005F13AC"/>
    <w:rsid w:val="005F483D"/>
    <w:rsid w:val="006412E4"/>
    <w:rsid w:val="00653BB8"/>
    <w:rsid w:val="00682878"/>
    <w:rsid w:val="00687BB2"/>
    <w:rsid w:val="0069308B"/>
    <w:rsid w:val="00697889"/>
    <w:rsid w:val="006B7A1E"/>
    <w:rsid w:val="006C2A1A"/>
    <w:rsid w:val="006D10FA"/>
    <w:rsid w:val="006D2ED0"/>
    <w:rsid w:val="00715E4E"/>
    <w:rsid w:val="00725927"/>
    <w:rsid w:val="0072742D"/>
    <w:rsid w:val="00762B92"/>
    <w:rsid w:val="00776AE2"/>
    <w:rsid w:val="00776FFF"/>
    <w:rsid w:val="00787DA1"/>
    <w:rsid w:val="007B75C6"/>
    <w:rsid w:val="007E65A5"/>
    <w:rsid w:val="008030F9"/>
    <w:rsid w:val="00815B7A"/>
    <w:rsid w:val="00875F2E"/>
    <w:rsid w:val="00887EEE"/>
    <w:rsid w:val="00896C43"/>
    <w:rsid w:val="008973EB"/>
    <w:rsid w:val="008C1DDF"/>
    <w:rsid w:val="008C20B9"/>
    <w:rsid w:val="008D22C3"/>
    <w:rsid w:val="008F22F5"/>
    <w:rsid w:val="008F2B58"/>
    <w:rsid w:val="00904A09"/>
    <w:rsid w:val="0090630D"/>
    <w:rsid w:val="009159FC"/>
    <w:rsid w:val="00952346"/>
    <w:rsid w:val="00965551"/>
    <w:rsid w:val="00977752"/>
    <w:rsid w:val="009D0D65"/>
    <w:rsid w:val="009F7DF3"/>
    <w:rsid w:val="00A04898"/>
    <w:rsid w:val="00A26C47"/>
    <w:rsid w:val="00A31135"/>
    <w:rsid w:val="00A368A7"/>
    <w:rsid w:val="00A42096"/>
    <w:rsid w:val="00A91798"/>
    <w:rsid w:val="00AA57A8"/>
    <w:rsid w:val="00AB1811"/>
    <w:rsid w:val="00AB48A1"/>
    <w:rsid w:val="00AD1FAE"/>
    <w:rsid w:val="00AE6A5B"/>
    <w:rsid w:val="00AF79AB"/>
    <w:rsid w:val="00B142A7"/>
    <w:rsid w:val="00B17E35"/>
    <w:rsid w:val="00B2690D"/>
    <w:rsid w:val="00B3148D"/>
    <w:rsid w:val="00B46E03"/>
    <w:rsid w:val="00B70CBC"/>
    <w:rsid w:val="00B71BE3"/>
    <w:rsid w:val="00B94A9B"/>
    <w:rsid w:val="00BA50D8"/>
    <w:rsid w:val="00BB6432"/>
    <w:rsid w:val="00BC3CB0"/>
    <w:rsid w:val="00BE0C60"/>
    <w:rsid w:val="00BE5E7F"/>
    <w:rsid w:val="00BF39A5"/>
    <w:rsid w:val="00BF7810"/>
    <w:rsid w:val="00C15DE3"/>
    <w:rsid w:val="00C23C66"/>
    <w:rsid w:val="00C33C21"/>
    <w:rsid w:val="00C5720A"/>
    <w:rsid w:val="00C61ACA"/>
    <w:rsid w:val="00C932B8"/>
    <w:rsid w:val="00CC4EBC"/>
    <w:rsid w:val="00CE1944"/>
    <w:rsid w:val="00D21323"/>
    <w:rsid w:val="00D342DC"/>
    <w:rsid w:val="00D55D2E"/>
    <w:rsid w:val="00D67205"/>
    <w:rsid w:val="00D91324"/>
    <w:rsid w:val="00DA3BC1"/>
    <w:rsid w:val="00DA4343"/>
    <w:rsid w:val="00DB3779"/>
    <w:rsid w:val="00DB626B"/>
    <w:rsid w:val="00DE2E66"/>
    <w:rsid w:val="00DE596D"/>
    <w:rsid w:val="00E06A78"/>
    <w:rsid w:val="00E0789E"/>
    <w:rsid w:val="00E23206"/>
    <w:rsid w:val="00E31BB5"/>
    <w:rsid w:val="00E63956"/>
    <w:rsid w:val="00E7260A"/>
    <w:rsid w:val="00E805C1"/>
    <w:rsid w:val="00E80751"/>
    <w:rsid w:val="00E87137"/>
    <w:rsid w:val="00E8764C"/>
    <w:rsid w:val="00EA079E"/>
    <w:rsid w:val="00EC62C3"/>
    <w:rsid w:val="00EC657B"/>
    <w:rsid w:val="00ED4B9C"/>
    <w:rsid w:val="00F100A1"/>
    <w:rsid w:val="00F17593"/>
    <w:rsid w:val="00F20EDA"/>
    <w:rsid w:val="00F52FC7"/>
    <w:rsid w:val="00F61F33"/>
    <w:rsid w:val="00F94CBF"/>
    <w:rsid w:val="00FE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  <w14:docId w14:val="5A1FBA76"/>
  <w15:docId w15:val="{A4777584-6DD7-4811-A19A-47CA5B4DD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0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qFormat/>
    <w:pPr>
      <w:spacing w:line="276" w:lineRule="auto"/>
    </w:pPr>
    <w:rPr>
      <w:sz w:val="22"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qFormat/>
    <w:locked/>
    <w:rsid w:val="004E103E"/>
    <w:pPr>
      <w:keepNext/>
      <w:spacing w:line="240" w:lineRule="auto"/>
      <w:outlineLvl w:val="3"/>
    </w:pPr>
    <w:rPr>
      <w:rFonts w:ascii="Arial" w:eastAsia="Times New Roman" w:hAnsi="Arial" w:cs="Arial"/>
      <w:i/>
      <w:iCs/>
      <w:sz w:val="28"/>
      <w:szCs w:val="20"/>
      <w:lang w:eastAsia="de-DE"/>
    </w:rPr>
  </w:style>
  <w:style w:type="paragraph" w:styleId="berschrift5">
    <w:name w:val="heading 5"/>
    <w:basedOn w:val="Standard"/>
    <w:next w:val="Standard"/>
    <w:link w:val="berschrift5Zchn"/>
    <w:qFormat/>
    <w:locked/>
    <w:rsid w:val="004E103E"/>
    <w:pPr>
      <w:keepNext/>
      <w:spacing w:line="240" w:lineRule="auto"/>
      <w:jc w:val="center"/>
      <w:outlineLvl w:val="4"/>
    </w:pPr>
    <w:rPr>
      <w:rFonts w:ascii="Arial" w:eastAsia="Times New Roman" w:hAnsi="Arial" w:cs="Arial"/>
      <w:b/>
      <w:bCs/>
      <w:sz w:val="2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locked/>
    <w:rsid w:val="0001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1773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1773A"/>
  </w:style>
  <w:style w:type="paragraph" w:styleId="Fuzeile">
    <w:name w:val="footer"/>
    <w:basedOn w:val="Standard"/>
    <w:link w:val="FuzeileZchn"/>
    <w:uiPriority w:val="99"/>
    <w:unhideWhenUsed/>
    <w:rsid w:val="0001773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1773A"/>
  </w:style>
  <w:style w:type="paragraph" w:styleId="Listenabsatz">
    <w:name w:val="List Paragraph"/>
    <w:basedOn w:val="Standard"/>
    <w:uiPriority w:val="34"/>
    <w:qFormat/>
    <w:locked/>
    <w:rsid w:val="0001773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nhideWhenUsed/>
    <w:locked/>
    <w:rsid w:val="000177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01773A"/>
    <w:rPr>
      <w:rFonts w:ascii="Tahoma" w:hAnsi="Tahoma" w:cs="Tahoma"/>
      <w:sz w:val="16"/>
      <w:szCs w:val="16"/>
    </w:rPr>
  </w:style>
  <w:style w:type="character" w:customStyle="1" w:styleId="berschrift4Zchn">
    <w:name w:val="Überschrift 4 Zchn"/>
    <w:link w:val="berschrift4"/>
    <w:rsid w:val="004E103E"/>
    <w:rPr>
      <w:rFonts w:ascii="Arial" w:eastAsia="Times New Roman" w:hAnsi="Arial" w:cs="Arial"/>
      <w:i/>
      <w:iCs/>
      <w:sz w:val="28"/>
      <w:szCs w:val="20"/>
      <w:lang w:eastAsia="de-DE"/>
    </w:rPr>
  </w:style>
  <w:style w:type="character" w:customStyle="1" w:styleId="berschrift5Zchn">
    <w:name w:val="Überschrift 5 Zchn"/>
    <w:link w:val="berschrift5"/>
    <w:rsid w:val="004E103E"/>
    <w:rPr>
      <w:rFonts w:ascii="Arial" w:eastAsia="Times New Roman" w:hAnsi="Arial" w:cs="Arial"/>
      <w:b/>
      <w:bCs/>
      <w:sz w:val="28"/>
      <w:szCs w:val="20"/>
      <w:lang w:eastAsia="de-DE"/>
    </w:rPr>
  </w:style>
  <w:style w:type="character" w:styleId="Hyperlink">
    <w:name w:val="Hyperlink"/>
    <w:uiPriority w:val="99"/>
    <w:unhideWhenUsed/>
    <w:locked/>
    <w:rsid w:val="00E7260A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locked/>
    <w:rsid w:val="004562B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locked/>
    <w:rsid w:val="004562B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4562B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4562B6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562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284A9-9D80-40D9-A134-2063E2A04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PC Reserve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Frau Görbitz</dc:creator>
  <cp:lastModifiedBy>Anke Wodrich-Laurent</cp:lastModifiedBy>
  <cp:revision>2</cp:revision>
  <cp:lastPrinted>2023-05-09T14:51:00Z</cp:lastPrinted>
  <dcterms:created xsi:type="dcterms:W3CDTF">2026-03-09T12:34:00Z</dcterms:created>
  <dcterms:modified xsi:type="dcterms:W3CDTF">2026-03-09T12:34:00Z</dcterms:modified>
</cp:coreProperties>
</file>