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047DD" w14:textId="77777777" w:rsidR="00191E09" w:rsidRPr="0046157E" w:rsidRDefault="00191E09" w:rsidP="00191E09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191E09" w:rsidRPr="0046157E" w14:paraId="3A28E218" w14:textId="77777777" w:rsidTr="00831FE5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81CEBE" w14:textId="77777777" w:rsidR="00191E09" w:rsidRPr="0046157E" w:rsidRDefault="00191E09" w:rsidP="00831FE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E50040" w14:textId="77777777" w:rsidR="00191E09" w:rsidRDefault="00191E09" w:rsidP="00831FE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6D477E0D" w14:textId="77777777" w:rsidR="00191E09" w:rsidRDefault="00191E09" w:rsidP="00831FE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6ABB9AA7" w14:textId="20ABA2E1" w:rsidR="00191E09" w:rsidRPr="007776A3" w:rsidRDefault="001F0107" w:rsidP="00831FE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bCs/>
                <w:szCs w:val="20"/>
                <w:lang w:eastAsia="de-DE"/>
              </w:rPr>
              <w:t>67044</w:t>
            </w:r>
          </w:p>
        </w:tc>
      </w:tr>
      <w:tr w:rsidR="00191E09" w:rsidRPr="0046157E" w14:paraId="24961251" w14:textId="77777777" w:rsidTr="00831FE5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D767C00" w14:textId="77777777" w:rsidR="00191E09" w:rsidRPr="0046157E" w:rsidRDefault="00191E09" w:rsidP="00831FE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szCs w:val="16"/>
              </w:rPr>
              <w:fldChar w:fldCharType="end"/>
            </w: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57FD833" w14:textId="77777777" w:rsidR="00191E09" w:rsidRPr="0046157E" w:rsidRDefault="00191E09" w:rsidP="00831FE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C497595" w14:textId="77777777" w:rsidR="00191E09" w:rsidRPr="0046157E" w:rsidRDefault="00191E09" w:rsidP="00191E09">
      <w:pPr>
        <w:ind w:firstLine="0"/>
        <w:rPr>
          <w:b/>
        </w:rPr>
      </w:pPr>
    </w:p>
    <w:p w14:paraId="1930ABE6" w14:textId="77777777" w:rsidR="00191E09" w:rsidRPr="0046157E" w:rsidRDefault="00191E09" w:rsidP="00191E09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243504" w:rsidRPr="00243504" w14:paraId="4FB67B0F" w14:textId="77777777" w:rsidTr="001F0107">
        <w:trPr>
          <w:trHeight w:val="340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5CFEC" w14:textId="2F1674A0" w:rsidR="00243504" w:rsidRPr="00243504" w:rsidRDefault="001F0107" w:rsidP="00243504">
            <w:pPr>
              <w:pStyle w:val="KeinLeerraum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</w:rPr>
              <w:t xml:space="preserve">Planungsleistungen 5 bis 7 HOAI, </w:t>
            </w:r>
            <w:proofErr w:type="spellStart"/>
            <w:r>
              <w:rPr>
                <w:b/>
                <w:bCs/>
              </w:rPr>
              <w:t>öB</w:t>
            </w:r>
            <w:proofErr w:type="spellEnd"/>
            <w:r>
              <w:rPr>
                <w:b/>
                <w:bCs/>
              </w:rPr>
              <w:t>, für das Vorhaben „Umbau LUA 96 Einlaufbauwerk</w:t>
            </w:r>
            <w:r w:rsidR="00243504" w:rsidRPr="00243504">
              <w:rPr>
                <w:b/>
                <w:bCs/>
              </w:rPr>
              <w:t xml:space="preserve">“ </w:t>
            </w:r>
          </w:p>
        </w:tc>
      </w:tr>
      <w:tr w:rsidR="00243504" w:rsidRPr="00243504" w14:paraId="3FEFA11C" w14:textId="77777777" w:rsidTr="001F0107">
        <w:trPr>
          <w:trHeight w:val="340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BBEB3" w14:textId="6A756472" w:rsidR="00243504" w:rsidRPr="00243504" w:rsidRDefault="001F0107" w:rsidP="00243504">
            <w:pPr>
              <w:pStyle w:val="KeinLeerraum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--</w:t>
            </w:r>
          </w:p>
        </w:tc>
      </w:tr>
    </w:tbl>
    <w:p w14:paraId="6574BF3E" w14:textId="77777777" w:rsidR="00FC6ED8" w:rsidRDefault="00FC6ED8" w:rsidP="00191E09">
      <w:pPr>
        <w:ind w:left="284" w:hanging="284"/>
        <w:rPr>
          <w:rFonts w:cs="Arial"/>
          <w:sz w:val="24"/>
          <w:szCs w:val="24"/>
        </w:rPr>
      </w:pPr>
    </w:p>
    <w:p w14:paraId="2C018E22" w14:textId="3802FB70" w:rsidR="00191E09" w:rsidRPr="0046157E" w:rsidRDefault="00414D31" w:rsidP="00191E09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E0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1E09" w:rsidRPr="0046157E">
        <w:tab/>
        <w:t xml:space="preserve">Ich/wir beabsichtige(n), Teile des Auftrags an </w:t>
      </w:r>
      <w:r w:rsidR="00191E09">
        <w:t>Unterauftragnehmer</w:t>
      </w:r>
      <w:r w:rsidR="00191E09" w:rsidRPr="0046157E">
        <w:t xml:space="preserve"> (§ 26 </w:t>
      </w:r>
      <w:proofErr w:type="spellStart"/>
      <w:r w:rsidR="00191E09" w:rsidRPr="0046157E">
        <w:t>UVgO</w:t>
      </w:r>
      <w:proofErr w:type="spellEnd"/>
      <w:r w:rsidR="00191E09" w:rsidRPr="0046157E">
        <w:t>) zu vergeben:</w:t>
      </w:r>
    </w:p>
    <w:tbl>
      <w:tblPr>
        <w:tblStyle w:val="Tabellenraster"/>
        <w:tblW w:w="9385" w:type="dxa"/>
        <w:tblInd w:w="-34" w:type="dxa"/>
        <w:tblLook w:val="04A0" w:firstRow="1" w:lastRow="0" w:firstColumn="1" w:lastColumn="0" w:noHBand="0" w:noVBand="1"/>
      </w:tblPr>
      <w:tblGrid>
        <w:gridCol w:w="2977"/>
        <w:gridCol w:w="6408"/>
      </w:tblGrid>
      <w:tr w:rsidR="00191E09" w:rsidRPr="0046157E" w14:paraId="1F6A5DE8" w14:textId="77777777" w:rsidTr="00FC0F24">
        <w:tc>
          <w:tcPr>
            <w:tcW w:w="2977" w:type="dxa"/>
          </w:tcPr>
          <w:p w14:paraId="52B67109" w14:textId="77777777" w:rsidR="00191E09" w:rsidRPr="0046157E" w:rsidRDefault="00191E09" w:rsidP="00831FE5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Pr="0046157E">
              <w:rPr>
                <w:b/>
                <w:sz w:val="16"/>
                <w:szCs w:val="16"/>
              </w:rPr>
              <w:t>nehmer</w:t>
            </w:r>
          </w:p>
          <w:p w14:paraId="3C1B596F" w14:textId="77777777" w:rsidR="00191E09" w:rsidRPr="0046157E" w:rsidRDefault="00191E09" w:rsidP="00831FE5">
            <w:pPr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408" w:type="dxa"/>
          </w:tcPr>
          <w:p w14:paraId="0042D823" w14:textId="77777777" w:rsidR="00191E09" w:rsidRPr="0046157E" w:rsidRDefault="00191E09" w:rsidP="00831FE5">
            <w:pPr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191E09" w:rsidRPr="0046157E" w14:paraId="4DDF1C79" w14:textId="77777777" w:rsidTr="00FC0F24">
        <w:tc>
          <w:tcPr>
            <w:tcW w:w="2977" w:type="dxa"/>
          </w:tcPr>
          <w:p w14:paraId="4EA140AF" w14:textId="77777777" w:rsidR="00191E09" w:rsidRPr="0046157E" w:rsidRDefault="00191E09" w:rsidP="00831FE5">
            <w:pPr>
              <w:ind w:firstLine="0"/>
            </w:pPr>
          </w:p>
        </w:tc>
        <w:tc>
          <w:tcPr>
            <w:tcW w:w="6408" w:type="dxa"/>
          </w:tcPr>
          <w:p w14:paraId="1B3B52AB" w14:textId="77777777" w:rsidR="00191E09" w:rsidRPr="0046157E" w:rsidRDefault="00191E09" w:rsidP="00831FE5">
            <w:pPr>
              <w:ind w:firstLine="0"/>
            </w:pPr>
          </w:p>
        </w:tc>
      </w:tr>
      <w:tr w:rsidR="00191E09" w:rsidRPr="0046157E" w14:paraId="0A4AA48E" w14:textId="77777777" w:rsidTr="00FC0F24">
        <w:tc>
          <w:tcPr>
            <w:tcW w:w="2977" w:type="dxa"/>
          </w:tcPr>
          <w:p w14:paraId="03542A33" w14:textId="77777777" w:rsidR="00191E09" w:rsidRPr="0046157E" w:rsidRDefault="00191E09" w:rsidP="00831FE5">
            <w:pPr>
              <w:ind w:firstLine="0"/>
            </w:pPr>
          </w:p>
        </w:tc>
        <w:tc>
          <w:tcPr>
            <w:tcW w:w="6408" w:type="dxa"/>
          </w:tcPr>
          <w:p w14:paraId="4EE38AA4" w14:textId="77777777" w:rsidR="00191E09" w:rsidRPr="0046157E" w:rsidRDefault="00191E09" w:rsidP="00831FE5">
            <w:pPr>
              <w:ind w:firstLine="0"/>
            </w:pPr>
          </w:p>
        </w:tc>
      </w:tr>
    </w:tbl>
    <w:p w14:paraId="6C978013" w14:textId="77777777" w:rsidR="00191E09" w:rsidRPr="0046157E" w:rsidRDefault="00191E09" w:rsidP="00191E09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0B19445A" w14:textId="77777777" w:rsidR="00191E09" w:rsidRPr="0046157E" w:rsidRDefault="00191E09" w:rsidP="00191E09">
      <w:pPr>
        <w:ind w:firstLine="0"/>
      </w:pPr>
    </w:p>
    <w:p w14:paraId="635FF674" w14:textId="77777777" w:rsidR="00191E09" w:rsidRPr="0046157E" w:rsidRDefault="00414D31" w:rsidP="00191E09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E0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1E09" w:rsidRPr="0046157E"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191E09" w:rsidRPr="0046157E">
        <w:t>UVgO</w:t>
      </w:r>
      <w:proofErr w:type="spellEnd"/>
      <w:r w:rsidR="00191E09" w:rsidRPr="0046157E">
        <w:t>):</w:t>
      </w:r>
    </w:p>
    <w:p w14:paraId="737E9E19" w14:textId="77777777" w:rsidR="00191E09" w:rsidRPr="0046157E" w:rsidRDefault="00191E09" w:rsidP="00191E09">
      <w:pPr>
        <w:ind w:left="284" w:hanging="284"/>
      </w:pPr>
    </w:p>
    <w:tbl>
      <w:tblPr>
        <w:tblStyle w:val="Tabellenraster"/>
        <w:tblW w:w="9385" w:type="dxa"/>
        <w:tblInd w:w="-34" w:type="dxa"/>
        <w:tblLook w:val="04A0" w:firstRow="1" w:lastRow="0" w:firstColumn="1" w:lastColumn="0" w:noHBand="0" w:noVBand="1"/>
      </w:tblPr>
      <w:tblGrid>
        <w:gridCol w:w="2977"/>
        <w:gridCol w:w="6408"/>
      </w:tblGrid>
      <w:tr w:rsidR="00191E09" w:rsidRPr="0046157E" w14:paraId="7A58B0CC" w14:textId="77777777" w:rsidTr="00FC0F24">
        <w:tc>
          <w:tcPr>
            <w:tcW w:w="2977" w:type="dxa"/>
          </w:tcPr>
          <w:p w14:paraId="5B841CBE" w14:textId="77777777" w:rsidR="00191E09" w:rsidRPr="0046157E" w:rsidRDefault="00191E09" w:rsidP="00831FE5">
            <w:pPr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764F8202" w14:textId="77777777" w:rsidR="00191E09" w:rsidRPr="0046157E" w:rsidRDefault="00191E09" w:rsidP="00831FE5">
            <w:pPr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408" w:type="dxa"/>
          </w:tcPr>
          <w:p w14:paraId="633B7086" w14:textId="77777777" w:rsidR="00191E09" w:rsidRPr="0046157E" w:rsidRDefault="00191E09" w:rsidP="00831FE5">
            <w:pPr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191E09" w:rsidRPr="0046157E" w14:paraId="7E216D69" w14:textId="77777777" w:rsidTr="00FC0F24">
        <w:tc>
          <w:tcPr>
            <w:tcW w:w="2977" w:type="dxa"/>
          </w:tcPr>
          <w:p w14:paraId="3783866F" w14:textId="77777777" w:rsidR="00191E09" w:rsidRPr="0046157E" w:rsidRDefault="00191E09" w:rsidP="00831FE5">
            <w:pPr>
              <w:ind w:firstLine="0"/>
            </w:pPr>
          </w:p>
        </w:tc>
        <w:tc>
          <w:tcPr>
            <w:tcW w:w="6408" w:type="dxa"/>
          </w:tcPr>
          <w:p w14:paraId="4BC921C5" w14:textId="77777777" w:rsidR="00191E09" w:rsidRPr="0046157E" w:rsidRDefault="00191E09" w:rsidP="00831FE5">
            <w:pPr>
              <w:ind w:firstLine="0"/>
            </w:pPr>
          </w:p>
        </w:tc>
      </w:tr>
      <w:tr w:rsidR="00191E09" w:rsidRPr="0046157E" w14:paraId="536B4787" w14:textId="77777777" w:rsidTr="00FC0F24">
        <w:tc>
          <w:tcPr>
            <w:tcW w:w="2977" w:type="dxa"/>
          </w:tcPr>
          <w:p w14:paraId="636F5618" w14:textId="77777777" w:rsidR="00191E09" w:rsidRPr="0046157E" w:rsidRDefault="00191E09" w:rsidP="00831FE5">
            <w:pPr>
              <w:ind w:firstLine="0"/>
            </w:pPr>
          </w:p>
        </w:tc>
        <w:tc>
          <w:tcPr>
            <w:tcW w:w="6408" w:type="dxa"/>
          </w:tcPr>
          <w:p w14:paraId="4146C7C9" w14:textId="77777777" w:rsidR="00191E09" w:rsidRPr="0046157E" w:rsidRDefault="00191E09" w:rsidP="00831FE5">
            <w:pPr>
              <w:ind w:firstLine="0"/>
            </w:pPr>
          </w:p>
        </w:tc>
      </w:tr>
    </w:tbl>
    <w:p w14:paraId="55A3FA41" w14:textId="77777777" w:rsidR="00191E09" w:rsidRDefault="00191E09" w:rsidP="00191E09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0EC48541" w14:textId="77777777" w:rsidR="00191E09" w:rsidRPr="0046157E" w:rsidRDefault="00191E09" w:rsidP="00191E09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317D7264" w14:textId="402F2418" w:rsidR="00191E09" w:rsidRDefault="00191E09" w:rsidP="00773389">
      <w:pPr>
        <w:ind w:left="284" w:firstLine="0"/>
      </w:pPr>
      <w:r w:rsidRPr="0046157E">
        <w:t xml:space="preserve">Eine entsprechend unterschriebene Verpflichtungserklärung des/der Unternehmen(s) (Formular </w:t>
      </w:r>
      <w:r>
        <w:rPr>
          <w:b/>
        </w:rPr>
        <w:t>4.4</w:t>
      </w:r>
      <w:r w:rsidRPr="0046157E">
        <w:t xml:space="preserve">) ist dieser Erklärung beigefügt. </w:t>
      </w:r>
    </w:p>
    <w:p w14:paraId="18B4304D" w14:textId="77777777" w:rsidR="00191E09" w:rsidRDefault="00191E09" w:rsidP="00191E09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53ADBBAF" w14:textId="77777777" w:rsidR="00191E09" w:rsidRPr="0046157E" w:rsidRDefault="00191E09" w:rsidP="00191E09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91E09" w:rsidRPr="0046157E" w14:paraId="0EDEE5C6" w14:textId="77777777" w:rsidTr="00FC6ED8">
        <w:trPr>
          <w:trHeight w:val="1452"/>
        </w:trPr>
        <w:tc>
          <w:tcPr>
            <w:tcW w:w="9351" w:type="dxa"/>
          </w:tcPr>
          <w:p w14:paraId="4B060DE0" w14:textId="77777777" w:rsidR="00191E09" w:rsidRPr="0046157E" w:rsidRDefault="00191E09" w:rsidP="00831FE5">
            <w:pPr>
              <w:ind w:firstLine="0"/>
              <w:rPr>
                <w:b/>
              </w:rPr>
            </w:pPr>
          </w:p>
          <w:p w14:paraId="424F3A65" w14:textId="77777777" w:rsidR="00191E09" w:rsidRPr="0046157E" w:rsidRDefault="00191E09" w:rsidP="00831FE5">
            <w:pPr>
              <w:ind w:firstLine="0"/>
              <w:rPr>
                <w:b/>
              </w:rPr>
            </w:pPr>
          </w:p>
          <w:p w14:paraId="747FFD5E" w14:textId="77777777" w:rsidR="00191E09" w:rsidRPr="0046157E" w:rsidRDefault="00191E09" w:rsidP="00831FE5">
            <w:pPr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3395A4C5" w14:textId="08756CF3" w:rsidR="00191E09" w:rsidRPr="0046157E" w:rsidRDefault="00191E09" w:rsidP="00FC6ED8">
            <w:pPr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</w:t>
            </w:r>
            <w:r>
              <w:rPr>
                <w:rStyle w:val="Funotenzeichen"/>
                <w:b/>
              </w:rPr>
              <w:footnoteReference w:id="1"/>
            </w:r>
            <w:r w:rsidRPr="0046157E">
              <w:rPr>
                <w:b/>
              </w:rPr>
              <w:t xml:space="preserve">, </w:t>
            </w:r>
            <w:r>
              <w:rPr>
                <w:b/>
              </w:rPr>
              <w:t xml:space="preserve">ggf. </w:t>
            </w:r>
            <w:r w:rsidRPr="0046157E">
              <w:rPr>
                <w:b/>
              </w:rPr>
              <w:t>Firmenstempel)</w:t>
            </w:r>
          </w:p>
        </w:tc>
      </w:tr>
    </w:tbl>
    <w:p w14:paraId="7964D986" w14:textId="77777777" w:rsidR="001502B9" w:rsidRPr="00773389" w:rsidRDefault="001502B9" w:rsidP="00773389">
      <w:pPr>
        <w:rPr>
          <w:sz w:val="2"/>
          <w:szCs w:val="2"/>
        </w:rPr>
      </w:pPr>
    </w:p>
    <w:sectPr w:rsidR="001502B9" w:rsidRPr="00773389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9B245" w14:textId="77777777" w:rsidR="00414D31" w:rsidRDefault="00414D31" w:rsidP="00191E09">
      <w:pPr>
        <w:spacing w:before="0" w:after="0" w:line="240" w:lineRule="auto"/>
      </w:pPr>
      <w:r>
        <w:separator/>
      </w:r>
    </w:p>
  </w:endnote>
  <w:endnote w:type="continuationSeparator" w:id="0">
    <w:p w14:paraId="20BDB01A" w14:textId="77777777" w:rsidR="00414D31" w:rsidRDefault="00414D31" w:rsidP="00191E0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D0B4B" w14:textId="77777777" w:rsidR="00414D31" w:rsidRDefault="00414D31" w:rsidP="00191E09">
      <w:pPr>
        <w:spacing w:before="0" w:after="0" w:line="240" w:lineRule="auto"/>
      </w:pPr>
      <w:r>
        <w:separator/>
      </w:r>
    </w:p>
  </w:footnote>
  <w:footnote w:type="continuationSeparator" w:id="0">
    <w:p w14:paraId="65509F3A" w14:textId="77777777" w:rsidR="00414D31" w:rsidRDefault="00414D31" w:rsidP="00191E09">
      <w:pPr>
        <w:spacing w:before="0" w:after="0" w:line="240" w:lineRule="auto"/>
      </w:pPr>
      <w:r>
        <w:continuationSeparator/>
      </w:r>
    </w:p>
  </w:footnote>
  <w:footnote w:id="1">
    <w:p w14:paraId="182185FE" w14:textId="77777777" w:rsidR="00191E09" w:rsidRDefault="00191E09" w:rsidP="00191E0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A5B68">
        <w:rPr>
          <w:szCs w:val="16"/>
          <w:highlight w:val="yellow"/>
        </w:rPr>
        <w:t>Bei elektronisch übermittelten Angeboten in Textform genügt an dieser Stelle der Name der handelnden vertretungsberechtigten natürlichen Person, die die Erklärung abgibt.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9B515" w14:textId="78C5919E" w:rsidR="00191E09" w:rsidRPr="00191E09" w:rsidRDefault="00580A40" w:rsidP="00580A40">
    <w:pPr>
      <w:pStyle w:val="Kopfzeile"/>
      <w:ind w:firstLine="0"/>
      <w:rPr>
        <w:b/>
        <w:bCs/>
      </w:rPr>
    </w:pPr>
    <w:r w:rsidRPr="00F62B70">
      <w:t>VHB-Bbg</w:t>
    </w:r>
    <w:r>
      <w:rPr>
        <w:b/>
        <w:bCs/>
      </w:rPr>
      <w:tab/>
    </w:r>
    <w:r>
      <w:rPr>
        <w:b/>
        <w:bCs/>
      </w:rPr>
      <w:tab/>
    </w:r>
    <w:r w:rsidR="00191E09" w:rsidRPr="00191E09">
      <w:rPr>
        <w:b/>
        <w:bCs/>
      </w:rPr>
      <w:t>Formular 4.3</w:t>
    </w:r>
  </w:p>
  <w:p w14:paraId="03740B2E" w14:textId="2CD5FE6C" w:rsidR="00191E09" w:rsidRPr="00580A40" w:rsidRDefault="00F62B70" w:rsidP="00F62B70">
    <w:pPr>
      <w:pStyle w:val="Kopfzeile"/>
      <w:ind w:firstLine="0"/>
    </w:pPr>
    <w:r>
      <w:t>Stand: 12/2018</w:t>
    </w:r>
    <w:r w:rsidR="00191E09">
      <w:tab/>
    </w:r>
    <w:r w:rsidR="00191E09">
      <w:tab/>
    </w:r>
    <w:r w:rsidR="00191E09" w:rsidRPr="00580A40">
      <w:t>Erklärung Unteraufträge/Eignungsleihe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09"/>
    <w:rsid w:val="0002143E"/>
    <w:rsid w:val="001502B9"/>
    <w:rsid w:val="00191E09"/>
    <w:rsid w:val="001F0107"/>
    <w:rsid w:val="00243504"/>
    <w:rsid w:val="002618D6"/>
    <w:rsid w:val="002A0BE6"/>
    <w:rsid w:val="00363E06"/>
    <w:rsid w:val="00414D31"/>
    <w:rsid w:val="00553319"/>
    <w:rsid w:val="0057410E"/>
    <w:rsid w:val="00580A40"/>
    <w:rsid w:val="005C0E9B"/>
    <w:rsid w:val="00773389"/>
    <w:rsid w:val="007776A3"/>
    <w:rsid w:val="008829E9"/>
    <w:rsid w:val="009165EA"/>
    <w:rsid w:val="00994B60"/>
    <w:rsid w:val="009A1CB2"/>
    <w:rsid w:val="00B13E47"/>
    <w:rsid w:val="00D906CD"/>
    <w:rsid w:val="00E36872"/>
    <w:rsid w:val="00E51D52"/>
    <w:rsid w:val="00F62B70"/>
    <w:rsid w:val="00FC0F24"/>
    <w:rsid w:val="00FC61AB"/>
    <w:rsid w:val="00FC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C7EB"/>
  <w15:chartTrackingRefBased/>
  <w15:docId w15:val="{8334AB65-0758-4980-A0F1-D910DDFD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191E09"/>
    <w:pPr>
      <w:spacing w:before="120" w:after="60" w:line="276" w:lineRule="auto"/>
      <w:ind w:firstLine="567"/>
      <w:jc w:val="both"/>
    </w:pPr>
    <w:rPr>
      <w:rFonts w:ascii="Arial" w:hAnsi="Arial"/>
      <w:kern w:val="0"/>
      <w:sz w:val="2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91E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191E0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91E09"/>
    <w:rPr>
      <w:rFonts w:ascii="Arial" w:hAnsi="Arial"/>
      <w:kern w:val="0"/>
      <w:sz w:val="16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191E09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191E0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1E09"/>
    <w:rPr>
      <w:rFonts w:ascii="Arial" w:hAnsi="Arial"/>
      <w:kern w:val="0"/>
      <w:sz w:val="2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191E0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1E09"/>
    <w:rPr>
      <w:rFonts w:ascii="Arial" w:hAnsi="Arial"/>
      <w:kern w:val="0"/>
      <w:sz w:val="20"/>
      <w14:ligatures w14:val="none"/>
    </w:rPr>
  </w:style>
  <w:style w:type="paragraph" w:styleId="KeinLeerraum">
    <w:name w:val="No Spacing"/>
    <w:uiPriority w:val="1"/>
    <w:qFormat/>
    <w:rsid w:val="00FC6ED8"/>
    <w:pPr>
      <w:spacing w:before="120" w:after="60" w:line="276" w:lineRule="auto"/>
      <w:jc w:val="both"/>
    </w:pPr>
    <w:rPr>
      <w:rFonts w:ascii="Arial" w:hAnsi="Arial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928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Wohlfahrt</dc:creator>
  <cp:keywords/>
  <dc:description/>
  <cp:lastModifiedBy>Juliane</cp:lastModifiedBy>
  <cp:revision>14</cp:revision>
  <dcterms:created xsi:type="dcterms:W3CDTF">2023-05-10T14:16:00Z</dcterms:created>
  <dcterms:modified xsi:type="dcterms:W3CDTF">2026-02-11T14:55:00Z</dcterms:modified>
</cp:coreProperties>
</file>