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4E5051E5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CE3B0B">
                  <w:rPr>
                    <w:rStyle w:val="Formatvorlage4"/>
                  </w:rPr>
                  <w:t>6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582B3816" w:rsidR="00816FCB" w:rsidRPr="00CE3B0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CE3B0B">
        <w:rPr>
          <w:rFonts w:ascii="Arial" w:hAnsi="Arial" w:cs="Arial"/>
          <w:b/>
          <w:sz w:val="24"/>
          <w:szCs w:val="24"/>
          <w:lang w:val="en-US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</w:sdtPr>
        <w:sdtEndPr/>
        <w:sdtContent>
          <w:r w:rsidR="00803A4D">
            <w:rPr>
              <w:rFonts w:ascii="Arial" w:hAnsi="Arial"/>
              <w:b/>
            </w:rPr>
            <w:t>Barracuda</w:t>
          </w:r>
        </w:sdtContent>
      </w:sdt>
      <w:r w:rsidRPr="00CE3B0B">
        <w:rPr>
          <w:rFonts w:ascii="Arial" w:hAnsi="Arial" w:cs="Arial"/>
          <w:b/>
          <w:sz w:val="24"/>
          <w:szCs w:val="24"/>
        </w:rPr>
        <w:t>“</w:t>
      </w:r>
    </w:p>
    <w:p w14:paraId="289226AC" w14:textId="39A89A59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</w:sdtPr>
        <w:sdtEndPr/>
        <w:sdtContent>
          <w:r w:rsidR="00E96057" w:rsidRPr="00E96057">
            <w:rPr>
              <w:rFonts w:ascii="Arial" w:hAnsi="Arial"/>
            </w:rPr>
            <w:t>260210_NGP_01_Barracuda Firewall Erweiterung_LP</w:t>
          </w:r>
        </w:sdtContent>
      </w:sdt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0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0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1" w:name="_Hlk104273394"/>
          <w:p w14:paraId="77F7251F" w14:textId="77777777" w:rsidR="00B7585C" w:rsidRPr="00B7585C" w:rsidRDefault="00E96057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B7585C" w:rsidRPr="00B7585C">
                  <w:rPr>
                    <w:rFonts w:ascii="Arial" w:hAnsi="Arial"/>
                  </w:rPr>
                  <w:t>Klicken Sie hier, um Text einzugeben.</w:t>
                </w:r>
              </w:sdtContent>
            </w:sdt>
            <w:bookmarkEnd w:id="1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sdt>
      <w:sdtPr>
        <w:rPr>
          <w:rFonts w:ascii="Arial" w:hAnsi="Arial"/>
          <w:b/>
        </w:rPr>
        <w:id w:val="289099973"/>
        <w:placeholder>
          <w:docPart w:val="C3B92407BED54BF0A824222454E06A21"/>
        </w:placeholder>
      </w:sdtPr>
      <w:sdtEndPr/>
      <w:sdtContent>
        <w:sdt>
          <w:sdtPr>
            <w:rPr>
              <w:rFonts w:ascii="Arial" w:hAnsi="Arial"/>
              <w:b/>
            </w:rPr>
            <w:id w:val="758340087"/>
            <w:placeholder>
              <w:docPart w:val="040DC1046BEE4C34ADDED93FEF35F7A7"/>
            </w:placeholder>
          </w:sdtPr>
          <w:sdtEndPr/>
          <w:sdtContent>
            <w:p w14:paraId="5C6ED554" w14:textId="77777777" w:rsidR="00CE3B0B" w:rsidRDefault="00CE3B0B" w:rsidP="00CE3B0B">
              <w:pPr>
                <w:autoSpaceDE w:val="0"/>
                <w:autoSpaceDN w:val="0"/>
                <w:adjustRightInd w:val="0"/>
                <w:spacing w:line="240" w:lineRule="auto"/>
                <w:jc w:val="center"/>
                <w:rPr>
                  <w:rFonts w:ascii="Arial" w:hAnsi="Arial"/>
                  <w:b/>
                </w:rPr>
              </w:pPr>
              <w:r>
                <w:rPr>
                  <w:rFonts w:ascii="Arial" w:hAnsi="Arial"/>
                  <w:b/>
                </w:rPr>
                <w:t>Stadtwerke Potsdam GmbH</w:t>
              </w:r>
            </w:p>
            <w:p w14:paraId="22FAEECE" w14:textId="77777777" w:rsidR="00CE3B0B" w:rsidRDefault="00CE3B0B" w:rsidP="00CE3B0B">
              <w:pPr>
                <w:autoSpaceDE w:val="0"/>
                <w:autoSpaceDN w:val="0"/>
                <w:adjustRightInd w:val="0"/>
                <w:spacing w:line="240" w:lineRule="auto"/>
                <w:jc w:val="center"/>
                <w:rPr>
                  <w:rFonts w:ascii="Arial" w:hAnsi="Arial"/>
                  <w:b/>
                </w:rPr>
              </w:pPr>
              <w:r>
                <w:rPr>
                  <w:rFonts w:ascii="Arial" w:hAnsi="Arial"/>
                  <w:b/>
                </w:rPr>
                <w:t>Steinstraße 104-106 Haus 14</w:t>
              </w:r>
            </w:p>
            <w:p w14:paraId="0FA80EE9" w14:textId="77777777" w:rsidR="00CE3B0B" w:rsidRDefault="00CE3B0B" w:rsidP="00CE3B0B">
              <w:pPr>
                <w:autoSpaceDE w:val="0"/>
                <w:autoSpaceDN w:val="0"/>
                <w:adjustRightInd w:val="0"/>
                <w:spacing w:line="240" w:lineRule="auto"/>
                <w:jc w:val="center"/>
                <w:rPr>
                  <w:rFonts w:ascii="Arial" w:hAnsi="Arial"/>
                  <w:b/>
                </w:rPr>
              </w:pPr>
              <w:r>
                <w:rPr>
                  <w:rFonts w:ascii="Arial" w:hAnsi="Arial"/>
                  <w:b/>
                </w:rPr>
                <w:t>14480 Potsdam</w:t>
              </w:r>
            </w:p>
          </w:sdtContent>
        </w:sdt>
        <w:p w14:paraId="7F7B9BAC" w14:textId="3D50AB5B" w:rsidR="00300439" w:rsidRPr="00E236F8" w:rsidRDefault="00E96057" w:rsidP="00E236F8">
          <w:pPr>
            <w:autoSpaceDE w:val="0"/>
            <w:autoSpaceDN w:val="0"/>
            <w:adjustRightInd w:val="0"/>
            <w:spacing w:line="240" w:lineRule="auto"/>
            <w:jc w:val="center"/>
            <w:rPr>
              <w:rFonts w:ascii="Arial" w:hAnsi="Arial" w:cs="Arial"/>
              <w:b/>
              <w:sz w:val="20"/>
              <w:lang w:eastAsia="de-DE"/>
            </w:rPr>
          </w:pPr>
        </w:p>
      </w:sdtContent>
    </w:sdt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E96057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8CB2" w14:textId="77777777" w:rsidR="001655AC" w:rsidRDefault="001655AC" w:rsidP="002C1B5F">
      <w:pPr>
        <w:spacing w:line="240" w:lineRule="auto"/>
      </w:pPr>
      <w:r>
        <w:separator/>
      </w:r>
    </w:p>
  </w:endnote>
  <w:endnote w:type="continuationSeparator" w:id="0">
    <w:p w14:paraId="000404F0" w14:textId="77777777" w:rsidR="001655AC" w:rsidRDefault="001655AC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A8597" w14:textId="77777777" w:rsidR="001655AC" w:rsidRDefault="001655AC" w:rsidP="002C1B5F">
      <w:pPr>
        <w:spacing w:line="240" w:lineRule="auto"/>
      </w:pPr>
      <w:r>
        <w:separator/>
      </w:r>
    </w:p>
  </w:footnote>
  <w:footnote w:type="continuationSeparator" w:id="0">
    <w:p w14:paraId="1C1BD1AF" w14:textId="77777777" w:rsidR="001655AC" w:rsidRDefault="001655AC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655AC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93D33"/>
    <w:rsid w:val="002A1C45"/>
    <w:rsid w:val="002B0856"/>
    <w:rsid w:val="002B19BA"/>
    <w:rsid w:val="002C0ECB"/>
    <w:rsid w:val="002C1B5F"/>
    <w:rsid w:val="002D110B"/>
    <w:rsid w:val="002E561E"/>
    <w:rsid w:val="00300439"/>
    <w:rsid w:val="0030683E"/>
    <w:rsid w:val="00315F05"/>
    <w:rsid w:val="003256E4"/>
    <w:rsid w:val="0035374C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908F0"/>
    <w:rsid w:val="004A2EDF"/>
    <w:rsid w:val="004A742C"/>
    <w:rsid w:val="004D762F"/>
    <w:rsid w:val="004F691C"/>
    <w:rsid w:val="005303E7"/>
    <w:rsid w:val="005359F7"/>
    <w:rsid w:val="005B4145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A53B5"/>
    <w:rsid w:val="007B243B"/>
    <w:rsid w:val="007B2C8D"/>
    <w:rsid w:val="007D4569"/>
    <w:rsid w:val="007E597C"/>
    <w:rsid w:val="007F1AD7"/>
    <w:rsid w:val="007F6303"/>
    <w:rsid w:val="008008E4"/>
    <w:rsid w:val="00801AB6"/>
    <w:rsid w:val="00803A4D"/>
    <w:rsid w:val="00816FCB"/>
    <w:rsid w:val="00825360"/>
    <w:rsid w:val="008474E8"/>
    <w:rsid w:val="00864CE0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23A8B"/>
    <w:rsid w:val="00A25752"/>
    <w:rsid w:val="00A42E01"/>
    <w:rsid w:val="00A44FBB"/>
    <w:rsid w:val="00A5647C"/>
    <w:rsid w:val="00A67A8C"/>
    <w:rsid w:val="00A75CE1"/>
    <w:rsid w:val="00A76A83"/>
    <w:rsid w:val="00AB290A"/>
    <w:rsid w:val="00AC3C03"/>
    <w:rsid w:val="00AD6DD0"/>
    <w:rsid w:val="00AF186E"/>
    <w:rsid w:val="00AF7697"/>
    <w:rsid w:val="00B00BF5"/>
    <w:rsid w:val="00B1163E"/>
    <w:rsid w:val="00B2066F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3B0B"/>
    <w:rsid w:val="00CE60C3"/>
    <w:rsid w:val="00D07997"/>
    <w:rsid w:val="00D14EF0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11E44"/>
    <w:rsid w:val="00E236F8"/>
    <w:rsid w:val="00E359A3"/>
    <w:rsid w:val="00E370CD"/>
    <w:rsid w:val="00E9443A"/>
    <w:rsid w:val="00E96057"/>
    <w:rsid w:val="00EA23BC"/>
    <w:rsid w:val="00EA67B3"/>
    <w:rsid w:val="00EB7344"/>
    <w:rsid w:val="00EB78F3"/>
    <w:rsid w:val="00EE75C6"/>
    <w:rsid w:val="00F459C8"/>
    <w:rsid w:val="00F64471"/>
    <w:rsid w:val="00F64AAF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  <w:docPart>
      <w:docPartPr>
        <w:name w:val="040DC1046BEE4C34ADDED93FEF35F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D93F4-D6F3-4793-B961-4F9BABBF03BC}"/>
      </w:docPartPr>
      <w:docPartBody>
        <w:p w:rsidR="00D355CB" w:rsidRDefault="00726AB4" w:rsidP="00726AB4">
          <w:pPr>
            <w:pStyle w:val="040DC1046BEE4C34ADDED93FEF35F7A7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141F89"/>
    <w:rsid w:val="00163548"/>
    <w:rsid w:val="002C1AD7"/>
    <w:rsid w:val="002F51F4"/>
    <w:rsid w:val="00484209"/>
    <w:rsid w:val="004908F0"/>
    <w:rsid w:val="004D2878"/>
    <w:rsid w:val="0057118F"/>
    <w:rsid w:val="005B4145"/>
    <w:rsid w:val="005F0A97"/>
    <w:rsid w:val="00621329"/>
    <w:rsid w:val="00726AB4"/>
    <w:rsid w:val="007A53B5"/>
    <w:rsid w:val="007B243B"/>
    <w:rsid w:val="00825360"/>
    <w:rsid w:val="008D6759"/>
    <w:rsid w:val="00977BE1"/>
    <w:rsid w:val="009F22FD"/>
    <w:rsid w:val="00A02E46"/>
    <w:rsid w:val="00AB3FE7"/>
    <w:rsid w:val="00C55EF2"/>
    <w:rsid w:val="00D355CB"/>
    <w:rsid w:val="00D419D6"/>
    <w:rsid w:val="00DC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A97"/>
    <w:rPr>
      <w:color w:val="808080"/>
    </w:rPr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040DC1046BEE4C34ADDED93FEF35F7A7">
    <w:name w:val="040DC1046BEE4C34ADDED93FEF35F7A7"/>
    <w:rsid w:val="00726A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0c610adae3bb8f9fb5132f45b73b24ac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28b02f196e23cba338a3e49af103ee9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37F4EE-DB47-48D9-84A4-1AE429685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customXml/itemProps4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2023-03-30T10:48:00Z</dcterms:created>
  <dcterms:modified xsi:type="dcterms:W3CDTF">2026-02-11T08:41:00Z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  <property fmtid="{D5CDD505-2E9C-101B-9397-08002B2CF9AE}" pid="3" name="_dlc_DocIdItemGuid">
    <vt:lpwstr>8649f38e-d9e2-42de-8fcd-45ad214fcc18</vt:lpwstr>
  </property>
</Properties>
</file>