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D9961" w14:textId="77777777" w:rsidR="004A31C8" w:rsidRPr="00965B89" w:rsidRDefault="004A31C8" w:rsidP="004A31C8">
      <w:pPr>
        <w:spacing w:line="240" w:lineRule="auto"/>
        <w:rPr>
          <w:rFonts w:ascii="Arial" w:hAnsi="Arial" w:cs="Arial"/>
          <w:b/>
        </w:rPr>
      </w:pPr>
      <w:r w:rsidRPr="00965B89">
        <w:rPr>
          <w:rFonts w:ascii="Arial" w:hAnsi="Arial" w:cs="Arial"/>
          <w:b/>
        </w:rPr>
        <w:t>Verzeichnis der Leistungen/Kapazitäten anderer Unternehmen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95A56" w:rsidRPr="00965B89" w14:paraId="660B402A" w14:textId="77777777" w:rsidTr="00F358C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F022" w14:textId="77777777" w:rsidR="00495A56" w:rsidRPr="00965B89" w:rsidRDefault="00495A56" w:rsidP="00495A56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Projekt: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36A5" w14:textId="23371643" w:rsidR="00495A56" w:rsidRPr="00965B89" w:rsidRDefault="00495A56" w:rsidP="00495A56">
            <w:pPr>
              <w:rPr>
                <w:rFonts w:ascii="Arial" w:hAnsi="Arial" w:cs="Arial"/>
              </w:rPr>
            </w:pPr>
            <w:r w:rsidRPr="005842A4">
              <w:rPr>
                <w:rFonts w:ascii="Arial" w:hAnsi="Arial" w:cs="Arial"/>
              </w:rPr>
              <w:t xml:space="preserve">Neubau eines Feuerwehrgerätehauses in Groß </w:t>
            </w:r>
            <w:proofErr w:type="spellStart"/>
            <w:r w:rsidRPr="005842A4">
              <w:rPr>
                <w:rFonts w:ascii="Arial" w:hAnsi="Arial" w:cs="Arial"/>
              </w:rPr>
              <w:t>Rheide</w:t>
            </w:r>
            <w:proofErr w:type="spellEnd"/>
          </w:p>
        </w:tc>
      </w:tr>
      <w:tr w:rsidR="00495A56" w:rsidRPr="00965B89" w14:paraId="745D9B6F" w14:textId="77777777" w:rsidTr="00F358C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97E7F" w14:textId="77777777" w:rsidR="00495A56" w:rsidRPr="00965B89" w:rsidRDefault="00495A56" w:rsidP="00495A56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Leistungen: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B5E9" w14:textId="6EAE7CF6" w:rsidR="00495A56" w:rsidRPr="00965B89" w:rsidRDefault="00495A56" w:rsidP="00495A56">
            <w:pPr>
              <w:rPr>
                <w:rFonts w:ascii="Arial" w:hAnsi="Arial" w:cs="Arial"/>
              </w:rPr>
            </w:pPr>
            <w:r w:rsidRPr="00DB0B3E">
              <w:rPr>
                <w:rFonts w:ascii="Arial" w:hAnsi="Arial" w:cs="Arial"/>
              </w:rPr>
              <w:t>Fachplanung Tragwerksplanung gem. § 51 HOAI</w:t>
            </w:r>
          </w:p>
        </w:tc>
      </w:tr>
    </w:tbl>
    <w:p w14:paraId="4620F1D4" w14:textId="77777777" w:rsidR="004A31C8" w:rsidRPr="00965B89" w:rsidRDefault="004A31C8" w:rsidP="004A31C8">
      <w:pPr>
        <w:spacing w:line="24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472"/>
      </w:tblGrid>
      <w:tr w:rsidR="004A31C8" w:rsidRPr="00965B89" w14:paraId="53401616" w14:textId="77777777" w:rsidTr="00F358CE">
        <w:trPr>
          <w:trHeight w:val="25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A1945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Bewerber/Bewerbergemeinschaft: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624E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</w:tc>
      </w:tr>
    </w:tbl>
    <w:p w14:paraId="5C9C3C55" w14:textId="77777777" w:rsidR="004A31C8" w:rsidRPr="00965B89" w:rsidRDefault="004A31C8" w:rsidP="004A31C8">
      <w:pPr>
        <w:rPr>
          <w:rFonts w:ascii="Arial" w:hAnsi="Arial" w:cs="Arial"/>
        </w:rPr>
      </w:pPr>
    </w:p>
    <w:p w14:paraId="70C369C2" w14:textId="77777777" w:rsidR="004A31C8" w:rsidRPr="00965B89" w:rsidRDefault="004A31C8" w:rsidP="004A31C8">
      <w:pPr>
        <w:rPr>
          <w:rFonts w:ascii="Arial" w:hAnsi="Arial" w:cs="Arial"/>
        </w:rPr>
      </w:pPr>
      <w:r w:rsidRPr="00965B89">
        <w:rPr>
          <w:rFonts w:ascii="Arial" w:hAnsi="Arial" w:cs="Arial"/>
        </w:rPr>
        <w:t>Ich/Wir benenne(n) gemäß 5.1.9. der Bekanntmachung folgende(s) Unternehmen, dessen/derer Leistungen/Kapazitäten ich mich/wir uns für die Erfüllung des Auftrages bedienen will/wollen sowie Art und Umfang der insofern auszuführenden Leistungen:</w:t>
      </w:r>
    </w:p>
    <w:p w14:paraId="13BD325D" w14:textId="77777777" w:rsidR="004A31C8" w:rsidRPr="00965B89" w:rsidRDefault="004A31C8" w:rsidP="004A31C8">
      <w:pPr>
        <w:rPr>
          <w:rFonts w:ascii="Arial" w:hAnsi="Arial" w:cs="Arial"/>
        </w:rPr>
      </w:pPr>
      <w:r w:rsidRPr="00965B89">
        <w:rPr>
          <w:rFonts w:ascii="Arial" w:hAnsi="Arial" w:cs="Arial"/>
        </w:rPr>
        <w:t>Unternehmen 1: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31C8" w:rsidRPr="00965B89" w14:paraId="492F8D45" w14:textId="77777777" w:rsidTr="00F358CE">
        <w:tc>
          <w:tcPr>
            <w:tcW w:w="4531" w:type="dxa"/>
          </w:tcPr>
          <w:p w14:paraId="5C41C910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Name:</w:t>
            </w:r>
          </w:p>
          <w:p w14:paraId="62CB5C41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Anschrift:</w:t>
            </w:r>
          </w:p>
        </w:tc>
        <w:tc>
          <w:tcPr>
            <w:tcW w:w="4531" w:type="dxa"/>
          </w:tcPr>
          <w:p w14:paraId="2E9F039B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  <w:p w14:paraId="255A0A8E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  <w:p w14:paraId="0A53BABD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</w:tc>
      </w:tr>
    </w:tbl>
    <w:p w14:paraId="404B7B24" w14:textId="77777777" w:rsidR="004A31C8" w:rsidRPr="00965B89" w:rsidRDefault="004A31C8" w:rsidP="004A31C8">
      <w:pPr>
        <w:spacing w:line="12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31C8" w:rsidRPr="00965B89" w14:paraId="232B9BC5" w14:textId="77777777" w:rsidTr="00F358CE">
        <w:tc>
          <w:tcPr>
            <w:tcW w:w="4531" w:type="dxa"/>
          </w:tcPr>
          <w:p w14:paraId="2ABFDD36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Beschreibung der Teilleistung(en)/der sonstigen bereit gestellten Kapazitäten:</w:t>
            </w:r>
          </w:p>
        </w:tc>
        <w:tc>
          <w:tcPr>
            <w:tcW w:w="4531" w:type="dxa"/>
          </w:tcPr>
          <w:p w14:paraId="1D961EE3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</w:tc>
      </w:tr>
    </w:tbl>
    <w:p w14:paraId="5B039BF9" w14:textId="77777777" w:rsidR="004A31C8" w:rsidRPr="00965B89" w:rsidRDefault="004A31C8" w:rsidP="004A31C8">
      <w:pPr>
        <w:spacing w:line="120" w:lineRule="auto"/>
        <w:rPr>
          <w:rFonts w:ascii="Arial" w:hAnsi="Arial" w:cs="Arial"/>
        </w:rPr>
      </w:pPr>
    </w:p>
    <w:p w14:paraId="34837D45" w14:textId="77777777" w:rsidR="004A31C8" w:rsidRPr="00965B89" w:rsidRDefault="004A31C8" w:rsidP="004A31C8">
      <w:pPr>
        <w:rPr>
          <w:rFonts w:ascii="Arial" w:hAnsi="Arial" w:cs="Arial"/>
        </w:rPr>
      </w:pPr>
      <w:r w:rsidRPr="00965B89">
        <w:rPr>
          <w:rFonts w:ascii="Arial" w:hAnsi="Arial" w:cs="Arial"/>
        </w:rPr>
        <w:t>Unternehmen 2: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31C8" w:rsidRPr="00965B89" w14:paraId="1D45D2BF" w14:textId="77777777" w:rsidTr="00F358CE">
        <w:tc>
          <w:tcPr>
            <w:tcW w:w="4531" w:type="dxa"/>
          </w:tcPr>
          <w:p w14:paraId="3369836E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Name:</w:t>
            </w:r>
          </w:p>
          <w:p w14:paraId="71E3D1C0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Anschrift:</w:t>
            </w:r>
          </w:p>
        </w:tc>
        <w:tc>
          <w:tcPr>
            <w:tcW w:w="4531" w:type="dxa"/>
          </w:tcPr>
          <w:p w14:paraId="4BF294D5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  <w:p w14:paraId="34448061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  <w:p w14:paraId="42FDCA47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</w:tc>
      </w:tr>
    </w:tbl>
    <w:p w14:paraId="1AB2B1C5" w14:textId="77777777" w:rsidR="004A31C8" w:rsidRPr="00965B89" w:rsidRDefault="004A31C8" w:rsidP="004A31C8">
      <w:pPr>
        <w:spacing w:line="12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31C8" w:rsidRPr="00965B89" w14:paraId="24895C7E" w14:textId="77777777" w:rsidTr="00F358CE">
        <w:tc>
          <w:tcPr>
            <w:tcW w:w="4531" w:type="dxa"/>
          </w:tcPr>
          <w:p w14:paraId="545A97E0" w14:textId="77777777" w:rsidR="004A31C8" w:rsidRPr="00965B89" w:rsidRDefault="004A31C8" w:rsidP="00F358CE">
            <w:pPr>
              <w:spacing w:after="160" w:line="259" w:lineRule="auto"/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Beschreibung der Teilleistung(en)/der sonstigen bereit gestellten Kapazitäten:</w:t>
            </w:r>
          </w:p>
        </w:tc>
        <w:tc>
          <w:tcPr>
            <w:tcW w:w="4531" w:type="dxa"/>
          </w:tcPr>
          <w:p w14:paraId="328146E4" w14:textId="77777777" w:rsidR="004A31C8" w:rsidRPr="00965B89" w:rsidRDefault="004A31C8" w:rsidP="00F358CE">
            <w:pPr>
              <w:spacing w:after="160" w:line="259" w:lineRule="auto"/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</w:tc>
      </w:tr>
    </w:tbl>
    <w:p w14:paraId="44AE0213" w14:textId="77777777" w:rsidR="004A31C8" w:rsidRPr="00965B89" w:rsidRDefault="004A31C8" w:rsidP="004A31C8">
      <w:pPr>
        <w:spacing w:line="120" w:lineRule="auto"/>
        <w:rPr>
          <w:rFonts w:ascii="Arial" w:hAnsi="Arial" w:cs="Arial"/>
        </w:rPr>
      </w:pPr>
    </w:p>
    <w:p w14:paraId="6292647F" w14:textId="77777777" w:rsidR="004A31C8" w:rsidRPr="00965B89" w:rsidRDefault="004A31C8" w:rsidP="004A31C8">
      <w:pPr>
        <w:rPr>
          <w:rFonts w:ascii="Arial" w:hAnsi="Arial" w:cs="Arial"/>
        </w:rPr>
      </w:pPr>
      <w:r w:rsidRPr="00965B89">
        <w:rPr>
          <w:rFonts w:ascii="Arial" w:hAnsi="Arial" w:cs="Arial"/>
        </w:rPr>
        <w:t>Unternehmen 3: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31C8" w:rsidRPr="00965B89" w14:paraId="484575CF" w14:textId="77777777" w:rsidTr="00F358CE">
        <w:tc>
          <w:tcPr>
            <w:tcW w:w="4531" w:type="dxa"/>
          </w:tcPr>
          <w:p w14:paraId="252654EC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Name:</w:t>
            </w:r>
          </w:p>
          <w:p w14:paraId="4A94B415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Anschrift:</w:t>
            </w:r>
          </w:p>
        </w:tc>
        <w:tc>
          <w:tcPr>
            <w:tcW w:w="4531" w:type="dxa"/>
          </w:tcPr>
          <w:p w14:paraId="45CD5502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  <w:p w14:paraId="7142FD39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  <w:p w14:paraId="31F96932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</w:tc>
      </w:tr>
    </w:tbl>
    <w:p w14:paraId="2BC56D74" w14:textId="77777777" w:rsidR="004A31C8" w:rsidRPr="00965B89" w:rsidRDefault="004A31C8" w:rsidP="004A31C8">
      <w:pPr>
        <w:spacing w:line="12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31C8" w:rsidRPr="00965B89" w14:paraId="52AA0017" w14:textId="77777777" w:rsidTr="00F358CE">
        <w:tc>
          <w:tcPr>
            <w:tcW w:w="4531" w:type="dxa"/>
          </w:tcPr>
          <w:p w14:paraId="5004BA28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Beschreibung der Teilleistung(en)/der sonstigen bereit gestellten Kapazitäten:</w:t>
            </w:r>
          </w:p>
        </w:tc>
        <w:tc>
          <w:tcPr>
            <w:tcW w:w="4531" w:type="dxa"/>
          </w:tcPr>
          <w:p w14:paraId="60666127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</w:tc>
      </w:tr>
    </w:tbl>
    <w:p w14:paraId="5ED253E9" w14:textId="77777777" w:rsidR="004A31C8" w:rsidRPr="00965B89" w:rsidRDefault="004A31C8" w:rsidP="004A31C8">
      <w:pPr>
        <w:spacing w:line="120" w:lineRule="auto"/>
        <w:rPr>
          <w:rFonts w:ascii="Arial" w:hAnsi="Arial" w:cs="Arial"/>
        </w:rPr>
      </w:pPr>
    </w:p>
    <w:p w14:paraId="45E9FE84" w14:textId="77777777" w:rsidR="004A31C8" w:rsidRPr="00965B89" w:rsidRDefault="004A31C8" w:rsidP="004A31C8">
      <w:pPr>
        <w:rPr>
          <w:rFonts w:ascii="Arial" w:hAnsi="Arial" w:cs="Arial"/>
        </w:rPr>
      </w:pPr>
      <w:r w:rsidRPr="00965B89">
        <w:rPr>
          <w:rFonts w:ascii="Arial" w:hAnsi="Arial" w:cs="Arial"/>
        </w:rPr>
        <w:t>Unternehmen 4: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31C8" w:rsidRPr="00965B89" w14:paraId="318F425F" w14:textId="77777777" w:rsidTr="00F358CE">
        <w:tc>
          <w:tcPr>
            <w:tcW w:w="4531" w:type="dxa"/>
          </w:tcPr>
          <w:p w14:paraId="3CD5E4DF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Name:</w:t>
            </w:r>
          </w:p>
          <w:p w14:paraId="74BA0D75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Anschrift:</w:t>
            </w:r>
          </w:p>
        </w:tc>
        <w:tc>
          <w:tcPr>
            <w:tcW w:w="4531" w:type="dxa"/>
          </w:tcPr>
          <w:p w14:paraId="20A34887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  <w:p w14:paraId="332222CF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  <w:p w14:paraId="3F9E28C7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</w:tc>
      </w:tr>
    </w:tbl>
    <w:p w14:paraId="5FF1F573" w14:textId="77777777" w:rsidR="004A31C8" w:rsidRPr="00965B89" w:rsidRDefault="004A31C8" w:rsidP="004A31C8">
      <w:pPr>
        <w:spacing w:line="12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31C8" w:rsidRPr="00965B89" w14:paraId="64D76490" w14:textId="77777777" w:rsidTr="00F358CE">
        <w:trPr>
          <w:trHeight w:val="102"/>
        </w:trPr>
        <w:tc>
          <w:tcPr>
            <w:tcW w:w="4531" w:type="dxa"/>
          </w:tcPr>
          <w:p w14:paraId="60622CCB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Beschreibung der Teilleistung(en)/der sonstigen bereit gestellten Kapazitäten:</w:t>
            </w:r>
          </w:p>
        </w:tc>
        <w:tc>
          <w:tcPr>
            <w:tcW w:w="4531" w:type="dxa"/>
          </w:tcPr>
          <w:p w14:paraId="315D56CB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</w:tc>
      </w:tr>
    </w:tbl>
    <w:p w14:paraId="3639D8B5" w14:textId="77777777" w:rsidR="00AC617E" w:rsidRPr="00965B89" w:rsidRDefault="00AC617E">
      <w:pPr>
        <w:rPr>
          <w:rFonts w:ascii="Arial" w:hAnsi="Arial" w:cs="Arial"/>
        </w:rPr>
      </w:pPr>
    </w:p>
    <w:sectPr w:rsidR="00AC617E" w:rsidRPr="00965B89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F9CA0" w14:textId="77777777" w:rsidR="004A31C8" w:rsidRDefault="004A31C8" w:rsidP="004A31C8">
      <w:pPr>
        <w:spacing w:after="0" w:line="240" w:lineRule="auto"/>
      </w:pPr>
      <w:r>
        <w:separator/>
      </w:r>
    </w:p>
  </w:endnote>
  <w:endnote w:type="continuationSeparator" w:id="0">
    <w:p w14:paraId="104141DD" w14:textId="77777777" w:rsidR="004A31C8" w:rsidRDefault="004A31C8" w:rsidP="004A3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15DD0" w14:textId="77777777" w:rsidR="00495A56" w:rsidRPr="004A31C8" w:rsidRDefault="004A31C8">
    <w:pPr>
      <w:pStyle w:val="Fuzeile"/>
    </w:pPr>
    <w:r>
      <w:rPr>
        <w:rFonts w:ascii="Arial" w:hAnsi="Arial" w:cs="Arial"/>
        <w:sz w:val="16"/>
        <w:szCs w:val="16"/>
      </w:rPr>
      <w:t xml:space="preserve">© </w:t>
    </w:r>
    <w:r w:rsidRPr="00D32457">
      <w:rPr>
        <w:rFonts w:ascii="Arial" w:hAnsi="Arial" w:cs="Arial"/>
        <w:b/>
        <w:sz w:val="16"/>
        <w:szCs w:val="16"/>
      </w:rPr>
      <w:t>GM</w:t>
    </w:r>
    <w:r>
      <w:rPr>
        <w:rFonts w:ascii="Arial" w:hAnsi="Arial" w:cs="Arial"/>
        <w:sz w:val="16"/>
        <w:szCs w:val="16"/>
      </w:rPr>
      <w:t>.SH (AöR) Stand: Mai 2025</w:t>
    </w:r>
    <w:r>
      <w:rPr>
        <w:rFonts w:ascii="Arial" w:hAnsi="Arial" w:cs="Arial"/>
        <w:sz w:val="16"/>
        <w:szCs w:val="16"/>
      </w:rPr>
      <w:tab/>
    </w:r>
    <w:sdt>
      <w:sdtPr>
        <w:id w:val="789625829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sz w:val="16"/>
          <w:szCs w:val="16"/>
        </w:rPr>
      </w:sdtEndPr>
      <w:sdtContent>
        <w:r>
          <w:tab/>
        </w:r>
        <w:r w:rsidRPr="004A31C8">
          <w:rPr>
            <w:rFonts w:ascii="Arial" w:hAnsi="Arial" w:cs="Arial"/>
            <w:sz w:val="16"/>
            <w:szCs w:val="16"/>
          </w:rPr>
          <w:fldChar w:fldCharType="begin"/>
        </w:r>
        <w:r w:rsidRPr="004A31C8">
          <w:rPr>
            <w:rFonts w:ascii="Arial" w:hAnsi="Arial" w:cs="Arial"/>
            <w:sz w:val="16"/>
            <w:szCs w:val="16"/>
          </w:rPr>
          <w:instrText>PAGE   \* MERGEFORMAT</w:instrText>
        </w:r>
        <w:r w:rsidRPr="004A31C8">
          <w:rPr>
            <w:rFonts w:ascii="Arial" w:hAnsi="Arial" w:cs="Arial"/>
            <w:sz w:val="16"/>
            <w:szCs w:val="16"/>
          </w:rPr>
          <w:fldChar w:fldCharType="separate"/>
        </w:r>
        <w:r w:rsidR="0090109D">
          <w:rPr>
            <w:rFonts w:ascii="Arial" w:hAnsi="Arial" w:cs="Arial"/>
            <w:noProof/>
            <w:sz w:val="16"/>
            <w:szCs w:val="16"/>
          </w:rPr>
          <w:t>1</w:t>
        </w:r>
        <w:r w:rsidRPr="004A31C8">
          <w:rPr>
            <w:rFonts w:ascii="Arial" w:hAnsi="Arial" w:cs="Arial"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84995" w14:textId="77777777" w:rsidR="004A31C8" w:rsidRDefault="004A31C8" w:rsidP="004A31C8">
      <w:pPr>
        <w:spacing w:after="0" w:line="240" w:lineRule="auto"/>
      </w:pPr>
      <w:r>
        <w:separator/>
      </w:r>
    </w:p>
  </w:footnote>
  <w:footnote w:type="continuationSeparator" w:id="0">
    <w:p w14:paraId="6E16BB9A" w14:textId="77777777" w:rsidR="004A31C8" w:rsidRDefault="004A31C8" w:rsidP="004A3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3C041" w14:textId="77777777" w:rsidR="00495A56" w:rsidRPr="00615F43" w:rsidRDefault="005F3B82">
    <w:pPr>
      <w:pStyle w:val="Kopfzeile"/>
      <w:rPr>
        <w:rFonts w:ascii="Arial" w:hAnsi="Arial" w:cs="Arial"/>
        <w:sz w:val="16"/>
        <w:szCs w:val="16"/>
      </w:rPr>
    </w:pPr>
    <w:r w:rsidRPr="00615F43">
      <w:rPr>
        <w:rFonts w:ascii="Arial" w:hAnsi="Arial" w:cs="Arial"/>
        <w:sz w:val="16"/>
        <w:szCs w:val="16"/>
      </w:rPr>
      <w:t>Verze</w:t>
    </w:r>
    <w:r>
      <w:rPr>
        <w:rFonts w:ascii="Arial" w:hAnsi="Arial" w:cs="Arial"/>
        <w:sz w:val="16"/>
        <w:szCs w:val="16"/>
      </w:rPr>
      <w:t>ichnis der Leistungen/Kapazitäten anderer Unternehmen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>II-3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ocumentProtection w:edit="forms" w:enforcement="1" w:cryptProviderType="rsaAES" w:cryptAlgorithmClass="hash" w:cryptAlgorithmType="typeAny" w:cryptAlgorithmSid="14" w:cryptSpinCount="100000" w:hash="AnoeIkqnvViBIEMS2gWn1P27GmolGJxSnPmeQx8OhimAwKSVEQa/KDm048+olmoRLZeM7pSR+qeNULsgpYXEjw==" w:salt="g7RTxaaPi1g6xbuiKpH/k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1C8"/>
    <w:rsid w:val="0028696E"/>
    <w:rsid w:val="00495A56"/>
    <w:rsid w:val="004A31C8"/>
    <w:rsid w:val="00580819"/>
    <w:rsid w:val="005F3B82"/>
    <w:rsid w:val="00626B6B"/>
    <w:rsid w:val="007B3341"/>
    <w:rsid w:val="008C5297"/>
    <w:rsid w:val="008E7DEF"/>
    <w:rsid w:val="0090109D"/>
    <w:rsid w:val="00965B89"/>
    <w:rsid w:val="00AC617E"/>
    <w:rsid w:val="00BB0AD1"/>
    <w:rsid w:val="00CA618C"/>
    <w:rsid w:val="00E50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ECA3F"/>
  <w15:chartTrackingRefBased/>
  <w15:docId w15:val="{6C3674A3-31CE-4A4D-A60F-A09871BAE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31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A3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A31C8"/>
  </w:style>
  <w:style w:type="paragraph" w:styleId="Fuzeile">
    <w:name w:val="footer"/>
    <w:basedOn w:val="Standard"/>
    <w:link w:val="FuzeileZchn"/>
    <w:uiPriority w:val="99"/>
    <w:unhideWhenUsed/>
    <w:rsid w:val="004A3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A31C8"/>
  </w:style>
  <w:style w:type="table" w:styleId="Tabellenraster">
    <w:name w:val="Table Grid"/>
    <w:basedOn w:val="NormaleTabelle"/>
    <w:uiPriority w:val="39"/>
    <w:rsid w:val="004A3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1082</Characters>
  <Application>Microsoft Office Word</Application>
  <DocSecurity>0</DocSecurity>
  <Lines>9</Lines>
  <Paragraphs>2</Paragraphs>
  <ScaleCrop>false</ScaleCrop>
  <Company>GMSH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Dittmann, Wiebke</dc:creator>
  <cp:keywords/>
  <dc:description/>
  <cp:lastModifiedBy>Preuß, Sabrina</cp:lastModifiedBy>
  <cp:revision>6</cp:revision>
  <dcterms:created xsi:type="dcterms:W3CDTF">2025-05-02T11:15:00Z</dcterms:created>
  <dcterms:modified xsi:type="dcterms:W3CDTF">2026-02-26T09:07:00Z</dcterms:modified>
</cp:coreProperties>
</file>