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536"/>
        <w:gridCol w:w="2157"/>
        <w:gridCol w:w="1665"/>
      </w:tblGrid>
      <w:tr w:rsidR="0088260F" w:rsidRPr="001603AC" w14:paraId="5FFC24D7" w14:textId="77777777" w:rsidTr="0088260F">
        <w:trPr>
          <w:trHeight w:val="397"/>
          <w:jc w:val="right"/>
        </w:trPr>
        <w:tc>
          <w:tcPr>
            <w:tcW w:w="5536" w:type="dxa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CE5B3AD" w14:textId="77777777" w:rsidR="0088260F" w:rsidRPr="001603AC" w:rsidRDefault="0088260F" w:rsidP="001603AC">
            <w:pPr>
              <w:spacing w:before="80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1603AC">
              <w:rPr>
                <w:rFonts w:ascii="Arial" w:hAnsi="Arial" w:cs="Arial"/>
                <w:b/>
                <w:sz w:val="36"/>
                <w:szCs w:val="36"/>
              </w:rPr>
              <w:t>Bewerbungsbogen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32AD40E" w14:textId="77777777" w:rsidR="0088260F" w:rsidRPr="001603AC" w:rsidRDefault="0088260F" w:rsidP="00C040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Vergabenummer: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D15FF9E" w14:textId="2F968D79" w:rsidR="0088260F" w:rsidRPr="005B5881" w:rsidRDefault="006261E3" w:rsidP="003077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1E3">
              <w:rPr>
                <w:rFonts w:ascii="Arial" w:hAnsi="Arial" w:cs="Arial"/>
                <w:b/>
                <w:bCs/>
                <w:sz w:val="20"/>
                <w:szCs w:val="20"/>
              </w:rPr>
              <w:t>26E04500</w:t>
            </w:r>
            <w:r w:rsidR="00E71AA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88260F" w:rsidRPr="001603AC" w14:paraId="75EA2830" w14:textId="77777777" w:rsidTr="00345F2A">
        <w:trPr>
          <w:trHeight w:val="397"/>
          <w:jc w:val="right"/>
        </w:trPr>
        <w:tc>
          <w:tcPr>
            <w:tcW w:w="5536" w:type="dxa"/>
            <w:vMerge/>
            <w:tcBorders>
              <w:right w:val="single" w:sz="4" w:space="0" w:color="auto"/>
            </w:tcBorders>
            <w:shd w:val="clear" w:color="auto" w:fill="E0E0E0"/>
          </w:tcPr>
          <w:p w14:paraId="671E4124" w14:textId="77777777" w:rsidR="0088260F" w:rsidRPr="001603AC" w:rsidRDefault="0088260F" w:rsidP="00C0407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EB5F7A5" w14:textId="77777777" w:rsidR="0088260F" w:rsidRPr="001603AC" w:rsidRDefault="0088260F" w:rsidP="00C0407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314C2EF" w14:textId="77777777" w:rsidR="00E747FB" w:rsidRPr="005024D8" w:rsidRDefault="00E747FB" w:rsidP="004B2B10">
      <w:pPr>
        <w:pStyle w:val="berschrift1"/>
        <w:numPr>
          <w:ilvl w:val="0"/>
          <w:numId w:val="0"/>
        </w:numPr>
        <w:ind w:left="360"/>
        <w:rPr>
          <w:rStyle w:val="FormatvorlageLateinArialKomplexArialLateinFett"/>
          <w:b/>
          <w:sz w:val="16"/>
          <w:szCs w:val="16"/>
        </w:rPr>
      </w:pPr>
    </w:p>
    <w:tbl>
      <w:tblPr>
        <w:tblW w:w="94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600"/>
        <w:gridCol w:w="1700"/>
        <w:gridCol w:w="4100"/>
      </w:tblGrid>
      <w:tr w:rsidR="00E747FB" w:rsidRPr="002F3285" w14:paraId="2E345067" w14:textId="77777777" w:rsidTr="00582AE5">
        <w:trPr>
          <w:cantSplit/>
          <w:trHeight w:val="830"/>
          <w:jc w:val="right"/>
        </w:trPr>
        <w:tc>
          <w:tcPr>
            <w:tcW w:w="36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870A4A" w14:textId="77777777" w:rsidR="00E747FB" w:rsidRDefault="00E747FB" w:rsidP="00C83B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</w:tcBorders>
          </w:tcPr>
          <w:p w14:paraId="5DA28CF3" w14:textId="77777777" w:rsidR="00E747FB" w:rsidRDefault="00E747FB" w:rsidP="00C83B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063ED6" w14:textId="77777777" w:rsidR="00E747FB" w:rsidRPr="002F3285" w:rsidRDefault="00E747FB" w:rsidP="00C83B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3285">
              <w:rPr>
                <w:rFonts w:ascii="Arial" w:hAnsi="Arial" w:cs="Arial"/>
                <w:b/>
                <w:sz w:val="20"/>
                <w:szCs w:val="20"/>
              </w:rPr>
              <w:t>Projekt:</w:t>
            </w:r>
          </w:p>
          <w:p w14:paraId="4AA57B8C" w14:textId="77777777" w:rsidR="00E747FB" w:rsidRPr="002F3285" w:rsidRDefault="00E747FB" w:rsidP="00C83B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81819A" w14:textId="77777777" w:rsidR="00E747FB" w:rsidRDefault="00E747FB" w:rsidP="00C83B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55BF53" w14:textId="77777777" w:rsidR="00E747FB" w:rsidRDefault="00E747FB" w:rsidP="00E747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C99867A" w14:textId="77777777" w:rsidR="00E747FB" w:rsidRDefault="00E747FB" w:rsidP="00C83B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3285">
              <w:rPr>
                <w:rFonts w:ascii="Arial" w:hAnsi="Arial" w:cs="Arial"/>
                <w:b/>
                <w:sz w:val="20"/>
                <w:szCs w:val="20"/>
              </w:rPr>
              <w:t>Au</w:t>
            </w:r>
            <w:r>
              <w:rPr>
                <w:rFonts w:ascii="Arial" w:hAnsi="Arial" w:cs="Arial"/>
                <w:b/>
                <w:sz w:val="20"/>
                <w:szCs w:val="20"/>
              </w:rPr>
              <w:t>ftraggeber</w:t>
            </w:r>
            <w:r w:rsidRPr="002F328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8C8E06C" w14:textId="77777777" w:rsidR="00E747FB" w:rsidRPr="002F3285" w:rsidRDefault="00E747FB" w:rsidP="00C83B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14:paraId="12750458" w14:textId="389F9B9D" w:rsidR="00AE6EE5" w:rsidRPr="00F7221C" w:rsidRDefault="0015139C" w:rsidP="009823B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Brandschutzmaßnahmen UBFT, 2. Bauabschnitt</w:t>
            </w:r>
          </w:p>
        </w:tc>
      </w:tr>
      <w:tr w:rsidR="00E747FB" w:rsidRPr="002F3285" w14:paraId="5FF81056" w14:textId="77777777" w:rsidTr="00582AE5">
        <w:trPr>
          <w:cantSplit/>
          <w:trHeight w:val="702"/>
          <w:jc w:val="right"/>
        </w:trPr>
        <w:tc>
          <w:tcPr>
            <w:tcW w:w="36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FD4E3F" w14:textId="77777777" w:rsidR="00E747FB" w:rsidRPr="002F3285" w:rsidRDefault="00E747FB" w:rsidP="00C83B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</w:tcBorders>
          </w:tcPr>
          <w:p w14:paraId="3BAF7DA9" w14:textId="77777777" w:rsidR="00E747FB" w:rsidRPr="002F3285" w:rsidRDefault="00E747FB" w:rsidP="00C83B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14:paraId="56748DC4" w14:textId="77777777" w:rsidR="00FD3F46" w:rsidRPr="00FD3F46" w:rsidRDefault="00FD3F46" w:rsidP="00FD3F46">
            <w:pPr>
              <w:widowControl w:val="0"/>
              <w:autoSpaceDE w:val="0"/>
              <w:autoSpaceDN w:val="0"/>
              <w:adjustRightInd w:val="0"/>
              <w:spacing w:before="73"/>
              <w:rPr>
                <w:rFonts w:ascii="Arial" w:hAnsi="Arial" w:cs="Arial"/>
                <w:color w:val="000000"/>
                <w:spacing w:val="6"/>
                <w:sz w:val="20"/>
                <w:szCs w:val="20"/>
              </w:rPr>
            </w:pPr>
            <w:r w:rsidRPr="00FD3F46">
              <w:rPr>
                <w:rFonts w:ascii="Arial" w:hAnsi="Arial" w:cs="Arial"/>
                <w:color w:val="000000"/>
                <w:spacing w:val="6"/>
                <w:sz w:val="20"/>
                <w:szCs w:val="20"/>
              </w:rPr>
              <w:t>Universitätsmedizin Göttingen (UMG)</w:t>
            </w:r>
          </w:p>
          <w:p w14:paraId="506F7C15" w14:textId="77777777" w:rsidR="00FD3F46" w:rsidRPr="002F3285" w:rsidRDefault="00FD3F46" w:rsidP="00FD3F4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FD3F46">
              <w:rPr>
                <w:rFonts w:ascii="Arial" w:hAnsi="Arial" w:cs="Arial"/>
                <w:bCs/>
                <w:color w:val="000000"/>
                <w:spacing w:val="6"/>
                <w:sz w:val="20"/>
                <w:szCs w:val="20"/>
              </w:rPr>
              <w:t>37075 Göttingen</w:t>
            </w:r>
          </w:p>
        </w:tc>
      </w:tr>
    </w:tbl>
    <w:p w14:paraId="4A97A3DC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p w14:paraId="367608FD" w14:textId="77777777" w:rsidR="005024D8" w:rsidRPr="002F3285" w:rsidRDefault="00F04280" w:rsidP="005024D8">
      <w:pPr>
        <w:ind w:right="-141"/>
        <w:rPr>
          <w:rFonts w:ascii="Arial" w:hAnsi="Arial" w:cs="Arial"/>
          <w:sz w:val="20"/>
          <w:szCs w:val="20"/>
        </w:rPr>
      </w:pPr>
      <w:r w:rsidRPr="002F328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B54BEA1" wp14:editId="7D222051">
                <wp:simplePos x="0" y="0"/>
                <wp:positionH relativeFrom="column">
                  <wp:posOffset>-114300</wp:posOffset>
                </wp:positionH>
                <wp:positionV relativeFrom="paragraph">
                  <wp:posOffset>65405</wp:posOffset>
                </wp:positionV>
                <wp:extent cx="5943600" cy="396875"/>
                <wp:effectExtent l="5080" t="8890" r="13970" b="1333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968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CA31" w14:textId="77777777" w:rsidR="008E4D6D" w:rsidRPr="00E441C6" w:rsidRDefault="008E4D6D" w:rsidP="005024D8">
                            <w:pPr>
                              <w:spacing w:before="60"/>
                              <w:ind w:right="-142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441C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Informationen zum Bewerbungsverfahren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4BEA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9pt;margin-top:5.15pt;width:468pt;height:3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+WFQIAACsEAAAOAAAAZHJzL2Uyb0RvYy54bWysU9tu2zAMfR+wfxD0vthJkzQx4hRdsg4D&#10;ugvQ7QMUWY6FyaJGKbG7rx8lp2l2wR6G6UEQReqQPDxa3fStYUeFXoMt+XiUc6ashErbfcm/fL57&#10;teDMB2ErYcCqkj8qz2/WL1+sOleoCTRgKoWMQKwvOlfyJgRXZJmXjWqFH4FTlpw1YCsCmbjPKhQd&#10;obcmm+T5POsAK4cglfd0ux2cfJ3w61rJ8LGuvQrMlJxqC2nHtO/inq1XotijcI2WpzLEP1TRCm0p&#10;6RlqK4JgB9S/QbVaIniow0hCm0Fda6lSD9TNOP+lm4dGOJV6IXK8O9Pk/x+s/HB8cJ+Qhf419DTA&#10;1IR39yC/emZh0wi7V7eI0DVKVJR4HCnLOueL09NItS98BNl176GiIYtDgATU19hGVqhPRug0gMcz&#10;6aoPTNLlbDm9mufkkuS7Ws4X17OUQhRPrx368FZBy+Kh5EhDTejieO9DrEYUTyExmQejqzttTDJw&#10;v9sYZEdBAtimdUL/KcxY1lH2MeX+O0Se1p8gWh1IyUa3JV+cg0QRaXtjq6SzILQZzlSysSceI3UD&#10;iaHf9RQY+dxB9UiMIgyKpR9GhwbwO2cdqbXk/ttBoOLMvLM0leV4Oo3yTsZ0dj0hAy89u0uPsJKg&#10;Sh44G46bMHyJg0O9byjToAMLtzTJWieSn6s61U2KTNyffk+U/KWdop7/+PoHAAAA//8DAFBLAwQU&#10;AAYACAAAACEAp0Ie3t4AAAAJAQAADwAAAGRycy9kb3ducmV2LnhtbEyPQU+DQBCF7yb+h82YeGuX&#10;FqOILI1pwlEbWjUeF3YEIjtL2KXF/npHL3qc917efC/bzLYXRxx950jBahmBQKqd6ahR8HIoFgkI&#10;HzQZ3TtCBV/oYZNfXmQ6Ne5EJR73oRFcQj7VCtoQhlRKX7dotV+6AYm9DzdaHfgcG2lGfeJy28t1&#10;FN1KqzviD60ecNti/bmfrIKSttPupkyG5vxcFcX7IX56fYuVur6aHx9ABJzDXxh+8Bkdcmaq3ETG&#10;i17BYpXwlsBGFIPgwP2vUCm4Wycg80z+X5B/AwAA//8DAFBLAQItABQABgAIAAAAIQC2gziS/gAA&#10;AOEBAAATAAAAAAAAAAAAAAAAAAAAAABbQ29udGVudF9UeXBlc10ueG1sUEsBAi0AFAAGAAgAAAAh&#10;ADj9If/WAAAAlAEAAAsAAAAAAAAAAAAAAAAALwEAAF9yZWxzLy5yZWxzUEsBAi0AFAAGAAgAAAAh&#10;AN14f5YVAgAAKwQAAA4AAAAAAAAAAAAAAAAALgIAAGRycy9lMm9Eb2MueG1sUEsBAi0AFAAGAAgA&#10;AAAhAKdCHt7eAAAACQEAAA8AAAAAAAAAAAAAAAAAbwQAAGRycy9kb3ducmV2LnhtbFBLBQYAAAAA&#10;BAAEAPMAAAB6BQAAAAA=&#10;" o:allowincell="f" fillcolor="#ddd" strokeweight=".25pt">
                <v:textbox>
                  <w:txbxContent>
                    <w:p w14:paraId="77E5CA31" w14:textId="77777777" w:rsidR="008E4D6D" w:rsidRPr="00E441C6" w:rsidRDefault="008E4D6D" w:rsidP="005024D8">
                      <w:pPr>
                        <w:spacing w:before="60"/>
                        <w:ind w:right="-142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441C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Informationen zum Bewerbungsverfahren</w:t>
                      </w:r>
                    </w:p>
                  </w:txbxContent>
                </v:textbox>
              </v:shape>
            </w:pict>
          </mc:Fallback>
        </mc:AlternateContent>
      </w:r>
    </w:p>
    <w:p w14:paraId="6943921F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p w14:paraId="6049A2A6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p w14:paraId="03F1B005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74"/>
        <w:gridCol w:w="6486"/>
      </w:tblGrid>
      <w:tr w:rsidR="005024D8" w:rsidRPr="002F3285" w14:paraId="5CC5C398" w14:textId="77777777" w:rsidTr="00E747FB">
        <w:trPr>
          <w:cantSplit/>
          <w:trHeight w:val="635"/>
        </w:trPr>
        <w:tc>
          <w:tcPr>
            <w:tcW w:w="28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A7100" w14:textId="77777777" w:rsidR="005024D8" w:rsidRPr="00954FA8" w:rsidRDefault="005024D8" w:rsidP="005024D8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54FA8">
              <w:rPr>
                <w:rFonts w:ascii="Arial" w:hAnsi="Arial" w:cs="Arial"/>
                <w:sz w:val="20"/>
                <w:szCs w:val="20"/>
                <w:u w:val="single"/>
              </w:rPr>
              <w:t>Verfahrensart:</w:t>
            </w:r>
          </w:p>
          <w:p w14:paraId="47CE0E40" w14:textId="77777777" w:rsidR="005024D8" w:rsidRDefault="005024D8" w:rsidP="00C83B6C">
            <w:pPr>
              <w:spacing w:before="60"/>
              <w:ind w:right="-14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70593C0" w14:textId="77777777" w:rsidR="005024D8" w:rsidRPr="00954FA8" w:rsidRDefault="005024D8" w:rsidP="00C83B6C">
            <w:pPr>
              <w:spacing w:before="60"/>
              <w:ind w:right="-14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02192C" w14:textId="77777777" w:rsidR="005024D8" w:rsidRPr="00954FA8" w:rsidRDefault="00DD7D99" w:rsidP="00C83B6C">
            <w:pPr>
              <w:spacing w:before="60"/>
              <w:ind w:right="-141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Angebotsfrist</w:t>
            </w:r>
            <w:r w:rsidR="005024D8" w:rsidRPr="00954FA8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378C8075" w14:textId="77777777" w:rsidR="005024D8" w:rsidRPr="00954FA8" w:rsidRDefault="005024D8" w:rsidP="00C83B6C">
            <w:pPr>
              <w:spacing w:before="60"/>
              <w:ind w:right="-14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28C952" w14:textId="77777777" w:rsidR="005024D8" w:rsidRPr="00954FA8" w:rsidRDefault="005024D8" w:rsidP="00C83B6C">
            <w:pPr>
              <w:spacing w:before="60"/>
              <w:ind w:right="-14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54FA8">
              <w:rPr>
                <w:rFonts w:ascii="Arial" w:hAnsi="Arial" w:cs="Arial"/>
                <w:sz w:val="20"/>
                <w:szCs w:val="20"/>
                <w:u w:val="single"/>
              </w:rPr>
              <w:t>Einreichort:</w:t>
            </w:r>
          </w:p>
          <w:p w14:paraId="4BC006D6" w14:textId="77777777" w:rsidR="005024D8" w:rsidRPr="002F3285" w:rsidRDefault="005024D8" w:rsidP="00C83B6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  <w:tcBorders>
              <w:left w:val="nil"/>
            </w:tcBorders>
          </w:tcPr>
          <w:p w14:paraId="20D3147D" w14:textId="27F69913" w:rsidR="005024D8" w:rsidRPr="002F3285" w:rsidRDefault="00DD7D99" w:rsidP="0015139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VGV</w:t>
            </w:r>
            <w:r w:rsidR="005024D8">
              <w:rPr>
                <w:rFonts w:ascii="Arial" w:hAnsi="Arial" w:cs="Arial"/>
                <w:sz w:val="20"/>
                <w:szCs w:val="20"/>
              </w:rPr>
              <w:t xml:space="preserve">- Verhandlungsverfahren zur Auswahl eines </w:t>
            </w:r>
            <w:r w:rsidR="0015139C">
              <w:rPr>
                <w:rFonts w:ascii="Arial" w:hAnsi="Arial" w:cs="Arial"/>
                <w:sz w:val="20"/>
                <w:szCs w:val="20"/>
              </w:rPr>
              <w:t xml:space="preserve">Architekten </w:t>
            </w:r>
          </w:p>
        </w:tc>
      </w:tr>
      <w:tr w:rsidR="005024D8" w:rsidRPr="002F3285" w14:paraId="0E5DEF41" w14:textId="77777777" w:rsidTr="00E747FB">
        <w:trPr>
          <w:cantSplit/>
          <w:trHeight w:val="711"/>
        </w:trPr>
        <w:tc>
          <w:tcPr>
            <w:tcW w:w="28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D834C" w14:textId="77777777" w:rsidR="005024D8" w:rsidRPr="002F3285" w:rsidRDefault="005024D8" w:rsidP="00C83B6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  <w:tcBorders>
              <w:left w:val="nil"/>
            </w:tcBorders>
            <w:vAlign w:val="center"/>
          </w:tcPr>
          <w:p w14:paraId="17D2D5BA" w14:textId="71BE8406" w:rsidR="005024D8" w:rsidRPr="00603A82" w:rsidRDefault="00237F11" w:rsidP="006E6B0E">
            <w:pPr>
              <w:spacing w:before="60"/>
              <w:ind w:right="-142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6EDC">
              <w:rPr>
                <w:rFonts w:ascii="Arial" w:hAnsi="Arial" w:cs="Arial"/>
                <w:sz w:val="20"/>
                <w:szCs w:val="20"/>
              </w:rPr>
              <w:t>30</w:t>
            </w:r>
            <w:r w:rsidR="006E6B0E" w:rsidRPr="00D96EDC">
              <w:rPr>
                <w:rFonts w:ascii="Arial" w:hAnsi="Arial" w:cs="Arial"/>
                <w:sz w:val="20"/>
                <w:szCs w:val="20"/>
              </w:rPr>
              <w:t>.0</w:t>
            </w:r>
            <w:r w:rsidR="006E362E" w:rsidRPr="00D96EDC">
              <w:rPr>
                <w:rFonts w:ascii="Arial" w:hAnsi="Arial" w:cs="Arial"/>
                <w:sz w:val="20"/>
                <w:szCs w:val="20"/>
              </w:rPr>
              <w:t>3</w:t>
            </w:r>
            <w:r w:rsidR="005B5881" w:rsidRPr="00D96EDC">
              <w:rPr>
                <w:rFonts w:ascii="Arial" w:hAnsi="Arial" w:cs="Arial"/>
                <w:sz w:val="20"/>
                <w:szCs w:val="20"/>
              </w:rPr>
              <w:t>.202</w:t>
            </w:r>
            <w:r w:rsidR="006E362E" w:rsidRPr="00D96EDC">
              <w:rPr>
                <w:rFonts w:ascii="Arial" w:hAnsi="Arial" w:cs="Arial"/>
                <w:sz w:val="20"/>
                <w:szCs w:val="20"/>
              </w:rPr>
              <w:t>6</w:t>
            </w:r>
            <w:r w:rsidR="00932E65" w:rsidRPr="00D96EDC">
              <w:rPr>
                <w:rFonts w:ascii="Arial" w:hAnsi="Arial" w:cs="Arial"/>
                <w:sz w:val="20"/>
                <w:szCs w:val="20"/>
              </w:rPr>
              <w:t>, 11:00Uhr</w:t>
            </w:r>
          </w:p>
        </w:tc>
      </w:tr>
      <w:tr w:rsidR="005024D8" w:rsidRPr="002F3285" w14:paraId="677C52DB" w14:textId="77777777" w:rsidTr="00E747FB">
        <w:trPr>
          <w:cantSplit/>
        </w:trPr>
        <w:tc>
          <w:tcPr>
            <w:tcW w:w="28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04A4F" w14:textId="77777777" w:rsidR="005024D8" w:rsidRPr="002F3285" w:rsidRDefault="005024D8" w:rsidP="00C83B6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  <w:tcBorders>
              <w:left w:val="nil"/>
            </w:tcBorders>
            <w:vAlign w:val="center"/>
          </w:tcPr>
          <w:p w14:paraId="3A1F8D4B" w14:textId="77777777" w:rsidR="003914C9" w:rsidRPr="002F3285" w:rsidRDefault="00DD7D99" w:rsidP="00FD3F46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6"/>
                <w:sz w:val="20"/>
                <w:szCs w:val="20"/>
              </w:rPr>
              <w:t>E-Vergabeplattform „</w:t>
            </w:r>
            <w:r w:rsidR="007E0A70">
              <w:rPr>
                <w:rFonts w:ascii="Arial" w:hAnsi="Arial" w:cs="Arial"/>
                <w:color w:val="000000"/>
                <w:spacing w:val="6"/>
                <w:sz w:val="20"/>
                <w:szCs w:val="20"/>
              </w:rPr>
              <w:t>http://my.</w:t>
            </w:r>
            <w:r w:rsidR="007E0A70">
              <w:rPr>
                <w:rFonts w:ascii="Arial" w:hAnsi="Arial" w:cs="Arial"/>
                <w:b/>
                <w:color w:val="000000"/>
                <w:spacing w:val="6"/>
                <w:sz w:val="20"/>
                <w:szCs w:val="20"/>
              </w:rPr>
              <w:t>v</w:t>
            </w:r>
            <w:r w:rsidRPr="00DD7D99">
              <w:rPr>
                <w:rFonts w:ascii="Arial" w:hAnsi="Arial" w:cs="Arial"/>
                <w:b/>
                <w:color w:val="000000"/>
                <w:spacing w:val="6"/>
                <w:sz w:val="20"/>
                <w:szCs w:val="20"/>
              </w:rPr>
              <w:t>ergabe.rib.de</w:t>
            </w:r>
            <w:r>
              <w:rPr>
                <w:rFonts w:ascii="Arial" w:hAnsi="Arial" w:cs="Arial"/>
                <w:color w:val="000000"/>
                <w:spacing w:val="6"/>
                <w:sz w:val="20"/>
                <w:szCs w:val="20"/>
              </w:rPr>
              <w:t>“</w:t>
            </w:r>
            <w:r w:rsidR="00FD3F46" w:rsidRPr="002F32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78388E1" w14:textId="77777777" w:rsidR="005024D8" w:rsidRPr="002F3285" w:rsidRDefault="005024D8" w:rsidP="005024D8">
      <w:pPr>
        <w:spacing w:before="60"/>
        <w:ind w:right="-141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74"/>
        <w:gridCol w:w="6486"/>
      </w:tblGrid>
      <w:tr w:rsidR="005024D8" w:rsidRPr="002F3285" w14:paraId="0FB04176" w14:textId="77777777" w:rsidTr="00E747FB">
        <w:trPr>
          <w:cantSplit/>
        </w:trPr>
        <w:tc>
          <w:tcPr>
            <w:tcW w:w="2874" w:type="dxa"/>
            <w:vMerge w:val="restart"/>
            <w:tcBorders>
              <w:top w:val="nil"/>
              <w:left w:val="nil"/>
            </w:tcBorders>
          </w:tcPr>
          <w:p w14:paraId="7C26FA19" w14:textId="77777777" w:rsidR="005024D8" w:rsidRPr="002F3285" w:rsidRDefault="005024D8" w:rsidP="00C83B6C">
            <w:pPr>
              <w:spacing w:before="80" w:after="80"/>
              <w:ind w:right="-142"/>
              <w:rPr>
                <w:rFonts w:ascii="Arial" w:hAnsi="Arial" w:cs="Arial"/>
                <w:sz w:val="20"/>
                <w:szCs w:val="20"/>
              </w:rPr>
            </w:pPr>
            <w:r w:rsidRPr="002F3285">
              <w:rPr>
                <w:rFonts w:ascii="Arial" w:hAnsi="Arial" w:cs="Arial"/>
                <w:sz w:val="20"/>
                <w:szCs w:val="20"/>
                <w:u w:val="single"/>
              </w:rPr>
              <w:t>Teilnahmeberechtigt</w:t>
            </w:r>
            <w:r w:rsidRPr="002F328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E559387" w14:textId="77777777" w:rsidR="005024D8" w:rsidRPr="002F3285" w:rsidRDefault="005024D8" w:rsidP="00C83B6C">
            <w:pPr>
              <w:spacing w:before="80" w:after="80"/>
              <w:ind w:right="-1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285">
              <w:rPr>
                <w:rFonts w:ascii="Arial" w:hAnsi="Arial" w:cs="Arial"/>
                <w:sz w:val="20"/>
                <w:szCs w:val="20"/>
                <w:u w:val="single"/>
              </w:rPr>
              <w:t>Teilnahmebedingungen:</w:t>
            </w:r>
          </w:p>
          <w:p w14:paraId="3409AB63" w14:textId="77777777" w:rsidR="005024D8" w:rsidRPr="002F3285" w:rsidRDefault="005024D8" w:rsidP="00C83B6C">
            <w:pPr>
              <w:spacing w:before="80" w:after="80"/>
              <w:ind w:right="-142"/>
              <w:rPr>
                <w:rFonts w:ascii="Arial" w:hAnsi="Arial" w:cs="Arial"/>
                <w:sz w:val="20"/>
                <w:szCs w:val="20"/>
              </w:rPr>
            </w:pPr>
          </w:p>
          <w:p w14:paraId="7200CCDA" w14:textId="77777777" w:rsidR="005024D8" w:rsidRPr="002F3285" w:rsidRDefault="005024D8" w:rsidP="00C83B6C">
            <w:pPr>
              <w:spacing w:before="80" w:after="8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</w:tcPr>
          <w:p w14:paraId="23BFC9DF" w14:textId="77777777" w:rsidR="005024D8" w:rsidRPr="002F3285" w:rsidRDefault="005024D8" w:rsidP="00960644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Gemäß § </w:t>
            </w:r>
            <w:r w:rsidR="00F214F7">
              <w:rPr>
                <w:rFonts w:ascii="Arial" w:hAnsi="Arial" w:cs="Arial"/>
                <w:sz w:val="20"/>
                <w:szCs w:val="20"/>
              </w:rPr>
              <w:t>75 VGV</w:t>
            </w:r>
            <w:r w:rsidRPr="002F32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024D8" w:rsidRPr="002F3285" w14:paraId="0EDBF639" w14:textId="77777777" w:rsidTr="00E747FB">
        <w:trPr>
          <w:cantSplit/>
        </w:trPr>
        <w:tc>
          <w:tcPr>
            <w:tcW w:w="2874" w:type="dxa"/>
            <w:vMerge/>
            <w:tcBorders>
              <w:left w:val="nil"/>
              <w:bottom w:val="nil"/>
            </w:tcBorders>
          </w:tcPr>
          <w:p w14:paraId="77CC1059" w14:textId="77777777" w:rsidR="005024D8" w:rsidRPr="002F3285" w:rsidRDefault="005024D8" w:rsidP="00C83B6C">
            <w:pPr>
              <w:spacing w:before="80" w:after="8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</w:tcPr>
          <w:p w14:paraId="6A9C2748" w14:textId="77777777" w:rsidR="005024D8" w:rsidRPr="002F3285" w:rsidRDefault="005024D8" w:rsidP="00C83B6C">
            <w:pPr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F3285">
              <w:rPr>
                <w:rFonts w:ascii="Arial" w:hAnsi="Arial" w:cs="Arial"/>
                <w:sz w:val="20"/>
                <w:szCs w:val="20"/>
              </w:rPr>
              <w:t>Bewerbung mit vollständig ausgefüllte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F3285">
              <w:rPr>
                <w:rFonts w:ascii="Arial" w:hAnsi="Arial" w:cs="Arial"/>
                <w:sz w:val="20"/>
                <w:szCs w:val="20"/>
              </w:rPr>
              <w:t xml:space="preserve"> Bewerberbogen und den darin geforderten Anlagen.</w:t>
            </w:r>
          </w:p>
          <w:p w14:paraId="039BE63A" w14:textId="77777777" w:rsidR="005024D8" w:rsidRPr="002F3285" w:rsidRDefault="005024D8" w:rsidP="00D073D5">
            <w:pPr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F3285">
              <w:rPr>
                <w:rFonts w:ascii="Arial" w:hAnsi="Arial" w:cs="Arial"/>
                <w:sz w:val="20"/>
                <w:szCs w:val="20"/>
              </w:rPr>
              <w:t xml:space="preserve">Teilnahmebedingungen gem. Bekanntmachung </w:t>
            </w:r>
          </w:p>
        </w:tc>
      </w:tr>
    </w:tbl>
    <w:p w14:paraId="27819032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p w14:paraId="30859D71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74"/>
        <w:gridCol w:w="6486"/>
      </w:tblGrid>
      <w:tr w:rsidR="005024D8" w:rsidRPr="002F3285" w14:paraId="76143F7C" w14:textId="77777777" w:rsidTr="00E747FB">
        <w:trPr>
          <w:cantSplit/>
          <w:trHeight w:val="333"/>
        </w:trPr>
        <w:tc>
          <w:tcPr>
            <w:tcW w:w="2874" w:type="dxa"/>
            <w:tcBorders>
              <w:top w:val="nil"/>
              <w:left w:val="nil"/>
              <w:bottom w:val="nil"/>
            </w:tcBorders>
          </w:tcPr>
          <w:p w14:paraId="10F5B246" w14:textId="77777777" w:rsidR="005024D8" w:rsidRPr="00954FA8" w:rsidRDefault="005024D8" w:rsidP="00C83B6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54FA8">
              <w:rPr>
                <w:rFonts w:ascii="Arial" w:hAnsi="Arial" w:cs="Arial"/>
                <w:sz w:val="20"/>
                <w:szCs w:val="20"/>
                <w:u w:val="single"/>
              </w:rPr>
              <w:t>Anlagen:</w:t>
            </w:r>
          </w:p>
        </w:tc>
        <w:tc>
          <w:tcPr>
            <w:tcW w:w="6486" w:type="dxa"/>
          </w:tcPr>
          <w:p w14:paraId="3CC4E013" w14:textId="77777777" w:rsidR="005024D8" w:rsidRDefault="005024D8" w:rsidP="00C83B6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Bewerbungs</w:t>
            </w:r>
            <w:r w:rsidRPr="00E441C6">
              <w:rPr>
                <w:rFonts w:ascii="Arial" w:hAnsi="Arial" w:cs="Arial"/>
                <w:sz w:val="20"/>
                <w:szCs w:val="20"/>
              </w:rPr>
              <w:t>bogen</w:t>
            </w:r>
          </w:p>
          <w:p w14:paraId="67D51F07" w14:textId="77777777" w:rsidR="005024D8" w:rsidRPr="00E441C6" w:rsidRDefault="005024D8" w:rsidP="00FD3F46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46020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p w14:paraId="4B786AA4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360"/>
      </w:tblGrid>
      <w:tr w:rsidR="005024D8" w:rsidRPr="002F3285" w14:paraId="424F3474" w14:textId="77777777" w:rsidTr="00E747FB">
        <w:tc>
          <w:tcPr>
            <w:tcW w:w="9360" w:type="dxa"/>
            <w:shd w:val="pct12" w:color="000000" w:fill="FFFFFF"/>
          </w:tcPr>
          <w:p w14:paraId="659FE634" w14:textId="77777777" w:rsidR="005024D8" w:rsidRPr="002F3285" w:rsidRDefault="005024D8" w:rsidP="00C83B6C">
            <w:pPr>
              <w:numPr>
                <w:ilvl w:val="0"/>
                <w:numId w:val="13"/>
              </w:num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3285">
              <w:rPr>
                <w:rFonts w:ascii="Arial" w:hAnsi="Arial" w:cs="Arial"/>
                <w:b/>
                <w:sz w:val="20"/>
                <w:szCs w:val="20"/>
              </w:rPr>
              <w:t>Änderungen und Erweiterungen in den vorgegebenen Texten sind nicht zulässig</w:t>
            </w:r>
          </w:p>
        </w:tc>
      </w:tr>
      <w:tr w:rsidR="005024D8" w:rsidRPr="002F3285" w14:paraId="75B94FDA" w14:textId="77777777" w:rsidTr="00E747FB">
        <w:tc>
          <w:tcPr>
            <w:tcW w:w="9360" w:type="dxa"/>
            <w:shd w:val="pct12" w:color="000000" w:fill="FFFFFF"/>
          </w:tcPr>
          <w:p w14:paraId="739C1EA1" w14:textId="77777777" w:rsidR="00FD3F46" w:rsidRDefault="006C357B" w:rsidP="00FD3F46">
            <w:pPr>
              <w:numPr>
                <w:ilvl w:val="0"/>
                <w:numId w:val="13"/>
              </w:num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 Teilnahmeantrag mit den einzureichenden Unterlagen ist fristgerecht auf der vorgenannten Vergabeplattform einzustellen.</w:t>
            </w:r>
          </w:p>
          <w:p w14:paraId="474FF42F" w14:textId="77777777" w:rsidR="00FD3F46" w:rsidRDefault="00FD3F46" w:rsidP="00FD3F46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5785EA" w14:textId="77777777" w:rsidR="005024D8" w:rsidRPr="002F3285" w:rsidRDefault="005024D8" w:rsidP="00FD3F46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3942F9" w14:textId="77777777" w:rsidR="005024D8" w:rsidRDefault="005024D8" w:rsidP="00A27568">
      <w:pPr>
        <w:pStyle w:val="berschrift1"/>
        <w:numPr>
          <w:ilvl w:val="0"/>
          <w:numId w:val="0"/>
        </w:numPr>
        <w:ind w:left="360"/>
        <w:rPr>
          <w:rStyle w:val="FormatvorlageLateinArialKomplexArialLateinFett"/>
          <w:b/>
          <w:sz w:val="22"/>
          <w:szCs w:val="22"/>
        </w:rPr>
      </w:pPr>
    </w:p>
    <w:p w14:paraId="6CCB3022" w14:textId="77777777" w:rsidR="00FF49EB" w:rsidRPr="00027483" w:rsidRDefault="005024D8" w:rsidP="00535BA4">
      <w:pPr>
        <w:pStyle w:val="berschrift1"/>
        <w:numPr>
          <w:ilvl w:val="0"/>
          <w:numId w:val="0"/>
        </w:numPr>
        <w:rPr>
          <w:rStyle w:val="FormatvorlageLateinArialKomplexArialLateinFett"/>
          <w:b/>
          <w:sz w:val="22"/>
          <w:szCs w:val="22"/>
        </w:rPr>
      </w:pPr>
      <w:r>
        <w:rPr>
          <w:rStyle w:val="FormatvorlageLateinArialKomplexArialLateinFett"/>
          <w:b/>
          <w:sz w:val="22"/>
          <w:szCs w:val="22"/>
        </w:rPr>
        <w:br w:type="page"/>
      </w:r>
      <w:r w:rsidR="00C543C4" w:rsidRPr="00027483">
        <w:rPr>
          <w:rStyle w:val="FormatvorlageLateinArialKomplexArialLateinFett"/>
          <w:b/>
          <w:sz w:val="22"/>
          <w:szCs w:val="22"/>
        </w:rPr>
        <w:lastRenderedPageBreak/>
        <w:t>1.</w:t>
      </w:r>
      <w:r w:rsidR="00D073D5">
        <w:rPr>
          <w:rStyle w:val="FormatvorlageLateinArialKomplexArialLateinFett"/>
          <w:b/>
          <w:sz w:val="22"/>
          <w:szCs w:val="22"/>
        </w:rPr>
        <w:t>A</w:t>
      </w:r>
      <w:r w:rsidR="00C543C4" w:rsidRPr="00027483">
        <w:rPr>
          <w:rStyle w:val="FormatvorlageLateinArialKomplexArialLateinFett"/>
          <w:b/>
          <w:sz w:val="22"/>
          <w:szCs w:val="22"/>
        </w:rPr>
        <w:t xml:space="preserve"> </w:t>
      </w:r>
      <w:r w:rsidR="00683C6A" w:rsidRPr="00027483">
        <w:rPr>
          <w:rStyle w:val="FormatvorlageLateinArialKomplexArialLateinFett"/>
          <w:b/>
          <w:sz w:val="22"/>
          <w:szCs w:val="22"/>
        </w:rPr>
        <w:t xml:space="preserve">Persönliche Lage des </w:t>
      </w:r>
      <w:r>
        <w:rPr>
          <w:rStyle w:val="FormatvorlageLateinArialKomplexArialLateinFett"/>
          <w:b/>
          <w:sz w:val="22"/>
          <w:szCs w:val="22"/>
        </w:rPr>
        <w:t>Bewerbers</w:t>
      </w:r>
      <w:r w:rsidR="00D073D5">
        <w:rPr>
          <w:rStyle w:val="FormatvorlageLateinArialKomplexArialLateinFett"/>
          <w:b/>
          <w:sz w:val="22"/>
          <w:szCs w:val="22"/>
        </w:rPr>
        <w:t xml:space="preserve"> bzw. Mitglied einer Bewerbergemeinschaft</w:t>
      </w:r>
    </w:p>
    <w:p w14:paraId="4A0274D9" w14:textId="77777777" w:rsidR="00FF49EB" w:rsidRDefault="00E43C1B" w:rsidP="00865656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Die Angaben sind für den Bewerber, jedem Mitglied einer Bewerbergemeinschaft auszufüllen.</w:t>
      </w:r>
      <w:r w:rsidR="00D073D5">
        <w:rPr>
          <w:rFonts w:ascii="Arial" w:hAnsi="Arial" w:cs="Arial"/>
          <w:bCs/>
          <w:sz w:val="20"/>
          <w:szCs w:val="20"/>
        </w:rPr>
        <w:t xml:space="preserve"> Bei Bedarf ist dieses Blatt zu kopieren.</w:t>
      </w:r>
    </w:p>
    <w:p w14:paraId="5B498345" w14:textId="77777777" w:rsidR="002D7C8A" w:rsidRDefault="002D7C8A" w:rsidP="0086565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5939"/>
      </w:tblGrid>
      <w:tr w:rsidR="004D2FE2" w:rsidRPr="001603AC" w14:paraId="6AD9AA94" w14:textId="77777777" w:rsidTr="00D96B4E">
        <w:trPr>
          <w:trHeight w:hRule="exact" w:val="642"/>
          <w:jc w:val="center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2E3DD11F" w14:textId="77777777" w:rsidR="00D96B4E" w:rsidRDefault="004D2FE2" w:rsidP="001603AC">
            <w:pPr>
              <w:spacing w:before="80"/>
              <w:rPr>
                <w:rStyle w:val="FormatvorlageLateinArialKomplexArialLateinFett"/>
                <w:sz w:val="20"/>
                <w:szCs w:val="20"/>
              </w:rPr>
            </w:pPr>
            <w:r w:rsidRPr="001603AC">
              <w:rPr>
                <w:rStyle w:val="FormatvorlageLateinArialKomplexArialLateinFett"/>
                <w:sz w:val="20"/>
                <w:szCs w:val="20"/>
              </w:rPr>
              <w:t xml:space="preserve"> </w:t>
            </w:r>
            <w:r w:rsidR="00D96B4E">
              <w:rPr>
                <w:rStyle w:val="FormatvorlageLateinArialKomplexArialLateinFett"/>
                <w:sz w:val="20"/>
                <w:szCs w:val="20"/>
              </w:rPr>
              <w:t>Angaben zum Unternehmen</w:t>
            </w:r>
          </w:p>
          <w:p w14:paraId="148C710D" w14:textId="77777777" w:rsidR="004D2FE2" w:rsidRPr="001603AC" w:rsidRDefault="004D2FE2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Style w:val="FormatvorlageLateinArialKomplexArialLateinFett"/>
                <w:sz w:val="20"/>
                <w:szCs w:val="20"/>
              </w:rPr>
              <w:t>Bewerber</w:t>
            </w:r>
            <w:r w:rsidR="00D96B4E">
              <w:rPr>
                <w:rStyle w:val="FormatvorlageLateinArialKomplexArialLateinFett"/>
                <w:sz w:val="20"/>
                <w:szCs w:val="20"/>
              </w:rPr>
              <w:t xml:space="preserve"> </w:t>
            </w:r>
            <w:r w:rsidR="00D96B4E">
              <w:rPr>
                <w:rStyle w:val="FormatvorlageLateinArialKomplexArialLateinFett"/>
                <w:sz w:val="20"/>
                <w:szCs w:val="20"/>
              </w:rPr>
              <w:tab/>
            </w:r>
            <w:r w:rsidR="00851354">
              <w:rPr>
                <w:rStyle w:val="FormatvorlageLateinArialKomplexArialLateinFett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8"/>
            <w:r w:rsidR="00851354">
              <w:rPr>
                <w:rStyle w:val="FormatvorlageLateinArialKomplexArialLateinFett"/>
                <w:sz w:val="20"/>
                <w:szCs w:val="20"/>
              </w:rPr>
              <w:instrText xml:space="preserve"> FORMCHECKBOX </w:instrText>
            </w:r>
            <w:r w:rsidR="00B416CA">
              <w:rPr>
                <w:rStyle w:val="FormatvorlageLateinArialKomplexArialLateinFett"/>
                <w:sz w:val="20"/>
                <w:szCs w:val="20"/>
              </w:rPr>
            </w:r>
            <w:r w:rsidR="00B416CA">
              <w:rPr>
                <w:rStyle w:val="FormatvorlageLateinArialKomplexArialLateinFett"/>
                <w:sz w:val="20"/>
                <w:szCs w:val="20"/>
              </w:rPr>
              <w:fldChar w:fldCharType="separate"/>
            </w:r>
            <w:r w:rsidR="00851354">
              <w:rPr>
                <w:rStyle w:val="FormatvorlageLateinArialKomplexArialLateinFett"/>
                <w:sz w:val="20"/>
                <w:szCs w:val="20"/>
              </w:rPr>
              <w:fldChar w:fldCharType="end"/>
            </w:r>
            <w:bookmarkEnd w:id="0"/>
            <w:r w:rsidR="00D96B4E">
              <w:rPr>
                <w:rStyle w:val="FormatvorlageLateinArialKomplexArialLateinFett"/>
                <w:sz w:val="20"/>
                <w:szCs w:val="20"/>
              </w:rPr>
              <w:tab/>
            </w:r>
            <w:r w:rsidR="00D96B4E">
              <w:rPr>
                <w:rStyle w:val="FormatvorlageLateinArialKomplexArialLateinFett"/>
                <w:sz w:val="20"/>
                <w:szCs w:val="20"/>
              </w:rPr>
              <w:tab/>
            </w:r>
            <w:r w:rsidR="00D96B4E">
              <w:rPr>
                <w:rStyle w:val="FormatvorlageLateinArialKomplexArialLateinFett"/>
                <w:sz w:val="20"/>
                <w:szCs w:val="20"/>
              </w:rPr>
              <w:tab/>
            </w:r>
            <w:r w:rsidR="00D073D5">
              <w:rPr>
                <w:rStyle w:val="FormatvorlageLateinArialKomplexArialLateinFett"/>
                <w:sz w:val="20"/>
                <w:szCs w:val="20"/>
              </w:rPr>
              <w:t>Mitglied einer Bewerbergemeinschaft</w:t>
            </w:r>
            <w:r w:rsidR="00851354">
              <w:rPr>
                <w:rStyle w:val="FormatvorlageLateinArialKomplexArialLateinFett"/>
                <w:sz w:val="20"/>
                <w:szCs w:val="20"/>
              </w:rPr>
              <w:t xml:space="preserve">      </w:t>
            </w:r>
            <w:r w:rsidR="00851354">
              <w:rPr>
                <w:rStyle w:val="FormatvorlageLateinArialKomplexArialLateinFett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9"/>
            <w:r w:rsidR="00851354">
              <w:rPr>
                <w:rStyle w:val="FormatvorlageLateinArialKomplexArialLateinFett"/>
                <w:sz w:val="20"/>
                <w:szCs w:val="20"/>
              </w:rPr>
              <w:instrText xml:space="preserve"> FORMCHECKBOX </w:instrText>
            </w:r>
            <w:r w:rsidR="00B416CA">
              <w:rPr>
                <w:rStyle w:val="FormatvorlageLateinArialKomplexArialLateinFett"/>
                <w:sz w:val="20"/>
                <w:szCs w:val="20"/>
              </w:rPr>
            </w:r>
            <w:r w:rsidR="00B416CA">
              <w:rPr>
                <w:rStyle w:val="FormatvorlageLateinArialKomplexArialLateinFett"/>
                <w:sz w:val="20"/>
                <w:szCs w:val="20"/>
              </w:rPr>
              <w:fldChar w:fldCharType="separate"/>
            </w:r>
            <w:r w:rsidR="00851354">
              <w:rPr>
                <w:rStyle w:val="FormatvorlageLateinArialKomplexArialLateinFett"/>
                <w:sz w:val="20"/>
                <w:szCs w:val="20"/>
              </w:rPr>
              <w:fldChar w:fldCharType="end"/>
            </w:r>
            <w:bookmarkEnd w:id="1"/>
          </w:p>
        </w:tc>
      </w:tr>
      <w:tr w:rsidR="004D2FE2" w:rsidRPr="001603AC" w14:paraId="6586912E" w14:textId="77777777" w:rsidTr="001603AC">
        <w:trPr>
          <w:trHeight w:hRule="exact" w:val="952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3B71EC13" w14:textId="77777777" w:rsidR="004D2FE2" w:rsidRPr="001603AC" w:rsidRDefault="004D2FE2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Firmenbezeichnung</w:t>
            </w:r>
          </w:p>
        </w:tc>
        <w:tc>
          <w:tcPr>
            <w:tcW w:w="5939" w:type="dxa"/>
            <w:vAlign w:val="center"/>
          </w:tcPr>
          <w:p w14:paraId="1C7A5591" w14:textId="77777777" w:rsidR="004D2FE2" w:rsidRPr="001603AC" w:rsidRDefault="004D2FE2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14:paraId="1C316C27" w14:textId="77777777" w:rsidR="00F71028" w:rsidRPr="001603AC" w:rsidRDefault="00F7102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31BC4"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="00731BC4"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="00731BC4"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="00731BC4"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="00731BC4"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F0ECACB" w14:textId="77777777" w:rsidR="00F71028" w:rsidRPr="001603AC" w:rsidRDefault="00F7102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2FE2" w:rsidRPr="001603AC" w14:paraId="6EA5ED70" w14:textId="77777777" w:rsidTr="001603AC">
        <w:trPr>
          <w:trHeight w:hRule="exact" w:val="956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767C7DD4" w14:textId="77777777" w:rsidR="004D2FE2" w:rsidRPr="001603AC" w:rsidRDefault="004D2FE2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Text2"/>
            <w:r w:rsidRPr="001603AC"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  <w:p w14:paraId="20F43257" w14:textId="77777777" w:rsidR="00324AA0" w:rsidRPr="001603AC" w:rsidRDefault="00324AA0" w:rsidP="001603AC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Straße</w:t>
            </w:r>
          </w:p>
          <w:p w14:paraId="533C050D" w14:textId="77777777" w:rsidR="00324AA0" w:rsidRPr="001603AC" w:rsidRDefault="00324AA0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PLZ/ Ort</w:t>
            </w:r>
          </w:p>
        </w:tc>
        <w:bookmarkEnd w:id="2"/>
        <w:tc>
          <w:tcPr>
            <w:tcW w:w="5939" w:type="dxa"/>
            <w:vAlign w:val="center"/>
          </w:tcPr>
          <w:p w14:paraId="409AAE92" w14:textId="77777777" w:rsidR="00324AA0" w:rsidRPr="001603AC" w:rsidRDefault="00324AA0" w:rsidP="001603AC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</w:p>
          <w:p w14:paraId="0927F1A2" w14:textId="77777777" w:rsidR="004D2FE2" w:rsidRPr="001603AC" w:rsidRDefault="00561FAC" w:rsidP="001603AC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C6D781E" w14:textId="77777777" w:rsidR="004D2FE2" w:rsidRPr="001603AC" w:rsidRDefault="009131FC" w:rsidP="001603AC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2FE2" w:rsidRPr="001603AC" w14:paraId="5A2D8E2F" w14:textId="77777777" w:rsidTr="001603AC">
        <w:trPr>
          <w:trHeight w:hRule="exact" w:val="454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6E92DA05" w14:textId="77777777" w:rsidR="004D2FE2" w:rsidRPr="001603AC" w:rsidRDefault="004D2FE2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Ansprechpartner/ Vertreter</w:t>
            </w:r>
          </w:p>
        </w:tc>
        <w:tc>
          <w:tcPr>
            <w:tcW w:w="5939" w:type="dxa"/>
            <w:vAlign w:val="center"/>
          </w:tcPr>
          <w:p w14:paraId="12C2E73B" w14:textId="77777777" w:rsidR="004D2FE2" w:rsidRPr="001603AC" w:rsidRDefault="001E36E7" w:rsidP="003B018B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7798" w:rsidRPr="001603AC" w14:paraId="64CF12D8" w14:textId="77777777" w:rsidTr="001603AC">
        <w:trPr>
          <w:trHeight w:hRule="exact" w:val="454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20B4936B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Zweigstellen, Niederlassungen</w:t>
            </w:r>
          </w:p>
        </w:tc>
        <w:tc>
          <w:tcPr>
            <w:tcW w:w="5939" w:type="dxa"/>
            <w:vAlign w:val="center"/>
          </w:tcPr>
          <w:p w14:paraId="4A882A64" w14:textId="77777777" w:rsidR="00277798" w:rsidRPr="001603AC" w:rsidRDefault="001E36E7" w:rsidP="001E36E7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7798" w:rsidRPr="001603AC" w14:paraId="1E610E32" w14:textId="77777777" w:rsidTr="001603AC">
        <w:trPr>
          <w:trHeight w:hRule="exact" w:val="613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7712E479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Rechtsform </w:t>
            </w:r>
            <w:r w:rsidRPr="001603AC">
              <w:rPr>
                <w:rFonts w:ascii="Arial" w:hAnsi="Arial" w:cs="Arial"/>
                <w:sz w:val="20"/>
                <w:szCs w:val="20"/>
              </w:rPr>
              <w:t>(</w:t>
            </w:r>
            <w:r w:rsidRPr="001603AC">
              <w:rPr>
                <w:rFonts w:ascii="Arial" w:hAnsi="Arial" w:cs="Arial"/>
                <w:sz w:val="16"/>
                <w:szCs w:val="16"/>
              </w:rPr>
              <w:t>freiberuflicher Architekt, Ingenieur, GbR, GmbH, AG…)</w:t>
            </w:r>
          </w:p>
        </w:tc>
        <w:tc>
          <w:tcPr>
            <w:tcW w:w="5939" w:type="dxa"/>
            <w:vAlign w:val="center"/>
          </w:tcPr>
          <w:p w14:paraId="2AD3E766" w14:textId="77777777" w:rsidR="00277798" w:rsidRPr="001603AC" w:rsidRDefault="00277798" w:rsidP="001E36E7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E36E7">
              <w:rPr>
                <w:rFonts w:ascii="Arial" w:hAnsi="Arial" w:cs="Arial"/>
                <w:sz w:val="20"/>
                <w:szCs w:val="20"/>
              </w:rPr>
              <w:t> </w:t>
            </w:r>
            <w:r w:rsidR="001E36E7">
              <w:rPr>
                <w:rFonts w:ascii="Arial" w:hAnsi="Arial" w:cs="Arial"/>
                <w:sz w:val="20"/>
                <w:szCs w:val="20"/>
              </w:rPr>
              <w:t> </w:t>
            </w:r>
            <w:r w:rsidR="001E36E7">
              <w:rPr>
                <w:rFonts w:ascii="Arial" w:hAnsi="Arial" w:cs="Arial"/>
                <w:sz w:val="20"/>
                <w:szCs w:val="20"/>
              </w:rPr>
              <w:t> </w:t>
            </w:r>
            <w:r w:rsidR="001E36E7">
              <w:rPr>
                <w:rFonts w:ascii="Arial" w:hAnsi="Arial" w:cs="Arial"/>
                <w:sz w:val="20"/>
                <w:szCs w:val="20"/>
              </w:rPr>
              <w:t> </w:t>
            </w:r>
            <w:r w:rsidR="001E36E7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7798" w:rsidRPr="001603AC" w14:paraId="7532973A" w14:textId="77777777" w:rsidTr="001603AC">
        <w:trPr>
          <w:trHeight w:hRule="exact" w:val="1631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0C6A5B59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Kontakt</w:t>
            </w:r>
          </w:p>
          <w:p w14:paraId="673F2E3C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Telefon</w:t>
            </w:r>
          </w:p>
          <w:p w14:paraId="7DDDA9E1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Fax</w:t>
            </w:r>
          </w:p>
          <w:p w14:paraId="3BCB2722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7BA909B5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Homepage</w:t>
            </w:r>
            <w:r w:rsidR="00AF384C" w:rsidRPr="001603AC">
              <w:rPr>
                <w:rFonts w:ascii="Arial" w:hAnsi="Arial" w:cs="Arial"/>
                <w:sz w:val="20"/>
                <w:szCs w:val="20"/>
              </w:rPr>
              <w:t xml:space="preserve"> (sofern vorhanden)</w:t>
            </w:r>
          </w:p>
        </w:tc>
        <w:tc>
          <w:tcPr>
            <w:tcW w:w="5939" w:type="dxa"/>
            <w:vAlign w:val="center"/>
          </w:tcPr>
          <w:p w14:paraId="1EE6541A" w14:textId="77777777" w:rsidR="00277798" w:rsidRPr="001603AC" w:rsidRDefault="00277798" w:rsidP="001603A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53519EE" w14:textId="77777777" w:rsidR="00277798" w:rsidRPr="001603AC" w:rsidRDefault="00277798" w:rsidP="001603AC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1306094" w14:textId="77777777" w:rsidR="00277798" w:rsidRPr="001603AC" w:rsidRDefault="00277798" w:rsidP="001603AC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7F5F28C" w14:textId="77777777" w:rsidR="00277798" w:rsidRPr="001603AC" w:rsidRDefault="00277798" w:rsidP="001603AC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166A419" w14:textId="77777777" w:rsidR="00277798" w:rsidRPr="001603AC" w:rsidRDefault="00277798" w:rsidP="001603AC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9B2389C" w14:textId="77777777" w:rsidR="00277798" w:rsidRPr="001603AC" w:rsidRDefault="0027779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798" w:rsidRPr="001603AC" w14:paraId="16FA18C0" w14:textId="77777777" w:rsidTr="001603AC">
        <w:trPr>
          <w:trHeight w:hRule="exact" w:val="2505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30E0951E" w14:textId="77777777" w:rsidR="00F7102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Wirtschaftliche Verknüpfung mit anderen Unternehmen </w:t>
            </w:r>
          </w:p>
          <w:p w14:paraId="32C55BEB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9" w:type="dxa"/>
            <w:vAlign w:val="center"/>
          </w:tcPr>
          <w:p w14:paraId="58640CCD" w14:textId="77777777" w:rsidR="00277798" w:rsidRPr="001603AC" w:rsidRDefault="00277798" w:rsidP="001603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114C0ACA" w14:textId="77777777" w:rsidR="00F71028" w:rsidRPr="001603AC" w:rsidRDefault="0027779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Wenn ja, auf welche Art und Weise</w:t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469398" w14:textId="77777777" w:rsidR="00CC0AC5" w:rsidRPr="001603AC" w:rsidRDefault="00F7102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(gesellschaftsrechtliche Verbindung)</w:t>
            </w:r>
            <w:r w:rsidR="00277798" w:rsidRPr="001603A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798E824" w14:textId="77777777" w:rsidR="00F71028" w:rsidRPr="001603AC" w:rsidRDefault="00F71028" w:rsidP="001603AC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</w:p>
          <w:p w14:paraId="100E7038" w14:textId="77777777" w:rsidR="00AA255B" w:rsidRPr="001603AC" w:rsidRDefault="00AA255B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Gesellschafter/ Inhaber</w:t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>Anteile (%):</w:t>
            </w:r>
          </w:p>
          <w:p w14:paraId="14F3BE3B" w14:textId="77777777" w:rsidR="00AA255B" w:rsidRPr="001603AC" w:rsidRDefault="00AA255B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5D5A583" w14:textId="77777777" w:rsidR="00277798" w:rsidRPr="001603AC" w:rsidRDefault="0027779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A255B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A255B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A255B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A255B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A255B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03B88C0" w14:textId="77777777" w:rsidR="00F71028" w:rsidRPr="001603AC" w:rsidRDefault="00F7102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7798" w:rsidRPr="001603AC" w14:paraId="6F6B595C" w14:textId="77777777" w:rsidTr="001603AC">
        <w:trPr>
          <w:trHeight w:hRule="exact" w:val="1797"/>
          <w:jc w:val="center"/>
        </w:trPr>
        <w:tc>
          <w:tcPr>
            <w:tcW w:w="3349" w:type="dxa"/>
            <w:shd w:val="clear" w:color="auto" w:fill="auto"/>
          </w:tcPr>
          <w:p w14:paraId="13943FEA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4B665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Art der Bewerbung</w:t>
            </w:r>
          </w:p>
        </w:tc>
        <w:tc>
          <w:tcPr>
            <w:tcW w:w="5939" w:type="dxa"/>
            <w:vAlign w:val="center"/>
          </w:tcPr>
          <w:p w14:paraId="67B617FB" w14:textId="77777777" w:rsidR="00277798" w:rsidRPr="001603AC" w:rsidRDefault="0027779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Einzelbewerbung</w:t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Gemeinschaftsbewerbung</w:t>
            </w:r>
          </w:p>
          <w:p w14:paraId="4FC2E979" w14:textId="77777777" w:rsidR="00277798" w:rsidRPr="001603AC" w:rsidRDefault="00277798" w:rsidP="001603AC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Bei einer Gemeinschaftsbewerbung (Bewerbergemeinschaft) ist die Erklärung über die gesamtschuldnerische Haftung und die bevollmächtigten Vertreter als Anlage (Formblatt im Anhang) beizufügen.</w:t>
            </w:r>
          </w:p>
          <w:p w14:paraId="0383B960" w14:textId="77777777" w:rsidR="00277798" w:rsidRPr="001603AC" w:rsidRDefault="00277798" w:rsidP="001603AC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Erklärung gemäß 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Anlage Nr. 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43C1B" w:rsidRPr="001603AC" w14:paraId="1041C512" w14:textId="77777777" w:rsidTr="001E36E7">
        <w:trPr>
          <w:trHeight w:hRule="exact" w:val="2141"/>
          <w:jc w:val="center"/>
        </w:trPr>
        <w:tc>
          <w:tcPr>
            <w:tcW w:w="3349" w:type="dxa"/>
            <w:shd w:val="clear" w:color="auto" w:fill="auto"/>
          </w:tcPr>
          <w:p w14:paraId="04501530" w14:textId="77777777" w:rsidR="00E43C1B" w:rsidRDefault="00E43C1B" w:rsidP="00D96B4E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Planungsbereich</w:t>
            </w:r>
            <w:r w:rsidR="00D96B4E">
              <w:rPr>
                <w:rFonts w:ascii="Arial" w:hAnsi="Arial" w:cs="Arial"/>
                <w:b/>
                <w:sz w:val="20"/>
                <w:szCs w:val="20"/>
              </w:rPr>
              <w:t xml:space="preserve"> des Bewerbers / </w:t>
            </w:r>
            <w:r>
              <w:rPr>
                <w:rFonts w:ascii="Arial" w:hAnsi="Arial" w:cs="Arial"/>
                <w:b/>
                <w:sz w:val="20"/>
                <w:szCs w:val="20"/>
              </w:rPr>
              <w:t>Planungsbereich de</w:t>
            </w:r>
            <w:r w:rsidR="00D96B4E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73D5">
              <w:rPr>
                <w:rFonts w:ascii="Arial" w:hAnsi="Arial" w:cs="Arial"/>
                <w:b/>
                <w:sz w:val="20"/>
                <w:szCs w:val="20"/>
              </w:rPr>
              <w:t>Bewerbers einer Bewerbergemeinschaft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F49822C" w14:textId="77777777" w:rsidR="00D96B4E" w:rsidRPr="001603AC" w:rsidRDefault="00D96B4E" w:rsidP="00D96B4E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39" w:type="dxa"/>
          </w:tcPr>
          <w:p w14:paraId="12137A26" w14:textId="77777777" w:rsidR="00D96B4E" w:rsidRPr="001603AC" w:rsidRDefault="001E36E7" w:rsidP="001E36E7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631FF08" w14:textId="77777777" w:rsidR="002C4D61" w:rsidRDefault="002C4D61" w:rsidP="009D2AFF">
      <w:pPr>
        <w:rPr>
          <w:sz w:val="12"/>
          <w:szCs w:val="12"/>
        </w:rPr>
      </w:pPr>
    </w:p>
    <w:p w14:paraId="0711B84A" w14:textId="77777777" w:rsidR="00DC7CB6" w:rsidRDefault="00DC7CB6" w:rsidP="00DA3D22">
      <w:pPr>
        <w:pStyle w:val="berschrift1"/>
        <w:numPr>
          <w:ilvl w:val="0"/>
          <w:numId w:val="0"/>
        </w:numPr>
        <w:ind w:left="720" w:hanging="360"/>
        <w:rPr>
          <w:rStyle w:val="FormatvorlageLateinArialKomplexArialLateinFett"/>
          <w:b/>
          <w:sz w:val="22"/>
          <w:szCs w:val="22"/>
        </w:rPr>
      </w:pPr>
    </w:p>
    <w:p w14:paraId="4DD7B551" w14:textId="77777777" w:rsidR="00D073D5" w:rsidRPr="00027483" w:rsidRDefault="00D073D5" w:rsidP="00D073D5">
      <w:pPr>
        <w:pStyle w:val="berschrift1"/>
        <w:numPr>
          <w:ilvl w:val="0"/>
          <w:numId w:val="0"/>
        </w:numPr>
        <w:rPr>
          <w:rStyle w:val="FormatvorlageLateinArialKomplexArialLateinFett"/>
          <w:b/>
          <w:sz w:val="22"/>
          <w:szCs w:val="22"/>
        </w:rPr>
      </w:pPr>
      <w:r w:rsidRPr="00027483">
        <w:rPr>
          <w:rStyle w:val="FormatvorlageLateinArialKomplexArialLateinFett"/>
          <w:b/>
          <w:sz w:val="22"/>
          <w:szCs w:val="22"/>
        </w:rPr>
        <w:t>1.</w:t>
      </w:r>
      <w:r>
        <w:rPr>
          <w:rStyle w:val="FormatvorlageLateinArialKomplexArialLateinFett"/>
          <w:b/>
          <w:sz w:val="22"/>
          <w:szCs w:val="22"/>
        </w:rPr>
        <w:t>B</w:t>
      </w:r>
      <w:r w:rsidRPr="00027483">
        <w:rPr>
          <w:rStyle w:val="FormatvorlageLateinArialKomplexArialLateinFett"/>
          <w:b/>
          <w:sz w:val="22"/>
          <w:szCs w:val="22"/>
        </w:rPr>
        <w:t xml:space="preserve"> Persönliche Lage des </w:t>
      </w:r>
      <w:r>
        <w:rPr>
          <w:rStyle w:val="FormatvorlageLateinArialKomplexArialLateinFett"/>
          <w:b/>
          <w:sz w:val="22"/>
          <w:szCs w:val="22"/>
        </w:rPr>
        <w:t>Nachunternehmers</w:t>
      </w:r>
    </w:p>
    <w:p w14:paraId="6753B45F" w14:textId="77777777" w:rsidR="00D073D5" w:rsidRDefault="00D073D5" w:rsidP="00D073D5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Die Angaben sind </w:t>
      </w:r>
      <w:r w:rsidR="0032032D" w:rsidRPr="002440B3">
        <w:rPr>
          <w:rFonts w:ascii="Arial" w:hAnsi="Arial" w:cs="Arial"/>
          <w:bCs/>
          <w:sz w:val="20"/>
          <w:szCs w:val="20"/>
        </w:rPr>
        <w:t>von</w:t>
      </w:r>
      <w:r w:rsidR="002440B3">
        <w:rPr>
          <w:rFonts w:ascii="Arial" w:hAnsi="Arial" w:cs="Arial"/>
          <w:bCs/>
          <w:sz w:val="20"/>
          <w:szCs w:val="20"/>
        </w:rPr>
        <w:t xml:space="preserve"> </w:t>
      </w:r>
      <w:r w:rsidRPr="002440B3">
        <w:rPr>
          <w:rFonts w:ascii="Arial" w:hAnsi="Arial" w:cs="Arial"/>
          <w:bCs/>
          <w:sz w:val="20"/>
          <w:szCs w:val="20"/>
        </w:rPr>
        <w:t>j</w:t>
      </w:r>
      <w:r>
        <w:rPr>
          <w:rFonts w:ascii="Arial" w:hAnsi="Arial" w:cs="Arial"/>
          <w:bCs/>
          <w:sz w:val="20"/>
          <w:szCs w:val="20"/>
        </w:rPr>
        <w:t xml:space="preserve">edem Nachunternehmer auszufüllen. Bei Bedarf ist dieses Blatt für jeden Nachunternehmer </w:t>
      </w:r>
      <w:r w:rsidR="00E772FB">
        <w:rPr>
          <w:rFonts w:ascii="Arial" w:hAnsi="Arial" w:cs="Arial"/>
          <w:bCs/>
          <w:sz w:val="20"/>
          <w:szCs w:val="20"/>
        </w:rPr>
        <w:t xml:space="preserve">einzureichen und dazu entsprechend </w:t>
      </w:r>
      <w:r>
        <w:rPr>
          <w:rFonts w:ascii="Arial" w:hAnsi="Arial" w:cs="Arial"/>
          <w:bCs/>
          <w:sz w:val="20"/>
          <w:szCs w:val="20"/>
        </w:rPr>
        <w:t>zu kopieren</w:t>
      </w:r>
    </w:p>
    <w:p w14:paraId="113B9973" w14:textId="77777777" w:rsidR="00D073D5" w:rsidRDefault="00D073D5" w:rsidP="00D073D5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5939"/>
      </w:tblGrid>
      <w:tr w:rsidR="00D073D5" w:rsidRPr="001603AC" w14:paraId="0CD0F382" w14:textId="77777777" w:rsidTr="00D073D5">
        <w:trPr>
          <w:trHeight w:hRule="exact" w:val="642"/>
          <w:jc w:val="center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367A8AB3" w14:textId="77777777" w:rsidR="00D073D5" w:rsidRDefault="00D073D5" w:rsidP="00D073D5">
            <w:pPr>
              <w:spacing w:before="80"/>
              <w:rPr>
                <w:rStyle w:val="FormatvorlageLateinArialKomplexArialLateinFett"/>
                <w:sz w:val="20"/>
                <w:szCs w:val="20"/>
              </w:rPr>
            </w:pPr>
            <w:r w:rsidRPr="001603AC">
              <w:rPr>
                <w:rStyle w:val="FormatvorlageLateinArialKomplexArialLateinFett"/>
                <w:sz w:val="20"/>
                <w:szCs w:val="20"/>
              </w:rPr>
              <w:t xml:space="preserve"> </w:t>
            </w:r>
            <w:r>
              <w:rPr>
                <w:rStyle w:val="FormatvorlageLateinArialKomplexArialLateinFett"/>
                <w:sz w:val="20"/>
                <w:szCs w:val="20"/>
              </w:rPr>
              <w:t>Angaben zum Unternehmen</w:t>
            </w:r>
          </w:p>
          <w:p w14:paraId="1627B82A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FormatvorlageLateinArialKomplexArialLateinFett"/>
                <w:sz w:val="20"/>
                <w:szCs w:val="20"/>
              </w:rPr>
              <w:t xml:space="preserve">Nachunternehmer       </w:t>
            </w:r>
            <w:r>
              <w:rPr>
                <w:rStyle w:val="FormatvorlageLateinArialKomplexArialLateinFett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FormatvorlageLateinArialKomplexArialLateinFett"/>
                <w:sz w:val="20"/>
                <w:szCs w:val="20"/>
              </w:rPr>
              <w:instrText xml:space="preserve"> FORMCHECKBOX </w:instrText>
            </w:r>
            <w:r w:rsidR="00B416CA">
              <w:rPr>
                <w:rStyle w:val="FormatvorlageLateinArialKomplexArialLateinFett"/>
                <w:sz w:val="20"/>
                <w:szCs w:val="20"/>
              </w:rPr>
            </w:r>
            <w:r w:rsidR="00B416CA">
              <w:rPr>
                <w:rStyle w:val="FormatvorlageLateinArialKomplexArialLateinFett"/>
                <w:sz w:val="20"/>
                <w:szCs w:val="20"/>
              </w:rPr>
              <w:fldChar w:fldCharType="separate"/>
            </w:r>
            <w:r>
              <w:rPr>
                <w:rStyle w:val="FormatvorlageLateinArialKomplexArialLateinFett"/>
                <w:sz w:val="20"/>
                <w:szCs w:val="20"/>
              </w:rPr>
              <w:fldChar w:fldCharType="end"/>
            </w:r>
            <w:r>
              <w:rPr>
                <w:rStyle w:val="FormatvorlageLateinArialKomplexArialLateinFett"/>
                <w:sz w:val="20"/>
                <w:szCs w:val="20"/>
              </w:rPr>
              <w:tab/>
            </w:r>
          </w:p>
        </w:tc>
      </w:tr>
      <w:tr w:rsidR="00D073D5" w:rsidRPr="001603AC" w14:paraId="61912D33" w14:textId="77777777" w:rsidTr="00D073D5">
        <w:trPr>
          <w:trHeight w:hRule="exact" w:val="952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471A8A4F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Firmenbezeichnung</w:t>
            </w:r>
          </w:p>
        </w:tc>
        <w:tc>
          <w:tcPr>
            <w:tcW w:w="5939" w:type="dxa"/>
            <w:vAlign w:val="center"/>
          </w:tcPr>
          <w:p w14:paraId="6038C87F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14:paraId="7D709B22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3FC4FE0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3D5" w:rsidRPr="001603AC" w14:paraId="31E9B98A" w14:textId="77777777" w:rsidTr="00D073D5">
        <w:trPr>
          <w:trHeight w:hRule="exact" w:val="956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197FDBCA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  <w:p w14:paraId="591F9B30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Straße</w:t>
            </w:r>
          </w:p>
          <w:p w14:paraId="2C91733B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PLZ/ Ort</w:t>
            </w:r>
          </w:p>
        </w:tc>
        <w:tc>
          <w:tcPr>
            <w:tcW w:w="5939" w:type="dxa"/>
            <w:vAlign w:val="center"/>
          </w:tcPr>
          <w:p w14:paraId="62FE5C66" w14:textId="77777777" w:rsidR="00D073D5" w:rsidRPr="001603AC" w:rsidRDefault="00D073D5" w:rsidP="00D073D5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</w:p>
          <w:p w14:paraId="532B9736" w14:textId="77777777" w:rsidR="00D073D5" w:rsidRPr="001603AC" w:rsidRDefault="00D073D5" w:rsidP="00D073D5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A54CA82" w14:textId="77777777" w:rsidR="00D073D5" w:rsidRPr="001603AC" w:rsidRDefault="00D073D5" w:rsidP="00D073D5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3D5" w:rsidRPr="001603AC" w14:paraId="029C6DC7" w14:textId="77777777" w:rsidTr="00D073D5">
        <w:trPr>
          <w:trHeight w:hRule="exact" w:val="454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6E7FB494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Ansprechpartner/ Vertreter</w:t>
            </w:r>
          </w:p>
        </w:tc>
        <w:tc>
          <w:tcPr>
            <w:tcW w:w="5939" w:type="dxa"/>
            <w:vAlign w:val="center"/>
          </w:tcPr>
          <w:p w14:paraId="343F7C9D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3D5" w:rsidRPr="001603AC" w14:paraId="7C7E3568" w14:textId="77777777" w:rsidTr="00D073D5">
        <w:trPr>
          <w:trHeight w:hRule="exact" w:val="454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462C1D7F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Zweigstellen, Niederlassungen</w:t>
            </w:r>
          </w:p>
        </w:tc>
        <w:tc>
          <w:tcPr>
            <w:tcW w:w="5939" w:type="dxa"/>
            <w:vAlign w:val="center"/>
          </w:tcPr>
          <w:p w14:paraId="25745F71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3D5" w:rsidRPr="001603AC" w14:paraId="4F7299F7" w14:textId="77777777" w:rsidTr="00D073D5">
        <w:trPr>
          <w:trHeight w:hRule="exact" w:val="613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10D3E24D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Rechtsform </w:t>
            </w:r>
            <w:r w:rsidRPr="001603AC">
              <w:rPr>
                <w:rFonts w:ascii="Arial" w:hAnsi="Arial" w:cs="Arial"/>
                <w:sz w:val="20"/>
                <w:szCs w:val="20"/>
              </w:rPr>
              <w:t>(</w:t>
            </w:r>
            <w:r w:rsidRPr="001603AC">
              <w:rPr>
                <w:rFonts w:ascii="Arial" w:hAnsi="Arial" w:cs="Arial"/>
                <w:sz w:val="16"/>
                <w:szCs w:val="16"/>
              </w:rPr>
              <w:t>freiberuflicher Architekt, Ingenieur, GbR, GmbH, AG…)</w:t>
            </w:r>
          </w:p>
        </w:tc>
        <w:tc>
          <w:tcPr>
            <w:tcW w:w="5939" w:type="dxa"/>
            <w:vAlign w:val="center"/>
          </w:tcPr>
          <w:p w14:paraId="2B9D5FD8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3D5" w:rsidRPr="001603AC" w14:paraId="32CA72D8" w14:textId="77777777" w:rsidTr="00D073D5">
        <w:trPr>
          <w:trHeight w:hRule="exact" w:val="1631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7A8970EB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Kontakt</w:t>
            </w:r>
          </w:p>
          <w:p w14:paraId="05BDDF8F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Telefon</w:t>
            </w:r>
          </w:p>
          <w:p w14:paraId="603631E9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Fax</w:t>
            </w:r>
          </w:p>
          <w:p w14:paraId="1A25A3FE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311113C7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Homepage (sofern vorhanden)</w:t>
            </w:r>
          </w:p>
        </w:tc>
        <w:tc>
          <w:tcPr>
            <w:tcW w:w="5939" w:type="dxa"/>
            <w:vAlign w:val="center"/>
          </w:tcPr>
          <w:p w14:paraId="77307E39" w14:textId="77777777" w:rsidR="00D073D5" w:rsidRPr="001603AC" w:rsidRDefault="00D073D5" w:rsidP="00D073D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A67551C" w14:textId="77777777" w:rsidR="00D073D5" w:rsidRPr="001603AC" w:rsidRDefault="00D073D5" w:rsidP="00D073D5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938C527" w14:textId="77777777" w:rsidR="00D073D5" w:rsidRPr="001603AC" w:rsidRDefault="00D073D5" w:rsidP="00D073D5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1F02290" w14:textId="77777777" w:rsidR="00D073D5" w:rsidRPr="001603AC" w:rsidRDefault="00D073D5" w:rsidP="00D073D5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46ACD65" w14:textId="77777777" w:rsidR="00D073D5" w:rsidRPr="001603AC" w:rsidRDefault="00D073D5" w:rsidP="00D073D5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05688CA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3D5" w:rsidRPr="001603AC" w14:paraId="48456F81" w14:textId="77777777" w:rsidTr="00D073D5">
        <w:trPr>
          <w:trHeight w:hRule="exact" w:val="2505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1BA48A8F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Wirtschaftliche Verknüpfung mit anderen Unternehmen </w:t>
            </w:r>
          </w:p>
          <w:p w14:paraId="12644B5F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9" w:type="dxa"/>
            <w:vAlign w:val="center"/>
          </w:tcPr>
          <w:p w14:paraId="2CAC3090" w14:textId="77777777" w:rsidR="00D073D5" w:rsidRPr="001603AC" w:rsidRDefault="00D073D5" w:rsidP="00D073D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64CFCEDD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Wenn ja, auf welche Art und Weise </w:t>
            </w:r>
          </w:p>
          <w:p w14:paraId="133FEA3A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(gesellschaftsrechtliche Verbindung): </w:t>
            </w:r>
          </w:p>
          <w:p w14:paraId="160962CD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</w:p>
          <w:p w14:paraId="01202100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Gesellschafter/ Inhaber</w:t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  <w:t>Anteile (%):</w:t>
            </w:r>
          </w:p>
          <w:p w14:paraId="489EBE43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CF5F233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2595602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3D5" w:rsidRPr="001603AC" w14:paraId="46CC93F3" w14:textId="77777777" w:rsidTr="00D073D5">
        <w:trPr>
          <w:trHeight w:hRule="exact" w:val="2141"/>
          <w:jc w:val="center"/>
        </w:trPr>
        <w:tc>
          <w:tcPr>
            <w:tcW w:w="3349" w:type="dxa"/>
            <w:shd w:val="clear" w:color="auto" w:fill="auto"/>
          </w:tcPr>
          <w:p w14:paraId="2AD38D78" w14:textId="77777777" w:rsidR="00D073D5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Planungsbereich des Nachunternehmers:</w:t>
            </w:r>
          </w:p>
          <w:p w14:paraId="10E6F3C3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39" w:type="dxa"/>
          </w:tcPr>
          <w:p w14:paraId="0722380A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154B396" w14:textId="77777777" w:rsidR="00D073D5" w:rsidRDefault="00D073D5" w:rsidP="00D073D5">
      <w:pPr>
        <w:rPr>
          <w:sz w:val="12"/>
          <w:szCs w:val="12"/>
        </w:rPr>
      </w:pPr>
    </w:p>
    <w:p w14:paraId="197A40F6" w14:textId="77777777" w:rsidR="00D073D5" w:rsidRDefault="00D073D5">
      <w:pPr>
        <w:rPr>
          <w:rStyle w:val="FormatvorlageLateinArialKomplexArialLateinFett"/>
          <w:bCs/>
          <w:kern w:val="32"/>
          <w:sz w:val="22"/>
          <w:szCs w:val="22"/>
        </w:rPr>
      </w:pPr>
      <w:r>
        <w:rPr>
          <w:rStyle w:val="FormatvorlageLateinArialKomplexArialLateinFett"/>
          <w:b w:val="0"/>
          <w:sz w:val="22"/>
          <w:szCs w:val="22"/>
        </w:rPr>
        <w:br w:type="page"/>
      </w:r>
    </w:p>
    <w:p w14:paraId="021ACB14" w14:textId="77777777" w:rsidR="00683C6A" w:rsidRDefault="00683C6A" w:rsidP="00D073D5">
      <w:pPr>
        <w:pStyle w:val="berschrift1"/>
        <w:numPr>
          <w:ilvl w:val="0"/>
          <w:numId w:val="0"/>
        </w:numPr>
        <w:ind w:left="720" w:hanging="720"/>
        <w:rPr>
          <w:rStyle w:val="FormatvorlageLateinArialKomplexArialLateinFett"/>
          <w:b/>
          <w:sz w:val="22"/>
          <w:szCs w:val="22"/>
        </w:rPr>
      </w:pPr>
      <w:r w:rsidRPr="00CC0AC5">
        <w:rPr>
          <w:rStyle w:val="FormatvorlageLateinArialKomplexArialLateinFett"/>
          <w:b/>
          <w:sz w:val="22"/>
          <w:szCs w:val="22"/>
        </w:rPr>
        <w:lastRenderedPageBreak/>
        <w:t>2. Nachweis der finanziellen und wirtschaftlichen Leistungsfähigkeit</w:t>
      </w:r>
    </w:p>
    <w:p w14:paraId="58ED6A19" w14:textId="77777777" w:rsidR="00027483" w:rsidRPr="00027483" w:rsidRDefault="00027483" w:rsidP="00027483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760"/>
      </w:tblGrid>
      <w:tr w:rsidR="00683C6A" w:rsidRPr="001603AC" w14:paraId="17F00736" w14:textId="77777777" w:rsidTr="001603AC">
        <w:trPr>
          <w:trHeight w:val="364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0C24E4" w14:textId="77777777" w:rsidR="00683C6A" w:rsidRPr="001603AC" w:rsidRDefault="00E964BB" w:rsidP="00960644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2.1 </w:t>
            </w:r>
            <w:r w:rsidR="00DC7CB6" w:rsidRPr="001603A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683C6A" w:rsidRPr="001603AC">
              <w:rPr>
                <w:rFonts w:ascii="Arial" w:hAnsi="Arial" w:cs="Arial"/>
                <w:b/>
                <w:sz w:val="20"/>
                <w:szCs w:val="20"/>
              </w:rPr>
              <w:t xml:space="preserve">Angaben zur Berufshaftpflichtversicherung </w:t>
            </w:r>
          </w:p>
        </w:tc>
      </w:tr>
      <w:tr w:rsidR="00683C6A" w:rsidRPr="001603AC" w14:paraId="399F4FB2" w14:textId="77777777" w:rsidTr="001603AC">
        <w:trPr>
          <w:trHeight w:val="4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67EC" w14:textId="77777777" w:rsidR="00683C6A" w:rsidRPr="001603AC" w:rsidRDefault="00683C6A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Name des Versicherers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C99C" w14:textId="77777777" w:rsidR="00683C6A" w:rsidRPr="001603AC" w:rsidRDefault="00FB1849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F35752" w:rsidRPr="001603AC" w14:paraId="25447CF5" w14:textId="77777777" w:rsidTr="001603AC">
        <w:trPr>
          <w:trHeight w:val="4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3A54" w14:textId="77777777" w:rsidR="00F35752" w:rsidRPr="001603AC" w:rsidRDefault="00F35752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Deckungssumme P</w:t>
            </w:r>
            <w:bookmarkStart w:id="4" w:name="Text24"/>
            <w:r w:rsidRPr="001603AC">
              <w:rPr>
                <w:rFonts w:ascii="Arial" w:hAnsi="Arial" w:cs="Arial"/>
                <w:sz w:val="20"/>
                <w:szCs w:val="20"/>
              </w:rPr>
              <w:t xml:space="preserve">ersonenschäden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7A1D" w14:textId="77777777" w:rsidR="00F35752" w:rsidRPr="001603AC" w:rsidRDefault="00F35752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35752" w:rsidRPr="001603AC" w14:paraId="6C8BCD66" w14:textId="77777777" w:rsidTr="001603AC">
        <w:trPr>
          <w:trHeight w:val="4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9559" w14:textId="77777777" w:rsidR="00F35752" w:rsidRPr="001603AC" w:rsidRDefault="00F35752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Deckungssumme Sonstige Schäden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6913" w14:textId="77777777" w:rsidR="00F35752" w:rsidRPr="001603AC" w:rsidRDefault="00F35752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F35752" w:rsidRPr="001603AC" w14:paraId="27EBA655" w14:textId="77777777" w:rsidTr="001603AC">
        <w:trPr>
          <w:trHeight w:val="4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B78B" w14:textId="77777777" w:rsidR="00F35752" w:rsidRPr="001603AC" w:rsidRDefault="00F35752" w:rsidP="001C0913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Maximierung im Schadenfall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2225" w14:textId="77777777" w:rsidR="00F35752" w:rsidRPr="001603AC" w:rsidRDefault="00F35752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>-fach</w:t>
            </w:r>
          </w:p>
        </w:tc>
      </w:tr>
      <w:tr w:rsidR="005F1E84" w:rsidRPr="001603AC" w14:paraId="094BE47D" w14:textId="77777777" w:rsidTr="001603AC">
        <w:trPr>
          <w:trHeight w:val="4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C9E5" w14:textId="77777777" w:rsidR="005F1E84" w:rsidRPr="001603AC" w:rsidRDefault="005F1E84" w:rsidP="001C0913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belegt durch </w:t>
            </w:r>
            <w:r w:rsidR="0062171A" w:rsidRPr="001603AC">
              <w:rPr>
                <w:rFonts w:ascii="Arial" w:hAnsi="Arial" w:cs="Arial"/>
                <w:b/>
                <w:sz w:val="20"/>
                <w:szCs w:val="20"/>
              </w:rPr>
              <w:t>Anlage</w:t>
            </w:r>
            <w:r w:rsidR="00F35752" w:rsidRPr="001603AC">
              <w:rPr>
                <w:rFonts w:ascii="Arial" w:hAnsi="Arial" w:cs="Arial"/>
                <w:b/>
                <w:sz w:val="20"/>
                <w:szCs w:val="20"/>
              </w:rPr>
              <w:t xml:space="preserve"> Nr.</w:t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  <w:t xml:space="preserve"> (Kopie)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26D0" w14:textId="77777777" w:rsidR="005F1E84" w:rsidRPr="001603AC" w:rsidRDefault="00F35752" w:rsidP="003F21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4D6D" w:rsidRPr="008E4D6D" w14:paraId="0FDB5067" w14:textId="77777777" w:rsidTr="001603AC">
        <w:trPr>
          <w:trHeight w:val="215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A9B" w14:textId="77777777" w:rsidR="0032032D" w:rsidRDefault="00EE5AAD" w:rsidP="00320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Werden die gemäß Vergabebekanntmachung geforderten Deckungssummen in Höhe von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0FFE2D2" w14:textId="77777777" w:rsidR="00EE5AAD" w:rsidRPr="008E4D6D" w:rsidRDefault="00EE5AAD" w:rsidP="0032032D">
            <w:pPr>
              <w:rPr>
                <w:rFonts w:ascii="Arial" w:hAnsi="Arial" w:cs="Arial"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mind. </w:t>
            </w:r>
            <w:r w:rsidR="002440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Mio. € </w:t>
            </w:r>
            <w:r w:rsidRPr="008E4D6D">
              <w:rPr>
                <w:rFonts w:ascii="Arial" w:hAnsi="Arial" w:cs="Arial"/>
                <w:sz w:val="20"/>
                <w:szCs w:val="20"/>
              </w:rPr>
              <w:t>für Personenschäden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, mind. </w:t>
            </w:r>
            <w:r w:rsidR="002440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Mio. € </w:t>
            </w:r>
            <w:r w:rsidRPr="008E4D6D">
              <w:rPr>
                <w:rFonts w:ascii="Arial" w:hAnsi="Arial" w:cs="Arial"/>
                <w:sz w:val="20"/>
                <w:szCs w:val="20"/>
              </w:rPr>
              <w:t xml:space="preserve">für sonstige Schäden und die geforderte 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zweifache Maximierung</w:t>
            </w:r>
            <w:r w:rsidRPr="008E4D6D">
              <w:rPr>
                <w:rFonts w:ascii="Arial" w:hAnsi="Arial" w:cs="Arial"/>
                <w:sz w:val="20"/>
                <w:szCs w:val="20"/>
              </w:rPr>
              <w:t xml:space="preserve"> nicht erreicht, so ist eine Erklärung des Versicherers beizufügen, dass</w:t>
            </w:r>
          </w:p>
          <w:p w14:paraId="43AD42D8" w14:textId="77777777" w:rsidR="00EE5AAD" w:rsidRPr="008E4D6D" w:rsidRDefault="00EE5AAD" w:rsidP="0032032D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 xml:space="preserve">die Deckungssummen/ die Maximierung im Auftragsfall angepasst werden </w:t>
            </w:r>
            <w:r w:rsidRPr="008E4D6D">
              <w:rPr>
                <w:rFonts w:ascii="Arial" w:hAnsi="Arial" w:cs="Arial"/>
                <w:i/>
                <w:sz w:val="20"/>
                <w:szCs w:val="20"/>
              </w:rPr>
              <w:t>oder</w:t>
            </w:r>
          </w:p>
          <w:p w14:paraId="68EA26EB" w14:textId="77777777" w:rsidR="00EE5AAD" w:rsidRPr="008E4D6D" w:rsidRDefault="00EE5AAD" w:rsidP="0032032D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im Auftragsfall eine objektbezogene Versicherung abgeschlossen wird</w:t>
            </w:r>
          </w:p>
          <w:p w14:paraId="79E3E606" w14:textId="77777777" w:rsidR="00310972" w:rsidRPr="008E4D6D" w:rsidRDefault="00310972" w:rsidP="00160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FC8085" w14:textId="77777777" w:rsidR="00F305F4" w:rsidRPr="008E4D6D" w:rsidRDefault="00310972" w:rsidP="00160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Der</w:t>
            </w:r>
            <w:r w:rsidR="00F305F4" w:rsidRPr="008E4D6D">
              <w:rPr>
                <w:rFonts w:ascii="Arial" w:hAnsi="Arial" w:cs="Arial"/>
                <w:sz w:val="20"/>
                <w:szCs w:val="20"/>
              </w:rPr>
              <w:t xml:space="preserve"> Nachweis des Versicherers </w:t>
            </w:r>
            <w:r w:rsidR="00AF384C" w:rsidRPr="008E4D6D">
              <w:rPr>
                <w:rFonts w:ascii="Arial" w:hAnsi="Arial" w:cs="Arial"/>
                <w:sz w:val="20"/>
                <w:szCs w:val="20"/>
              </w:rPr>
              <w:t>darf</w:t>
            </w:r>
            <w:r w:rsidR="00F305F4" w:rsidRPr="008E4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05F4" w:rsidRPr="008E4D6D">
              <w:rPr>
                <w:rFonts w:ascii="Arial" w:hAnsi="Arial" w:cs="Arial"/>
                <w:b/>
                <w:sz w:val="20"/>
                <w:szCs w:val="20"/>
              </w:rPr>
              <w:t>nicht älter als</w:t>
            </w:r>
            <w:r w:rsidR="00515B3F" w:rsidRPr="008E4D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357B" w:rsidRPr="008E4D6D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F305F4" w:rsidRPr="008E4D6D">
              <w:rPr>
                <w:rFonts w:ascii="Arial" w:hAnsi="Arial" w:cs="Arial"/>
                <w:b/>
                <w:sz w:val="20"/>
                <w:szCs w:val="20"/>
              </w:rPr>
              <w:t xml:space="preserve"> Monate</w:t>
            </w:r>
            <w:r w:rsidR="00F305F4" w:rsidRPr="008E4D6D">
              <w:rPr>
                <w:rFonts w:ascii="Arial" w:hAnsi="Arial" w:cs="Arial"/>
                <w:sz w:val="20"/>
                <w:szCs w:val="20"/>
              </w:rPr>
              <w:t xml:space="preserve"> zum Zeitpunkt der Abgabe des Teilnahmeantrages sein. Der Nachweis ist als</w:t>
            </w:r>
            <w:r w:rsidR="00180C6F" w:rsidRPr="008E4D6D">
              <w:rPr>
                <w:rFonts w:ascii="Arial" w:hAnsi="Arial" w:cs="Arial"/>
                <w:sz w:val="20"/>
                <w:szCs w:val="20"/>
              </w:rPr>
              <w:t xml:space="preserve"> Anlage in</w:t>
            </w:r>
            <w:r w:rsidR="00F305F4" w:rsidRPr="008E4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63D6" w:rsidRPr="008E4D6D"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F305F4" w:rsidRPr="008E4D6D">
              <w:rPr>
                <w:rFonts w:ascii="Arial" w:hAnsi="Arial" w:cs="Arial"/>
                <w:sz w:val="20"/>
                <w:szCs w:val="20"/>
              </w:rPr>
              <w:t>beizufügen!</w:t>
            </w:r>
          </w:p>
        </w:tc>
      </w:tr>
    </w:tbl>
    <w:p w14:paraId="6BA829FA" w14:textId="77777777" w:rsidR="00E964BB" w:rsidRDefault="00E964BB" w:rsidP="00890C49">
      <w:pPr>
        <w:pStyle w:val="berschrift1"/>
        <w:numPr>
          <w:ilvl w:val="0"/>
          <w:numId w:val="0"/>
        </w:numPr>
        <w:ind w:left="360"/>
        <w:rPr>
          <w:rStyle w:val="FormatvorlageLateinArialKomplexArialLateinFett"/>
          <w:b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760"/>
      </w:tblGrid>
      <w:tr w:rsidR="00E964BB" w:rsidRPr="001603AC" w14:paraId="39975AC3" w14:textId="77777777" w:rsidTr="001603AC">
        <w:trPr>
          <w:trHeight w:val="801"/>
        </w:trPr>
        <w:tc>
          <w:tcPr>
            <w:tcW w:w="9288" w:type="dxa"/>
            <w:gridSpan w:val="2"/>
            <w:shd w:val="clear" w:color="auto" w:fill="E0E0E0"/>
            <w:vAlign w:val="center"/>
          </w:tcPr>
          <w:p w14:paraId="2D5F3C41" w14:textId="5CD3D5E7" w:rsidR="00E964BB" w:rsidRPr="001603AC" w:rsidRDefault="00E964BB" w:rsidP="007A5504">
            <w:pPr>
              <w:numPr>
                <w:ilvl w:val="1"/>
                <w:numId w:val="18"/>
              </w:num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Erklärungen zu den Honorarumsätzen des Bewerbers, soweit sie Leistungen der letzten 3 abgeschlossenen Geschäftsjahre</w:t>
            </w:r>
            <w:r w:rsidR="00960644">
              <w:rPr>
                <w:rFonts w:ascii="Arial" w:hAnsi="Arial" w:cs="Arial"/>
                <w:b/>
                <w:sz w:val="20"/>
                <w:szCs w:val="20"/>
              </w:rPr>
              <w:t xml:space="preserve"> im Bereich </w:t>
            </w:r>
            <w:r w:rsidR="006678C3">
              <w:rPr>
                <w:rFonts w:ascii="Arial" w:hAnsi="Arial" w:cs="Arial"/>
                <w:b/>
                <w:sz w:val="20"/>
                <w:szCs w:val="20"/>
              </w:rPr>
              <w:t>Objektplanung</w:t>
            </w:r>
            <w:r w:rsidR="00ED5315" w:rsidRPr="00ED53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43C1B">
              <w:rPr>
                <w:rFonts w:ascii="Arial" w:hAnsi="Arial" w:cs="Arial"/>
                <w:b/>
                <w:sz w:val="20"/>
                <w:szCs w:val="20"/>
              </w:rPr>
              <w:t xml:space="preserve">und sonstige damit zusammenhängende und ähnliche Leistungen 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>betreffen (in EUR brutto):</w:t>
            </w:r>
          </w:p>
        </w:tc>
      </w:tr>
      <w:tr w:rsidR="008E4D6D" w:rsidRPr="008E4D6D" w14:paraId="25DC756C" w14:textId="77777777" w:rsidTr="001603AC">
        <w:trPr>
          <w:trHeight w:val="737"/>
        </w:trPr>
        <w:tc>
          <w:tcPr>
            <w:tcW w:w="3528" w:type="dxa"/>
            <w:shd w:val="clear" w:color="auto" w:fill="auto"/>
            <w:vAlign w:val="center"/>
          </w:tcPr>
          <w:p w14:paraId="7E81B9D0" w14:textId="0AFB4EF9" w:rsidR="007258EB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60" w:type="dxa"/>
            <w:vAlign w:val="center"/>
          </w:tcPr>
          <w:p w14:paraId="51C24BA2" w14:textId="77777777" w:rsidR="007258EB" w:rsidRPr="008E4D6D" w:rsidRDefault="007258EB" w:rsidP="001603AC">
            <w:pPr>
              <w:spacing w:before="120" w:after="8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Pr="008E4D6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   €</w:t>
            </w:r>
          </w:p>
        </w:tc>
      </w:tr>
      <w:tr w:rsidR="008E4D6D" w:rsidRPr="008E4D6D" w14:paraId="25933CDD" w14:textId="77777777" w:rsidTr="001603AC">
        <w:trPr>
          <w:trHeight w:val="737"/>
        </w:trPr>
        <w:tc>
          <w:tcPr>
            <w:tcW w:w="3528" w:type="dxa"/>
            <w:shd w:val="clear" w:color="auto" w:fill="auto"/>
            <w:vAlign w:val="center"/>
          </w:tcPr>
          <w:p w14:paraId="15917579" w14:textId="42123004" w:rsidR="007258EB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60" w:type="dxa"/>
            <w:vAlign w:val="center"/>
          </w:tcPr>
          <w:p w14:paraId="08545024" w14:textId="77777777" w:rsidR="007258EB" w:rsidRPr="008E4D6D" w:rsidRDefault="007258EB" w:rsidP="001603AC">
            <w:pPr>
              <w:spacing w:before="120" w:after="8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 w:rsidRPr="008E4D6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   €</w:t>
            </w:r>
          </w:p>
        </w:tc>
      </w:tr>
      <w:tr w:rsidR="008E4D6D" w:rsidRPr="008E4D6D" w14:paraId="1C8EDD53" w14:textId="77777777" w:rsidTr="001603AC">
        <w:trPr>
          <w:trHeight w:val="737"/>
        </w:trPr>
        <w:tc>
          <w:tcPr>
            <w:tcW w:w="3528" w:type="dxa"/>
            <w:shd w:val="clear" w:color="auto" w:fill="auto"/>
            <w:vAlign w:val="center"/>
          </w:tcPr>
          <w:p w14:paraId="1C929E37" w14:textId="223D4446" w:rsidR="007258EB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60" w:type="dxa"/>
            <w:vAlign w:val="center"/>
          </w:tcPr>
          <w:p w14:paraId="3FCC52BC" w14:textId="77777777" w:rsidR="007258EB" w:rsidRPr="008E4D6D" w:rsidRDefault="007258EB" w:rsidP="001603AC">
            <w:pPr>
              <w:spacing w:before="120" w:after="8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 w:rsidRPr="008E4D6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   €</w:t>
            </w:r>
          </w:p>
        </w:tc>
      </w:tr>
    </w:tbl>
    <w:p w14:paraId="2FCD89A0" w14:textId="77777777" w:rsidR="00E964BB" w:rsidRPr="00E964BB" w:rsidRDefault="00E964BB" w:rsidP="00E964BB"/>
    <w:p w14:paraId="7B259C1C" w14:textId="77777777" w:rsidR="00027483" w:rsidRDefault="00027483" w:rsidP="00890C49">
      <w:pPr>
        <w:pStyle w:val="berschrift1"/>
        <w:numPr>
          <w:ilvl w:val="0"/>
          <w:numId w:val="0"/>
        </w:numPr>
        <w:ind w:left="360"/>
        <w:rPr>
          <w:rStyle w:val="FormatvorlageLateinArialKomplexArialLateinFett"/>
          <w:b/>
          <w:sz w:val="22"/>
          <w:szCs w:val="22"/>
        </w:rPr>
      </w:pPr>
    </w:p>
    <w:p w14:paraId="6CE2C7F8" w14:textId="77777777" w:rsidR="00DA6D39" w:rsidRPr="00027483" w:rsidRDefault="00027483" w:rsidP="00D073D5">
      <w:pPr>
        <w:pStyle w:val="berschrift1"/>
        <w:numPr>
          <w:ilvl w:val="0"/>
          <w:numId w:val="0"/>
        </w:numPr>
        <w:rPr>
          <w:sz w:val="22"/>
          <w:szCs w:val="22"/>
        </w:rPr>
      </w:pPr>
      <w:r>
        <w:rPr>
          <w:rStyle w:val="FormatvorlageLateinArialKomplexArialLateinFett"/>
          <w:b/>
          <w:sz w:val="22"/>
          <w:szCs w:val="22"/>
        </w:rPr>
        <w:br w:type="page"/>
      </w:r>
      <w:r w:rsidR="00DC7CB6">
        <w:rPr>
          <w:rStyle w:val="FormatvorlageLateinArialKomplexArialLateinFett"/>
          <w:b/>
          <w:sz w:val="22"/>
          <w:szCs w:val="22"/>
        </w:rPr>
        <w:lastRenderedPageBreak/>
        <w:t>3</w:t>
      </w:r>
      <w:r w:rsidR="00AF5DA0" w:rsidRPr="00027483">
        <w:rPr>
          <w:rStyle w:val="FormatvorlageLateinArialKomplexArialLateinFett"/>
          <w:b/>
          <w:sz w:val="22"/>
          <w:szCs w:val="22"/>
        </w:rPr>
        <w:t>.</w:t>
      </w:r>
      <w:r w:rsidR="003764B1" w:rsidRPr="00027483">
        <w:rPr>
          <w:rStyle w:val="FormatvorlageLateinArialKomplexArialLateinFett"/>
          <w:b/>
          <w:sz w:val="22"/>
          <w:szCs w:val="22"/>
        </w:rPr>
        <w:t xml:space="preserve"> Nachweis der fachlichen Eignung</w:t>
      </w:r>
    </w:p>
    <w:tbl>
      <w:tblPr>
        <w:tblpPr w:leftFromText="141" w:rightFromText="141" w:vertAnchor="text" w:horzAnchor="margin" w:tblpY="1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3240"/>
      </w:tblGrid>
      <w:tr w:rsidR="004048CC" w:rsidRPr="001603AC" w14:paraId="4F845904" w14:textId="77777777" w:rsidTr="001603AC">
        <w:trPr>
          <w:trHeight w:val="893"/>
        </w:trPr>
        <w:tc>
          <w:tcPr>
            <w:tcW w:w="9288" w:type="dxa"/>
            <w:gridSpan w:val="2"/>
            <w:shd w:val="clear" w:color="auto" w:fill="E0E0E0"/>
            <w:vAlign w:val="center"/>
          </w:tcPr>
          <w:p w14:paraId="531E6137" w14:textId="77777777" w:rsidR="004048CC" w:rsidRPr="001603AC" w:rsidRDefault="00DC7CB6" w:rsidP="00F7221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048CC" w:rsidRPr="001603A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764B1" w:rsidRPr="001603A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048CC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AF5DA0" w:rsidRPr="001603AC">
              <w:rPr>
                <w:rFonts w:ascii="Arial" w:hAnsi="Arial" w:cs="Arial"/>
                <w:b/>
                <w:sz w:val="20"/>
                <w:szCs w:val="20"/>
              </w:rPr>
              <w:t xml:space="preserve">Nachweise der Berufszulassung und Berufsausübungsberechtigung </w:t>
            </w:r>
            <w:r w:rsidR="00F061E4" w:rsidRPr="001603AC">
              <w:rPr>
                <w:rFonts w:ascii="Arial" w:hAnsi="Arial" w:cs="Arial"/>
                <w:b/>
                <w:sz w:val="20"/>
                <w:szCs w:val="20"/>
              </w:rPr>
              <w:t xml:space="preserve">des </w:t>
            </w:r>
            <w:r w:rsidR="00F7221C">
              <w:rPr>
                <w:rFonts w:ascii="Arial" w:hAnsi="Arial" w:cs="Arial"/>
                <w:b/>
                <w:sz w:val="20"/>
                <w:szCs w:val="20"/>
              </w:rPr>
              <w:t>Ingenieurs</w:t>
            </w:r>
            <w:r w:rsidR="00F061E4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61E4" w:rsidRPr="001603A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AF5DA0" w:rsidRPr="001603AC">
              <w:rPr>
                <w:rFonts w:ascii="Arial" w:hAnsi="Arial" w:cs="Arial"/>
                <w:b/>
                <w:sz w:val="20"/>
                <w:szCs w:val="20"/>
              </w:rPr>
              <w:t xml:space="preserve">durch Eintrag in ein Berufs- oder Handelsregister </w:t>
            </w:r>
          </w:p>
        </w:tc>
      </w:tr>
      <w:tr w:rsidR="001049A6" w:rsidRPr="001603AC" w14:paraId="3FCE7F0F" w14:textId="77777777" w:rsidTr="001603AC">
        <w:trPr>
          <w:trHeight w:val="680"/>
        </w:trPr>
        <w:tc>
          <w:tcPr>
            <w:tcW w:w="6048" w:type="dxa"/>
            <w:vAlign w:val="center"/>
          </w:tcPr>
          <w:p w14:paraId="2357C6B9" w14:textId="77777777" w:rsidR="001049A6" w:rsidRPr="001603AC" w:rsidRDefault="001049A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Name des </w:t>
            </w:r>
            <w:r w:rsidR="00DC7CB6" w:rsidRPr="001603AC">
              <w:rPr>
                <w:rFonts w:ascii="Arial" w:hAnsi="Arial" w:cs="Arial"/>
                <w:sz w:val="20"/>
                <w:szCs w:val="20"/>
              </w:rPr>
              <w:t>Bewerbers</w:t>
            </w:r>
            <w:r w:rsidR="00E747FB" w:rsidRPr="001603AC">
              <w:rPr>
                <w:rFonts w:ascii="Arial" w:hAnsi="Arial" w:cs="Arial"/>
                <w:sz w:val="20"/>
                <w:szCs w:val="20"/>
              </w:rPr>
              <w:t>/ der verantwortlichen Führungskraft</w:t>
            </w:r>
          </w:p>
        </w:tc>
        <w:tc>
          <w:tcPr>
            <w:tcW w:w="3240" w:type="dxa"/>
            <w:vAlign w:val="center"/>
          </w:tcPr>
          <w:p w14:paraId="796F59A1" w14:textId="77777777" w:rsidR="001049A6" w:rsidRPr="001603AC" w:rsidRDefault="001049A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8CC" w:rsidRPr="001603AC" w14:paraId="4A4DF98D" w14:textId="77777777" w:rsidTr="001603AC">
        <w:trPr>
          <w:trHeight w:val="680"/>
        </w:trPr>
        <w:tc>
          <w:tcPr>
            <w:tcW w:w="6048" w:type="dxa"/>
            <w:vAlign w:val="center"/>
          </w:tcPr>
          <w:p w14:paraId="6FED28CE" w14:textId="77777777" w:rsidR="004048CC" w:rsidRPr="001603AC" w:rsidRDefault="007B4555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Der Nachweis </w:t>
            </w:r>
            <w:r w:rsidR="00C65FB1" w:rsidRPr="001603AC">
              <w:rPr>
                <w:rFonts w:ascii="Arial" w:hAnsi="Arial" w:cs="Arial"/>
                <w:sz w:val="20"/>
                <w:szCs w:val="20"/>
              </w:rPr>
              <w:t xml:space="preserve">des Verantwortlichen </w:t>
            </w:r>
            <w:r w:rsidR="004048CC" w:rsidRPr="001603AC">
              <w:rPr>
                <w:rFonts w:ascii="Arial" w:hAnsi="Arial" w:cs="Arial"/>
                <w:sz w:val="20"/>
                <w:szCs w:val="20"/>
              </w:rPr>
              <w:t>ist als Anlage</w:t>
            </w:r>
            <w:r w:rsidR="00180C6F" w:rsidRPr="001603AC">
              <w:rPr>
                <w:rFonts w:ascii="Arial" w:hAnsi="Arial" w:cs="Arial"/>
                <w:sz w:val="20"/>
                <w:szCs w:val="20"/>
              </w:rPr>
              <w:t xml:space="preserve"> (Kopie)</w:t>
            </w:r>
            <w:r w:rsidR="004048CC" w:rsidRPr="001603AC">
              <w:rPr>
                <w:rFonts w:ascii="Arial" w:hAnsi="Arial" w:cs="Arial"/>
                <w:sz w:val="20"/>
                <w:szCs w:val="20"/>
              </w:rPr>
              <w:t xml:space="preserve"> beizufügen!</w:t>
            </w:r>
          </w:p>
        </w:tc>
        <w:tc>
          <w:tcPr>
            <w:tcW w:w="3240" w:type="dxa"/>
            <w:vAlign w:val="center"/>
          </w:tcPr>
          <w:p w14:paraId="7843562D" w14:textId="77777777" w:rsidR="004048CC" w:rsidRPr="001603AC" w:rsidRDefault="00C65FB1" w:rsidP="001603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Anlage</w:t>
            </w:r>
            <w:r w:rsidR="00206CBD" w:rsidRPr="001603AC">
              <w:rPr>
                <w:rFonts w:ascii="Arial" w:hAnsi="Arial" w:cs="Arial"/>
                <w:b/>
                <w:sz w:val="20"/>
                <w:szCs w:val="20"/>
              </w:rPr>
              <w:t xml:space="preserve"> Nr.</w:t>
            </w:r>
            <w:r w:rsidR="00E07FBE" w:rsidRPr="001603A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35752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E31A7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2C6B8425" w14:textId="77777777" w:rsidR="003764B1" w:rsidRPr="00B37ED6" w:rsidRDefault="003764B1" w:rsidP="00EA687D">
      <w:pPr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1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620"/>
        <w:gridCol w:w="1620"/>
        <w:gridCol w:w="1440"/>
        <w:gridCol w:w="2160"/>
      </w:tblGrid>
      <w:tr w:rsidR="00AE4DB8" w:rsidRPr="001603AC" w14:paraId="65923422" w14:textId="77777777" w:rsidTr="001603AC">
        <w:trPr>
          <w:trHeight w:val="533"/>
        </w:trPr>
        <w:tc>
          <w:tcPr>
            <w:tcW w:w="9288" w:type="dxa"/>
            <w:gridSpan w:val="5"/>
            <w:shd w:val="clear" w:color="auto" w:fill="E0E0E0"/>
            <w:vAlign w:val="center"/>
          </w:tcPr>
          <w:p w14:paraId="33B944D3" w14:textId="77777777" w:rsidR="00AE4DB8" w:rsidRPr="001603AC" w:rsidRDefault="00DC7CB6" w:rsidP="00960644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AE4DB8" w:rsidRPr="001603AC">
              <w:rPr>
                <w:rFonts w:ascii="Arial" w:hAnsi="Arial" w:cs="Arial"/>
                <w:b/>
                <w:sz w:val="20"/>
                <w:szCs w:val="20"/>
              </w:rPr>
              <w:t xml:space="preserve">.2 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F71028" w:rsidRPr="001603AC">
              <w:rPr>
                <w:rFonts w:ascii="Arial" w:hAnsi="Arial" w:cs="Arial"/>
                <w:b/>
                <w:sz w:val="20"/>
                <w:szCs w:val="20"/>
              </w:rPr>
              <w:t>Durchschnittliche</w:t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1028" w:rsidRPr="001603AC">
              <w:rPr>
                <w:rFonts w:ascii="Arial" w:hAnsi="Arial" w:cs="Arial"/>
                <w:b/>
                <w:sz w:val="20"/>
                <w:szCs w:val="20"/>
              </w:rPr>
              <w:t xml:space="preserve">Anzahl der Mitarbeiter einschließlich Büroinhaber/n und freie/n </w:t>
            </w:r>
            <w:r w:rsidR="00F71028" w:rsidRPr="001603AC">
              <w:rPr>
                <w:rFonts w:ascii="Arial" w:hAnsi="Arial" w:cs="Arial"/>
                <w:b/>
                <w:sz w:val="20"/>
                <w:szCs w:val="20"/>
              </w:rPr>
              <w:tab/>
              <w:t>Mitarbeiter/n (ohne Praktikanten und Hilfskräfte)</w:t>
            </w:r>
            <w:r w:rsidR="00F05E3D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E4D6D" w:rsidRPr="008E4D6D" w14:paraId="6AFA504D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34E6E241" w14:textId="77777777" w:rsidR="00AE4DB8" w:rsidRPr="008E4D6D" w:rsidRDefault="00AE4DB8" w:rsidP="001603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882B2A7" w14:textId="459F55DF" w:rsidR="00AE4DB8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center"/>
          </w:tcPr>
          <w:p w14:paraId="690C7EBE" w14:textId="104529FE" w:rsidR="00AE4DB8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center"/>
          </w:tcPr>
          <w:p w14:paraId="1F672334" w14:textId="70C5AEF0" w:rsidR="00AE4DB8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center"/>
          </w:tcPr>
          <w:p w14:paraId="52BE561C" w14:textId="77777777" w:rsidR="00AE4DB8" w:rsidRPr="008E4D6D" w:rsidRDefault="00AE4DB8" w:rsidP="001603AC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Zum Zeitpunkt der Veröffentlichung der Bekanntmachung</w:t>
            </w:r>
          </w:p>
        </w:tc>
      </w:tr>
      <w:tr w:rsidR="00AE4DB8" w:rsidRPr="001603AC" w14:paraId="42066E40" w14:textId="77777777" w:rsidTr="001603AC">
        <w:trPr>
          <w:trHeight w:val="890"/>
        </w:trPr>
        <w:tc>
          <w:tcPr>
            <w:tcW w:w="2448" w:type="dxa"/>
            <w:shd w:val="clear" w:color="auto" w:fill="auto"/>
            <w:vAlign w:val="center"/>
          </w:tcPr>
          <w:p w14:paraId="1FE79BE7" w14:textId="77777777" w:rsidR="00AE4DB8" w:rsidRPr="001603AC" w:rsidRDefault="003E3C6D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3E3C6D">
              <w:rPr>
                <w:rFonts w:ascii="Arial" w:hAnsi="Arial" w:cs="Arial"/>
                <w:b/>
                <w:sz w:val="20"/>
                <w:szCs w:val="20"/>
              </w:rPr>
              <w:t>Geschäftsführung</w:t>
            </w:r>
            <w:r w:rsidR="007B27C8" w:rsidRPr="003E3C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(Architekten/ Ingenieure)</w:t>
            </w:r>
          </w:p>
        </w:tc>
        <w:tc>
          <w:tcPr>
            <w:tcW w:w="1620" w:type="dxa"/>
            <w:vAlign w:val="center"/>
          </w:tcPr>
          <w:p w14:paraId="13549F33" w14:textId="77777777" w:rsidR="00AE4DB8" w:rsidRPr="001603AC" w:rsidRDefault="00AE4DB8" w:rsidP="001603AC">
            <w:pPr>
              <w:spacing w:before="12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306C166F" w14:textId="77777777" w:rsidR="00AE4DB8" w:rsidRDefault="00AE4DB8" w:rsidP="001603AC">
            <w:pPr>
              <w:jc w:val="center"/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3DA56EED" w14:textId="77777777" w:rsidR="00AE4DB8" w:rsidRDefault="00AE4DB8" w:rsidP="001603AC">
            <w:pPr>
              <w:jc w:val="center"/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0E9D4255" w14:textId="77777777" w:rsidR="00AE4DB8" w:rsidRDefault="00AE4DB8" w:rsidP="001603AC">
            <w:pPr>
              <w:jc w:val="center"/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E4DB8" w:rsidRPr="001603AC" w14:paraId="1A5B6351" w14:textId="77777777" w:rsidTr="001603AC">
        <w:trPr>
          <w:trHeight w:val="881"/>
        </w:trPr>
        <w:tc>
          <w:tcPr>
            <w:tcW w:w="2448" w:type="dxa"/>
            <w:shd w:val="clear" w:color="auto" w:fill="auto"/>
            <w:vAlign w:val="center"/>
          </w:tcPr>
          <w:p w14:paraId="0BC07002" w14:textId="77777777" w:rsidR="00AE4DB8" w:rsidRPr="001603AC" w:rsidRDefault="003E3C6D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3E3C6D">
              <w:rPr>
                <w:rFonts w:ascii="Arial" w:hAnsi="Arial" w:cs="Arial"/>
                <w:b/>
                <w:sz w:val="20"/>
                <w:szCs w:val="20"/>
              </w:rPr>
              <w:t>Beschäftigte</w:t>
            </w:r>
            <w:r w:rsidR="007B27C8" w:rsidRPr="003E3C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(Architekten/ Ingenieure)</w:t>
            </w:r>
          </w:p>
        </w:tc>
        <w:tc>
          <w:tcPr>
            <w:tcW w:w="1620" w:type="dxa"/>
            <w:vAlign w:val="center"/>
          </w:tcPr>
          <w:p w14:paraId="7095BFA3" w14:textId="77777777" w:rsidR="00AE4DB8" w:rsidRPr="001603AC" w:rsidRDefault="00AE4DB8" w:rsidP="001603AC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3BE5B1EC" w14:textId="77777777" w:rsidR="00AE4DB8" w:rsidRPr="001603AC" w:rsidRDefault="00AE4DB8" w:rsidP="001603AC">
            <w:pPr>
              <w:spacing w:before="12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75E77F2D" w14:textId="77777777" w:rsidR="00AE4DB8" w:rsidRPr="001603AC" w:rsidRDefault="00AE4DB8" w:rsidP="001603AC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4D06D663" w14:textId="77777777" w:rsidR="00AE4DB8" w:rsidRPr="001603AC" w:rsidRDefault="00AE4DB8" w:rsidP="001603AC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EFDDB9D" w14:textId="77777777" w:rsidR="00EA687D" w:rsidRPr="006369B8" w:rsidRDefault="00EA687D" w:rsidP="00EA687D">
      <w:pPr>
        <w:rPr>
          <w:sz w:val="16"/>
          <w:szCs w:val="16"/>
        </w:rPr>
      </w:pPr>
    </w:p>
    <w:tbl>
      <w:tblPr>
        <w:tblpPr w:leftFromText="141" w:rightFromText="141" w:vertAnchor="text" w:horzAnchor="margin" w:tblpY="1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840"/>
      </w:tblGrid>
      <w:tr w:rsidR="00A44497" w:rsidRPr="001603AC" w14:paraId="22CD743D" w14:textId="77777777" w:rsidTr="001603AC">
        <w:trPr>
          <w:trHeight w:val="533"/>
        </w:trPr>
        <w:tc>
          <w:tcPr>
            <w:tcW w:w="9288" w:type="dxa"/>
            <w:gridSpan w:val="2"/>
            <w:shd w:val="clear" w:color="auto" w:fill="E0E0E0"/>
            <w:vAlign w:val="center"/>
          </w:tcPr>
          <w:p w14:paraId="2BDEF0ED" w14:textId="77777777" w:rsidR="00A44497" w:rsidRPr="001603AC" w:rsidRDefault="00DC7CB6" w:rsidP="00960644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A44497" w:rsidRPr="001603AC">
              <w:rPr>
                <w:rFonts w:ascii="Arial" w:hAnsi="Arial" w:cs="Arial"/>
                <w:b/>
                <w:sz w:val="20"/>
                <w:szCs w:val="20"/>
              </w:rPr>
              <w:t xml:space="preserve">.3 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ab/>
              <w:t>Angaben zur Projektleitung</w:t>
            </w:r>
            <w:r w:rsidR="00F05E3D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C7CB6" w:rsidRPr="001603AC" w14:paraId="40BB4DD0" w14:textId="77777777" w:rsidTr="001603AC">
        <w:trPr>
          <w:trHeight w:val="514"/>
        </w:trPr>
        <w:tc>
          <w:tcPr>
            <w:tcW w:w="9288" w:type="dxa"/>
            <w:gridSpan w:val="2"/>
            <w:shd w:val="clear" w:color="auto" w:fill="auto"/>
            <w:vAlign w:val="center"/>
          </w:tcPr>
          <w:p w14:paraId="3EF10E38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Angaben zum vorgesehenen Projektleiter</w:t>
            </w:r>
          </w:p>
        </w:tc>
      </w:tr>
      <w:tr w:rsidR="00A44497" w:rsidRPr="001603AC" w14:paraId="7200F748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6CA50BBD" w14:textId="77777777" w:rsidR="00A44497" w:rsidRPr="001603AC" w:rsidRDefault="00A44497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Name des Projektleiters</w:t>
            </w:r>
          </w:p>
        </w:tc>
        <w:tc>
          <w:tcPr>
            <w:tcW w:w="6840" w:type="dxa"/>
            <w:vAlign w:val="center"/>
          </w:tcPr>
          <w:p w14:paraId="12C03013" w14:textId="77777777" w:rsidR="00A44497" w:rsidRPr="001603AC" w:rsidRDefault="00A44497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7CB6" w:rsidRPr="001603AC" w14:paraId="05116374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2A1B6FB5" w14:textId="77777777" w:rsidR="00DC7CB6" w:rsidRPr="001603AC" w:rsidRDefault="00DC7CB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Berufliche Qualifikation</w:t>
            </w:r>
          </w:p>
        </w:tc>
        <w:tc>
          <w:tcPr>
            <w:tcW w:w="6840" w:type="dxa"/>
            <w:vAlign w:val="center"/>
          </w:tcPr>
          <w:p w14:paraId="7999319E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>, belegt durch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Anlage Nr.: 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7CB6" w:rsidRPr="001603AC" w14:paraId="3DAAF5BC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0720FFBC" w14:textId="77777777" w:rsidR="00DC7CB6" w:rsidRPr="001603AC" w:rsidRDefault="00DC7CB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Berufserfahrung in Jahren</w:t>
            </w:r>
          </w:p>
        </w:tc>
        <w:tc>
          <w:tcPr>
            <w:tcW w:w="6840" w:type="dxa"/>
            <w:vAlign w:val="center"/>
          </w:tcPr>
          <w:p w14:paraId="17FF7151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, belegt durch persönliche</w:t>
            </w:r>
            <w:r w:rsidR="007B27C8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Referenzliste</w:t>
            </w:r>
            <w:r w:rsidR="007B27C8" w:rsidRPr="001603AC">
              <w:rPr>
                <w:rFonts w:ascii="Arial" w:hAnsi="Arial" w:cs="Arial"/>
                <w:b/>
                <w:sz w:val="20"/>
                <w:szCs w:val="20"/>
              </w:rPr>
              <w:t xml:space="preserve"> Anlage Nr.: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7CB6" w:rsidRPr="001603AC" w14:paraId="7D127A38" w14:textId="77777777" w:rsidTr="001603AC">
        <w:trPr>
          <w:trHeight w:val="680"/>
        </w:trPr>
        <w:tc>
          <w:tcPr>
            <w:tcW w:w="9288" w:type="dxa"/>
            <w:gridSpan w:val="2"/>
            <w:shd w:val="clear" w:color="auto" w:fill="auto"/>
            <w:vAlign w:val="center"/>
          </w:tcPr>
          <w:p w14:paraId="62A207CF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Angaben zum vorgesehenen stellvertretenden Projektleiter</w:t>
            </w:r>
          </w:p>
        </w:tc>
      </w:tr>
      <w:tr w:rsidR="00DC7CB6" w14:paraId="51088955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48E7B75F" w14:textId="77777777" w:rsidR="00DC7CB6" w:rsidRPr="001603AC" w:rsidRDefault="00DC7CB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Name des stellvertr</w:t>
            </w:r>
            <w:r w:rsidR="006811AA">
              <w:rPr>
                <w:rFonts w:ascii="Arial" w:hAnsi="Arial" w:cs="Arial"/>
                <w:sz w:val="20"/>
                <w:szCs w:val="20"/>
              </w:rPr>
              <w:t xml:space="preserve">etenden </w:t>
            </w:r>
            <w:r w:rsidRPr="001603AC">
              <w:rPr>
                <w:rFonts w:ascii="Arial" w:hAnsi="Arial" w:cs="Arial"/>
                <w:sz w:val="20"/>
                <w:szCs w:val="20"/>
              </w:rPr>
              <w:t>Projektleiters</w:t>
            </w:r>
          </w:p>
        </w:tc>
        <w:tc>
          <w:tcPr>
            <w:tcW w:w="6840" w:type="dxa"/>
            <w:vAlign w:val="center"/>
          </w:tcPr>
          <w:p w14:paraId="7C728941" w14:textId="77777777" w:rsidR="00DC7CB6" w:rsidRDefault="00DC7CB6" w:rsidP="001603AC"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C7CB6" w:rsidRPr="001603AC" w14:paraId="2B4A271B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4F89727F" w14:textId="77777777" w:rsidR="00DC7CB6" w:rsidRPr="001603AC" w:rsidRDefault="00DC7CB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Berufliche Qualifikation</w:t>
            </w:r>
          </w:p>
        </w:tc>
        <w:tc>
          <w:tcPr>
            <w:tcW w:w="6840" w:type="dxa"/>
            <w:vAlign w:val="center"/>
          </w:tcPr>
          <w:p w14:paraId="66FA4C33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>, belegt durch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Anlage Nr.: 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7CB6" w:rsidRPr="001603AC" w14:paraId="676071E7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56CB03D5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Berufserfahrung in Jahren</w:t>
            </w:r>
          </w:p>
        </w:tc>
        <w:tc>
          <w:tcPr>
            <w:tcW w:w="6840" w:type="dxa"/>
            <w:vAlign w:val="center"/>
          </w:tcPr>
          <w:p w14:paraId="455EF817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, belegt durch persönliche</w:t>
            </w:r>
            <w:r w:rsidR="007B27C8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Referenzliste</w:t>
            </w:r>
            <w:r w:rsidR="007B27C8" w:rsidRPr="001603AC">
              <w:rPr>
                <w:rFonts w:ascii="Arial" w:hAnsi="Arial" w:cs="Arial"/>
                <w:b/>
                <w:sz w:val="20"/>
                <w:szCs w:val="20"/>
              </w:rPr>
              <w:t xml:space="preserve"> Anlage Nr.: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9FEAC2B" w14:textId="77777777" w:rsidR="00DC7CB6" w:rsidRDefault="00DC7CB6" w:rsidP="00EA687D">
      <w:pPr>
        <w:rPr>
          <w:rFonts w:ascii="Arial" w:hAnsi="Arial" w:cs="Arial"/>
        </w:rPr>
      </w:pPr>
    </w:p>
    <w:p w14:paraId="3A1FD420" w14:textId="77777777" w:rsidR="004B2B10" w:rsidRDefault="004B2B10" w:rsidP="00DC7CB6">
      <w:pPr>
        <w:pStyle w:val="berschrift1"/>
        <w:numPr>
          <w:ilvl w:val="0"/>
          <w:numId w:val="0"/>
        </w:numPr>
        <w:ind w:left="360"/>
        <w:rPr>
          <w:rStyle w:val="FormatvorlageLateinArialKomplexArialLateinFett"/>
          <w:b/>
          <w:sz w:val="22"/>
          <w:szCs w:val="22"/>
        </w:rPr>
      </w:pPr>
    </w:p>
    <w:p w14:paraId="721995AE" w14:textId="77777777" w:rsidR="00D073D5" w:rsidRDefault="00D073D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A902E0B" w14:textId="77777777" w:rsidR="006961D0" w:rsidRDefault="006961D0" w:rsidP="006961D0">
      <w:pPr>
        <w:spacing w:before="120" w:after="80"/>
        <w:rPr>
          <w:rFonts w:ascii="Arial" w:hAnsi="Arial" w:cs="Arial"/>
          <w:b/>
          <w:sz w:val="20"/>
          <w:szCs w:val="20"/>
        </w:rPr>
      </w:pPr>
      <w:r w:rsidRPr="006961D0">
        <w:rPr>
          <w:rFonts w:ascii="Arial" w:hAnsi="Arial" w:cs="Arial"/>
          <w:b/>
          <w:sz w:val="20"/>
          <w:szCs w:val="20"/>
        </w:rPr>
        <w:lastRenderedPageBreak/>
        <w:t>3.4 Refer</w:t>
      </w:r>
      <w:r>
        <w:rPr>
          <w:rFonts w:ascii="Arial" w:hAnsi="Arial" w:cs="Arial"/>
          <w:b/>
          <w:sz w:val="20"/>
          <w:szCs w:val="20"/>
        </w:rPr>
        <w:t>e</w:t>
      </w:r>
      <w:r w:rsidRPr="006961D0">
        <w:rPr>
          <w:rFonts w:ascii="Arial" w:hAnsi="Arial" w:cs="Arial"/>
          <w:b/>
          <w:sz w:val="20"/>
          <w:szCs w:val="20"/>
        </w:rPr>
        <w:t>nzen</w:t>
      </w:r>
    </w:p>
    <w:p w14:paraId="68434352" w14:textId="77777777" w:rsidR="00535BA4" w:rsidRDefault="00535BA4" w:rsidP="006961D0">
      <w:pPr>
        <w:spacing w:before="120" w:after="80"/>
        <w:rPr>
          <w:rFonts w:ascii="Arial" w:hAnsi="Arial" w:cs="Arial"/>
          <w:b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5940"/>
      </w:tblGrid>
      <w:tr w:rsidR="006811AA" w:rsidRPr="006811AA" w14:paraId="1A96DD5B" w14:textId="77777777" w:rsidTr="007F36BC">
        <w:trPr>
          <w:trHeight w:val="1389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777A8D22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3.4.1 </w:t>
            </w:r>
            <w:r w:rsidRPr="006811AA">
              <w:rPr>
                <w:rFonts w:ascii="Arial" w:hAnsi="Arial" w:cs="Arial"/>
                <w:b/>
                <w:sz w:val="20"/>
                <w:szCs w:val="20"/>
              </w:rPr>
              <w:tab/>
              <w:t>Deckblatt Referenzobjekt 1</w:t>
            </w:r>
          </w:p>
          <w:p w14:paraId="33854438" w14:textId="039B9634" w:rsidR="00535BA4" w:rsidRPr="006811AA" w:rsidRDefault="00535BA4" w:rsidP="0015139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Ein Referenzobjekt ähnlichen Gebäudetyps für die </w:t>
            </w:r>
            <w:r w:rsidR="0015139C">
              <w:rPr>
                <w:rFonts w:ascii="Arial" w:hAnsi="Arial" w:cs="Arial"/>
                <w:sz w:val="20"/>
                <w:szCs w:val="20"/>
              </w:rPr>
              <w:t>Objektplanung Gebäude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bei einem Projekt gem. der den Vergabeunterlagen beigefügten „Leistungsbeschreibung“, welches im Zeitraum der letzten </w:t>
            </w:r>
            <w:r w:rsidR="00AA5203" w:rsidRPr="006811AA">
              <w:rPr>
                <w:rFonts w:ascii="Arial" w:hAnsi="Arial" w:cs="Arial"/>
                <w:sz w:val="20"/>
                <w:szCs w:val="20"/>
              </w:rPr>
              <w:t>10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Jahre fertig gestellt wurde. </w:t>
            </w:r>
          </w:p>
        </w:tc>
      </w:tr>
      <w:tr w:rsidR="006811AA" w:rsidRPr="006811AA" w14:paraId="0AAB5039" w14:textId="77777777" w:rsidTr="007F36BC">
        <w:trPr>
          <w:trHeight w:val="1226"/>
        </w:trPr>
        <w:tc>
          <w:tcPr>
            <w:tcW w:w="3348" w:type="dxa"/>
            <w:vAlign w:val="center"/>
          </w:tcPr>
          <w:p w14:paraId="28B6AAB3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Beschreibung der Baumaßnahme</w:t>
            </w:r>
          </w:p>
          <w:p w14:paraId="02BF692D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Errichtungszeitraum:</w:t>
            </w:r>
          </w:p>
        </w:tc>
        <w:tc>
          <w:tcPr>
            <w:tcW w:w="5940" w:type="dxa"/>
            <w:vAlign w:val="center"/>
          </w:tcPr>
          <w:p w14:paraId="04329627" w14:textId="77777777" w:rsidR="00535BA4" w:rsidRPr="006811AA" w:rsidRDefault="00535BA4" w:rsidP="007F36BC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3B70F7E" w14:textId="77777777" w:rsidR="00535BA4" w:rsidRPr="006811AA" w:rsidRDefault="00535BA4" w:rsidP="007F36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A1D85" w14:textId="77777777" w:rsidR="00535BA4" w:rsidRPr="006811AA" w:rsidRDefault="00535BA4" w:rsidP="007F36BC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1AA" w:rsidRPr="006811AA" w14:paraId="71408388" w14:textId="77777777" w:rsidTr="007F36BC">
        <w:trPr>
          <w:trHeight w:val="1134"/>
        </w:trPr>
        <w:tc>
          <w:tcPr>
            <w:tcW w:w="3348" w:type="dxa"/>
            <w:vAlign w:val="center"/>
          </w:tcPr>
          <w:p w14:paraId="69314EDB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Auftraggeber </w:t>
            </w:r>
          </w:p>
          <w:p w14:paraId="23AB1196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Bezeichnung:</w:t>
            </w:r>
          </w:p>
          <w:p w14:paraId="74CE5BCA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Ansprechpartner:</w:t>
            </w:r>
          </w:p>
          <w:p w14:paraId="2BA44C58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5940" w:type="dxa"/>
            <w:vAlign w:val="center"/>
          </w:tcPr>
          <w:p w14:paraId="59119E77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13F9148C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96061D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7757CC5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52C9" w:rsidRPr="006811AA" w14:paraId="5B56BFAF" w14:textId="77777777" w:rsidTr="00B92E4A">
        <w:trPr>
          <w:trHeight w:val="825"/>
        </w:trPr>
        <w:tc>
          <w:tcPr>
            <w:tcW w:w="3348" w:type="dxa"/>
            <w:vAlign w:val="center"/>
          </w:tcPr>
          <w:p w14:paraId="5302DCE2" w14:textId="77777777" w:rsidR="000F52C9" w:rsidRPr="006811AA" w:rsidRDefault="000F52C9" w:rsidP="00B92E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Öffentlicher Auftraggeber</w:t>
            </w:r>
          </w:p>
        </w:tc>
        <w:tc>
          <w:tcPr>
            <w:tcW w:w="5940" w:type="dxa"/>
            <w:vAlign w:val="center"/>
          </w:tcPr>
          <w:p w14:paraId="2FE0BA45" w14:textId="77777777" w:rsidR="000F52C9" w:rsidRPr="006811AA" w:rsidRDefault="000F52C9" w:rsidP="00B92E4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6811AA" w:rsidRPr="006811AA" w14:paraId="5E8AD169" w14:textId="77777777" w:rsidTr="007F36BC">
        <w:trPr>
          <w:trHeight w:val="767"/>
        </w:trPr>
        <w:tc>
          <w:tcPr>
            <w:tcW w:w="3348" w:type="dxa"/>
            <w:vAlign w:val="center"/>
          </w:tcPr>
          <w:p w14:paraId="2A047584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Verwendung von Fördermitteln</w:t>
            </w:r>
          </w:p>
        </w:tc>
        <w:tc>
          <w:tcPr>
            <w:tcW w:w="5940" w:type="dxa"/>
            <w:vAlign w:val="center"/>
          </w:tcPr>
          <w:p w14:paraId="081D13BC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6811AA" w:rsidRPr="006811AA" w14:paraId="571C7F06" w14:textId="77777777" w:rsidTr="007F36BC">
        <w:trPr>
          <w:trHeight w:val="1339"/>
        </w:trPr>
        <w:tc>
          <w:tcPr>
            <w:tcW w:w="3348" w:type="dxa"/>
            <w:vAlign w:val="center"/>
          </w:tcPr>
          <w:p w14:paraId="0E90993E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Leistungszeitraum</w:t>
            </w:r>
          </w:p>
          <w:p w14:paraId="5C5388CF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Bezogen auf die erbrachten Leistungen des Bewerbers:  </w:t>
            </w:r>
          </w:p>
        </w:tc>
        <w:tc>
          <w:tcPr>
            <w:tcW w:w="5940" w:type="dxa"/>
            <w:vAlign w:val="center"/>
          </w:tcPr>
          <w:p w14:paraId="0BB44A44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1E91B6BF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1AA" w:rsidRPr="006811AA" w14:paraId="08D4F6B4" w14:textId="77777777" w:rsidTr="007F36BC">
        <w:trPr>
          <w:trHeight w:val="1339"/>
        </w:trPr>
        <w:tc>
          <w:tcPr>
            <w:tcW w:w="3348" w:type="dxa"/>
            <w:vAlign w:val="center"/>
          </w:tcPr>
          <w:p w14:paraId="7B41E783" w14:textId="77777777" w:rsidR="006811AA" w:rsidRPr="006811AA" w:rsidRDefault="00322C17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Planen und Bauen im Bestand</w:t>
            </w:r>
          </w:p>
          <w:p w14:paraId="2A5B80BB" w14:textId="77777777" w:rsidR="006811AA" w:rsidRPr="006811AA" w:rsidRDefault="00322C17" w:rsidP="006811AA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Bauen während des laufenden Betriebs</w:t>
            </w:r>
            <w:r w:rsidR="006811AA"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13664E64" w14:textId="77777777" w:rsidR="006811AA" w:rsidRPr="006811AA" w:rsidRDefault="006811AA" w:rsidP="006811A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56DA1E9B" w14:textId="77777777" w:rsidR="006811AA" w:rsidRPr="006811AA" w:rsidRDefault="006811AA" w:rsidP="006811A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  <w:r w:rsidRPr="006811A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811AA" w:rsidRPr="006811AA" w14:paraId="3DB5FE9E" w14:textId="77777777" w:rsidTr="007F36BC">
        <w:trPr>
          <w:trHeight w:val="907"/>
        </w:trPr>
        <w:tc>
          <w:tcPr>
            <w:tcW w:w="3348" w:type="dxa"/>
            <w:vAlign w:val="center"/>
          </w:tcPr>
          <w:p w14:paraId="6D091B6C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Erbrachte Leistungsphasen Kurzbeschreibung des ausgeschriebenen Leistungsbildes</w:t>
            </w:r>
          </w:p>
          <w:p w14:paraId="116DFBBE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435F6517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1AA" w:rsidRPr="006811AA" w14:paraId="4E5B0BAA" w14:textId="77777777" w:rsidTr="007F36BC">
        <w:trPr>
          <w:trHeight w:val="907"/>
        </w:trPr>
        <w:tc>
          <w:tcPr>
            <w:tcW w:w="3348" w:type="dxa"/>
            <w:vAlign w:val="center"/>
          </w:tcPr>
          <w:p w14:paraId="09F5D662" w14:textId="77777777" w:rsidR="00535BA4" w:rsidRPr="006811AA" w:rsidRDefault="00535BA4" w:rsidP="007F36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Herstellungskosten </w:t>
            </w:r>
          </w:p>
          <w:p w14:paraId="372E1F0E" w14:textId="77777777" w:rsidR="00535BA4" w:rsidRDefault="0002466F" w:rsidP="007F36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300</w:t>
            </w:r>
            <w:r w:rsidR="00535BA4" w:rsidRPr="006811AA">
              <w:rPr>
                <w:rFonts w:ascii="Arial" w:hAnsi="Arial" w:cs="Arial"/>
                <w:b/>
                <w:sz w:val="20"/>
                <w:szCs w:val="20"/>
              </w:rPr>
              <w:t xml:space="preserve"> in Mio. € brutto</w:t>
            </w:r>
          </w:p>
          <w:p w14:paraId="7F6A316D" w14:textId="77777777" w:rsidR="0002466F" w:rsidRPr="006811AA" w:rsidRDefault="0002466F" w:rsidP="007F36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400 in Mio. € brutto</w:t>
            </w:r>
          </w:p>
        </w:tc>
        <w:tc>
          <w:tcPr>
            <w:tcW w:w="5940" w:type="dxa"/>
            <w:vAlign w:val="center"/>
          </w:tcPr>
          <w:p w14:paraId="27F71E88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1AA" w:rsidRPr="006811AA" w14:paraId="78EABB45" w14:textId="77777777" w:rsidTr="007F36BC">
        <w:trPr>
          <w:trHeight w:val="907"/>
        </w:trPr>
        <w:tc>
          <w:tcPr>
            <w:tcW w:w="3348" w:type="dxa"/>
            <w:vAlign w:val="center"/>
          </w:tcPr>
          <w:p w14:paraId="15DB64CF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Objektgröße</w:t>
            </w:r>
          </w:p>
          <w:p w14:paraId="1CB709D5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BGF in m²</w:t>
            </w:r>
          </w:p>
        </w:tc>
        <w:tc>
          <w:tcPr>
            <w:tcW w:w="5940" w:type="dxa"/>
            <w:vAlign w:val="center"/>
          </w:tcPr>
          <w:p w14:paraId="3500DF6F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7D8881DB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1AA" w:rsidRPr="006811AA" w14:paraId="0DE8F9D2" w14:textId="77777777" w:rsidTr="007F36BC">
        <w:trPr>
          <w:trHeight w:val="1134"/>
        </w:trPr>
        <w:tc>
          <w:tcPr>
            <w:tcW w:w="9288" w:type="dxa"/>
            <w:gridSpan w:val="2"/>
            <w:vAlign w:val="center"/>
          </w:tcPr>
          <w:p w14:paraId="601F4B10" w14:textId="77777777" w:rsidR="004912F9" w:rsidRPr="006811AA" w:rsidRDefault="004912F9" w:rsidP="004912F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F8E8A" w14:textId="77777777" w:rsidR="004912F9" w:rsidRPr="006811AA" w:rsidRDefault="004912F9" w:rsidP="004912F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Anlage: </w:t>
            </w:r>
          </w:p>
          <w:p w14:paraId="3D5C02EC" w14:textId="77777777" w:rsidR="004912F9" w:rsidRPr="006811AA" w:rsidRDefault="004912F9" w:rsidP="004912F9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  <w:u w:val="single"/>
              </w:rPr>
              <w:t>Referenzblätter: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Beschreibung und Vorstellung des Projektes auf max. 1 Blatt DIN A4. Die Darstellung ist frei wählbar, jedoch werden folgende Elemente erwartet: Beschreibung der Gesamtbaumaßnahme sowie der eigenen Leistung in Textform, mindestens eine geeignete Darstellung (Grundriss, Perspektive, Foto). Referenzschreiben sind als SONSTIGE Anlagen gesondert beizufügen.</w:t>
            </w:r>
          </w:p>
        </w:tc>
      </w:tr>
      <w:tr w:rsidR="009823B4" w:rsidRPr="006811AA" w14:paraId="036841C8" w14:textId="77777777" w:rsidTr="008E4D6D">
        <w:trPr>
          <w:trHeight w:val="1389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3DC497D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3.4.2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Deckblatt Referenzobjekt 2</w:t>
            </w:r>
          </w:p>
          <w:p w14:paraId="3A024044" w14:textId="0388A905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Ein Referenzobjekt ähnlichen Gebäudetyps für die </w:t>
            </w:r>
            <w:r w:rsidR="0015139C">
              <w:rPr>
                <w:rFonts w:ascii="Arial" w:hAnsi="Arial" w:cs="Arial"/>
                <w:sz w:val="20"/>
                <w:szCs w:val="20"/>
              </w:rPr>
              <w:t>Objektplanung Gebäude</w:t>
            </w:r>
            <w:r w:rsidR="0015139C" w:rsidRPr="00681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bei einem Projekt gem. der den Vergabeunterlagen beigefügten „Leistungsbeschreibung“, welches im Zeitraum der letzten 10 Jahre fertig gestellt wurde. </w:t>
            </w:r>
          </w:p>
        </w:tc>
      </w:tr>
      <w:tr w:rsidR="009823B4" w:rsidRPr="006811AA" w14:paraId="6994D7C9" w14:textId="77777777" w:rsidTr="008E4D6D">
        <w:trPr>
          <w:trHeight w:val="1226"/>
        </w:trPr>
        <w:tc>
          <w:tcPr>
            <w:tcW w:w="3348" w:type="dxa"/>
            <w:vAlign w:val="center"/>
          </w:tcPr>
          <w:p w14:paraId="51B0374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Beschreibung der Baumaßnahme</w:t>
            </w:r>
          </w:p>
          <w:p w14:paraId="70464DC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Errichtungszeitraum:</w:t>
            </w:r>
          </w:p>
        </w:tc>
        <w:tc>
          <w:tcPr>
            <w:tcW w:w="5940" w:type="dxa"/>
            <w:vAlign w:val="center"/>
          </w:tcPr>
          <w:p w14:paraId="5423A097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5D4A914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675781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457BBD2D" w14:textId="77777777" w:rsidTr="008E4D6D">
        <w:trPr>
          <w:trHeight w:val="1134"/>
        </w:trPr>
        <w:tc>
          <w:tcPr>
            <w:tcW w:w="3348" w:type="dxa"/>
            <w:vAlign w:val="center"/>
          </w:tcPr>
          <w:p w14:paraId="0E2737D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Auftraggeber </w:t>
            </w:r>
          </w:p>
          <w:p w14:paraId="11957285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Bezeichnung:</w:t>
            </w:r>
          </w:p>
          <w:p w14:paraId="2D571C2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Ansprechpartner:</w:t>
            </w:r>
          </w:p>
          <w:p w14:paraId="01DEE03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5940" w:type="dxa"/>
            <w:vAlign w:val="center"/>
          </w:tcPr>
          <w:p w14:paraId="5E4CDA6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45645AC5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FB19E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D1C65D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52C9" w:rsidRPr="006811AA" w14:paraId="45F3CE7F" w14:textId="77777777" w:rsidTr="00B92E4A">
        <w:trPr>
          <w:trHeight w:val="825"/>
        </w:trPr>
        <w:tc>
          <w:tcPr>
            <w:tcW w:w="3348" w:type="dxa"/>
            <w:vAlign w:val="center"/>
          </w:tcPr>
          <w:p w14:paraId="371539B2" w14:textId="77777777" w:rsidR="000F52C9" w:rsidRPr="006811AA" w:rsidRDefault="000F52C9" w:rsidP="00B92E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Öffentlicher Auftraggeber</w:t>
            </w:r>
          </w:p>
        </w:tc>
        <w:tc>
          <w:tcPr>
            <w:tcW w:w="5940" w:type="dxa"/>
            <w:vAlign w:val="center"/>
          </w:tcPr>
          <w:p w14:paraId="44532D0B" w14:textId="77777777" w:rsidR="000F52C9" w:rsidRPr="006811AA" w:rsidRDefault="000F52C9" w:rsidP="00B92E4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2E966BCD" w14:textId="77777777" w:rsidTr="008E4D6D">
        <w:trPr>
          <w:trHeight w:val="767"/>
        </w:trPr>
        <w:tc>
          <w:tcPr>
            <w:tcW w:w="3348" w:type="dxa"/>
            <w:vAlign w:val="center"/>
          </w:tcPr>
          <w:p w14:paraId="3545AD4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Verwendung von Fördermitteln</w:t>
            </w:r>
          </w:p>
        </w:tc>
        <w:tc>
          <w:tcPr>
            <w:tcW w:w="5940" w:type="dxa"/>
            <w:vAlign w:val="center"/>
          </w:tcPr>
          <w:p w14:paraId="4D14B5F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55ACD30F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5BB2567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Leistungszeitraum</w:t>
            </w:r>
          </w:p>
          <w:p w14:paraId="63ACCA08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Bezogen auf die erbrachten Leistungen des Bewerbers:  </w:t>
            </w:r>
          </w:p>
        </w:tc>
        <w:tc>
          <w:tcPr>
            <w:tcW w:w="5940" w:type="dxa"/>
            <w:vAlign w:val="center"/>
          </w:tcPr>
          <w:p w14:paraId="76CF7FD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1167C99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7D63BC6D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6229CB4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Umbau bei laufendem Betrieb</w:t>
            </w:r>
          </w:p>
          <w:p w14:paraId="7869358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Sicherstellung des Betriebs rund um die Uhr </w:t>
            </w:r>
          </w:p>
        </w:tc>
        <w:tc>
          <w:tcPr>
            <w:tcW w:w="5940" w:type="dxa"/>
            <w:vAlign w:val="center"/>
          </w:tcPr>
          <w:p w14:paraId="7737F6E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3907DAD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  <w:r w:rsidRPr="006811A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23B4" w:rsidRPr="006811AA" w14:paraId="14CDA245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76409CA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Erbrachte Leistungsphasen Kurzbeschreibung des ausgeschriebenen Leistungsbildes</w:t>
            </w:r>
          </w:p>
          <w:p w14:paraId="27C5B038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6606253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68A4A84C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2FD6DFE6" w14:textId="77777777" w:rsidR="0002466F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Herstellungskosten </w:t>
            </w:r>
          </w:p>
          <w:p w14:paraId="6158422F" w14:textId="77777777" w:rsidR="0002466F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300</w:t>
            </w: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in Mio. € brutto</w:t>
            </w:r>
          </w:p>
          <w:p w14:paraId="11EFF7CB" w14:textId="77777777" w:rsidR="009823B4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400 in Mio. € brutto</w:t>
            </w:r>
          </w:p>
        </w:tc>
        <w:tc>
          <w:tcPr>
            <w:tcW w:w="5940" w:type="dxa"/>
            <w:vAlign w:val="center"/>
          </w:tcPr>
          <w:p w14:paraId="3E01DDB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1FBBEF26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0FD9697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Objektgröße</w:t>
            </w:r>
          </w:p>
          <w:p w14:paraId="22B0C03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BGF in m²</w:t>
            </w:r>
          </w:p>
        </w:tc>
        <w:tc>
          <w:tcPr>
            <w:tcW w:w="5940" w:type="dxa"/>
            <w:vAlign w:val="center"/>
          </w:tcPr>
          <w:p w14:paraId="71CBF09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37D9206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177015E0" w14:textId="77777777" w:rsidTr="008E4D6D">
        <w:trPr>
          <w:trHeight w:val="1134"/>
        </w:trPr>
        <w:tc>
          <w:tcPr>
            <w:tcW w:w="9288" w:type="dxa"/>
            <w:gridSpan w:val="2"/>
            <w:vAlign w:val="center"/>
          </w:tcPr>
          <w:p w14:paraId="07D24A58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7AB4AA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Anlage: </w:t>
            </w:r>
          </w:p>
          <w:p w14:paraId="6371950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  <w:u w:val="single"/>
              </w:rPr>
              <w:t>Referenzblätter: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Beschreibung und Vorstellung des Projektes auf max. 1 Blatt DIN A4. Die Darstellung ist frei wählbar, jedoch werden folgende Elemente erwartet: Beschreibung der Gesamtbaumaßnahme sowie der eigenen Leistung in Textform, mindestens eine geeignete Darstellung (Grundriss, Perspektive, Foto). Referenzschreiben sind als SONSTIGE Anlagen gesondert beizufügen.</w:t>
            </w:r>
          </w:p>
        </w:tc>
      </w:tr>
    </w:tbl>
    <w:p w14:paraId="4203F968" w14:textId="77777777" w:rsidR="00535BA4" w:rsidRDefault="00535BA4" w:rsidP="00535BA4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5940"/>
      </w:tblGrid>
      <w:tr w:rsidR="009823B4" w:rsidRPr="006811AA" w14:paraId="334ECDC8" w14:textId="77777777" w:rsidTr="008E4D6D">
        <w:trPr>
          <w:trHeight w:val="1389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2D83EC1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3.4.3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Deckblatt Referenzobjekt 3</w:t>
            </w:r>
          </w:p>
          <w:p w14:paraId="3905EC80" w14:textId="30F4CCD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Ein Referenzobjekt ähnlichen Gebäudetyps für die </w:t>
            </w:r>
            <w:r w:rsidR="0015139C">
              <w:rPr>
                <w:rFonts w:ascii="Arial" w:hAnsi="Arial" w:cs="Arial"/>
                <w:sz w:val="20"/>
                <w:szCs w:val="20"/>
              </w:rPr>
              <w:t>Objektplanung Gebäude</w:t>
            </w:r>
            <w:r w:rsidR="0015139C" w:rsidRPr="00681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bei einem Projekt gem. der den Vergabeunterlagen beigefügten „Leistungsbeschreibung“, welches im Zeitraum der letzten 10 Jahre fertig gestellt wurde. </w:t>
            </w:r>
          </w:p>
        </w:tc>
      </w:tr>
      <w:tr w:rsidR="009823B4" w:rsidRPr="006811AA" w14:paraId="1AC0C869" w14:textId="77777777" w:rsidTr="008E4D6D">
        <w:trPr>
          <w:trHeight w:val="1226"/>
        </w:trPr>
        <w:tc>
          <w:tcPr>
            <w:tcW w:w="3348" w:type="dxa"/>
            <w:vAlign w:val="center"/>
          </w:tcPr>
          <w:p w14:paraId="71393EF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Beschreibung der Baumaßnahme</w:t>
            </w:r>
          </w:p>
          <w:p w14:paraId="3C320E68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Errichtungszeitraum:</w:t>
            </w:r>
          </w:p>
        </w:tc>
        <w:tc>
          <w:tcPr>
            <w:tcW w:w="5940" w:type="dxa"/>
            <w:vAlign w:val="center"/>
          </w:tcPr>
          <w:p w14:paraId="675F82EC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62E7B17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34F5A6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11D08E5A" w14:textId="77777777" w:rsidTr="008E4D6D">
        <w:trPr>
          <w:trHeight w:val="1134"/>
        </w:trPr>
        <w:tc>
          <w:tcPr>
            <w:tcW w:w="3348" w:type="dxa"/>
            <w:vAlign w:val="center"/>
          </w:tcPr>
          <w:p w14:paraId="70D51538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Auftraggeber </w:t>
            </w:r>
          </w:p>
          <w:p w14:paraId="399C049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Bezeichnung:</w:t>
            </w:r>
          </w:p>
          <w:p w14:paraId="31683F5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Ansprechpartner:</w:t>
            </w:r>
          </w:p>
          <w:p w14:paraId="0753A2F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5940" w:type="dxa"/>
            <w:vAlign w:val="center"/>
          </w:tcPr>
          <w:p w14:paraId="2E9F787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36DDDA9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818309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30C16B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52C9" w:rsidRPr="006811AA" w14:paraId="46BA2989" w14:textId="77777777" w:rsidTr="00B92E4A">
        <w:trPr>
          <w:trHeight w:val="825"/>
        </w:trPr>
        <w:tc>
          <w:tcPr>
            <w:tcW w:w="3348" w:type="dxa"/>
            <w:vAlign w:val="center"/>
          </w:tcPr>
          <w:p w14:paraId="08F1CFB1" w14:textId="77777777" w:rsidR="000F52C9" w:rsidRPr="006811AA" w:rsidRDefault="000F52C9" w:rsidP="00B92E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Öffentlicher Auftraggeber</w:t>
            </w:r>
          </w:p>
        </w:tc>
        <w:tc>
          <w:tcPr>
            <w:tcW w:w="5940" w:type="dxa"/>
            <w:vAlign w:val="center"/>
          </w:tcPr>
          <w:p w14:paraId="3FB9673B" w14:textId="77777777" w:rsidR="000F52C9" w:rsidRPr="006811AA" w:rsidRDefault="000F52C9" w:rsidP="00B92E4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7B5BED01" w14:textId="77777777" w:rsidTr="008E4D6D">
        <w:trPr>
          <w:trHeight w:val="767"/>
        </w:trPr>
        <w:tc>
          <w:tcPr>
            <w:tcW w:w="3348" w:type="dxa"/>
            <w:vAlign w:val="center"/>
          </w:tcPr>
          <w:p w14:paraId="6ED84435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Verwendung von Fördermitteln</w:t>
            </w:r>
          </w:p>
        </w:tc>
        <w:tc>
          <w:tcPr>
            <w:tcW w:w="5940" w:type="dxa"/>
            <w:vAlign w:val="center"/>
          </w:tcPr>
          <w:p w14:paraId="79BDA47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3241EBCA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10A035F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Leistungszeitraum</w:t>
            </w:r>
          </w:p>
          <w:p w14:paraId="6D437FF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Bezogen auf die erbrachten Leistungen des Bewerbers:  </w:t>
            </w:r>
          </w:p>
        </w:tc>
        <w:tc>
          <w:tcPr>
            <w:tcW w:w="5940" w:type="dxa"/>
            <w:vAlign w:val="center"/>
          </w:tcPr>
          <w:p w14:paraId="5191709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53991185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43B69FBB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25FF815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Umbau bei laufendem Betrieb</w:t>
            </w:r>
          </w:p>
          <w:p w14:paraId="5612DCF2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Sicherstellung des Betriebs rund um die Uhr </w:t>
            </w:r>
          </w:p>
        </w:tc>
        <w:tc>
          <w:tcPr>
            <w:tcW w:w="5940" w:type="dxa"/>
            <w:vAlign w:val="center"/>
          </w:tcPr>
          <w:p w14:paraId="2CB31C0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6E47633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  <w:r w:rsidRPr="006811A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23B4" w:rsidRPr="006811AA" w14:paraId="319441FC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501AA5E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Erbrachte Leistungsphasen Kurzbeschreibung des ausgeschriebenen Leistungsbildes</w:t>
            </w:r>
          </w:p>
          <w:p w14:paraId="295C122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4C31E7B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5835E675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1FB431D9" w14:textId="77777777" w:rsidR="0002466F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Herstellungskosten </w:t>
            </w:r>
          </w:p>
          <w:p w14:paraId="5EE90861" w14:textId="77777777" w:rsidR="0002466F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300</w:t>
            </w: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in Mio. € brutto</w:t>
            </w:r>
          </w:p>
          <w:p w14:paraId="2CF35412" w14:textId="77777777" w:rsidR="009823B4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400 in Mio. € brutto</w:t>
            </w:r>
          </w:p>
        </w:tc>
        <w:tc>
          <w:tcPr>
            <w:tcW w:w="5940" w:type="dxa"/>
            <w:vAlign w:val="center"/>
          </w:tcPr>
          <w:p w14:paraId="0DED006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0B6990D3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26D6EB5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Objektgröße</w:t>
            </w:r>
          </w:p>
          <w:p w14:paraId="1E0E9A4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BGF in m²</w:t>
            </w:r>
          </w:p>
        </w:tc>
        <w:tc>
          <w:tcPr>
            <w:tcW w:w="5940" w:type="dxa"/>
            <w:vAlign w:val="center"/>
          </w:tcPr>
          <w:p w14:paraId="3142834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5FB3AFB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0C4FC70F" w14:textId="77777777" w:rsidTr="008E4D6D">
        <w:trPr>
          <w:trHeight w:val="1134"/>
        </w:trPr>
        <w:tc>
          <w:tcPr>
            <w:tcW w:w="9288" w:type="dxa"/>
            <w:gridSpan w:val="2"/>
            <w:vAlign w:val="center"/>
          </w:tcPr>
          <w:p w14:paraId="6BE593BD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61B67D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Anlage: </w:t>
            </w:r>
          </w:p>
          <w:p w14:paraId="7CA2CAE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  <w:u w:val="single"/>
              </w:rPr>
              <w:t>Referenzblätter: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Beschreibung und Vorstellung des Projektes auf max. 1 Blatt DIN A4. Die Darstellung ist frei wählbar, jedoch werden folgende Elemente erwartet: Beschreibung der Gesamtbaumaßnahme sowie der eigenen Leistung in Textform, mindestens eine geeignete Darstellung (Grundriss, Perspektive, Foto). Referenzschreiben sind als SONSTIGE Anlagen gesondert beizufügen.</w:t>
            </w:r>
          </w:p>
        </w:tc>
      </w:tr>
      <w:tr w:rsidR="009823B4" w:rsidRPr="006811AA" w14:paraId="6A5E127B" w14:textId="77777777" w:rsidTr="008E4D6D">
        <w:trPr>
          <w:trHeight w:val="1389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6B943FB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3.4.4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Deckblatt Referenzobjekt 4</w:t>
            </w:r>
          </w:p>
          <w:p w14:paraId="315D7BAB" w14:textId="3A1A9E53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Ein Referenzobjekt ähnlichen Gebäudetyps für die </w:t>
            </w:r>
            <w:r w:rsidR="0015139C">
              <w:rPr>
                <w:rFonts w:ascii="Arial" w:hAnsi="Arial" w:cs="Arial"/>
                <w:sz w:val="20"/>
                <w:szCs w:val="20"/>
              </w:rPr>
              <w:t>Objektplanung Gebäude</w:t>
            </w:r>
            <w:r w:rsidR="0015139C" w:rsidRPr="00681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bei einem Projekt gem. der den Vergabeunterlagen beigefügten „Leistungsbeschreibung“, welches im Zeitraum der letzten 10 Jahre fertig gestellt wurde. </w:t>
            </w:r>
          </w:p>
        </w:tc>
      </w:tr>
      <w:tr w:rsidR="009823B4" w:rsidRPr="006811AA" w14:paraId="25818626" w14:textId="77777777" w:rsidTr="008E4D6D">
        <w:trPr>
          <w:trHeight w:val="1226"/>
        </w:trPr>
        <w:tc>
          <w:tcPr>
            <w:tcW w:w="3348" w:type="dxa"/>
            <w:vAlign w:val="center"/>
          </w:tcPr>
          <w:p w14:paraId="35F7DDD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Beschreibung der Baumaßnahme</w:t>
            </w:r>
          </w:p>
          <w:p w14:paraId="01063CD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Errichtungszeitraum:</w:t>
            </w:r>
          </w:p>
        </w:tc>
        <w:tc>
          <w:tcPr>
            <w:tcW w:w="5940" w:type="dxa"/>
            <w:vAlign w:val="center"/>
          </w:tcPr>
          <w:p w14:paraId="67583B93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EF256D6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A2C47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6F4A9813" w14:textId="77777777" w:rsidTr="008E4D6D">
        <w:trPr>
          <w:trHeight w:val="1134"/>
        </w:trPr>
        <w:tc>
          <w:tcPr>
            <w:tcW w:w="3348" w:type="dxa"/>
            <w:vAlign w:val="center"/>
          </w:tcPr>
          <w:p w14:paraId="7504181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Auftraggeber </w:t>
            </w:r>
          </w:p>
          <w:p w14:paraId="391C7A8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Bezeichnung:</w:t>
            </w:r>
          </w:p>
          <w:p w14:paraId="1496518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Ansprechpartner:</w:t>
            </w:r>
          </w:p>
          <w:p w14:paraId="65C3A8B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5940" w:type="dxa"/>
            <w:vAlign w:val="center"/>
          </w:tcPr>
          <w:p w14:paraId="1E2CAFE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3364091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BD22E7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F0BB3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52C9" w:rsidRPr="006811AA" w14:paraId="0C776204" w14:textId="77777777" w:rsidTr="00B92E4A">
        <w:trPr>
          <w:trHeight w:val="825"/>
        </w:trPr>
        <w:tc>
          <w:tcPr>
            <w:tcW w:w="3348" w:type="dxa"/>
            <w:vAlign w:val="center"/>
          </w:tcPr>
          <w:p w14:paraId="1BB8F71B" w14:textId="77777777" w:rsidR="000F52C9" w:rsidRPr="006811AA" w:rsidRDefault="000F52C9" w:rsidP="00B92E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Öffentlicher Auftraggeber</w:t>
            </w:r>
          </w:p>
        </w:tc>
        <w:tc>
          <w:tcPr>
            <w:tcW w:w="5940" w:type="dxa"/>
            <w:vAlign w:val="center"/>
          </w:tcPr>
          <w:p w14:paraId="21EC975C" w14:textId="77777777" w:rsidR="000F52C9" w:rsidRPr="006811AA" w:rsidRDefault="000F52C9" w:rsidP="00B92E4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48FDEE77" w14:textId="77777777" w:rsidTr="008E4D6D">
        <w:trPr>
          <w:trHeight w:val="767"/>
        </w:trPr>
        <w:tc>
          <w:tcPr>
            <w:tcW w:w="3348" w:type="dxa"/>
            <w:vAlign w:val="center"/>
          </w:tcPr>
          <w:p w14:paraId="5AF7F2C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Verwendung von Fördermitteln</w:t>
            </w:r>
          </w:p>
        </w:tc>
        <w:tc>
          <w:tcPr>
            <w:tcW w:w="5940" w:type="dxa"/>
            <w:vAlign w:val="center"/>
          </w:tcPr>
          <w:p w14:paraId="752935B2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3FD72226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50B22E5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Leistungszeitraum</w:t>
            </w:r>
          </w:p>
          <w:p w14:paraId="5EA9652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Bezogen auf die erbrachten Leistungen des Bewerbers:  </w:t>
            </w:r>
          </w:p>
        </w:tc>
        <w:tc>
          <w:tcPr>
            <w:tcW w:w="5940" w:type="dxa"/>
            <w:vAlign w:val="center"/>
          </w:tcPr>
          <w:p w14:paraId="239B3C7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156ADE1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20DA296B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3B45E71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Umbau bei laufendem Betrieb</w:t>
            </w:r>
          </w:p>
          <w:p w14:paraId="03BE5A2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Sicherstellung des Betriebs rund um die Uhr </w:t>
            </w:r>
          </w:p>
        </w:tc>
        <w:tc>
          <w:tcPr>
            <w:tcW w:w="5940" w:type="dxa"/>
            <w:vAlign w:val="center"/>
          </w:tcPr>
          <w:p w14:paraId="3895885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5B9C93A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  <w:r w:rsidRPr="006811A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23B4" w:rsidRPr="006811AA" w14:paraId="4F05775A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6C73B1F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Erbrachte Leistungsphasen Kurzbeschreibung des ausgeschriebenen Leistungsbildes</w:t>
            </w:r>
          </w:p>
          <w:p w14:paraId="2D7FC84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1A33C47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32669C84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1FC09B47" w14:textId="77777777" w:rsidR="0002466F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Herstellungskosten </w:t>
            </w:r>
          </w:p>
          <w:p w14:paraId="3B11B5A1" w14:textId="77777777" w:rsidR="0002466F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300</w:t>
            </w: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in Mio. € brutto</w:t>
            </w:r>
          </w:p>
          <w:p w14:paraId="3171BC3A" w14:textId="77777777" w:rsidR="009823B4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400 in Mio. € brutto</w:t>
            </w:r>
          </w:p>
        </w:tc>
        <w:tc>
          <w:tcPr>
            <w:tcW w:w="5940" w:type="dxa"/>
            <w:vAlign w:val="center"/>
          </w:tcPr>
          <w:p w14:paraId="734ED5A2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2A7069BF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258F46C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Objektgröße</w:t>
            </w:r>
          </w:p>
          <w:p w14:paraId="049A029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BGF in m²</w:t>
            </w:r>
          </w:p>
        </w:tc>
        <w:tc>
          <w:tcPr>
            <w:tcW w:w="5940" w:type="dxa"/>
            <w:vAlign w:val="center"/>
          </w:tcPr>
          <w:p w14:paraId="23619E8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730BE58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2890E84D" w14:textId="77777777" w:rsidTr="008E4D6D">
        <w:trPr>
          <w:trHeight w:val="1134"/>
        </w:trPr>
        <w:tc>
          <w:tcPr>
            <w:tcW w:w="9288" w:type="dxa"/>
            <w:gridSpan w:val="2"/>
            <w:vAlign w:val="center"/>
          </w:tcPr>
          <w:p w14:paraId="35957CCF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E1E26C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Anlage: </w:t>
            </w:r>
          </w:p>
          <w:p w14:paraId="6EB81F2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  <w:u w:val="single"/>
              </w:rPr>
              <w:t>Referenzblätter: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Beschreibung und Vorstellung des Projektes auf max. 1 Blatt DIN A4. Die Darstellung ist frei wählbar, jedoch werden folgende Elemente erwartet: Beschreibung der Gesamtbaumaßnahme sowie der eigenen Leistung in Textform, mindestens eine geeignete Darstellung (Grundriss, Perspektive, Foto). Referenzschreiben sind als SONSTIGE Anlagen gesondert beizufügen.</w:t>
            </w:r>
          </w:p>
        </w:tc>
      </w:tr>
      <w:tr w:rsidR="009823B4" w:rsidRPr="006811AA" w14:paraId="5286AACD" w14:textId="77777777" w:rsidTr="008E4D6D">
        <w:trPr>
          <w:trHeight w:val="1389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5A2C9BA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3.4.5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Deckblatt Referenzobjekt 5</w:t>
            </w:r>
          </w:p>
          <w:p w14:paraId="7C5B382A" w14:textId="5E1BC83D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Ein Referenzobjekt ähnlichen Gebäudetyps für die </w:t>
            </w:r>
            <w:r w:rsidR="0015139C">
              <w:rPr>
                <w:rFonts w:ascii="Arial" w:hAnsi="Arial" w:cs="Arial"/>
                <w:sz w:val="20"/>
                <w:szCs w:val="20"/>
              </w:rPr>
              <w:t>Objektplanung Gebäude</w:t>
            </w:r>
            <w:r w:rsidR="0015139C" w:rsidRPr="00681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bei einem Projekt gem. der den Vergabeunterlagen beigefügten „Leistungsbeschreibung“, welches im Zeitraum der letzten 10 Jahre fertig gestellt wurde. </w:t>
            </w:r>
          </w:p>
        </w:tc>
      </w:tr>
      <w:tr w:rsidR="009823B4" w:rsidRPr="006811AA" w14:paraId="7DE1291B" w14:textId="77777777" w:rsidTr="008E4D6D">
        <w:trPr>
          <w:trHeight w:val="1226"/>
        </w:trPr>
        <w:tc>
          <w:tcPr>
            <w:tcW w:w="3348" w:type="dxa"/>
            <w:vAlign w:val="center"/>
          </w:tcPr>
          <w:p w14:paraId="13536AF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Beschreibung der Baumaßnahme</w:t>
            </w:r>
          </w:p>
          <w:p w14:paraId="023A6BA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Errichtungszeitraum:</w:t>
            </w:r>
          </w:p>
        </w:tc>
        <w:tc>
          <w:tcPr>
            <w:tcW w:w="5940" w:type="dxa"/>
            <w:vAlign w:val="center"/>
          </w:tcPr>
          <w:p w14:paraId="1641BAAB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2A2FE66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067C72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01182F57" w14:textId="77777777" w:rsidTr="008E4D6D">
        <w:trPr>
          <w:trHeight w:val="1134"/>
        </w:trPr>
        <w:tc>
          <w:tcPr>
            <w:tcW w:w="3348" w:type="dxa"/>
            <w:vAlign w:val="center"/>
          </w:tcPr>
          <w:p w14:paraId="41F2EF3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Auftraggeber </w:t>
            </w:r>
          </w:p>
          <w:p w14:paraId="1FCFD4F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Bezeichnung:</w:t>
            </w:r>
          </w:p>
          <w:p w14:paraId="0328F1B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Ansprechpartner:</w:t>
            </w:r>
          </w:p>
          <w:p w14:paraId="54CE2DA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5940" w:type="dxa"/>
            <w:vAlign w:val="center"/>
          </w:tcPr>
          <w:p w14:paraId="04BB668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2457F167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CD4B90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7CB6615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32D0E619" w14:textId="77777777" w:rsidTr="0011661F">
        <w:trPr>
          <w:trHeight w:val="825"/>
        </w:trPr>
        <w:tc>
          <w:tcPr>
            <w:tcW w:w="3348" w:type="dxa"/>
            <w:vAlign w:val="center"/>
          </w:tcPr>
          <w:p w14:paraId="17DCCBD0" w14:textId="77777777" w:rsidR="009823B4" w:rsidRPr="006811AA" w:rsidRDefault="009823B4" w:rsidP="0011661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Öffentlicher Auftraggeber</w:t>
            </w:r>
          </w:p>
        </w:tc>
        <w:tc>
          <w:tcPr>
            <w:tcW w:w="5940" w:type="dxa"/>
            <w:vAlign w:val="center"/>
          </w:tcPr>
          <w:p w14:paraId="0C83AEA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7C5B35E6" w14:textId="77777777" w:rsidTr="008E4D6D">
        <w:trPr>
          <w:trHeight w:val="767"/>
        </w:trPr>
        <w:tc>
          <w:tcPr>
            <w:tcW w:w="3348" w:type="dxa"/>
            <w:vAlign w:val="center"/>
          </w:tcPr>
          <w:p w14:paraId="1318149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Verwendung von Fördermitteln</w:t>
            </w:r>
          </w:p>
        </w:tc>
        <w:tc>
          <w:tcPr>
            <w:tcW w:w="5940" w:type="dxa"/>
            <w:vAlign w:val="center"/>
          </w:tcPr>
          <w:p w14:paraId="1DDB2D07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721BB32B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522FC4A2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Leistungszeitraum</w:t>
            </w:r>
          </w:p>
          <w:p w14:paraId="0D9757B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Bezogen auf die erbrachten Leistungen des Bewerbers:  </w:t>
            </w:r>
          </w:p>
        </w:tc>
        <w:tc>
          <w:tcPr>
            <w:tcW w:w="5940" w:type="dxa"/>
            <w:vAlign w:val="center"/>
          </w:tcPr>
          <w:p w14:paraId="020BD6C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1B3C447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52342E6A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2BB567F7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Umbau bei laufendem Betrieb</w:t>
            </w:r>
          </w:p>
          <w:p w14:paraId="69624592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Sicherstellung des Betriebs rund um die Uhr </w:t>
            </w:r>
          </w:p>
        </w:tc>
        <w:tc>
          <w:tcPr>
            <w:tcW w:w="5940" w:type="dxa"/>
            <w:vAlign w:val="center"/>
          </w:tcPr>
          <w:p w14:paraId="7A13DFE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6780C5E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  <w:r w:rsidRPr="006811A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23B4" w:rsidRPr="006811AA" w14:paraId="4A9301D4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36E5850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Erbrachte Leistungsphasen Kurzbeschreibung des ausgeschriebenen Leistungsbildes</w:t>
            </w:r>
          </w:p>
          <w:p w14:paraId="1E2C51C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254B0888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472509CC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04B9F33E" w14:textId="77777777" w:rsidR="0002466F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Herstellungskosten </w:t>
            </w:r>
          </w:p>
          <w:p w14:paraId="6CB5411A" w14:textId="77777777" w:rsidR="0002466F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300</w:t>
            </w: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in Mio. € brutto</w:t>
            </w:r>
          </w:p>
          <w:p w14:paraId="008F6967" w14:textId="77777777" w:rsidR="009823B4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400 in Mio. € brutto</w:t>
            </w:r>
          </w:p>
        </w:tc>
        <w:tc>
          <w:tcPr>
            <w:tcW w:w="5940" w:type="dxa"/>
            <w:vAlign w:val="center"/>
          </w:tcPr>
          <w:p w14:paraId="18CB37B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79A5477C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72F5C3C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Objektgröße</w:t>
            </w:r>
          </w:p>
          <w:p w14:paraId="59651B7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BGF in m²</w:t>
            </w:r>
          </w:p>
        </w:tc>
        <w:tc>
          <w:tcPr>
            <w:tcW w:w="5940" w:type="dxa"/>
            <w:vAlign w:val="center"/>
          </w:tcPr>
          <w:p w14:paraId="16DB5A1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781C884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3FB567F5" w14:textId="77777777" w:rsidTr="008E4D6D">
        <w:trPr>
          <w:trHeight w:val="1134"/>
        </w:trPr>
        <w:tc>
          <w:tcPr>
            <w:tcW w:w="9288" w:type="dxa"/>
            <w:gridSpan w:val="2"/>
            <w:vAlign w:val="center"/>
          </w:tcPr>
          <w:p w14:paraId="54B460B3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EE8839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Anlage: </w:t>
            </w:r>
          </w:p>
          <w:p w14:paraId="27ECBA57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  <w:u w:val="single"/>
              </w:rPr>
              <w:t>Referenzblätter: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Beschreibung und Vorstellung des Projektes auf max. 1 Blatt DIN A4. Die Darstellung ist frei wählbar, jedoch werden folgende Elemente erwartet: Beschreibung der Gesamtbaumaßnahme sowie der eigenen Leistung in Textform, mindestens eine geeignete Darstellung (Grundriss, Perspektive, Foto). Referenzschreiben sind als SONSTIGE Anlagen gesondert beizufügen.</w:t>
            </w:r>
          </w:p>
        </w:tc>
      </w:tr>
    </w:tbl>
    <w:p w14:paraId="2D61FF5E" w14:textId="77777777" w:rsidR="00697A99" w:rsidRDefault="00697A99"/>
    <w:p w14:paraId="238E7910" w14:textId="77777777" w:rsidR="00697A99" w:rsidRDefault="004B2B10">
      <w:r>
        <w:br w:type="page"/>
      </w:r>
    </w:p>
    <w:p w14:paraId="2BC73255" w14:textId="77777777" w:rsidR="00AA255B" w:rsidRPr="00CC0AC5" w:rsidRDefault="006961D0" w:rsidP="00535BA4">
      <w:pPr>
        <w:pStyle w:val="berschrift1"/>
        <w:numPr>
          <w:ilvl w:val="0"/>
          <w:numId w:val="0"/>
        </w:numPr>
        <w:ind w:left="720" w:hanging="360"/>
        <w:rPr>
          <w:sz w:val="22"/>
          <w:szCs w:val="22"/>
        </w:rPr>
      </w:pPr>
      <w:r>
        <w:rPr>
          <w:rStyle w:val="FormatvorlageLateinArialKomplexArialLateinFett"/>
          <w:b/>
          <w:sz w:val="22"/>
          <w:szCs w:val="22"/>
        </w:rPr>
        <w:lastRenderedPageBreak/>
        <w:t>4</w:t>
      </w:r>
      <w:r w:rsidR="00AA255B" w:rsidRPr="00CC0AC5">
        <w:rPr>
          <w:rStyle w:val="FormatvorlageLateinArialKomplexArialLateinFett"/>
          <w:b/>
          <w:sz w:val="22"/>
          <w:szCs w:val="22"/>
        </w:rPr>
        <w:t>. Erklärungen</w:t>
      </w:r>
    </w:p>
    <w:tbl>
      <w:tblPr>
        <w:tblpPr w:leftFromText="141" w:rightFromText="141" w:vertAnchor="text" w:horzAnchor="margin" w:tblpY="1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AA255B" w:rsidRPr="001603AC" w14:paraId="782E5C62" w14:textId="77777777" w:rsidTr="001603AC">
        <w:trPr>
          <w:trHeight w:val="454"/>
        </w:trPr>
        <w:tc>
          <w:tcPr>
            <w:tcW w:w="9288" w:type="dxa"/>
            <w:shd w:val="clear" w:color="auto" w:fill="E0E0E0"/>
            <w:vAlign w:val="center"/>
          </w:tcPr>
          <w:p w14:paraId="13E2A05A" w14:textId="77777777" w:rsidR="00AA255B" w:rsidRPr="001603AC" w:rsidRDefault="006961D0" w:rsidP="001603A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A255B" w:rsidRPr="001603AC">
              <w:rPr>
                <w:rFonts w:ascii="Arial" w:hAnsi="Arial" w:cs="Arial"/>
                <w:b/>
                <w:sz w:val="20"/>
                <w:szCs w:val="20"/>
              </w:rPr>
              <w:t xml:space="preserve">.1 Erklärung zur Richtigkeit aller Angaben </w:t>
            </w:r>
          </w:p>
        </w:tc>
      </w:tr>
      <w:tr w:rsidR="00AA255B" w:rsidRPr="001603AC" w14:paraId="470B67AC" w14:textId="77777777" w:rsidTr="001603AC">
        <w:trPr>
          <w:trHeight w:val="423"/>
        </w:trPr>
        <w:tc>
          <w:tcPr>
            <w:tcW w:w="9288" w:type="dxa"/>
            <w:vAlign w:val="center"/>
          </w:tcPr>
          <w:p w14:paraId="259B0494" w14:textId="77777777" w:rsidR="00AA255B" w:rsidRPr="001603AC" w:rsidRDefault="00AA255B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Der Teilnehmer bestätigt durch seine Unterschrift die Richtigkeit aller Angaben im Bewerbungsbogen.</w:t>
            </w:r>
          </w:p>
        </w:tc>
      </w:tr>
      <w:tr w:rsidR="00AA255B" w:rsidRPr="001603AC" w14:paraId="4857614C" w14:textId="77777777" w:rsidTr="001603AC">
        <w:trPr>
          <w:trHeight w:val="2268"/>
        </w:trPr>
        <w:tc>
          <w:tcPr>
            <w:tcW w:w="9288" w:type="dxa"/>
            <w:vAlign w:val="center"/>
          </w:tcPr>
          <w:p w14:paraId="1B951D62" w14:textId="77777777" w:rsidR="00AA255B" w:rsidRPr="001603AC" w:rsidRDefault="00AA255B" w:rsidP="001603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9501A8" w14:textId="77777777" w:rsidR="00AA255B" w:rsidRPr="001603AC" w:rsidRDefault="00AA255B" w:rsidP="001603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6D67B0" w14:textId="77777777" w:rsidR="00AA255B" w:rsidRPr="001603AC" w:rsidRDefault="00AA255B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52FCD17" w14:textId="77777777" w:rsidR="00AA255B" w:rsidRPr="001603AC" w:rsidRDefault="00AA255B" w:rsidP="001603AC">
            <w:pPr>
              <w:rPr>
                <w:rFonts w:ascii="Arial" w:hAnsi="Arial" w:cs="Arial"/>
              </w:rPr>
            </w:pPr>
            <w:r w:rsidRPr="001603AC">
              <w:rPr>
                <w:rFonts w:ascii="Arial" w:hAnsi="Arial" w:cs="Arial"/>
              </w:rPr>
              <w:t>___________________________________________________________________</w:t>
            </w:r>
          </w:p>
          <w:p w14:paraId="35DBB263" w14:textId="77777777" w:rsidR="00AA255B" w:rsidRPr="001603AC" w:rsidRDefault="00AA255B" w:rsidP="001603AC">
            <w:pPr>
              <w:pStyle w:val="Textkrper"/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18"/>
                <w:szCs w:val="18"/>
              </w:rPr>
              <w:t>Ort, Datum                                                                                       Firmenstempel, rechtsverbindliche Unterschrift</w:t>
            </w:r>
          </w:p>
        </w:tc>
      </w:tr>
    </w:tbl>
    <w:p w14:paraId="5B3C7893" w14:textId="77777777" w:rsidR="00AA255B" w:rsidRPr="00CC0AC5" w:rsidRDefault="00AA255B" w:rsidP="00AA255B">
      <w:pPr>
        <w:rPr>
          <w:sz w:val="22"/>
          <w:szCs w:val="22"/>
        </w:rPr>
      </w:pPr>
    </w:p>
    <w:tbl>
      <w:tblPr>
        <w:tblpPr w:leftFromText="141" w:rightFromText="141" w:vertAnchor="text" w:horzAnchor="margin" w:tblpY="1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AA255B" w:rsidRPr="001603AC" w14:paraId="74A440E6" w14:textId="77777777" w:rsidTr="001603AC">
        <w:trPr>
          <w:trHeight w:val="454"/>
        </w:trPr>
        <w:tc>
          <w:tcPr>
            <w:tcW w:w="9288" w:type="dxa"/>
            <w:shd w:val="clear" w:color="auto" w:fill="E0E0E0"/>
            <w:vAlign w:val="center"/>
          </w:tcPr>
          <w:p w14:paraId="39EA82AF" w14:textId="77777777" w:rsidR="00AA255B" w:rsidRPr="001603AC" w:rsidRDefault="006961D0" w:rsidP="00960644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960644">
              <w:rPr>
                <w:rFonts w:ascii="Arial" w:hAnsi="Arial" w:cs="Arial"/>
                <w:b/>
                <w:sz w:val="20"/>
                <w:szCs w:val="20"/>
              </w:rPr>
              <w:t>.2 Eigenerklärung gemäß</w:t>
            </w:r>
            <w:r w:rsidR="00AA255B" w:rsidRPr="001603AC">
              <w:rPr>
                <w:rFonts w:ascii="Arial" w:hAnsi="Arial" w:cs="Arial"/>
                <w:b/>
                <w:sz w:val="20"/>
                <w:szCs w:val="20"/>
              </w:rPr>
              <w:t xml:space="preserve"> §</w:t>
            </w:r>
            <w:r w:rsidR="00C734AB">
              <w:rPr>
                <w:rFonts w:ascii="Arial" w:hAnsi="Arial" w:cs="Arial"/>
                <w:b/>
                <w:sz w:val="20"/>
                <w:szCs w:val="20"/>
              </w:rPr>
              <w:t>§ 123; 124 GWB</w:t>
            </w:r>
          </w:p>
        </w:tc>
      </w:tr>
      <w:tr w:rsidR="00AA255B" w:rsidRPr="001603AC" w14:paraId="7AEE352B" w14:textId="77777777" w:rsidTr="001603AC">
        <w:trPr>
          <w:trHeight w:val="1319"/>
        </w:trPr>
        <w:tc>
          <w:tcPr>
            <w:tcW w:w="9288" w:type="dxa"/>
            <w:vAlign w:val="center"/>
          </w:tcPr>
          <w:p w14:paraId="5C5AA2C7" w14:textId="77777777" w:rsidR="00AA255B" w:rsidRPr="001603AC" w:rsidRDefault="00AA255B" w:rsidP="00160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238370" w14:textId="77777777" w:rsidR="00AA255B" w:rsidRPr="001603AC" w:rsidRDefault="00AA255B" w:rsidP="00C83B6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Der Teilnehmer erklärt mit seiner Unterschrift, das</w:t>
            </w:r>
            <w:r w:rsidR="00C734AB">
              <w:rPr>
                <w:rFonts w:ascii="Arial" w:hAnsi="Arial" w:cs="Arial"/>
                <w:sz w:val="20"/>
                <w:szCs w:val="20"/>
              </w:rPr>
              <w:t>s keine Ausschlussgründe gemäß §§ 123; 124 GWB</w:t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vorliegen</w:t>
            </w:r>
          </w:p>
          <w:p w14:paraId="19761CAF" w14:textId="77777777" w:rsidR="00AA255B" w:rsidRPr="001603AC" w:rsidRDefault="00AA255B" w:rsidP="00C83B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371381" w14:textId="77777777" w:rsidR="00AA255B" w:rsidRPr="001603AC" w:rsidRDefault="00AA255B" w:rsidP="00C83B6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Des Weiteren bestätigt der Teilnehmer, dass keine Abhängigkeiten von Ausführungs- und Lieferinteressen bestehen.</w:t>
            </w:r>
          </w:p>
          <w:p w14:paraId="52F422F7" w14:textId="77777777" w:rsidR="00AA255B" w:rsidRPr="001603AC" w:rsidRDefault="00AA255B" w:rsidP="001603AC">
            <w:pPr>
              <w:rPr>
                <w:rFonts w:ascii="Arial" w:hAnsi="Arial" w:cs="Arial"/>
              </w:rPr>
            </w:pPr>
          </w:p>
        </w:tc>
      </w:tr>
      <w:tr w:rsidR="00AA255B" w:rsidRPr="001603AC" w14:paraId="1BC0BF4D" w14:textId="77777777" w:rsidTr="001603AC">
        <w:trPr>
          <w:trHeight w:val="1701"/>
        </w:trPr>
        <w:tc>
          <w:tcPr>
            <w:tcW w:w="9288" w:type="dxa"/>
            <w:vAlign w:val="center"/>
          </w:tcPr>
          <w:p w14:paraId="1F7AB1DA" w14:textId="77777777" w:rsidR="00AA255B" w:rsidRPr="001603AC" w:rsidRDefault="00AA255B" w:rsidP="001603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05BC28" w14:textId="77777777" w:rsidR="00AA255B" w:rsidRPr="001603AC" w:rsidRDefault="00AA255B" w:rsidP="001603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101AB5" w14:textId="77777777" w:rsidR="00AA255B" w:rsidRPr="001603AC" w:rsidRDefault="00AA255B" w:rsidP="00C83B6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8DD52DE" w14:textId="77777777" w:rsidR="00AA255B" w:rsidRPr="001603AC" w:rsidRDefault="00AA255B" w:rsidP="00C83B6C">
            <w:pPr>
              <w:rPr>
                <w:rFonts w:ascii="Arial" w:hAnsi="Arial" w:cs="Arial"/>
              </w:rPr>
            </w:pPr>
            <w:r w:rsidRPr="001603AC">
              <w:rPr>
                <w:rFonts w:ascii="Arial" w:hAnsi="Arial" w:cs="Arial"/>
              </w:rPr>
              <w:t>___________________________________________________________________</w:t>
            </w:r>
          </w:p>
          <w:p w14:paraId="6DC0E291" w14:textId="77777777" w:rsidR="00AA255B" w:rsidRPr="001603AC" w:rsidRDefault="00AA255B" w:rsidP="00C83B6C">
            <w:pPr>
              <w:rPr>
                <w:rFonts w:ascii="Arial" w:hAnsi="Arial" w:cs="Arial"/>
              </w:rPr>
            </w:pPr>
            <w:r w:rsidRPr="001603AC">
              <w:rPr>
                <w:rFonts w:ascii="Arial" w:hAnsi="Arial" w:cs="Arial"/>
                <w:sz w:val="18"/>
                <w:szCs w:val="18"/>
              </w:rPr>
              <w:t>Ort, Datum                                                                                       Firmenstempel, rechtsverbindliche Unterschrift</w:t>
            </w:r>
          </w:p>
        </w:tc>
      </w:tr>
    </w:tbl>
    <w:p w14:paraId="4C77B2BB" w14:textId="77777777" w:rsidR="000555E1" w:rsidRDefault="000555E1" w:rsidP="000555E1">
      <w:pPr>
        <w:pStyle w:val="berschrift1"/>
        <w:numPr>
          <w:ilvl w:val="0"/>
          <w:numId w:val="0"/>
        </w:numPr>
        <w:ind w:left="360"/>
      </w:pPr>
      <w:bookmarkStart w:id="9" w:name="_Toc231269597"/>
    </w:p>
    <w:p w14:paraId="27108DE5" w14:textId="77777777" w:rsidR="000555E1" w:rsidRPr="000555E1" w:rsidRDefault="000555E1" w:rsidP="000555E1">
      <w:pPr>
        <w:pStyle w:val="berschrift1"/>
        <w:numPr>
          <w:ilvl w:val="0"/>
          <w:numId w:val="0"/>
        </w:numPr>
        <w:ind w:left="360"/>
        <w:rPr>
          <w:b w:val="0"/>
        </w:rPr>
      </w:pPr>
      <w:r>
        <w:br w:type="page"/>
      </w:r>
      <w:r w:rsidRPr="000555E1">
        <w:rPr>
          <w:rStyle w:val="FormatvorlageLateinArialKomplexArialLateinFett"/>
          <w:b/>
          <w:sz w:val="22"/>
          <w:szCs w:val="22"/>
        </w:rPr>
        <w:lastRenderedPageBreak/>
        <w:t>5. Liste der Anlagen</w:t>
      </w:r>
      <w:bookmarkEnd w:id="9"/>
    </w:p>
    <w:p w14:paraId="41205B7D" w14:textId="77777777" w:rsidR="000555E1" w:rsidRPr="00384B16" w:rsidRDefault="000555E1" w:rsidP="000555E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555E1" w:rsidRPr="00384B16" w14:paraId="10B9D79F" w14:textId="77777777" w:rsidTr="00932224">
        <w:tc>
          <w:tcPr>
            <w:tcW w:w="9993" w:type="dxa"/>
            <w:shd w:val="pct12" w:color="000000" w:fill="FFFFFF"/>
          </w:tcPr>
          <w:p w14:paraId="1162A753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84B16">
              <w:rPr>
                <w:rFonts w:ascii="Arial" w:hAnsi="Arial" w:cs="Arial"/>
                <w:b/>
                <w:sz w:val="20"/>
                <w:szCs w:val="20"/>
              </w:rPr>
              <w:t>LISTE DER ANLAGEN</w:t>
            </w:r>
          </w:p>
        </w:tc>
      </w:tr>
    </w:tbl>
    <w:p w14:paraId="4491B8A4" w14:textId="77777777" w:rsidR="000555E1" w:rsidRPr="00384B16" w:rsidRDefault="000555E1" w:rsidP="000555E1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957"/>
        <w:gridCol w:w="1028"/>
      </w:tblGrid>
      <w:tr w:rsidR="000555E1" w:rsidRPr="00384B16" w14:paraId="0F7BD8D5" w14:textId="77777777" w:rsidTr="009A03C4">
        <w:trPr>
          <w:cantSplit/>
          <w:trHeight w:val="459"/>
        </w:trPr>
        <w:tc>
          <w:tcPr>
            <w:tcW w:w="8008" w:type="dxa"/>
            <w:vAlign w:val="center"/>
          </w:tcPr>
          <w:p w14:paraId="2565492A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</w:t>
            </w:r>
            <w:r w:rsidR="00A442FC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Erklärung zur Bietergemeinschaft </w:t>
            </w:r>
          </w:p>
        </w:tc>
        <w:tc>
          <w:tcPr>
            <w:tcW w:w="957" w:type="dxa"/>
            <w:vAlign w:val="center"/>
          </w:tcPr>
          <w:p w14:paraId="39B4A514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622DBB6B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384B16" w14:paraId="7195716E" w14:textId="77777777" w:rsidTr="009A03C4">
        <w:trPr>
          <w:cantSplit/>
          <w:trHeight w:val="459"/>
        </w:trPr>
        <w:tc>
          <w:tcPr>
            <w:tcW w:w="8008" w:type="dxa"/>
            <w:vAlign w:val="center"/>
          </w:tcPr>
          <w:p w14:paraId="1D3A1881" w14:textId="77777777" w:rsidR="00A442FC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428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87C">
              <w:rPr>
                <w:rFonts w:ascii="Arial" w:hAnsi="Arial" w:cs="Arial"/>
                <w:sz w:val="20"/>
                <w:szCs w:val="20"/>
              </w:rPr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428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42F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4287C">
              <w:rPr>
                <w:rFonts w:ascii="Arial" w:hAnsi="Arial" w:cs="Arial"/>
                <w:sz w:val="20"/>
                <w:szCs w:val="20"/>
              </w:rPr>
              <w:t xml:space="preserve">Nachweis über eine bestehende </w:t>
            </w:r>
            <w:r w:rsidRPr="0094287C">
              <w:rPr>
                <w:rFonts w:ascii="Arial" w:hAnsi="Arial" w:cs="Arial"/>
                <w:b/>
                <w:sz w:val="20"/>
                <w:szCs w:val="20"/>
              </w:rPr>
              <w:t>Berufshaftpflichtversicherung</w:t>
            </w:r>
            <w:r w:rsidRPr="009428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A442FC">
              <w:rPr>
                <w:rFonts w:ascii="Arial" w:hAnsi="Arial" w:cs="Arial"/>
                <w:sz w:val="20"/>
                <w:szCs w:val="20"/>
              </w:rPr>
              <w:t xml:space="preserve">s </w:t>
            </w:r>
          </w:p>
          <w:p w14:paraId="58CADE62" w14:textId="77777777" w:rsidR="00A442FC" w:rsidRDefault="00A442FC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0555E1">
              <w:rPr>
                <w:rFonts w:ascii="Arial" w:hAnsi="Arial" w:cs="Arial"/>
                <w:sz w:val="20"/>
                <w:szCs w:val="20"/>
              </w:rPr>
              <w:t xml:space="preserve">Bewerbers </w:t>
            </w:r>
            <w:r w:rsidR="000555E1" w:rsidRPr="0094287C">
              <w:rPr>
                <w:rFonts w:ascii="Arial" w:hAnsi="Arial" w:cs="Arial"/>
                <w:sz w:val="20"/>
                <w:szCs w:val="20"/>
              </w:rPr>
              <w:t xml:space="preserve">bzw. eine Bestätigung des Versicherers über eine Erhöhung der </w:t>
            </w:r>
          </w:p>
          <w:p w14:paraId="79C2476A" w14:textId="77777777" w:rsidR="000555E1" w:rsidRPr="0094287C" w:rsidRDefault="00A442FC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0555E1" w:rsidRPr="0094287C">
              <w:rPr>
                <w:rFonts w:ascii="Arial" w:hAnsi="Arial" w:cs="Arial"/>
                <w:sz w:val="20"/>
                <w:szCs w:val="20"/>
              </w:rPr>
              <w:t xml:space="preserve">Police auf die geforderten Summen </w:t>
            </w:r>
            <w:r w:rsidR="000555E1">
              <w:rPr>
                <w:rFonts w:ascii="Arial" w:hAnsi="Arial" w:cs="Arial"/>
                <w:sz w:val="20"/>
                <w:szCs w:val="20"/>
              </w:rPr>
              <w:t xml:space="preserve">und Maximierung </w:t>
            </w:r>
            <w:r w:rsidR="000555E1" w:rsidRPr="0094287C">
              <w:rPr>
                <w:rFonts w:ascii="Arial" w:hAnsi="Arial" w:cs="Arial"/>
                <w:sz w:val="20"/>
                <w:szCs w:val="20"/>
              </w:rPr>
              <w:t>im Auftragsfall</w:t>
            </w:r>
          </w:p>
        </w:tc>
        <w:tc>
          <w:tcPr>
            <w:tcW w:w="957" w:type="dxa"/>
            <w:vAlign w:val="center"/>
          </w:tcPr>
          <w:p w14:paraId="2D3AAA57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3EA596C2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A01D61" w14:paraId="74100261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0D2D8AD1" w14:textId="77777777" w:rsidR="00A442FC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428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87C">
              <w:rPr>
                <w:rFonts w:ascii="Arial" w:hAnsi="Arial" w:cs="Arial"/>
                <w:sz w:val="20"/>
                <w:szCs w:val="20"/>
              </w:rPr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428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42F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Nachweis der beruflichen Qualifikation </w:t>
            </w:r>
            <w:r w:rsidRPr="00A01D61"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>Architekten</w:t>
            </w:r>
            <w:r w:rsidRPr="00A0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AA6" w:rsidRPr="001E6AA6">
              <w:rPr>
                <w:rFonts w:ascii="Arial" w:hAnsi="Arial" w:cs="Arial"/>
                <w:b/>
                <w:sz w:val="20"/>
                <w:szCs w:val="20"/>
              </w:rPr>
              <w:t>/Ingenieure</w:t>
            </w:r>
          </w:p>
          <w:p w14:paraId="27331F29" w14:textId="77777777" w:rsidR="000555E1" w:rsidRPr="00384B16" w:rsidRDefault="00A442FC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0555E1" w:rsidRPr="00384B16">
              <w:rPr>
                <w:rFonts w:ascii="Arial" w:hAnsi="Arial" w:cs="Arial"/>
                <w:sz w:val="20"/>
                <w:szCs w:val="20"/>
              </w:rPr>
              <w:t>(Kammermitgliedschaft</w:t>
            </w:r>
            <w:r w:rsidR="000555E1">
              <w:rPr>
                <w:rFonts w:ascii="Arial" w:hAnsi="Arial" w:cs="Arial"/>
                <w:sz w:val="20"/>
                <w:szCs w:val="20"/>
              </w:rPr>
              <w:t xml:space="preserve"> oder Studiennachweis</w:t>
            </w:r>
            <w:r w:rsidR="000555E1" w:rsidRPr="00384B16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957" w:type="dxa"/>
            <w:vAlign w:val="center"/>
          </w:tcPr>
          <w:p w14:paraId="6F3F3A50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67AD07C5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384B16" w14:paraId="415E597E" w14:textId="77777777" w:rsidTr="009A03C4">
        <w:trPr>
          <w:cantSplit/>
          <w:trHeight w:val="459"/>
        </w:trPr>
        <w:tc>
          <w:tcPr>
            <w:tcW w:w="8008" w:type="dxa"/>
            <w:vAlign w:val="center"/>
          </w:tcPr>
          <w:p w14:paraId="25384012" w14:textId="77777777" w:rsidR="00A442FC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01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1D61">
              <w:rPr>
                <w:rFonts w:ascii="Arial" w:hAnsi="Arial" w:cs="Arial"/>
                <w:sz w:val="20"/>
                <w:szCs w:val="20"/>
              </w:rPr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442F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 xml:space="preserve">beruflicher </w:t>
            </w:r>
            <w:r>
              <w:rPr>
                <w:rFonts w:ascii="Arial" w:hAnsi="Arial" w:cs="Arial"/>
                <w:b/>
                <w:sz w:val="20"/>
                <w:szCs w:val="20"/>
              </w:rPr>
              <w:t>Qualifikation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des vorgesehenen </w:t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>Projektleiters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9FEBDB0" w14:textId="77777777" w:rsidR="000555E1" w:rsidRPr="00384B16" w:rsidRDefault="00A442FC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A442FC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442FC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55E1" w:rsidRPr="00A442FC">
              <w:rPr>
                <w:rFonts w:ascii="Arial" w:hAnsi="Arial" w:cs="Arial"/>
                <w:sz w:val="20"/>
                <w:szCs w:val="20"/>
              </w:rPr>
              <w:t>(Studiennachweis</w:t>
            </w:r>
            <w:r w:rsidR="000555E1" w:rsidRPr="000555E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7" w:type="dxa"/>
            <w:vAlign w:val="center"/>
          </w:tcPr>
          <w:p w14:paraId="3CC01042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2F3C8F9D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384B16" w14:paraId="4F35013F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5B9C2059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01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1D61">
              <w:rPr>
                <w:rFonts w:ascii="Arial" w:hAnsi="Arial" w:cs="Arial"/>
                <w:sz w:val="20"/>
                <w:szCs w:val="20"/>
              </w:rPr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442F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persönliche Referenzliste</w:t>
            </w:r>
            <w:r>
              <w:rPr>
                <w:rFonts w:ascii="Arial" w:hAnsi="Arial" w:cs="Arial"/>
                <w:sz w:val="20"/>
                <w:szCs w:val="20"/>
              </w:rPr>
              <w:t xml:space="preserve"> des vorgesehenen </w:t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>Projektleiters</w:t>
            </w:r>
          </w:p>
        </w:tc>
        <w:tc>
          <w:tcPr>
            <w:tcW w:w="957" w:type="dxa"/>
            <w:vAlign w:val="center"/>
          </w:tcPr>
          <w:p w14:paraId="0F91CD8D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67875E2E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384B16" w14:paraId="7EFF30B4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3F7DB55D" w14:textId="77777777" w:rsidR="00A442FC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01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1D61">
              <w:rPr>
                <w:rFonts w:ascii="Arial" w:hAnsi="Arial" w:cs="Arial"/>
                <w:sz w:val="20"/>
                <w:szCs w:val="20"/>
              </w:rPr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442F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 xml:space="preserve">beruflicher </w:t>
            </w:r>
            <w:r>
              <w:rPr>
                <w:rFonts w:ascii="Arial" w:hAnsi="Arial" w:cs="Arial"/>
                <w:b/>
                <w:sz w:val="20"/>
                <w:szCs w:val="20"/>
              </w:rPr>
              <w:t>Qualifikation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des vorgesehenen </w:t>
            </w:r>
            <w:r w:rsidRPr="000555E1">
              <w:rPr>
                <w:rFonts w:ascii="Arial" w:hAnsi="Arial" w:cs="Arial"/>
                <w:b/>
                <w:sz w:val="20"/>
                <w:szCs w:val="20"/>
              </w:rPr>
              <w:t>stellvertretenden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A384B4" w14:textId="77777777" w:rsidR="000555E1" w:rsidRPr="00384B16" w:rsidRDefault="00A442FC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0555E1" w:rsidRPr="004B07E7">
              <w:rPr>
                <w:rFonts w:ascii="Arial" w:hAnsi="Arial" w:cs="Arial"/>
                <w:b/>
                <w:sz w:val="20"/>
                <w:szCs w:val="20"/>
              </w:rPr>
              <w:t>Projektleiters</w:t>
            </w:r>
            <w:r w:rsidR="000555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55E1" w:rsidRPr="000555E1">
              <w:rPr>
                <w:rFonts w:ascii="Arial" w:hAnsi="Arial" w:cs="Arial"/>
                <w:sz w:val="20"/>
                <w:szCs w:val="20"/>
              </w:rPr>
              <w:t>(Studiennachweis)</w:t>
            </w:r>
          </w:p>
        </w:tc>
        <w:tc>
          <w:tcPr>
            <w:tcW w:w="957" w:type="dxa"/>
            <w:vAlign w:val="center"/>
          </w:tcPr>
          <w:p w14:paraId="2026D804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0D39D724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384B16" w14:paraId="094B8F9C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1EFC652D" w14:textId="77777777" w:rsidR="009A03C4" w:rsidRPr="00384B16" w:rsidRDefault="000555E1" w:rsidP="00E862B7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 w:rsidR="00A442FC">
              <w:t xml:space="preserve"> 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Darstellung </w:t>
            </w:r>
            <w:r>
              <w:rPr>
                <w:rFonts w:ascii="Arial" w:hAnsi="Arial" w:cs="Arial"/>
                <w:sz w:val="20"/>
                <w:szCs w:val="20"/>
              </w:rPr>
              <w:t>Referenz 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(max. </w:t>
            </w:r>
            <w:r w:rsidR="00E862B7">
              <w:rPr>
                <w:rFonts w:ascii="Arial" w:hAnsi="Arial" w:cs="Arial"/>
                <w:sz w:val="20"/>
                <w:szCs w:val="20"/>
              </w:rPr>
              <w:t>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Blatt DIN A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57" w:type="dxa"/>
            <w:vAlign w:val="center"/>
          </w:tcPr>
          <w:p w14:paraId="53C22585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5A2645AB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A03C4" w:rsidRPr="00384B16" w14:paraId="209DE46A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32D10906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Sonstige Anlagen zu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Referenz 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(Referenzschreiben öffentlicher AG)</w:t>
            </w:r>
          </w:p>
        </w:tc>
        <w:tc>
          <w:tcPr>
            <w:tcW w:w="957" w:type="dxa"/>
            <w:vAlign w:val="center"/>
          </w:tcPr>
          <w:p w14:paraId="1853EB3F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66748EF9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A03C4" w:rsidRPr="00384B16" w14:paraId="03D260C1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645076F2" w14:textId="77777777" w:rsidR="009A03C4" w:rsidRPr="00384B16" w:rsidRDefault="009A03C4" w:rsidP="00E862B7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Darstellung </w:t>
            </w:r>
            <w:r>
              <w:rPr>
                <w:rFonts w:ascii="Arial" w:hAnsi="Arial" w:cs="Arial"/>
                <w:sz w:val="20"/>
                <w:szCs w:val="20"/>
              </w:rPr>
              <w:t>Referenz 2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(max. </w:t>
            </w:r>
            <w:r w:rsidR="00E862B7">
              <w:rPr>
                <w:rFonts w:ascii="Arial" w:hAnsi="Arial" w:cs="Arial"/>
                <w:sz w:val="20"/>
                <w:szCs w:val="20"/>
              </w:rPr>
              <w:t>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Blatt DIN A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57" w:type="dxa"/>
            <w:vAlign w:val="center"/>
          </w:tcPr>
          <w:p w14:paraId="7DF003D8" w14:textId="77777777" w:rsidR="009A03C4" w:rsidRPr="00384B16" w:rsidRDefault="009A03C4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7BD05ED1" w14:textId="77777777" w:rsidR="009A03C4" w:rsidRPr="00384B16" w:rsidRDefault="009A03C4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A03C4" w:rsidRPr="00384B16" w14:paraId="09637DB8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38D68416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bookmarkStart w:id="10" w:name="_Hlk246141216"/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Sonstige Anlagen zu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Referenz 2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(Referenzschreiben öffentlicher AG)</w:t>
            </w:r>
          </w:p>
        </w:tc>
        <w:tc>
          <w:tcPr>
            <w:tcW w:w="957" w:type="dxa"/>
            <w:vAlign w:val="center"/>
          </w:tcPr>
          <w:p w14:paraId="18960DC5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4F9B06DF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bookmarkEnd w:id="10"/>
      <w:tr w:rsidR="009A03C4" w:rsidRPr="00384B16" w14:paraId="4714C52E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48DAB41D" w14:textId="77777777" w:rsidR="009A03C4" w:rsidRPr="00384B16" w:rsidRDefault="009A03C4" w:rsidP="00E862B7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Darstellung </w:t>
            </w:r>
            <w:r>
              <w:rPr>
                <w:rFonts w:ascii="Arial" w:hAnsi="Arial" w:cs="Arial"/>
                <w:sz w:val="20"/>
                <w:szCs w:val="20"/>
              </w:rPr>
              <w:t>Referenz 3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(max. </w:t>
            </w:r>
            <w:r w:rsidR="00E862B7">
              <w:rPr>
                <w:rFonts w:ascii="Arial" w:hAnsi="Arial" w:cs="Arial"/>
                <w:sz w:val="20"/>
                <w:szCs w:val="20"/>
              </w:rPr>
              <w:t>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Blatt DIN A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57" w:type="dxa"/>
            <w:vAlign w:val="center"/>
          </w:tcPr>
          <w:p w14:paraId="093CA630" w14:textId="77777777" w:rsidR="009A03C4" w:rsidRPr="00384B16" w:rsidRDefault="009A03C4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76C03742" w14:textId="77777777" w:rsidR="009A03C4" w:rsidRPr="00384B16" w:rsidRDefault="009A03C4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A03C4" w:rsidRPr="00384B16" w14:paraId="5EE62F36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02DD4643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Sonstige Anlagen zu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Referenz 3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(Referenzschreiben öffentlicher AG)</w:t>
            </w:r>
          </w:p>
        </w:tc>
        <w:tc>
          <w:tcPr>
            <w:tcW w:w="957" w:type="dxa"/>
            <w:vAlign w:val="center"/>
          </w:tcPr>
          <w:p w14:paraId="7DDD35ED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2A6AD125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9503B" w:rsidRPr="00384B16" w14:paraId="546EBACA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3FAE225A" w14:textId="77777777" w:rsidR="00B9503B" w:rsidRDefault="00B9503B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Darstellung </w:t>
            </w:r>
            <w:r>
              <w:rPr>
                <w:rFonts w:ascii="Arial" w:hAnsi="Arial" w:cs="Arial"/>
                <w:sz w:val="20"/>
                <w:szCs w:val="20"/>
              </w:rPr>
              <w:t>Referenz 4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(max. 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Blatt DIN A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57" w:type="dxa"/>
            <w:vAlign w:val="center"/>
          </w:tcPr>
          <w:p w14:paraId="1668BA94" w14:textId="77777777" w:rsidR="00B9503B" w:rsidRPr="00843B5A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4ACA781D" w14:textId="77777777" w:rsidR="00B9503B" w:rsidRPr="00100330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9503B" w:rsidRPr="00384B16" w14:paraId="3B852A53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3700B173" w14:textId="77777777" w:rsidR="00B9503B" w:rsidRDefault="00B9503B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Sonstige Anlagen zu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Referenz 4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(Referenzschreiben öffentlicher AG)</w:t>
            </w:r>
          </w:p>
        </w:tc>
        <w:tc>
          <w:tcPr>
            <w:tcW w:w="957" w:type="dxa"/>
            <w:vAlign w:val="center"/>
          </w:tcPr>
          <w:p w14:paraId="30A448FE" w14:textId="77777777" w:rsidR="00B9503B" w:rsidRPr="00843B5A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2991054D" w14:textId="77777777" w:rsidR="00B9503B" w:rsidRPr="00100330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9503B" w:rsidRPr="00384B16" w14:paraId="326134B9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7EB57356" w14:textId="77777777" w:rsidR="00B9503B" w:rsidRDefault="00B9503B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Darstellung </w:t>
            </w:r>
            <w:r>
              <w:rPr>
                <w:rFonts w:ascii="Arial" w:hAnsi="Arial" w:cs="Arial"/>
                <w:sz w:val="20"/>
                <w:szCs w:val="20"/>
              </w:rPr>
              <w:t>Referenz 5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(max. 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Blatt DIN A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57" w:type="dxa"/>
            <w:vAlign w:val="center"/>
          </w:tcPr>
          <w:p w14:paraId="1216AB7F" w14:textId="77777777" w:rsidR="00B9503B" w:rsidRPr="00843B5A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0ABDE75B" w14:textId="77777777" w:rsidR="00B9503B" w:rsidRPr="00100330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9503B" w:rsidRPr="00384B16" w14:paraId="43491273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56306C8E" w14:textId="77777777" w:rsidR="00B9503B" w:rsidRDefault="00B9503B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Sonstige Anlagen zu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Referenz 5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(Referenzschreiben öffentlicher AG)</w:t>
            </w:r>
          </w:p>
        </w:tc>
        <w:tc>
          <w:tcPr>
            <w:tcW w:w="957" w:type="dxa"/>
            <w:vAlign w:val="center"/>
          </w:tcPr>
          <w:p w14:paraId="1AC16B24" w14:textId="77777777" w:rsidR="00B9503B" w:rsidRPr="00843B5A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0937F89B" w14:textId="77777777" w:rsidR="00B9503B" w:rsidRPr="00100330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862B7" w:rsidRPr="00384B16" w14:paraId="46141428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65558BD5" w14:textId="112D5DF5" w:rsidR="00E862B7" w:rsidRDefault="00E862B7" w:rsidP="00505261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Pr="00E862B7">
              <w:rPr>
                <w:rFonts w:ascii="Arial" w:hAnsi="Arial" w:cs="Arial"/>
                <w:sz w:val="20"/>
                <w:szCs w:val="20"/>
              </w:rPr>
              <w:t>Umsatznachweis</w:t>
            </w:r>
            <w:r w:rsidR="001E6AA6">
              <w:rPr>
                <w:rFonts w:ascii="Arial" w:hAnsi="Arial" w:cs="Arial"/>
                <w:sz w:val="20"/>
                <w:szCs w:val="20"/>
              </w:rPr>
              <w:t>e/</w:t>
            </w:r>
            <w:r>
              <w:rPr>
                <w:rFonts w:ascii="Arial" w:hAnsi="Arial" w:cs="Arial"/>
                <w:sz w:val="20"/>
                <w:szCs w:val="20"/>
              </w:rPr>
              <w:t>Bilan</w:t>
            </w:r>
            <w:r w:rsidR="00FD0A34">
              <w:rPr>
                <w:rFonts w:ascii="Arial" w:hAnsi="Arial" w:cs="Arial"/>
                <w:sz w:val="20"/>
                <w:szCs w:val="20"/>
              </w:rPr>
              <w:t xml:space="preserve">zen/Bilanzauszüge der Jahre </w:t>
            </w:r>
            <w:r w:rsidR="00FD0A34" w:rsidRPr="00CE6F5C">
              <w:rPr>
                <w:rFonts w:ascii="Arial" w:hAnsi="Arial" w:cs="Arial"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sz w:val="20"/>
                <w:szCs w:val="20"/>
              </w:rPr>
              <w:t>3</w:t>
            </w:r>
            <w:r w:rsidR="00FD0A34" w:rsidRPr="00CE6F5C">
              <w:rPr>
                <w:rFonts w:ascii="Arial" w:hAnsi="Arial" w:cs="Arial"/>
                <w:sz w:val="20"/>
                <w:szCs w:val="20"/>
              </w:rPr>
              <w:t xml:space="preserve"> / 202</w:t>
            </w:r>
            <w:r w:rsidR="006E362E">
              <w:rPr>
                <w:rFonts w:ascii="Arial" w:hAnsi="Arial" w:cs="Arial"/>
                <w:sz w:val="20"/>
                <w:szCs w:val="20"/>
              </w:rPr>
              <w:t>4</w:t>
            </w:r>
            <w:r w:rsidR="004C6E98" w:rsidRPr="00CE6F5C">
              <w:rPr>
                <w:rFonts w:ascii="Arial" w:hAnsi="Arial" w:cs="Arial"/>
                <w:sz w:val="20"/>
                <w:szCs w:val="20"/>
              </w:rPr>
              <w:t xml:space="preserve"> / 202</w:t>
            </w:r>
            <w:r w:rsidR="006E36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7" w:type="dxa"/>
            <w:vAlign w:val="center"/>
          </w:tcPr>
          <w:p w14:paraId="1DE26437" w14:textId="77777777" w:rsidR="00E862B7" w:rsidRPr="00384B16" w:rsidRDefault="00E862B7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112B52CC" w14:textId="77777777" w:rsidR="00E862B7" w:rsidRPr="00384B16" w:rsidRDefault="00E862B7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862B7" w:rsidRPr="00384B16" w14:paraId="4B0DB3AB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0B561747" w14:textId="77777777" w:rsidR="00E862B7" w:rsidRDefault="00E862B7" w:rsidP="00E862B7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="001E6AA6">
              <w:rPr>
                <w:rFonts w:ascii="Arial" w:hAnsi="Arial" w:cs="Arial"/>
                <w:sz w:val="20"/>
                <w:szCs w:val="20"/>
              </w:rPr>
              <w:t>Nachweis QS S</w:t>
            </w:r>
            <w:r>
              <w:rPr>
                <w:rFonts w:ascii="Arial" w:hAnsi="Arial" w:cs="Arial"/>
                <w:sz w:val="20"/>
                <w:szCs w:val="20"/>
              </w:rPr>
              <w:t>ystem (z.B.: DIN ISO 9001ff</w:t>
            </w:r>
            <w:r w:rsidR="001E6AA6">
              <w:rPr>
                <w:rFonts w:ascii="Arial" w:hAnsi="Arial" w:cs="Arial"/>
                <w:sz w:val="20"/>
                <w:szCs w:val="20"/>
              </w:rPr>
              <w:t xml:space="preserve"> oder eigenes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7" w:type="dxa"/>
            <w:vAlign w:val="center"/>
          </w:tcPr>
          <w:p w14:paraId="00C7C2FB" w14:textId="77777777" w:rsidR="00E862B7" w:rsidRPr="00384B16" w:rsidRDefault="00E862B7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0A8FD5E7" w14:textId="77777777" w:rsidR="00E862B7" w:rsidRPr="00384B16" w:rsidRDefault="00E862B7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1E6AA6" w:rsidRPr="00384B16" w14:paraId="427D2F7F" w14:textId="77777777" w:rsidTr="00A50D13">
        <w:trPr>
          <w:cantSplit/>
          <w:trHeight w:val="567"/>
        </w:trPr>
        <w:tc>
          <w:tcPr>
            <w:tcW w:w="8008" w:type="dxa"/>
            <w:vAlign w:val="center"/>
          </w:tcPr>
          <w:p w14:paraId="67B287AA" w14:textId="77777777" w:rsidR="001E6AA6" w:rsidRDefault="001E6AA6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Angaben zur Sicherstellung der örtlichen Präsenz</w:t>
            </w:r>
          </w:p>
        </w:tc>
        <w:tc>
          <w:tcPr>
            <w:tcW w:w="957" w:type="dxa"/>
            <w:vAlign w:val="center"/>
          </w:tcPr>
          <w:p w14:paraId="470B7380" w14:textId="77777777" w:rsidR="001E6AA6" w:rsidRPr="00384B16" w:rsidRDefault="001E6AA6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1D5AE12D" w14:textId="77777777" w:rsidR="001E6AA6" w:rsidRPr="00384B16" w:rsidRDefault="001E6AA6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47478" w:rsidRPr="00E47478" w14:paraId="0DE60049" w14:textId="77777777" w:rsidTr="00A50D13">
        <w:trPr>
          <w:cantSplit/>
          <w:trHeight w:val="567"/>
        </w:trPr>
        <w:tc>
          <w:tcPr>
            <w:tcW w:w="8008" w:type="dxa"/>
            <w:vAlign w:val="center"/>
          </w:tcPr>
          <w:p w14:paraId="57940529" w14:textId="77777777" w:rsidR="00932E65" w:rsidRPr="00E47478" w:rsidRDefault="00932E65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E47478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E47478">
              <w:instrText xml:space="preserve"> FORMTEXT </w:instrText>
            </w:r>
            <w:r w:rsidRPr="00E47478">
              <w:fldChar w:fldCharType="separate"/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fldChar w:fldCharType="end"/>
            </w:r>
            <w:r w:rsidRPr="00E47478">
              <w:t xml:space="preserve">   </w:t>
            </w:r>
            <w:r w:rsidRPr="00E47478">
              <w:rPr>
                <w:rFonts w:ascii="Arial" w:hAnsi="Arial" w:cs="Arial"/>
                <w:sz w:val="20"/>
                <w:szCs w:val="20"/>
              </w:rPr>
              <w:t>Eigenerklärung Bezug Russland</w:t>
            </w:r>
          </w:p>
        </w:tc>
        <w:tc>
          <w:tcPr>
            <w:tcW w:w="957" w:type="dxa"/>
            <w:vAlign w:val="center"/>
          </w:tcPr>
          <w:p w14:paraId="6496D08E" w14:textId="77777777" w:rsidR="00932E65" w:rsidRPr="00E47478" w:rsidRDefault="00932E65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4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47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7478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08CBCF8D" w14:textId="77777777" w:rsidR="00932E65" w:rsidRPr="00E47478" w:rsidRDefault="00932E65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4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47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7478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47478" w:rsidRPr="00E47478" w14:paraId="0DE6534F" w14:textId="77777777" w:rsidTr="00A50D13">
        <w:trPr>
          <w:cantSplit/>
          <w:trHeight w:val="567"/>
        </w:trPr>
        <w:tc>
          <w:tcPr>
            <w:tcW w:w="8008" w:type="dxa"/>
            <w:vAlign w:val="center"/>
          </w:tcPr>
          <w:p w14:paraId="4BA59C81" w14:textId="77777777" w:rsidR="00932E65" w:rsidRPr="00E47478" w:rsidRDefault="00932E65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E47478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E47478">
              <w:instrText xml:space="preserve"> FORMTEXT </w:instrText>
            </w:r>
            <w:r w:rsidRPr="00E47478">
              <w:fldChar w:fldCharType="separate"/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fldChar w:fldCharType="end"/>
            </w:r>
            <w:r w:rsidRPr="00E47478">
              <w:t xml:space="preserve">   </w:t>
            </w:r>
            <w:r w:rsidRPr="00E47478">
              <w:rPr>
                <w:rFonts w:ascii="Arial" w:hAnsi="Arial" w:cs="Arial"/>
                <w:sz w:val="20"/>
                <w:szCs w:val="20"/>
              </w:rPr>
              <w:t xml:space="preserve">Eigenerklärung zum </w:t>
            </w:r>
            <w:proofErr w:type="spellStart"/>
            <w:r w:rsidRPr="00E47478">
              <w:rPr>
                <w:rFonts w:ascii="Arial" w:hAnsi="Arial" w:cs="Arial"/>
                <w:sz w:val="20"/>
                <w:szCs w:val="20"/>
              </w:rPr>
              <w:t>LkSG</w:t>
            </w:r>
            <w:proofErr w:type="spellEnd"/>
            <w:r w:rsidRPr="00E47478">
              <w:rPr>
                <w:rFonts w:ascii="Arial" w:hAnsi="Arial" w:cs="Arial"/>
                <w:sz w:val="20"/>
                <w:szCs w:val="20"/>
              </w:rPr>
              <w:t xml:space="preserve"> (Lieferkettensorgfaltspflichtengesetz)</w:t>
            </w:r>
          </w:p>
        </w:tc>
        <w:tc>
          <w:tcPr>
            <w:tcW w:w="957" w:type="dxa"/>
            <w:vAlign w:val="center"/>
          </w:tcPr>
          <w:p w14:paraId="2B71CC3E" w14:textId="77777777" w:rsidR="00932E65" w:rsidRPr="00E47478" w:rsidRDefault="00932E65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4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47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7478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47B53606" w14:textId="77777777" w:rsidR="00932E65" w:rsidRPr="00E47478" w:rsidRDefault="00932E65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4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16CA">
              <w:rPr>
                <w:rFonts w:ascii="Arial" w:hAnsi="Arial" w:cs="Arial"/>
                <w:sz w:val="20"/>
                <w:szCs w:val="20"/>
              </w:rPr>
            </w:r>
            <w:r w:rsidR="00B416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47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7478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</w:tbl>
    <w:p w14:paraId="5816A9FB" w14:textId="77777777" w:rsidR="000555E1" w:rsidRDefault="000555E1" w:rsidP="000555E1">
      <w:pPr>
        <w:pStyle w:val="berschrift1"/>
        <w:numPr>
          <w:ilvl w:val="0"/>
          <w:numId w:val="0"/>
        </w:numPr>
      </w:pPr>
    </w:p>
    <w:p w14:paraId="7883E96F" w14:textId="77777777" w:rsidR="00180C6F" w:rsidRPr="00A8526A" w:rsidRDefault="00A8526A">
      <w:pPr>
        <w:rPr>
          <w:sz w:val="12"/>
          <w:szCs w:val="1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019"/>
        <w:gridCol w:w="5224"/>
      </w:tblGrid>
      <w:tr w:rsidR="00DA3D22" w:rsidRPr="001603AC" w14:paraId="23F62BF6" w14:textId="77777777" w:rsidTr="001603AC">
        <w:trPr>
          <w:trHeight w:val="893"/>
        </w:trPr>
        <w:tc>
          <w:tcPr>
            <w:tcW w:w="9210" w:type="dxa"/>
            <w:gridSpan w:val="3"/>
            <w:shd w:val="clear" w:color="auto" w:fill="E6E6E6"/>
            <w:vAlign w:val="center"/>
          </w:tcPr>
          <w:p w14:paraId="779F2CB3" w14:textId="77777777" w:rsidR="00AB2932" w:rsidRPr="001603AC" w:rsidRDefault="005533E8" w:rsidP="001603AC">
            <w:pPr>
              <w:spacing w:before="120" w:after="80"/>
              <w:rPr>
                <w:rFonts w:ascii="Arial" w:hAnsi="Arial"/>
                <w:b/>
                <w:sz w:val="20"/>
                <w:szCs w:val="20"/>
              </w:rPr>
            </w:pPr>
            <w:r w:rsidRPr="001603AC">
              <w:rPr>
                <w:sz w:val="16"/>
                <w:szCs w:val="16"/>
              </w:rPr>
              <w:lastRenderedPageBreak/>
              <w:br w:type="page"/>
            </w:r>
            <w:r w:rsidR="00F35752">
              <w:br w:type="page"/>
            </w:r>
            <w:r w:rsidR="00AB2932" w:rsidRPr="001603AC">
              <w:rPr>
                <w:rFonts w:ascii="Arial" w:hAnsi="Arial" w:cs="Arial"/>
                <w:b/>
                <w:sz w:val="20"/>
                <w:szCs w:val="20"/>
              </w:rPr>
              <w:t xml:space="preserve">Anlage Nr. </w:t>
            </w:r>
            <w:r w:rsidR="00F35752" w:rsidRPr="001603AC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="00F35752" w:rsidRPr="001603AC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="00F35752" w:rsidRPr="001603AC">
              <w:rPr>
                <w:rFonts w:ascii="Arial" w:hAnsi="Arial"/>
                <w:b/>
                <w:sz w:val="20"/>
                <w:szCs w:val="20"/>
              </w:rPr>
            </w:r>
            <w:r w:rsidR="00F35752" w:rsidRPr="001603AC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="00F35752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  <w:p w14:paraId="3082C617" w14:textId="77777777" w:rsidR="00DA3D22" w:rsidRPr="001603AC" w:rsidRDefault="00DA3D22" w:rsidP="001603AC">
            <w:pPr>
              <w:spacing w:before="120" w:after="80"/>
              <w:rPr>
                <w:rFonts w:ascii="Arial" w:hAnsi="Arial" w:cs="Arial"/>
                <w:b/>
                <w:sz w:val="22"/>
                <w:szCs w:val="22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Erklärung bei Bewerbergemeinschaft</w:t>
            </w:r>
          </w:p>
        </w:tc>
      </w:tr>
      <w:tr w:rsidR="00DA3D22" w:rsidRPr="001603AC" w14:paraId="682A90E7" w14:textId="77777777" w:rsidTr="001603AC">
        <w:trPr>
          <w:trHeight w:val="594"/>
        </w:trPr>
        <w:tc>
          <w:tcPr>
            <w:tcW w:w="9210" w:type="dxa"/>
            <w:gridSpan w:val="3"/>
            <w:vAlign w:val="center"/>
          </w:tcPr>
          <w:p w14:paraId="36013A69" w14:textId="77777777" w:rsidR="00DA3D22" w:rsidRPr="001603AC" w:rsidRDefault="00DA3D22" w:rsidP="001603AC">
            <w:pPr>
              <w:pStyle w:val="Textkrper"/>
              <w:spacing w:after="120"/>
              <w:jc w:val="left"/>
              <w:rPr>
                <w:rFonts w:ascii="Arial" w:hAnsi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Die nachstehend aufgeführten Unternehmen der Bewerbergemeinschaft bestehend aus:</w:t>
            </w:r>
          </w:p>
        </w:tc>
      </w:tr>
      <w:tr w:rsidR="00DA3D22" w:rsidRPr="001603AC" w14:paraId="78BAB9C7" w14:textId="77777777" w:rsidTr="001603AC">
        <w:trPr>
          <w:trHeight w:val="712"/>
        </w:trPr>
        <w:tc>
          <w:tcPr>
            <w:tcW w:w="828" w:type="dxa"/>
            <w:vAlign w:val="center"/>
          </w:tcPr>
          <w:p w14:paraId="4405E80D" w14:textId="77777777" w:rsidR="00DA3D22" w:rsidRPr="001603AC" w:rsidRDefault="00DA3D22" w:rsidP="001603AC">
            <w:pPr>
              <w:pStyle w:val="Textkrper"/>
              <w:ind w:left="284" w:hanging="284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(1)</w:t>
            </w:r>
          </w:p>
        </w:tc>
        <w:tc>
          <w:tcPr>
            <w:tcW w:w="3060" w:type="dxa"/>
          </w:tcPr>
          <w:p w14:paraId="31A41769" w14:textId="77777777" w:rsidR="00DA3D22" w:rsidRPr="001603AC" w:rsidRDefault="00DA3D22" w:rsidP="001603AC">
            <w:pPr>
              <w:pStyle w:val="Textkrper"/>
              <w:spacing w:before="6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dem bevollmächtigten Vertreter</w:t>
            </w:r>
          </w:p>
        </w:tc>
        <w:tc>
          <w:tcPr>
            <w:tcW w:w="5322" w:type="dxa"/>
            <w:vAlign w:val="center"/>
          </w:tcPr>
          <w:p w14:paraId="7F22E511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b/>
                <w:sz w:val="20"/>
                <w:szCs w:val="20"/>
              </w:rPr>
            </w:pPr>
            <w:r w:rsidRPr="001603AC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1" w:name="Text111"/>
            <w:r w:rsidRPr="001603AC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b/>
                <w:sz w:val="20"/>
                <w:szCs w:val="20"/>
              </w:rPr>
            </w:r>
            <w:r w:rsidRPr="001603AC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bookmarkEnd w:id="11"/>
          </w:p>
        </w:tc>
      </w:tr>
      <w:tr w:rsidR="00DA3D22" w:rsidRPr="001603AC" w14:paraId="14FF2B5F" w14:textId="77777777" w:rsidTr="001603AC">
        <w:trPr>
          <w:trHeight w:val="415"/>
        </w:trPr>
        <w:tc>
          <w:tcPr>
            <w:tcW w:w="828" w:type="dxa"/>
          </w:tcPr>
          <w:p w14:paraId="2E760A32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060" w:type="dxa"/>
          </w:tcPr>
          <w:p w14:paraId="0171E03B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b/>
                <w:sz w:val="24"/>
              </w:rPr>
            </w:pPr>
          </w:p>
        </w:tc>
        <w:tc>
          <w:tcPr>
            <w:tcW w:w="5322" w:type="dxa"/>
          </w:tcPr>
          <w:p w14:paraId="08B3F687" w14:textId="77777777" w:rsidR="00DA3D22" w:rsidRPr="001603AC" w:rsidRDefault="00DA3D22" w:rsidP="001603AC">
            <w:pPr>
              <w:pStyle w:val="Textkrper"/>
              <w:spacing w:after="0"/>
              <w:rPr>
                <w:rFonts w:ascii="Arial" w:hAnsi="Arial"/>
                <w:sz w:val="18"/>
                <w:szCs w:val="18"/>
              </w:rPr>
            </w:pPr>
            <w:r w:rsidRPr="001603AC">
              <w:rPr>
                <w:rFonts w:ascii="Arial" w:hAnsi="Arial"/>
                <w:sz w:val="18"/>
                <w:szCs w:val="18"/>
              </w:rPr>
              <w:t>(Name bzw. Firma des bevollmächtigten Vertreters</w:t>
            </w:r>
          </w:p>
          <w:p w14:paraId="7B054A45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b/>
                <w:sz w:val="24"/>
              </w:rPr>
            </w:pPr>
            <w:r w:rsidRPr="001603AC">
              <w:rPr>
                <w:rFonts w:ascii="Arial" w:hAnsi="Arial"/>
                <w:sz w:val="18"/>
                <w:szCs w:val="18"/>
              </w:rPr>
              <w:t>der Bewerbergemeinschaft)</w:t>
            </w:r>
          </w:p>
        </w:tc>
      </w:tr>
      <w:tr w:rsidR="00DA3D22" w:rsidRPr="001603AC" w14:paraId="2BF6EC42" w14:textId="77777777" w:rsidTr="001603AC">
        <w:trPr>
          <w:trHeight w:val="755"/>
        </w:trPr>
        <w:tc>
          <w:tcPr>
            <w:tcW w:w="828" w:type="dxa"/>
          </w:tcPr>
          <w:p w14:paraId="1C2FA5C5" w14:textId="77777777" w:rsidR="00DA3D22" w:rsidRPr="001603AC" w:rsidRDefault="00DA3D22" w:rsidP="001603AC">
            <w:pPr>
              <w:pStyle w:val="Textkrper"/>
              <w:spacing w:before="60"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(2)</w:t>
            </w:r>
          </w:p>
        </w:tc>
        <w:tc>
          <w:tcPr>
            <w:tcW w:w="3060" w:type="dxa"/>
          </w:tcPr>
          <w:p w14:paraId="6AF72A44" w14:textId="77777777" w:rsidR="00DA3D22" w:rsidRPr="001603AC" w:rsidRDefault="00DA3D22" w:rsidP="001603AC">
            <w:pPr>
              <w:pStyle w:val="Textkrper"/>
              <w:spacing w:before="60"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dem Mitglied</w:t>
            </w:r>
          </w:p>
        </w:tc>
        <w:tc>
          <w:tcPr>
            <w:tcW w:w="5322" w:type="dxa"/>
            <w:vAlign w:val="center"/>
          </w:tcPr>
          <w:p w14:paraId="271D5948" w14:textId="77777777" w:rsidR="00DA3D22" w:rsidRPr="001603AC" w:rsidRDefault="00DA3D22" w:rsidP="001603AC">
            <w:pPr>
              <w:pStyle w:val="Textkrper"/>
              <w:spacing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2" w:name="Text110"/>
            <w:r w:rsidRPr="001603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sz w:val="20"/>
                <w:szCs w:val="20"/>
              </w:rPr>
            </w:r>
            <w:r w:rsidRPr="001603AC">
              <w:rPr>
                <w:rFonts w:ascii="Arial" w:hAnsi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DA3D22" w:rsidRPr="001603AC" w14:paraId="03B52B28" w14:textId="77777777" w:rsidTr="001603AC">
        <w:tc>
          <w:tcPr>
            <w:tcW w:w="828" w:type="dxa"/>
          </w:tcPr>
          <w:p w14:paraId="3AD2764B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710FEAD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22" w:type="dxa"/>
          </w:tcPr>
          <w:p w14:paraId="22070E1D" w14:textId="77777777" w:rsidR="00DA3D22" w:rsidRPr="001603AC" w:rsidRDefault="00DA3D22" w:rsidP="001603AC">
            <w:pPr>
              <w:pStyle w:val="Textkrper"/>
              <w:spacing w:after="0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(</w:t>
            </w:r>
            <w:r w:rsidRPr="001603AC">
              <w:rPr>
                <w:rFonts w:ascii="Arial" w:hAnsi="Arial"/>
                <w:sz w:val="18"/>
                <w:szCs w:val="18"/>
              </w:rPr>
              <w:t>Name bzw. Firma des Mitglieds der Bewerbergemeinschaft)</w:t>
            </w:r>
          </w:p>
        </w:tc>
      </w:tr>
      <w:tr w:rsidR="00DA3D22" w:rsidRPr="001603AC" w14:paraId="3A6AEB51" w14:textId="77777777" w:rsidTr="001603AC">
        <w:trPr>
          <w:trHeight w:val="710"/>
        </w:trPr>
        <w:tc>
          <w:tcPr>
            <w:tcW w:w="828" w:type="dxa"/>
          </w:tcPr>
          <w:p w14:paraId="58454EFC" w14:textId="77777777" w:rsidR="00DA3D22" w:rsidRPr="001603AC" w:rsidRDefault="00DA3D22" w:rsidP="001603AC">
            <w:pPr>
              <w:pStyle w:val="Textkrper"/>
              <w:spacing w:before="60"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(3)</w:t>
            </w:r>
          </w:p>
        </w:tc>
        <w:tc>
          <w:tcPr>
            <w:tcW w:w="3060" w:type="dxa"/>
          </w:tcPr>
          <w:p w14:paraId="75F3EEE3" w14:textId="77777777" w:rsidR="00DA3D22" w:rsidRPr="001603AC" w:rsidRDefault="00DA3D22" w:rsidP="001603AC">
            <w:pPr>
              <w:pStyle w:val="Textkrper"/>
              <w:spacing w:before="60"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dem Mitglied</w:t>
            </w:r>
          </w:p>
        </w:tc>
        <w:tc>
          <w:tcPr>
            <w:tcW w:w="5322" w:type="dxa"/>
            <w:vAlign w:val="center"/>
          </w:tcPr>
          <w:p w14:paraId="2A207666" w14:textId="77777777" w:rsidR="00DA3D22" w:rsidRPr="001603AC" w:rsidRDefault="00DA3D22" w:rsidP="001603AC">
            <w:pPr>
              <w:pStyle w:val="Textkrper"/>
              <w:spacing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 w:rsidRPr="001603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sz w:val="20"/>
                <w:szCs w:val="20"/>
              </w:rPr>
            </w:r>
            <w:r w:rsidRPr="001603AC">
              <w:rPr>
                <w:rFonts w:ascii="Arial" w:hAnsi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DA3D22" w:rsidRPr="001603AC" w14:paraId="7139E262" w14:textId="77777777" w:rsidTr="001603AC">
        <w:tc>
          <w:tcPr>
            <w:tcW w:w="828" w:type="dxa"/>
          </w:tcPr>
          <w:p w14:paraId="32D2481C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825312A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22" w:type="dxa"/>
          </w:tcPr>
          <w:p w14:paraId="55DBEDAD" w14:textId="77777777" w:rsidR="00DA3D22" w:rsidRPr="001603AC" w:rsidRDefault="00DA3D22" w:rsidP="001603AC">
            <w:pPr>
              <w:pStyle w:val="Textkrper"/>
              <w:spacing w:after="0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(</w:t>
            </w:r>
            <w:r w:rsidRPr="001603AC">
              <w:rPr>
                <w:rFonts w:ascii="Arial" w:hAnsi="Arial"/>
                <w:sz w:val="18"/>
                <w:szCs w:val="18"/>
              </w:rPr>
              <w:t>Name bzw. Firma des Mitglieds der Bewerbergemeinschaft)</w:t>
            </w:r>
          </w:p>
        </w:tc>
      </w:tr>
      <w:tr w:rsidR="00DA3D22" w:rsidRPr="001603AC" w14:paraId="1ECF53FB" w14:textId="77777777" w:rsidTr="001603AC">
        <w:trPr>
          <w:trHeight w:val="2282"/>
        </w:trPr>
        <w:tc>
          <w:tcPr>
            <w:tcW w:w="9210" w:type="dxa"/>
            <w:gridSpan w:val="3"/>
          </w:tcPr>
          <w:p w14:paraId="54AEAFF4" w14:textId="77777777" w:rsidR="00DA3D22" w:rsidRPr="001603AC" w:rsidRDefault="00A8526A" w:rsidP="001603AC">
            <w:pPr>
              <w:pStyle w:val="Textkrper"/>
              <w:spacing w:before="120" w:after="6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e</w:t>
            </w:r>
            <w:r w:rsidR="00DA3D22" w:rsidRPr="001603AC">
              <w:rPr>
                <w:rFonts w:ascii="Arial" w:hAnsi="Arial"/>
                <w:sz w:val="20"/>
                <w:szCs w:val="20"/>
              </w:rPr>
              <w:t>rklären,</w:t>
            </w:r>
          </w:p>
          <w:p w14:paraId="4CA10246" w14:textId="77777777" w:rsidR="00DA3D22" w:rsidRPr="001603AC" w:rsidRDefault="00DA3D22" w:rsidP="001603AC">
            <w:pPr>
              <w:pStyle w:val="Textkrper"/>
              <w:numPr>
                <w:ilvl w:val="0"/>
                <w:numId w:val="5"/>
              </w:numPr>
              <w:spacing w:before="120" w:after="60"/>
              <w:ind w:right="559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dass der bevollmächtige Vertreter die Bewerbergemeinschaft gegenüber dem Auftraggeber rechtsverbindlich vertritt;</w:t>
            </w:r>
          </w:p>
          <w:p w14:paraId="57E12114" w14:textId="77777777" w:rsidR="00DA3D22" w:rsidRPr="001603AC" w:rsidRDefault="00DA3D22" w:rsidP="001603AC">
            <w:pPr>
              <w:pStyle w:val="Textkrper"/>
              <w:numPr>
                <w:ilvl w:val="0"/>
                <w:numId w:val="5"/>
              </w:numPr>
              <w:spacing w:before="120" w:after="60"/>
              <w:ind w:right="42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dass der bevollmächtigte Vertreter berechtigt ist, im Rahmen des Vergabeverfahrens uneingeschränkt im Namen aller Mitglieder der Bewerbergemeinschaft zu handeln.</w:t>
            </w:r>
          </w:p>
          <w:p w14:paraId="72BEDA73" w14:textId="77777777" w:rsidR="00DA3D22" w:rsidRPr="001603AC" w:rsidRDefault="00DA3D22" w:rsidP="001603AC">
            <w:pPr>
              <w:pStyle w:val="Textkrper"/>
              <w:numPr>
                <w:ilvl w:val="0"/>
                <w:numId w:val="5"/>
              </w:numPr>
              <w:spacing w:before="120" w:after="60"/>
              <w:ind w:right="42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die Mitglieder der ARGE gesamtschuldnerisch haftend auch über die Auflösung der ARGE hinaus auftreten</w:t>
            </w:r>
          </w:p>
        </w:tc>
      </w:tr>
      <w:tr w:rsidR="00DA3D22" w:rsidRPr="001603AC" w14:paraId="112669D8" w14:textId="77777777" w:rsidTr="00932E65">
        <w:trPr>
          <w:trHeight w:val="1525"/>
        </w:trPr>
        <w:tc>
          <w:tcPr>
            <w:tcW w:w="828" w:type="dxa"/>
          </w:tcPr>
          <w:p w14:paraId="12D594BC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sz w:val="20"/>
                <w:szCs w:val="20"/>
              </w:rPr>
            </w:pPr>
          </w:p>
          <w:p w14:paraId="26B7ADE4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Zu (1)</w:t>
            </w:r>
          </w:p>
        </w:tc>
        <w:tc>
          <w:tcPr>
            <w:tcW w:w="3060" w:type="dxa"/>
            <w:vAlign w:val="bottom"/>
          </w:tcPr>
          <w:p w14:paraId="6F96C324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1603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sz w:val="20"/>
                <w:szCs w:val="20"/>
              </w:rPr>
            </w:r>
            <w:r w:rsidRPr="001603AC">
              <w:rPr>
                <w:rFonts w:ascii="Arial" w:hAnsi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5322" w:type="dxa"/>
            <w:vAlign w:val="bottom"/>
          </w:tcPr>
          <w:p w14:paraId="05C92894" w14:textId="77777777" w:rsidR="00DA3D22" w:rsidRPr="001603AC" w:rsidRDefault="00932E65" w:rsidP="00AB2932">
            <w:pPr>
              <w:pStyle w:val="Textkrp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5" w:name="Text121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5"/>
          </w:p>
        </w:tc>
      </w:tr>
      <w:tr w:rsidR="00DA3D22" w:rsidRPr="001603AC" w14:paraId="60CEE744" w14:textId="77777777" w:rsidTr="001603AC">
        <w:trPr>
          <w:trHeight w:val="397"/>
        </w:trPr>
        <w:tc>
          <w:tcPr>
            <w:tcW w:w="828" w:type="dxa"/>
          </w:tcPr>
          <w:p w14:paraId="09B7402A" w14:textId="77777777" w:rsidR="00DA3D22" w:rsidRPr="001603AC" w:rsidRDefault="00DA3D22" w:rsidP="001603AC">
            <w:pPr>
              <w:pStyle w:val="Textkrper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62543AE" w14:textId="77777777" w:rsidR="00DA3D22" w:rsidRPr="001603AC" w:rsidRDefault="00DA3D22" w:rsidP="001603AC">
            <w:pPr>
              <w:pStyle w:val="Textkrper"/>
              <w:jc w:val="center"/>
              <w:rPr>
                <w:rFonts w:ascii="Arial" w:hAnsi="Arial"/>
                <w:sz w:val="24"/>
              </w:rPr>
            </w:pPr>
            <w:r w:rsidRPr="001603AC">
              <w:rPr>
                <w:rFonts w:ascii="Arial" w:hAnsi="Arial"/>
                <w:sz w:val="20"/>
              </w:rPr>
              <w:t>(Ort, Datum)</w:t>
            </w:r>
          </w:p>
        </w:tc>
        <w:tc>
          <w:tcPr>
            <w:tcW w:w="5322" w:type="dxa"/>
          </w:tcPr>
          <w:p w14:paraId="6EA23B6E" w14:textId="77777777" w:rsidR="00DA3D22" w:rsidRPr="001603AC" w:rsidRDefault="00DA3D22" w:rsidP="001603AC">
            <w:pPr>
              <w:pStyle w:val="Textkrper"/>
              <w:spacing w:after="0"/>
              <w:rPr>
                <w:rFonts w:ascii="Arial" w:hAnsi="Arial"/>
                <w:sz w:val="20"/>
              </w:rPr>
            </w:pPr>
            <w:r w:rsidRPr="001603AC">
              <w:rPr>
                <w:rFonts w:ascii="Arial" w:hAnsi="Arial"/>
                <w:sz w:val="20"/>
              </w:rPr>
              <w:t>(Firmenstempel, rechtsverbindliche Unterschrift)</w:t>
            </w:r>
          </w:p>
        </w:tc>
      </w:tr>
      <w:tr w:rsidR="00DA3D22" w:rsidRPr="001603AC" w14:paraId="209576DA" w14:textId="77777777" w:rsidTr="00932E65">
        <w:trPr>
          <w:trHeight w:val="1296"/>
        </w:trPr>
        <w:tc>
          <w:tcPr>
            <w:tcW w:w="828" w:type="dxa"/>
          </w:tcPr>
          <w:p w14:paraId="7C8B02BA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sz w:val="20"/>
                <w:szCs w:val="20"/>
              </w:rPr>
            </w:pPr>
          </w:p>
          <w:p w14:paraId="7BF49067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  <w:bookmarkStart w:id="16" w:name="Text21"/>
            <w:r w:rsidRPr="001603AC">
              <w:rPr>
                <w:rFonts w:ascii="Arial" w:hAnsi="Arial"/>
                <w:sz w:val="20"/>
                <w:szCs w:val="20"/>
              </w:rPr>
              <w:t>Zu (2)</w:t>
            </w:r>
          </w:p>
        </w:tc>
        <w:tc>
          <w:tcPr>
            <w:tcW w:w="3060" w:type="dxa"/>
            <w:vAlign w:val="bottom"/>
          </w:tcPr>
          <w:p w14:paraId="7054C2EA" w14:textId="77777777" w:rsidR="00DA3D22" w:rsidRPr="001603AC" w:rsidRDefault="00DA3D22" w:rsidP="001603AC">
            <w:pPr>
              <w:pStyle w:val="Textkrper"/>
              <w:spacing w:after="120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sz w:val="20"/>
                <w:szCs w:val="20"/>
              </w:rPr>
            </w:r>
            <w:r w:rsidRPr="001603AC">
              <w:rPr>
                <w:rFonts w:ascii="Arial" w:hAnsi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5322" w:type="dxa"/>
            <w:vAlign w:val="bottom"/>
          </w:tcPr>
          <w:p w14:paraId="7EC682D1" w14:textId="77777777" w:rsidR="00DA3D22" w:rsidRPr="001603AC" w:rsidRDefault="00932E65" w:rsidP="001603AC">
            <w:pPr>
              <w:pStyle w:val="Textkrper"/>
              <w:spacing w:after="12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</w:p>
        </w:tc>
      </w:tr>
      <w:tr w:rsidR="00DA3D22" w:rsidRPr="001603AC" w14:paraId="3B4A600C" w14:textId="77777777" w:rsidTr="001603AC">
        <w:trPr>
          <w:trHeight w:val="342"/>
        </w:trPr>
        <w:tc>
          <w:tcPr>
            <w:tcW w:w="828" w:type="dxa"/>
          </w:tcPr>
          <w:p w14:paraId="20FD4477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F3856B5" w14:textId="77777777" w:rsidR="00DA3D22" w:rsidRPr="001603AC" w:rsidRDefault="00DA3D22" w:rsidP="001603AC">
            <w:pPr>
              <w:pStyle w:val="Textkrper"/>
              <w:jc w:val="center"/>
              <w:rPr>
                <w:rFonts w:ascii="Arial" w:hAnsi="Arial"/>
                <w:sz w:val="24"/>
              </w:rPr>
            </w:pPr>
            <w:r w:rsidRPr="001603AC">
              <w:rPr>
                <w:rFonts w:ascii="Arial" w:hAnsi="Arial"/>
                <w:sz w:val="20"/>
              </w:rPr>
              <w:t>(Ort, Datum)</w:t>
            </w:r>
          </w:p>
        </w:tc>
        <w:tc>
          <w:tcPr>
            <w:tcW w:w="5322" w:type="dxa"/>
          </w:tcPr>
          <w:p w14:paraId="1F63308D" w14:textId="77777777" w:rsidR="00DA3D22" w:rsidRPr="001603AC" w:rsidRDefault="00DA3D22" w:rsidP="001603AC">
            <w:pPr>
              <w:pStyle w:val="Textkrper"/>
              <w:spacing w:after="0"/>
              <w:jc w:val="left"/>
              <w:rPr>
                <w:rFonts w:ascii="Arial" w:hAnsi="Arial"/>
                <w:sz w:val="20"/>
              </w:rPr>
            </w:pPr>
            <w:r w:rsidRPr="001603AC">
              <w:rPr>
                <w:rFonts w:ascii="Arial" w:hAnsi="Arial"/>
                <w:sz w:val="20"/>
              </w:rPr>
              <w:t>(Firmenstempel, rechtsverbindliche Unterschrift)</w:t>
            </w:r>
          </w:p>
        </w:tc>
      </w:tr>
      <w:tr w:rsidR="00DA3D22" w:rsidRPr="001603AC" w14:paraId="2A086792" w14:textId="77777777" w:rsidTr="00932E65">
        <w:trPr>
          <w:trHeight w:val="1304"/>
        </w:trPr>
        <w:tc>
          <w:tcPr>
            <w:tcW w:w="828" w:type="dxa"/>
            <w:vAlign w:val="center"/>
          </w:tcPr>
          <w:p w14:paraId="2F53897F" w14:textId="77777777" w:rsidR="00DA3D22" w:rsidRPr="001603AC" w:rsidRDefault="00DA3D22" w:rsidP="001603AC">
            <w:pPr>
              <w:pStyle w:val="Textkrper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Z</w:t>
            </w:r>
            <w:bookmarkStart w:id="17" w:name="Text22"/>
            <w:r w:rsidRPr="001603AC">
              <w:rPr>
                <w:rFonts w:ascii="Arial" w:hAnsi="Arial"/>
                <w:sz w:val="20"/>
                <w:szCs w:val="20"/>
              </w:rPr>
              <w:t>u (3)</w:t>
            </w:r>
          </w:p>
        </w:tc>
        <w:tc>
          <w:tcPr>
            <w:tcW w:w="3060" w:type="dxa"/>
            <w:vAlign w:val="bottom"/>
          </w:tcPr>
          <w:p w14:paraId="32CE9E83" w14:textId="77777777" w:rsidR="00DA3D22" w:rsidRPr="001603AC" w:rsidRDefault="00DA3D22" w:rsidP="001603AC">
            <w:pPr>
              <w:pStyle w:val="Textkrper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sz w:val="20"/>
                <w:szCs w:val="20"/>
              </w:rPr>
            </w:r>
            <w:r w:rsidRPr="001603AC">
              <w:rPr>
                <w:rFonts w:ascii="Arial" w:hAnsi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322" w:type="dxa"/>
            <w:vAlign w:val="bottom"/>
          </w:tcPr>
          <w:p w14:paraId="3BA3C51B" w14:textId="77777777" w:rsidR="00DA3D22" w:rsidRDefault="00932E65" w:rsidP="001603AC">
            <w:pPr>
              <w:pStyle w:val="Textkrper"/>
              <w:spacing w:after="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</w:p>
          <w:p w14:paraId="14CD7B85" w14:textId="77777777" w:rsidR="00932E65" w:rsidRPr="001603AC" w:rsidRDefault="00932E65" w:rsidP="001603AC">
            <w:pPr>
              <w:pStyle w:val="Textkrper"/>
              <w:spacing w:after="0"/>
              <w:jc w:val="left"/>
              <w:rPr>
                <w:rFonts w:ascii="Arial" w:hAnsi="Arial"/>
                <w:sz w:val="20"/>
              </w:rPr>
            </w:pPr>
          </w:p>
        </w:tc>
      </w:tr>
      <w:tr w:rsidR="00DA3D22" w:rsidRPr="001603AC" w14:paraId="2F7FB19B" w14:textId="77777777" w:rsidTr="001603AC">
        <w:trPr>
          <w:trHeight w:val="70"/>
        </w:trPr>
        <w:tc>
          <w:tcPr>
            <w:tcW w:w="828" w:type="dxa"/>
          </w:tcPr>
          <w:p w14:paraId="1F7A261B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C149A06" w14:textId="77777777" w:rsidR="00DA3D22" w:rsidRPr="001603AC" w:rsidRDefault="00DA3D22" w:rsidP="001603AC">
            <w:pPr>
              <w:pStyle w:val="Textkrper"/>
              <w:jc w:val="center"/>
              <w:rPr>
                <w:rFonts w:ascii="Arial" w:hAnsi="Arial"/>
                <w:sz w:val="24"/>
              </w:rPr>
            </w:pPr>
            <w:r w:rsidRPr="001603AC">
              <w:rPr>
                <w:rFonts w:ascii="Arial" w:hAnsi="Arial"/>
                <w:sz w:val="20"/>
              </w:rPr>
              <w:t>(Ort, Datum)</w:t>
            </w:r>
          </w:p>
        </w:tc>
        <w:tc>
          <w:tcPr>
            <w:tcW w:w="5322" w:type="dxa"/>
          </w:tcPr>
          <w:p w14:paraId="2D65A535" w14:textId="77777777" w:rsidR="00DA3D22" w:rsidRPr="001603AC" w:rsidRDefault="00DA3D22" w:rsidP="001603AC">
            <w:pPr>
              <w:pStyle w:val="Textkrper"/>
              <w:spacing w:after="0"/>
              <w:jc w:val="left"/>
              <w:rPr>
                <w:rFonts w:ascii="Arial" w:hAnsi="Arial"/>
                <w:sz w:val="20"/>
              </w:rPr>
            </w:pPr>
            <w:r w:rsidRPr="001603AC">
              <w:rPr>
                <w:rFonts w:ascii="Arial" w:hAnsi="Arial"/>
                <w:sz w:val="20"/>
              </w:rPr>
              <w:t>(Firmenstempel, rechtsverbindliche Unterschrift)</w:t>
            </w:r>
          </w:p>
        </w:tc>
      </w:tr>
    </w:tbl>
    <w:p w14:paraId="50CD487F" w14:textId="77777777" w:rsidR="000E4056" w:rsidRDefault="000E4056" w:rsidP="00AB2932">
      <w:pPr>
        <w:pStyle w:val="Textkrper"/>
        <w:spacing w:after="0"/>
        <w:rPr>
          <w:sz w:val="16"/>
          <w:szCs w:val="16"/>
        </w:rPr>
      </w:pPr>
    </w:p>
    <w:p w14:paraId="6E630B06" w14:textId="77777777" w:rsidR="00747FE9" w:rsidRDefault="00747FE9" w:rsidP="00AB2932">
      <w:pPr>
        <w:pStyle w:val="Textkrper"/>
        <w:spacing w:after="0"/>
        <w:rPr>
          <w:sz w:val="16"/>
          <w:szCs w:val="16"/>
        </w:rPr>
      </w:pPr>
    </w:p>
    <w:p w14:paraId="68AACBAE" w14:textId="77777777" w:rsidR="00E00B4E" w:rsidRPr="003914C9" w:rsidRDefault="00E00B4E" w:rsidP="006A6643">
      <w:pPr>
        <w:pStyle w:val="Textkrper"/>
        <w:spacing w:after="0"/>
      </w:pPr>
    </w:p>
    <w:sectPr w:rsidR="00E00B4E" w:rsidRPr="003914C9" w:rsidSect="006811AA">
      <w:headerReference w:type="default" r:id="rId7"/>
      <w:footerReference w:type="default" r:id="rId8"/>
      <w:pgSz w:w="11906" w:h="16838" w:code="9"/>
      <w:pgMar w:top="1276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9A7E2" w14:textId="77777777" w:rsidR="008E4D6D" w:rsidRDefault="008E4D6D">
      <w:r>
        <w:separator/>
      </w:r>
    </w:p>
  </w:endnote>
  <w:endnote w:type="continuationSeparator" w:id="0">
    <w:p w14:paraId="42936D2D" w14:textId="77777777" w:rsidR="008E4D6D" w:rsidRDefault="008E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E221" w14:textId="2FEA56AC" w:rsidR="008E4D6D" w:rsidRPr="009823B4" w:rsidRDefault="008E4D6D" w:rsidP="009823B4">
    <w:pPr>
      <w:pStyle w:val="Fuzeile"/>
      <w:tabs>
        <w:tab w:val="clear" w:pos="4536"/>
        <w:tab w:val="clear" w:pos="9072"/>
        <w:tab w:val="center" w:pos="4140"/>
        <w:tab w:val="right" w:pos="9000"/>
      </w:tabs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  <w:t>S</w:t>
    </w:r>
    <w:r w:rsidRPr="009823B4">
      <w:rPr>
        <w:rFonts w:ascii="Arial" w:hAnsi="Arial" w:cs="Arial"/>
        <w:color w:val="808080"/>
        <w:sz w:val="16"/>
        <w:szCs w:val="16"/>
      </w:rPr>
      <w:t xml:space="preserve">eite </w: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begin"/>
    </w:r>
    <w:r w:rsidRPr="009823B4">
      <w:rPr>
        <w:rFonts w:ascii="Arial" w:hAnsi="Arial" w:cs="Arial"/>
        <w:b/>
        <w:bCs/>
        <w:color w:val="808080"/>
        <w:sz w:val="16"/>
        <w:szCs w:val="16"/>
      </w:rPr>
      <w:instrText>PAGE  \* Arabic  \* MERGEFORMAT</w:instrTex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separate"/>
    </w:r>
    <w:r w:rsidR="0015139C">
      <w:rPr>
        <w:rFonts w:ascii="Arial" w:hAnsi="Arial" w:cs="Arial"/>
        <w:b/>
        <w:bCs/>
        <w:noProof/>
        <w:color w:val="808080"/>
        <w:sz w:val="16"/>
        <w:szCs w:val="16"/>
      </w:rPr>
      <w:t>2</w: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end"/>
    </w:r>
    <w:r w:rsidRPr="009823B4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/ </w: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begin"/>
    </w:r>
    <w:r w:rsidRPr="009823B4">
      <w:rPr>
        <w:rFonts w:ascii="Arial" w:hAnsi="Arial" w:cs="Arial"/>
        <w:b/>
        <w:bCs/>
        <w:color w:val="808080"/>
        <w:sz w:val="16"/>
        <w:szCs w:val="16"/>
      </w:rPr>
      <w:instrText>NUMPAGES  \* Arabic  \* MERGEFORMAT</w:instrTex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separate"/>
    </w:r>
    <w:r w:rsidR="0015139C">
      <w:rPr>
        <w:rFonts w:ascii="Arial" w:hAnsi="Arial" w:cs="Arial"/>
        <w:b/>
        <w:bCs/>
        <w:noProof/>
        <w:color w:val="808080"/>
        <w:sz w:val="16"/>
        <w:szCs w:val="16"/>
      </w:rPr>
      <w:t>13</w: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end"/>
    </w:r>
    <w:r w:rsidRPr="008624A3">
      <w:rPr>
        <w:rFonts w:ascii="Arial" w:hAnsi="Arial" w:cs="Arial"/>
        <w:color w:val="808080"/>
        <w:sz w:val="16"/>
        <w:szCs w:val="16"/>
      </w:rPr>
      <w:tab/>
    </w:r>
    <w:r w:rsidRPr="008624A3">
      <w:rPr>
        <w:rStyle w:val="Seitenzahl"/>
        <w:rFonts w:ascii="Arial" w:hAnsi="Arial" w:cs="Arial"/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931F6" w14:textId="77777777" w:rsidR="008E4D6D" w:rsidRDefault="008E4D6D">
      <w:r>
        <w:separator/>
      </w:r>
    </w:p>
  </w:footnote>
  <w:footnote w:type="continuationSeparator" w:id="0">
    <w:p w14:paraId="0EDEA424" w14:textId="77777777" w:rsidR="008E4D6D" w:rsidRDefault="008E4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59F0" w14:textId="670F2139" w:rsidR="008E4D6D" w:rsidRPr="00323D35" w:rsidRDefault="008E4D6D" w:rsidP="00C20338">
    <w:pPr>
      <w:pStyle w:val="Kopfzeile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Bewerbungsbogen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9E"/>
    <w:multiLevelType w:val="hybridMultilevel"/>
    <w:tmpl w:val="8BB293F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9A05DD"/>
    <w:multiLevelType w:val="hybridMultilevel"/>
    <w:tmpl w:val="233E7FE8"/>
    <w:lvl w:ilvl="0" w:tplc="D8A827CC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105969"/>
    <w:multiLevelType w:val="multilevel"/>
    <w:tmpl w:val="C060BBC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59F1E95"/>
    <w:multiLevelType w:val="hybridMultilevel"/>
    <w:tmpl w:val="5D2E27BA"/>
    <w:lvl w:ilvl="0" w:tplc="C0620CEE">
      <w:start w:val="61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E0D9F"/>
    <w:multiLevelType w:val="hybridMultilevel"/>
    <w:tmpl w:val="FF24B4E2"/>
    <w:lvl w:ilvl="0" w:tplc="B3D811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70C5F"/>
    <w:multiLevelType w:val="hybridMultilevel"/>
    <w:tmpl w:val="ABB00A6A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E115B"/>
    <w:multiLevelType w:val="hybridMultilevel"/>
    <w:tmpl w:val="AACCF07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6D4403"/>
    <w:multiLevelType w:val="hybridMultilevel"/>
    <w:tmpl w:val="4502E6A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717A31"/>
    <w:multiLevelType w:val="multilevel"/>
    <w:tmpl w:val="086A065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6DB627E"/>
    <w:multiLevelType w:val="multilevel"/>
    <w:tmpl w:val="E584A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89D34F7"/>
    <w:multiLevelType w:val="multilevel"/>
    <w:tmpl w:val="2856D1CE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BCC6AF3"/>
    <w:multiLevelType w:val="hybridMultilevel"/>
    <w:tmpl w:val="7C02D63E"/>
    <w:lvl w:ilvl="0" w:tplc="1912305C">
      <w:start w:val="1"/>
      <w:numFmt w:val="bullet"/>
      <w:lvlText w:val="–"/>
      <w:lvlJc w:val="left"/>
      <w:pPr>
        <w:tabs>
          <w:tab w:val="num" w:pos="927"/>
        </w:tabs>
        <w:ind w:left="927" w:hanging="567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D14EF"/>
    <w:multiLevelType w:val="hybridMultilevel"/>
    <w:tmpl w:val="77A8C6F0"/>
    <w:lvl w:ilvl="0" w:tplc="710C679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73741"/>
    <w:multiLevelType w:val="hybridMultilevel"/>
    <w:tmpl w:val="A19C82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444D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13C4912"/>
    <w:multiLevelType w:val="hybridMultilevel"/>
    <w:tmpl w:val="81B8CEBA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D12895"/>
    <w:multiLevelType w:val="hybridMultilevel"/>
    <w:tmpl w:val="BBC6433C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4335239">
    <w:abstractNumId w:val="0"/>
  </w:num>
  <w:num w:numId="2" w16cid:durableId="1185440475">
    <w:abstractNumId w:val="16"/>
  </w:num>
  <w:num w:numId="3" w16cid:durableId="999505086">
    <w:abstractNumId w:val="15"/>
  </w:num>
  <w:num w:numId="4" w16cid:durableId="2136752082">
    <w:abstractNumId w:val="1"/>
  </w:num>
  <w:num w:numId="5" w16cid:durableId="308829648">
    <w:abstractNumId w:val="12"/>
  </w:num>
  <w:num w:numId="6" w16cid:durableId="118913519">
    <w:abstractNumId w:val="11"/>
  </w:num>
  <w:num w:numId="7" w16cid:durableId="1957366833">
    <w:abstractNumId w:val="5"/>
  </w:num>
  <w:num w:numId="8" w16cid:durableId="1947079850">
    <w:abstractNumId w:val="6"/>
  </w:num>
  <w:num w:numId="9" w16cid:durableId="1988433329">
    <w:abstractNumId w:val="7"/>
  </w:num>
  <w:num w:numId="10" w16cid:durableId="1311523976">
    <w:abstractNumId w:val="9"/>
  </w:num>
  <w:num w:numId="11" w16cid:durableId="963383648">
    <w:abstractNumId w:val="4"/>
  </w:num>
  <w:num w:numId="12" w16cid:durableId="361244184">
    <w:abstractNumId w:val="2"/>
  </w:num>
  <w:num w:numId="13" w16cid:durableId="1190141532">
    <w:abstractNumId w:val="13"/>
  </w:num>
  <w:num w:numId="14" w16cid:durableId="1254051934">
    <w:abstractNumId w:val="14"/>
  </w:num>
  <w:num w:numId="15" w16cid:durableId="1580553912">
    <w:abstractNumId w:val="3"/>
  </w:num>
  <w:num w:numId="16" w16cid:durableId="1640265054">
    <w:abstractNumId w:val="10"/>
  </w:num>
  <w:num w:numId="17" w16cid:durableId="5133156">
    <w:abstractNumId w:val="1"/>
  </w:num>
  <w:num w:numId="18" w16cid:durableId="1075780152">
    <w:abstractNumId w:val="8"/>
  </w:num>
  <w:num w:numId="19" w16cid:durableId="1075250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118BPhR/Z9rhMxPlQ1DhQFyJsvW/TI7Bh/af5W39/Sk5Pykt5hpQ0ZFTHURGLYSjNFDP5IAS522baVZojMg0Q==" w:salt="xp3SX5VwQ/3rDaLch+mBHg==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2465">
      <o:colormru v:ext="edit" colors="#ccd4d7,#dee4e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FF"/>
    <w:rsid w:val="000105B7"/>
    <w:rsid w:val="00010D1B"/>
    <w:rsid w:val="0001488E"/>
    <w:rsid w:val="00015C23"/>
    <w:rsid w:val="0002466F"/>
    <w:rsid w:val="00027483"/>
    <w:rsid w:val="00027511"/>
    <w:rsid w:val="00030082"/>
    <w:rsid w:val="00031472"/>
    <w:rsid w:val="00032D1C"/>
    <w:rsid w:val="00037A4D"/>
    <w:rsid w:val="00041AE3"/>
    <w:rsid w:val="00045B07"/>
    <w:rsid w:val="000461B8"/>
    <w:rsid w:val="000555E1"/>
    <w:rsid w:val="00056CCB"/>
    <w:rsid w:val="00064140"/>
    <w:rsid w:val="00073CCD"/>
    <w:rsid w:val="00082992"/>
    <w:rsid w:val="00090193"/>
    <w:rsid w:val="00090288"/>
    <w:rsid w:val="000928F1"/>
    <w:rsid w:val="000928F5"/>
    <w:rsid w:val="00093650"/>
    <w:rsid w:val="0009692B"/>
    <w:rsid w:val="00097453"/>
    <w:rsid w:val="000A6C4B"/>
    <w:rsid w:val="000A7239"/>
    <w:rsid w:val="000B4AA5"/>
    <w:rsid w:val="000B7EA2"/>
    <w:rsid w:val="000C5366"/>
    <w:rsid w:val="000C78D3"/>
    <w:rsid w:val="000E3144"/>
    <w:rsid w:val="000E4056"/>
    <w:rsid w:val="000F07C9"/>
    <w:rsid w:val="000F2067"/>
    <w:rsid w:val="000F52C9"/>
    <w:rsid w:val="000F5D9A"/>
    <w:rsid w:val="001018C4"/>
    <w:rsid w:val="001049A6"/>
    <w:rsid w:val="0011661F"/>
    <w:rsid w:val="00117976"/>
    <w:rsid w:val="00122AD9"/>
    <w:rsid w:val="00147E56"/>
    <w:rsid w:val="0015139C"/>
    <w:rsid w:val="001535C7"/>
    <w:rsid w:val="00156DCA"/>
    <w:rsid w:val="001603AC"/>
    <w:rsid w:val="0016518C"/>
    <w:rsid w:val="00177AB6"/>
    <w:rsid w:val="00177F34"/>
    <w:rsid w:val="00180C6F"/>
    <w:rsid w:val="00180D27"/>
    <w:rsid w:val="00185544"/>
    <w:rsid w:val="001A02D1"/>
    <w:rsid w:val="001C0913"/>
    <w:rsid w:val="001C289D"/>
    <w:rsid w:val="001C2A92"/>
    <w:rsid w:val="001C7A6A"/>
    <w:rsid w:val="001D6642"/>
    <w:rsid w:val="001E1D77"/>
    <w:rsid w:val="001E36E7"/>
    <w:rsid w:val="001E6AA6"/>
    <w:rsid w:val="001F2228"/>
    <w:rsid w:val="001F63D3"/>
    <w:rsid w:val="00204B50"/>
    <w:rsid w:val="00206CBD"/>
    <w:rsid w:val="002150E2"/>
    <w:rsid w:val="0022235B"/>
    <w:rsid w:val="00224D1B"/>
    <w:rsid w:val="00227FF0"/>
    <w:rsid w:val="0023028B"/>
    <w:rsid w:val="00237F11"/>
    <w:rsid w:val="002440B3"/>
    <w:rsid w:val="00244A7B"/>
    <w:rsid w:val="00245AEE"/>
    <w:rsid w:val="00250DBF"/>
    <w:rsid w:val="0026402E"/>
    <w:rsid w:val="0026540D"/>
    <w:rsid w:val="00276D36"/>
    <w:rsid w:val="002770B6"/>
    <w:rsid w:val="00277798"/>
    <w:rsid w:val="00282D4C"/>
    <w:rsid w:val="00292A46"/>
    <w:rsid w:val="002A069F"/>
    <w:rsid w:val="002B6C7C"/>
    <w:rsid w:val="002C0916"/>
    <w:rsid w:val="002C36FD"/>
    <w:rsid w:val="002C383E"/>
    <w:rsid w:val="002C4D61"/>
    <w:rsid w:val="002C6D5F"/>
    <w:rsid w:val="002C7493"/>
    <w:rsid w:val="002D0BD7"/>
    <w:rsid w:val="002D5A2D"/>
    <w:rsid w:val="002D7C8A"/>
    <w:rsid w:val="002E4B1A"/>
    <w:rsid w:val="002F3FF4"/>
    <w:rsid w:val="002F4A31"/>
    <w:rsid w:val="00307770"/>
    <w:rsid w:val="00310972"/>
    <w:rsid w:val="00313A2B"/>
    <w:rsid w:val="0031780E"/>
    <w:rsid w:val="00317D24"/>
    <w:rsid w:val="0032032D"/>
    <w:rsid w:val="00321869"/>
    <w:rsid w:val="00322C17"/>
    <w:rsid w:val="00323D35"/>
    <w:rsid w:val="00324AA0"/>
    <w:rsid w:val="00325495"/>
    <w:rsid w:val="00342DD1"/>
    <w:rsid w:val="00345F2A"/>
    <w:rsid w:val="00352C21"/>
    <w:rsid w:val="00361C4D"/>
    <w:rsid w:val="00363C47"/>
    <w:rsid w:val="003759DA"/>
    <w:rsid w:val="003764B1"/>
    <w:rsid w:val="00386268"/>
    <w:rsid w:val="003914C9"/>
    <w:rsid w:val="00391FA8"/>
    <w:rsid w:val="0039433D"/>
    <w:rsid w:val="0039788D"/>
    <w:rsid w:val="00397C2F"/>
    <w:rsid w:val="003A184E"/>
    <w:rsid w:val="003A5197"/>
    <w:rsid w:val="003A5EB4"/>
    <w:rsid w:val="003B018B"/>
    <w:rsid w:val="003B08EA"/>
    <w:rsid w:val="003B09BE"/>
    <w:rsid w:val="003B195B"/>
    <w:rsid w:val="003B2CCE"/>
    <w:rsid w:val="003B4275"/>
    <w:rsid w:val="003B489B"/>
    <w:rsid w:val="003C55EA"/>
    <w:rsid w:val="003C5D6D"/>
    <w:rsid w:val="003C7F36"/>
    <w:rsid w:val="003D079F"/>
    <w:rsid w:val="003E09C3"/>
    <w:rsid w:val="003E1F42"/>
    <w:rsid w:val="003E3C6D"/>
    <w:rsid w:val="003E5D58"/>
    <w:rsid w:val="003F0369"/>
    <w:rsid w:val="003F213A"/>
    <w:rsid w:val="00404677"/>
    <w:rsid w:val="004048CC"/>
    <w:rsid w:val="004049B5"/>
    <w:rsid w:val="004225A1"/>
    <w:rsid w:val="00426085"/>
    <w:rsid w:val="00427790"/>
    <w:rsid w:val="00427EF7"/>
    <w:rsid w:val="00431DE6"/>
    <w:rsid w:val="00433B66"/>
    <w:rsid w:val="0044164A"/>
    <w:rsid w:val="00441740"/>
    <w:rsid w:val="00455F07"/>
    <w:rsid w:val="00457B31"/>
    <w:rsid w:val="00460535"/>
    <w:rsid w:val="004607E8"/>
    <w:rsid w:val="00464029"/>
    <w:rsid w:val="00476DC3"/>
    <w:rsid w:val="00477476"/>
    <w:rsid w:val="00482D87"/>
    <w:rsid w:val="00483945"/>
    <w:rsid w:val="004841BC"/>
    <w:rsid w:val="00484B94"/>
    <w:rsid w:val="00485325"/>
    <w:rsid w:val="004873B6"/>
    <w:rsid w:val="004876A2"/>
    <w:rsid w:val="00487822"/>
    <w:rsid w:val="0049088F"/>
    <w:rsid w:val="00490A5E"/>
    <w:rsid w:val="00490CC3"/>
    <w:rsid w:val="0049129F"/>
    <w:rsid w:val="004912F9"/>
    <w:rsid w:val="00493DCA"/>
    <w:rsid w:val="00496188"/>
    <w:rsid w:val="004B2B10"/>
    <w:rsid w:val="004B5633"/>
    <w:rsid w:val="004B6FE1"/>
    <w:rsid w:val="004B7F28"/>
    <w:rsid w:val="004C65B1"/>
    <w:rsid w:val="004C6E98"/>
    <w:rsid w:val="004D2FE2"/>
    <w:rsid w:val="004D4DED"/>
    <w:rsid w:val="004D5A0A"/>
    <w:rsid w:val="004E6102"/>
    <w:rsid w:val="004F071E"/>
    <w:rsid w:val="004F2E34"/>
    <w:rsid w:val="004F4168"/>
    <w:rsid w:val="00500635"/>
    <w:rsid w:val="005024D8"/>
    <w:rsid w:val="00503B8C"/>
    <w:rsid w:val="00505261"/>
    <w:rsid w:val="00506D5F"/>
    <w:rsid w:val="00511F4B"/>
    <w:rsid w:val="005146D0"/>
    <w:rsid w:val="00515B3F"/>
    <w:rsid w:val="0051754B"/>
    <w:rsid w:val="00517F82"/>
    <w:rsid w:val="0052502A"/>
    <w:rsid w:val="00526677"/>
    <w:rsid w:val="00531F53"/>
    <w:rsid w:val="0053329F"/>
    <w:rsid w:val="00534CA7"/>
    <w:rsid w:val="00535BA4"/>
    <w:rsid w:val="005368E8"/>
    <w:rsid w:val="005409A3"/>
    <w:rsid w:val="005533E8"/>
    <w:rsid w:val="00557468"/>
    <w:rsid w:val="00561FAC"/>
    <w:rsid w:val="005700A6"/>
    <w:rsid w:val="00577AAB"/>
    <w:rsid w:val="00581397"/>
    <w:rsid w:val="00582AE5"/>
    <w:rsid w:val="0058319C"/>
    <w:rsid w:val="00591C06"/>
    <w:rsid w:val="005B1430"/>
    <w:rsid w:val="005B4E5F"/>
    <w:rsid w:val="005B5881"/>
    <w:rsid w:val="005C1491"/>
    <w:rsid w:val="005D47E5"/>
    <w:rsid w:val="005D50B7"/>
    <w:rsid w:val="005F1B63"/>
    <w:rsid w:val="005F1E84"/>
    <w:rsid w:val="00600F53"/>
    <w:rsid w:val="00603A82"/>
    <w:rsid w:val="00603F45"/>
    <w:rsid w:val="00604038"/>
    <w:rsid w:val="00606214"/>
    <w:rsid w:val="0060655F"/>
    <w:rsid w:val="00607896"/>
    <w:rsid w:val="00615D6C"/>
    <w:rsid w:val="0062171A"/>
    <w:rsid w:val="006221EC"/>
    <w:rsid w:val="00625DFA"/>
    <w:rsid w:val="006261E3"/>
    <w:rsid w:val="006322CA"/>
    <w:rsid w:val="00635EC5"/>
    <w:rsid w:val="006369B8"/>
    <w:rsid w:val="00644C2F"/>
    <w:rsid w:val="00651738"/>
    <w:rsid w:val="00651E1D"/>
    <w:rsid w:val="00664E1E"/>
    <w:rsid w:val="006678C3"/>
    <w:rsid w:val="00677A45"/>
    <w:rsid w:val="006811AA"/>
    <w:rsid w:val="00683C6A"/>
    <w:rsid w:val="00683D50"/>
    <w:rsid w:val="0069554A"/>
    <w:rsid w:val="006961D0"/>
    <w:rsid w:val="00697A99"/>
    <w:rsid w:val="006A2A8C"/>
    <w:rsid w:val="006A3E24"/>
    <w:rsid w:val="006A6643"/>
    <w:rsid w:val="006A7390"/>
    <w:rsid w:val="006A79F4"/>
    <w:rsid w:val="006C357B"/>
    <w:rsid w:val="006C4566"/>
    <w:rsid w:val="006C5691"/>
    <w:rsid w:val="006E1A2C"/>
    <w:rsid w:val="006E362E"/>
    <w:rsid w:val="006E6B0E"/>
    <w:rsid w:val="00700F8C"/>
    <w:rsid w:val="00703B7F"/>
    <w:rsid w:val="00703D5F"/>
    <w:rsid w:val="00704C45"/>
    <w:rsid w:val="00707BB4"/>
    <w:rsid w:val="00712576"/>
    <w:rsid w:val="00723831"/>
    <w:rsid w:val="00723FD7"/>
    <w:rsid w:val="007258C5"/>
    <w:rsid w:val="007258EB"/>
    <w:rsid w:val="00725DE0"/>
    <w:rsid w:val="00731BC4"/>
    <w:rsid w:val="00735BA3"/>
    <w:rsid w:val="00742B28"/>
    <w:rsid w:val="00747FE9"/>
    <w:rsid w:val="00750D5E"/>
    <w:rsid w:val="00764319"/>
    <w:rsid w:val="00764A25"/>
    <w:rsid w:val="00772D7C"/>
    <w:rsid w:val="007759A4"/>
    <w:rsid w:val="00783145"/>
    <w:rsid w:val="00796FFE"/>
    <w:rsid w:val="0079728D"/>
    <w:rsid w:val="007A23E2"/>
    <w:rsid w:val="007A5504"/>
    <w:rsid w:val="007B1DAC"/>
    <w:rsid w:val="007B27C8"/>
    <w:rsid w:val="007B4555"/>
    <w:rsid w:val="007B4B47"/>
    <w:rsid w:val="007B4E33"/>
    <w:rsid w:val="007B68D3"/>
    <w:rsid w:val="007B6FDC"/>
    <w:rsid w:val="007B712E"/>
    <w:rsid w:val="007C1570"/>
    <w:rsid w:val="007C1D9A"/>
    <w:rsid w:val="007C2208"/>
    <w:rsid w:val="007C6FB2"/>
    <w:rsid w:val="007D7A08"/>
    <w:rsid w:val="007E0A70"/>
    <w:rsid w:val="007E274B"/>
    <w:rsid w:val="007E4A6D"/>
    <w:rsid w:val="007E4C4A"/>
    <w:rsid w:val="007F36BC"/>
    <w:rsid w:val="007F4CA0"/>
    <w:rsid w:val="007F5DBE"/>
    <w:rsid w:val="007F62D8"/>
    <w:rsid w:val="00802BC6"/>
    <w:rsid w:val="008057BD"/>
    <w:rsid w:val="008121DB"/>
    <w:rsid w:val="0082538E"/>
    <w:rsid w:val="00827265"/>
    <w:rsid w:val="00833B42"/>
    <w:rsid w:val="00850E5A"/>
    <w:rsid w:val="00851354"/>
    <w:rsid w:val="00853C5A"/>
    <w:rsid w:val="0086006D"/>
    <w:rsid w:val="008624A3"/>
    <w:rsid w:val="00865656"/>
    <w:rsid w:val="008665E6"/>
    <w:rsid w:val="008716A2"/>
    <w:rsid w:val="00875479"/>
    <w:rsid w:val="00877A00"/>
    <w:rsid w:val="00881ABD"/>
    <w:rsid w:val="0088260F"/>
    <w:rsid w:val="00883917"/>
    <w:rsid w:val="00890C49"/>
    <w:rsid w:val="008A1730"/>
    <w:rsid w:val="008A6591"/>
    <w:rsid w:val="008B3620"/>
    <w:rsid w:val="008C116E"/>
    <w:rsid w:val="008D304D"/>
    <w:rsid w:val="008E0EE5"/>
    <w:rsid w:val="008E3381"/>
    <w:rsid w:val="008E430B"/>
    <w:rsid w:val="008E4D6D"/>
    <w:rsid w:val="009131FC"/>
    <w:rsid w:val="00914545"/>
    <w:rsid w:val="00922BCD"/>
    <w:rsid w:val="00922D67"/>
    <w:rsid w:val="00924B36"/>
    <w:rsid w:val="009316C0"/>
    <w:rsid w:val="00932224"/>
    <w:rsid w:val="00932E65"/>
    <w:rsid w:val="00932FDF"/>
    <w:rsid w:val="0094441D"/>
    <w:rsid w:val="00945D72"/>
    <w:rsid w:val="00960644"/>
    <w:rsid w:val="00960924"/>
    <w:rsid w:val="00964628"/>
    <w:rsid w:val="009823B4"/>
    <w:rsid w:val="0098585E"/>
    <w:rsid w:val="0099045D"/>
    <w:rsid w:val="0099412F"/>
    <w:rsid w:val="00995638"/>
    <w:rsid w:val="009A03C4"/>
    <w:rsid w:val="009A3DCF"/>
    <w:rsid w:val="009A4D2E"/>
    <w:rsid w:val="009B3692"/>
    <w:rsid w:val="009C0F7C"/>
    <w:rsid w:val="009C34A5"/>
    <w:rsid w:val="009D2AFF"/>
    <w:rsid w:val="009E1E87"/>
    <w:rsid w:val="009E6D3A"/>
    <w:rsid w:val="00A05083"/>
    <w:rsid w:val="00A106BC"/>
    <w:rsid w:val="00A1228C"/>
    <w:rsid w:val="00A17A61"/>
    <w:rsid w:val="00A24638"/>
    <w:rsid w:val="00A27568"/>
    <w:rsid w:val="00A34AC1"/>
    <w:rsid w:val="00A34FE1"/>
    <w:rsid w:val="00A40C32"/>
    <w:rsid w:val="00A442FC"/>
    <w:rsid w:val="00A44497"/>
    <w:rsid w:val="00A50D13"/>
    <w:rsid w:val="00A52AFA"/>
    <w:rsid w:val="00A57BEB"/>
    <w:rsid w:val="00A66B28"/>
    <w:rsid w:val="00A7399D"/>
    <w:rsid w:val="00A77E23"/>
    <w:rsid w:val="00A81F82"/>
    <w:rsid w:val="00A8526A"/>
    <w:rsid w:val="00A868DF"/>
    <w:rsid w:val="00A86B48"/>
    <w:rsid w:val="00A87737"/>
    <w:rsid w:val="00A91035"/>
    <w:rsid w:val="00A91C01"/>
    <w:rsid w:val="00A97F08"/>
    <w:rsid w:val="00AA255B"/>
    <w:rsid w:val="00AA5203"/>
    <w:rsid w:val="00AB0967"/>
    <w:rsid w:val="00AB2932"/>
    <w:rsid w:val="00AB37FE"/>
    <w:rsid w:val="00AC1D8C"/>
    <w:rsid w:val="00AC6824"/>
    <w:rsid w:val="00AE1409"/>
    <w:rsid w:val="00AE2AB2"/>
    <w:rsid w:val="00AE4C43"/>
    <w:rsid w:val="00AE4DB8"/>
    <w:rsid w:val="00AE541C"/>
    <w:rsid w:val="00AE6266"/>
    <w:rsid w:val="00AE6EE5"/>
    <w:rsid w:val="00AF384C"/>
    <w:rsid w:val="00AF5DA0"/>
    <w:rsid w:val="00AF623F"/>
    <w:rsid w:val="00B03F0C"/>
    <w:rsid w:val="00B06074"/>
    <w:rsid w:val="00B10808"/>
    <w:rsid w:val="00B17291"/>
    <w:rsid w:val="00B23ADA"/>
    <w:rsid w:val="00B30145"/>
    <w:rsid w:val="00B31FAD"/>
    <w:rsid w:val="00B3558D"/>
    <w:rsid w:val="00B35EA1"/>
    <w:rsid w:val="00B363BA"/>
    <w:rsid w:val="00B37ED6"/>
    <w:rsid w:val="00B416CA"/>
    <w:rsid w:val="00B46B35"/>
    <w:rsid w:val="00B524BA"/>
    <w:rsid w:val="00B53FD2"/>
    <w:rsid w:val="00B66D97"/>
    <w:rsid w:val="00B67C8B"/>
    <w:rsid w:val="00B746E8"/>
    <w:rsid w:val="00B86406"/>
    <w:rsid w:val="00B90C28"/>
    <w:rsid w:val="00B94560"/>
    <w:rsid w:val="00B94B5E"/>
    <w:rsid w:val="00B9503B"/>
    <w:rsid w:val="00BD44E3"/>
    <w:rsid w:val="00BE4F8C"/>
    <w:rsid w:val="00BF2E0E"/>
    <w:rsid w:val="00BF52A5"/>
    <w:rsid w:val="00BF63F8"/>
    <w:rsid w:val="00C0407B"/>
    <w:rsid w:val="00C04BA4"/>
    <w:rsid w:val="00C11AB5"/>
    <w:rsid w:val="00C13231"/>
    <w:rsid w:val="00C14FB6"/>
    <w:rsid w:val="00C16146"/>
    <w:rsid w:val="00C178B4"/>
    <w:rsid w:val="00C20338"/>
    <w:rsid w:val="00C3089A"/>
    <w:rsid w:val="00C42E1D"/>
    <w:rsid w:val="00C433C5"/>
    <w:rsid w:val="00C477F9"/>
    <w:rsid w:val="00C536E2"/>
    <w:rsid w:val="00C543C4"/>
    <w:rsid w:val="00C55CD0"/>
    <w:rsid w:val="00C57602"/>
    <w:rsid w:val="00C6579D"/>
    <w:rsid w:val="00C65FB1"/>
    <w:rsid w:val="00C734AB"/>
    <w:rsid w:val="00C73B51"/>
    <w:rsid w:val="00C802B2"/>
    <w:rsid w:val="00C83B6C"/>
    <w:rsid w:val="00C87EE6"/>
    <w:rsid w:val="00C921B1"/>
    <w:rsid w:val="00C9351D"/>
    <w:rsid w:val="00C97081"/>
    <w:rsid w:val="00CB0E4C"/>
    <w:rsid w:val="00CC0AC5"/>
    <w:rsid w:val="00CE6F5C"/>
    <w:rsid w:val="00CF2772"/>
    <w:rsid w:val="00CF7155"/>
    <w:rsid w:val="00D010BC"/>
    <w:rsid w:val="00D01C61"/>
    <w:rsid w:val="00D0476F"/>
    <w:rsid w:val="00D073D5"/>
    <w:rsid w:val="00D21BF5"/>
    <w:rsid w:val="00D27FB1"/>
    <w:rsid w:val="00D35A89"/>
    <w:rsid w:val="00D364F3"/>
    <w:rsid w:val="00D373CF"/>
    <w:rsid w:val="00D375C3"/>
    <w:rsid w:val="00D428B6"/>
    <w:rsid w:val="00D47CD8"/>
    <w:rsid w:val="00D53DDB"/>
    <w:rsid w:val="00D6662C"/>
    <w:rsid w:val="00D66DB2"/>
    <w:rsid w:val="00D76346"/>
    <w:rsid w:val="00D80FAD"/>
    <w:rsid w:val="00D83B6D"/>
    <w:rsid w:val="00D8720E"/>
    <w:rsid w:val="00D94A6E"/>
    <w:rsid w:val="00D96B4E"/>
    <w:rsid w:val="00D96EDC"/>
    <w:rsid w:val="00DA3D22"/>
    <w:rsid w:val="00DA6D39"/>
    <w:rsid w:val="00DB0B23"/>
    <w:rsid w:val="00DB7F4B"/>
    <w:rsid w:val="00DC1D64"/>
    <w:rsid w:val="00DC2B0F"/>
    <w:rsid w:val="00DC3F4D"/>
    <w:rsid w:val="00DC572C"/>
    <w:rsid w:val="00DC73A6"/>
    <w:rsid w:val="00DC7CB6"/>
    <w:rsid w:val="00DD42CA"/>
    <w:rsid w:val="00DD7070"/>
    <w:rsid w:val="00DD7459"/>
    <w:rsid w:val="00DD7D99"/>
    <w:rsid w:val="00DE188A"/>
    <w:rsid w:val="00DE2861"/>
    <w:rsid w:val="00DF1A41"/>
    <w:rsid w:val="00E00B4E"/>
    <w:rsid w:val="00E00F50"/>
    <w:rsid w:val="00E07FBE"/>
    <w:rsid w:val="00E159ED"/>
    <w:rsid w:val="00E2130F"/>
    <w:rsid w:val="00E31AAB"/>
    <w:rsid w:val="00E36DCD"/>
    <w:rsid w:val="00E371A1"/>
    <w:rsid w:val="00E430B2"/>
    <w:rsid w:val="00E43896"/>
    <w:rsid w:val="00E43C1B"/>
    <w:rsid w:val="00E44AFA"/>
    <w:rsid w:val="00E45A15"/>
    <w:rsid w:val="00E47478"/>
    <w:rsid w:val="00E51880"/>
    <w:rsid w:val="00E55091"/>
    <w:rsid w:val="00E569EC"/>
    <w:rsid w:val="00E56C8C"/>
    <w:rsid w:val="00E61CBD"/>
    <w:rsid w:val="00E71AAA"/>
    <w:rsid w:val="00E726FA"/>
    <w:rsid w:val="00E747FB"/>
    <w:rsid w:val="00E772BE"/>
    <w:rsid w:val="00E772FB"/>
    <w:rsid w:val="00E83A11"/>
    <w:rsid w:val="00E862B7"/>
    <w:rsid w:val="00E9127C"/>
    <w:rsid w:val="00E9553D"/>
    <w:rsid w:val="00E964BB"/>
    <w:rsid w:val="00E97CDD"/>
    <w:rsid w:val="00EA36D5"/>
    <w:rsid w:val="00EA687D"/>
    <w:rsid w:val="00ED05BD"/>
    <w:rsid w:val="00ED0E8D"/>
    <w:rsid w:val="00ED4F94"/>
    <w:rsid w:val="00ED5315"/>
    <w:rsid w:val="00ED6D76"/>
    <w:rsid w:val="00EE31FD"/>
    <w:rsid w:val="00EE5AAD"/>
    <w:rsid w:val="00EF215E"/>
    <w:rsid w:val="00EF5495"/>
    <w:rsid w:val="00F02D2F"/>
    <w:rsid w:val="00F04280"/>
    <w:rsid w:val="00F05E3D"/>
    <w:rsid w:val="00F061E4"/>
    <w:rsid w:val="00F06867"/>
    <w:rsid w:val="00F163D6"/>
    <w:rsid w:val="00F214F7"/>
    <w:rsid w:val="00F26032"/>
    <w:rsid w:val="00F305F4"/>
    <w:rsid w:val="00F355B6"/>
    <w:rsid w:val="00F35752"/>
    <w:rsid w:val="00F45B6C"/>
    <w:rsid w:val="00F45BBF"/>
    <w:rsid w:val="00F47163"/>
    <w:rsid w:val="00F5085B"/>
    <w:rsid w:val="00F51E38"/>
    <w:rsid w:val="00F52ADD"/>
    <w:rsid w:val="00F60908"/>
    <w:rsid w:val="00F63AAB"/>
    <w:rsid w:val="00F678E8"/>
    <w:rsid w:val="00F70C11"/>
    <w:rsid w:val="00F71028"/>
    <w:rsid w:val="00F7221C"/>
    <w:rsid w:val="00F739D1"/>
    <w:rsid w:val="00F80892"/>
    <w:rsid w:val="00F85D3F"/>
    <w:rsid w:val="00FA1173"/>
    <w:rsid w:val="00FA30A0"/>
    <w:rsid w:val="00FA520E"/>
    <w:rsid w:val="00FA58F0"/>
    <w:rsid w:val="00FB05F9"/>
    <w:rsid w:val="00FB1849"/>
    <w:rsid w:val="00FB3671"/>
    <w:rsid w:val="00FB76EE"/>
    <w:rsid w:val="00FC5DCE"/>
    <w:rsid w:val="00FD0A34"/>
    <w:rsid w:val="00FD1313"/>
    <w:rsid w:val="00FD3F46"/>
    <w:rsid w:val="00FE2F09"/>
    <w:rsid w:val="00FE31A7"/>
    <w:rsid w:val="00FF1C61"/>
    <w:rsid w:val="00FF49EB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o:colormru v:ext="edit" colors="#ccd4d7,#dee4e6"/>
    </o:shapedefaults>
    <o:shapelayout v:ext="edit">
      <o:idmap v:ext="edit" data="1"/>
    </o:shapelayout>
  </w:shapeDefaults>
  <w:decimalSymbol w:val=","/>
  <w:listSeparator w:val=";"/>
  <w14:docId w14:val="3DF99B35"/>
  <w15:chartTrackingRefBased/>
  <w15:docId w15:val="{846CDA34-E91A-458D-90F2-332025CE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F52C9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ED4F94"/>
    <w:pPr>
      <w:keepNext/>
      <w:numPr>
        <w:numId w:val="4"/>
      </w:numPr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747F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D2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723FD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23FD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23FD7"/>
  </w:style>
  <w:style w:type="paragraph" w:styleId="Sprechblasentext">
    <w:name w:val="Balloon Text"/>
    <w:basedOn w:val="Standard"/>
    <w:semiHidden/>
    <w:rsid w:val="00603F45"/>
    <w:rPr>
      <w:rFonts w:ascii="Tahoma" w:hAnsi="Tahoma"/>
      <w:sz w:val="16"/>
      <w:szCs w:val="16"/>
    </w:rPr>
  </w:style>
  <w:style w:type="character" w:customStyle="1" w:styleId="FormatvorlageLateinArialKomplexArialLateinFett">
    <w:name w:val="Formatvorlage (Latein) Arial (Komplex) Arial (Latein) Fett"/>
    <w:rsid w:val="00ED4F94"/>
    <w:rPr>
      <w:rFonts w:ascii="Arial" w:hAnsi="Arial" w:cs="Arial"/>
      <w:b/>
      <w:sz w:val="24"/>
    </w:rPr>
  </w:style>
  <w:style w:type="character" w:styleId="Hyperlink">
    <w:name w:val="Hyperlink"/>
    <w:rsid w:val="00DF1A41"/>
    <w:rPr>
      <w:color w:val="0000FF"/>
      <w:u w:val="single"/>
    </w:rPr>
  </w:style>
  <w:style w:type="paragraph" w:styleId="Textkrper">
    <w:name w:val="Body Text"/>
    <w:basedOn w:val="Standard"/>
    <w:rsid w:val="003E5D58"/>
    <w:pPr>
      <w:spacing w:after="240"/>
      <w:jc w:val="both"/>
    </w:pPr>
    <w:rPr>
      <w:rFonts w:ascii="Bembo" w:eastAsia="SimSun" w:hAnsi="Bembo"/>
      <w:sz w:val="26"/>
      <w:lang w:eastAsia="zh-CN"/>
    </w:rPr>
  </w:style>
  <w:style w:type="paragraph" w:styleId="StandardWeb">
    <w:name w:val="Normal (Web)"/>
    <w:basedOn w:val="Standard"/>
    <w:rsid w:val="007B4B47"/>
    <w:pPr>
      <w:spacing w:before="100" w:beforeAutospacing="1" w:after="100" w:afterAutospacing="1"/>
    </w:pPr>
    <w:rPr>
      <w:rFonts w:ascii="Arial" w:hAnsi="Arial"/>
      <w:sz w:val="22"/>
      <w:szCs w:val="22"/>
    </w:rPr>
  </w:style>
  <w:style w:type="paragraph" w:styleId="Standardeinzug">
    <w:name w:val="Normal Indent"/>
    <w:basedOn w:val="Standard"/>
    <w:autoRedefine/>
    <w:rsid w:val="00482D87"/>
    <w:pPr>
      <w:spacing w:after="240"/>
    </w:pPr>
    <w:rPr>
      <w:rFonts w:eastAsia="SimSun"/>
      <w:lang w:eastAsia="zh-CN"/>
    </w:rPr>
  </w:style>
  <w:style w:type="paragraph" w:styleId="Dokumentstruktur">
    <w:name w:val="Document Map"/>
    <w:basedOn w:val="Standard"/>
    <w:semiHidden/>
    <w:rsid w:val="00BF63F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BesuchterLink">
    <w:name w:val="FollowedHyperlink"/>
    <w:rsid w:val="008A1730"/>
    <w:rPr>
      <w:color w:val="800080"/>
      <w:u w:val="single"/>
    </w:rPr>
  </w:style>
  <w:style w:type="paragraph" w:styleId="Titel">
    <w:name w:val="Title"/>
    <w:basedOn w:val="Standard"/>
    <w:qFormat/>
    <w:rsid w:val="00747FE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rsid w:val="00D073D5"/>
    <w:rPr>
      <w:rFonts w:ascii="Arial" w:hAnsi="Arial" w:cs="Arial"/>
      <w:b/>
      <w:bC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2596</Words>
  <Characters>16357</Characters>
  <Application>Microsoft Office Word</Application>
  <DocSecurity>0</DocSecurity>
  <Lines>136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Formblatt „Teilnahmewettbewerb“</vt:lpstr>
    </vt:vector>
  </TitlesOfParts>
  <Company>ARCADIS</Company>
  <LinksUpToDate>false</LinksUpToDate>
  <CharactersWithSpaces>18916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Formblatt „Teilnahmewettbewerb“</dc:title>
  <dc:subject/>
  <dc:creator>Arcadis</dc:creator>
  <cp:keywords/>
  <dc:description/>
  <cp:lastModifiedBy>Schröder, Volker</cp:lastModifiedBy>
  <cp:revision>11</cp:revision>
  <cp:lastPrinted>2024-10-25T12:47:00Z</cp:lastPrinted>
  <dcterms:created xsi:type="dcterms:W3CDTF">2025-12-18T09:04:00Z</dcterms:created>
  <dcterms:modified xsi:type="dcterms:W3CDTF">2026-03-19T11:58:00Z</dcterms:modified>
</cp:coreProperties>
</file>