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84289" w14:textId="77777777" w:rsidR="00B45A37" w:rsidRPr="00C50C93" w:rsidRDefault="00B45A37" w:rsidP="00B45A37">
      <w:pPr>
        <w:jc w:val="left"/>
        <w:rPr>
          <w:rFonts w:asciiTheme="minorHAnsi" w:hAnsiTheme="minorHAnsi" w:cstheme="minorHAnsi"/>
          <w:b/>
          <w:sz w:val="40"/>
          <w:szCs w:val="40"/>
        </w:rPr>
      </w:pPr>
    </w:p>
    <w:p w14:paraId="77DFC8F5" w14:textId="74869B72" w:rsidR="002556A3" w:rsidRPr="007B363E" w:rsidRDefault="002556A3" w:rsidP="002556A3">
      <w:pPr>
        <w:jc w:val="left"/>
        <w:rPr>
          <w:rFonts w:asciiTheme="minorHAnsi" w:hAnsiTheme="minorHAnsi" w:cstheme="minorBidi"/>
          <w:b/>
          <w:bCs/>
          <w:sz w:val="24"/>
          <w:szCs w:val="24"/>
        </w:rPr>
      </w:pPr>
      <w:r w:rsidRPr="007B363E">
        <w:rPr>
          <w:rFonts w:asciiTheme="minorHAnsi" w:hAnsiTheme="minorHAnsi" w:cstheme="minorBidi"/>
          <w:b/>
          <w:bCs/>
          <w:sz w:val="24"/>
          <w:szCs w:val="24"/>
        </w:rPr>
        <w:t>B</w:t>
      </w:r>
      <w:r w:rsidR="003E0314">
        <w:rPr>
          <w:rFonts w:asciiTheme="minorHAnsi" w:hAnsiTheme="minorHAnsi" w:cstheme="minorBidi"/>
          <w:b/>
          <w:bCs/>
          <w:sz w:val="24"/>
          <w:szCs w:val="24"/>
        </w:rPr>
        <w:t>7</w:t>
      </w:r>
      <w:r w:rsidRPr="007B363E">
        <w:rPr>
          <w:rFonts w:asciiTheme="minorHAnsi" w:hAnsiTheme="minorHAnsi" w:cstheme="minorBidi"/>
          <w:b/>
          <w:bCs/>
          <w:sz w:val="24"/>
          <w:szCs w:val="24"/>
        </w:rPr>
        <w:t>_GIZ_Kassensystem_Anforderungen_Projektleiter</w:t>
      </w:r>
      <w:r w:rsidR="00C22B13" w:rsidRPr="007B363E">
        <w:rPr>
          <w:rFonts w:asciiTheme="minorHAnsi" w:hAnsiTheme="minorHAnsi" w:cstheme="minorBidi"/>
          <w:b/>
          <w:bCs/>
          <w:sz w:val="24"/>
          <w:szCs w:val="24"/>
        </w:rPr>
        <w:t>/in</w:t>
      </w:r>
    </w:p>
    <w:p w14:paraId="351D7663" w14:textId="3401A236" w:rsidR="00C03938" w:rsidRDefault="00C03938" w:rsidP="7CEBA1EC">
      <w:pPr>
        <w:jc w:val="left"/>
        <w:rPr>
          <w:rFonts w:asciiTheme="minorHAnsi" w:hAnsiTheme="minorHAnsi" w:cstheme="minorBidi"/>
          <w:sz w:val="32"/>
          <w:szCs w:val="32"/>
        </w:rPr>
      </w:pPr>
    </w:p>
    <w:p w14:paraId="745F64D0" w14:textId="672581CB" w:rsidR="004A0B8A" w:rsidRPr="001B4BB2" w:rsidRDefault="00B45A37" w:rsidP="7EAEA2D1">
      <w:pPr>
        <w:spacing w:before="60" w:after="60" w:line="240" w:lineRule="auto"/>
        <w:jc w:val="left"/>
        <w:rPr>
          <w:rFonts w:asciiTheme="minorHAnsi" w:hAnsiTheme="minorHAnsi" w:cstheme="minorBidi"/>
          <w:sz w:val="22"/>
          <w:szCs w:val="22"/>
        </w:rPr>
      </w:pPr>
      <w:r w:rsidRPr="001B4BB2">
        <w:rPr>
          <w:rFonts w:asciiTheme="minorHAnsi" w:hAnsiTheme="minorHAnsi" w:cstheme="minorBidi"/>
          <w:sz w:val="22"/>
          <w:szCs w:val="22"/>
        </w:rPr>
        <w:t>Die nachfolgenden Ausführungen</w:t>
      </w:r>
      <w:r w:rsidR="001B4BB2">
        <w:rPr>
          <w:rFonts w:asciiTheme="minorHAnsi" w:hAnsiTheme="minorHAnsi" w:cstheme="minorBidi"/>
          <w:sz w:val="22"/>
          <w:szCs w:val="22"/>
        </w:rPr>
        <w:t xml:space="preserve"> und Antworten</w:t>
      </w:r>
      <w:r w:rsidRPr="001B4BB2">
        <w:rPr>
          <w:rFonts w:asciiTheme="minorHAnsi" w:hAnsiTheme="minorHAnsi" w:cstheme="minorBidi"/>
          <w:sz w:val="22"/>
          <w:szCs w:val="22"/>
        </w:rPr>
        <w:t xml:space="preserve"> des Bieters </w:t>
      </w:r>
      <w:r w:rsidR="00753036" w:rsidRPr="001B4BB2">
        <w:rPr>
          <w:rFonts w:asciiTheme="minorHAnsi" w:hAnsiTheme="minorHAnsi" w:cstheme="minorBidi"/>
          <w:sz w:val="22"/>
          <w:szCs w:val="22"/>
        </w:rPr>
        <w:t>gelten als</w:t>
      </w:r>
      <w:r w:rsidR="004A0B8A" w:rsidRPr="001B4BB2">
        <w:rPr>
          <w:rFonts w:asciiTheme="minorHAnsi" w:hAnsiTheme="minorHAnsi" w:cstheme="minorBidi"/>
          <w:sz w:val="22"/>
          <w:szCs w:val="22"/>
        </w:rPr>
        <w:t xml:space="preserve"> Nachweis</w:t>
      </w:r>
      <w:r w:rsidR="00292CCD" w:rsidRPr="001B4BB2">
        <w:rPr>
          <w:rFonts w:asciiTheme="minorHAnsi" w:hAnsiTheme="minorHAnsi" w:cstheme="minorBidi"/>
          <w:sz w:val="22"/>
          <w:szCs w:val="22"/>
        </w:rPr>
        <w:t xml:space="preserve"> darüber</w:t>
      </w:r>
      <w:r w:rsidR="00753036" w:rsidRPr="001B4BB2">
        <w:rPr>
          <w:rFonts w:asciiTheme="minorHAnsi" w:hAnsiTheme="minorHAnsi" w:cstheme="minorBidi"/>
          <w:sz w:val="22"/>
          <w:szCs w:val="22"/>
        </w:rPr>
        <w:t>, dass der</w:t>
      </w:r>
      <w:r w:rsidR="003A15C0" w:rsidRPr="001B4BB2">
        <w:rPr>
          <w:rFonts w:asciiTheme="minorHAnsi" w:hAnsiTheme="minorHAnsi" w:cstheme="minorBidi"/>
          <w:sz w:val="22"/>
          <w:szCs w:val="22"/>
        </w:rPr>
        <w:t>/die</w:t>
      </w:r>
      <w:r w:rsidR="00753036" w:rsidRPr="001B4BB2">
        <w:rPr>
          <w:rFonts w:asciiTheme="minorHAnsi" w:hAnsiTheme="minorHAnsi" w:cstheme="minorBidi"/>
          <w:sz w:val="22"/>
          <w:szCs w:val="22"/>
        </w:rPr>
        <w:t xml:space="preserve"> von ihm eingesetzte </w:t>
      </w:r>
      <w:r w:rsidR="00292CCD" w:rsidRPr="001B4BB2">
        <w:rPr>
          <w:rFonts w:asciiTheme="minorHAnsi" w:hAnsiTheme="minorHAnsi" w:cstheme="minorBidi"/>
          <w:sz w:val="22"/>
          <w:szCs w:val="22"/>
        </w:rPr>
        <w:t xml:space="preserve">verantwortliche </w:t>
      </w:r>
      <w:r w:rsidR="00753036" w:rsidRPr="001B4BB2">
        <w:rPr>
          <w:rFonts w:asciiTheme="minorHAnsi" w:hAnsiTheme="minorHAnsi" w:cstheme="minorBidi"/>
          <w:sz w:val="22"/>
          <w:szCs w:val="22"/>
        </w:rPr>
        <w:t>Projektleiter</w:t>
      </w:r>
      <w:r w:rsidR="00292CCD" w:rsidRPr="001B4BB2">
        <w:rPr>
          <w:rFonts w:asciiTheme="minorHAnsi" w:hAnsiTheme="minorHAnsi" w:cstheme="minorBidi"/>
          <w:sz w:val="22"/>
          <w:szCs w:val="22"/>
        </w:rPr>
        <w:t xml:space="preserve">/in </w:t>
      </w:r>
      <w:r w:rsidR="00085F2B" w:rsidRPr="001B4BB2">
        <w:rPr>
          <w:rFonts w:asciiTheme="minorHAnsi" w:hAnsiTheme="minorHAnsi" w:cstheme="minorBidi"/>
          <w:sz w:val="22"/>
          <w:szCs w:val="22"/>
        </w:rPr>
        <w:t xml:space="preserve">die Anforderungen </w:t>
      </w:r>
      <w:r w:rsidR="00CC399C" w:rsidRPr="001B4BB2">
        <w:rPr>
          <w:rFonts w:asciiTheme="minorHAnsi" w:hAnsiTheme="minorHAnsi" w:cstheme="minorBidi"/>
          <w:sz w:val="22"/>
          <w:szCs w:val="22"/>
        </w:rPr>
        <w:t xml:space="preserve">gemäß Kapitel 5.4.1 der </w:t>
      </w:r>
      <w:r w:rsidR="00C13482" w:rsidRPr="001B4BB2">
        <w:rPr>
          <w:rFonts w:asciiTheme="minorHAnsi" w:hAnsiTheme="minorHAnsi" w:cstheme="minorBidi"/>
          <w:sz w:val="22"/>
          <w:szCs w:val="22"/>
        </w:rPr>
        <w:t xml:space="preserve">A5_Kassensystem_Leistungsbeschreibung </w:t>
      </w:r>
      <w:r w:rsidR="003A15C0" w:rsidRPr="001B4BB2">
        <w:rPr>
          <w:rFonts w:asciiTheme="minorHAnsi" w:hAnsiTheme="minorHAnsi" w:cstheme="minorBidi"/>
          <w:sz w:val="22"/>
          <w:szCs w:val="22"/>
        </w:rPr>
        <w:t xml:space="preserve">erfüllt. </w:t>
      </w:r>
    </w:p>
    <w:p w14:paraId="41D1FC74" w14:textId="77777777" w:rsidR="00B45A37" w:rsidRPr="00C50C93" w:rsidRDefault="00B45A37" w:rsidP="00B45A37">
      <w:pPr>
        <w:jc w:val="left"/>
        <w:rPr>
          <w:sz w:val="18"/>
          <w:szCs w:val="18"/>
        </w:rPr>
      </w:pPr>
    </w:p>
    <w:tbl>
      <w:tblPr>
        <w:tblStyle w:val="Tabellenraster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9040"/>
      </w:tblGrid>
      <w:tr w:rsidR="00B45A37" w:rsidRPr="00C50C93" w14:paraId="59BC4F0D" w14:textId="77777777" w:rsidTr="00BB6521">
        <w:trPr>
          <w:trHeight w:val="1785"/>
        </w:trPr>
        <w:tc>
          <w:tcPr>
            <w:tcW w:w="9040" w:type="dxa"/>
          </w:tcPr>
          <w:p w14:paraId="2FCED099" w14:textId="77777777" w:rsidR="00B45A37" w:rsidRPr="00C50C93" w:rsidRDefault="00B45A37" w:rsidP="00BB6521">
            <w:pPr>
              <w:spacing w:after="0" w:line="240" w:lineRule="auto"/>
              <w:rPr>
                <w:rFonts w:asciiTheme="minorHAnsi" w:hAnsiTheme="minorHAnsi" w:cstheme="minorHAnsi"/>
                <w:sz w:val="12"/>
                <w:szCs w:val="16"/>
              </w:rPr>
            </w:pPr>
            <w:r w:rsidRPr="00C50C93">
              <w:rPr>
                <w:rFonts w:asciiTheme="minorHAnsi" w:hAnsiTheme="minorHAnsi" w:cstheme="minorHAnsi"/>
                <w:sz w:val="12"/>
                <w:szCs w:val="16"/>
              </w:rPr>
              <w:t>Name und Anschrift des Bieters / des Mitglieds der Bietergemeinschaft / des Unterauftragnehmers:</w:t>
            </w:r>
          </w:p>
          <w:p w14:paraId="2C254AFC" w14:textId="77777777" w:rsidR="00B45A37" w:rsidRPr="00C50C93" w:rsidRDefault="00B45A37" w:rsidP="00BB65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DBA7160" w14:textId="77777777" w:rsidR="00B45A37" w:rsidRPr="00C50C93" w:rsidRDefault="00B45A37" w:rsidP="00BB65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50C93">
              <w:rPr>
                <w:rFonts w:asciiTheme="minorHAnsi" w:hAnsiTheme="minorHAnsi" w:cstheme="minorHAnsi"/>
                <w:color w:val="0000FF"/>
              </w:rPr>
              <w:t>[Name und Anschrift eintragen]</w:t>
            </w:r>
          </w:p>
          <w:p w14:paraId="649C42D2" w14:textId="77777777" w:rsidR="00B45A37" w:rsidRPr="00C50C93" w:rsidRDefault="00B45A37" w:rsidP="00BB652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2BDDD270" w14:textId="77777777" w:rsidR="002821F9" w:rsidRPr="00C50C93" w:rsidRDefault="002821F9" w:rsidP="002821F9">
      <w:pPr>
        <w:jc w:val="left"/>
        <w:rPr>
          <w:sz w:val="18"/>
          <w:szCs w:val="18"/>
        </w:rPr>
      </w:pPr>
    </w:p>
    <w:tbl>
      <w:tblPr>
        <w:tblStyle w:val="Tabellenraster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9040"/>
      </w:tblGrid>
      <w:tr w:rsidR="002821F9" w:rsidRPr="00C50C93" w14:paraId="45C6D9C7" w14:textId="77777777">
        <w:trPr>
          <w:trHeight w:val="1785"/>
        </w:trPr>
        <w:tc>
          <w:tcPr>
            <w:tcW w:w="9040" w:type="dxa"/>
          </w:tcPr>
          <w:p w14:paraId="77DEDBAA" w14:textId="2628E6CE" w:rsidR="002821F9" w:rsidRPr="00C50C93" w:rsidRDefault="002821F9">
            <w:pPr>
              <w:spacing w:after="0" w:line="240" w:lineRule="auto"/>
              <w:rPr>
                <w:rFonts w:asciiTheme="minorHAnsi" w:hAnsiTheme="minorHAnsi" w:cstheme="minorHAnsi"/>
                <w:sz w:val="12"/>
                <w:szCs w:val="16"/>
              </w:rPr>
            </w:pPr>
            <w:r w:rsidRPr="00C50C93">
              <w:rPr>
                <w:rFonts w:asciiTheme="minorHAnsi" w:hAnsiTheme="minorHAnsi" w:cstheme="minorHAnsi"/>
                <w:sz w:val="12"/>
                <w:szCs w:val="16"/>
              </w:rPr>
              <w:t xml:space="preserve">Name </w:t>
            </w:r>
            <w:r>
              <w:rPr>
                <w:rFonts w:asciiTheme="minorHAnsi" w:hAnsiTheme="minorHAnsi" w:cstheme="minorHAnsi"/>
                <w:sz w:val="12"/>
                <w:szCs w:val="16"/>
              </w:rPr>
              <w:t>und Pos</w:t>
            </w:r>
            <w:r w:rsidR="00A6062B">
              <w:rPr>
                <w:rFonts w:asciiTheme="minorHAnsi" w:hAnsiTheme="minorHAnsi" w:cstheme="minorHAnsi"/>
                <w:sz w:val="12"/>
                <w:szCs w:val="16"/>
              </w:rPr>
              <w:t xml:space="preserve">ition </w:t>
            </w:r>
            <w:r>
              <w:rPr>
                <w:rFonts w:asciiTheme="minorHAnsi" w:hAnsiTheme="minorHAnsi" w:cstheme="minorHAnsi"/>
                <w:sz w:val="12"/>
                <w:szCs w:val="16"/>
              </w:rPr>
              <w:t>des Projektleiters</w:t>
            </w:r>
            <w:r w:rsidRPr="00C50C93">
              <w:rPr>
                <w:rFonts w:asciiTheme="minorHAnsi" w:hAnsiTheme="minorHAnsi" w:cstheme="minorHAnsi"/>
                <w:sz w:val="12"/>
                <w:szCs w:val="16"/>
              </w:rPr>
              <w:t>:</w:t>
            </w:r>
          </w:p>
          <w:p w14:paraId="3B9E05D0" w14:textId="77777777" w:rsidR="002821F9" w:rsidRPr="00C50C93" w:rsidRDefault="002821F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851DC8C" w14:textId="0CBD549B" w:rsidR="002821F9" w:rsidRPr="00C50C93" w:rsidRDefault="002821F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50C93">
              <w:rPr>
                <w:rFonts w:asciiTheme="minorHAnsi" w:hAnsiTheme="minorHAnsi" w:cstheme="minorHAnsi"/>
                <w:color w:val="0000FF"/>
              </w:rPr>
              <w:t>[Name</w:t>
            </w:r>
            <w:r w:rsidR="00A6062B">
              <w:rPr>
                <w:rFonts w:asciiTheme="minorHAnsi" w:hAnsiTheme="minorHAnsi" w:cstheme="minorHAnsi"/>
                <w:color w:val="0000FF"/>
              </w:rPr>
              <w:t xml:space="preserve"> und Position</w:t>
            </w:r>
            <w:r w:rsidRPr="00C50C93">
              <w:rPr>
                <w:rFonts w:asciiTheme="minorHAnsi" w:hAnsiTheme="minorHAnsi" w:cstheme="minorHAnsi"/>
                <w:color w:val="0000FF"/>
              </w:rPr>
              <w:t xml:space="preserve"> eintragen]</w:t>
            </w:r>
          </w:p>
          <w:p w14:paraId="3786B47C" w14:textId="77777777" w:rsidR="002821F9" w:rsidRPr="00C50C93" w:rsidRDefault="002821F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D6FDD5D" w14:textId="77777777" w:rsidR="004173E5" w:rsidRPr="004173E5" w:rsidRDefault="004173E5" w:rsidP="00B45A37">
      <w:pPr>
        <w:rPr>
          <w:rFonts w:asciiTheme="minorHAnsi" w:hAnsiTheme="minorHAnsi" w:cstheme="minorHAnsi"/>
          <w:b/>
          <w:bCs/>
        </w:rPr>
      </w:pP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495"/>
        <w:gridCol w:w="3753"/>
        <w:gridCol w:w="4812"/>
      </w:tblGrid>
      <w:tr w:rsidR="00CE4247" w:rsidRPr="00C50C93" w14:paraId="03DFBA35" w14:textId="77777777" w:rsidTr="00AB2FD8">
        <w:trPr>
          <w:trHeight w:val="591"/>
        </w:trPr>
        <w:tc>
          <w:tcPr>
            <w:tcW w:w="9060" w:type="dxa"/>
            <w:gridSpan w:val="3"/>
            <w:shd w:val="clear" w:color="auto" w:fill="D9D9D9" w:themeFill="background1" w:themeFillShade="D9"/>
          </w:tcPr>
          <w:p w14:paraId="75561E92" w14:textId="71D61521" w:rsidR="00CE4247" w:rsidRPr="004173E5" w:rsidRDefault="0091226D" w:rsidP="004173E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Anforderung 1: </w:t>
            </w:r>
            <w:r w:rsidR="004173E5" w:rsidRPr="004173E5">
              <w:rPr>
                <w:b/>
                <w:bCs/>
              </w:rPr>
              <w:t>Erfahrung in der Durchführung und Steuerung von Digitalisierungsprojekten</w:t>
            </w:r>
          </w:p>
        </w:tc>
      </w:tr>
      <w:tr w:rsidR="00CE4247" w:rsidRPr="00C50C93" w14:paraId="2BE9D851" w14:textId="77777777">
        <w:tc>
          <w:tcPr>
            <w:tcW w:w="495" w:type="dxa"/>
          </w:tcPr>
          <w:p w14:paraId="38F73DC6" w14:textId="77777777" w:rsidR="00CE4247" w:rsidRPr="00C50C93" w:rsidRDefault="00CE4247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0009A974" w14:textId="2B348FF8" w:rsidR="00CE4247" w:rsidRPr="00682A15" w:rsidRDefault="00460124" w:rsidP="00460124">
            <w:pPr>
              <w:jc w:val="left"/>
            </w:pPr>
            <w:r w:rsidRPr="00682A15">
              <w:t>Drei</w:t>
            </w:r>
            <w:r w:rsidR="00AB2FD8" w:rsidRPr="00682A15">
              <w:t xml:space="preserve"> Jahre Erfahrung in der Durchführung und Steuerung von Digitalisierungsprojekten, davon 1 Jahr im Unternehmen des Anbieters</w:t>
            </w:r>
            <w:r w:rsidR="00377B47" w:rsidRPr="00682A15">
              <w:t xml:space="preserve">. 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935EFF4" w14:textId="1FA6106C" w:rsidR="00AB2FD8" w:rsidRPr="00682A15" w:rsidRDefault="00AB2FD8" w:rsidP="00AB2FD8">
            <w:pPr>
              <w:tabs>
                <w:tab w:val="left" w:pos="2355"/>
              </w:tabs>
              <w:rPr>
                <w:rFonts w:asciiTheme="minorHAnsi" w:hAnsiTheme="minorHAnsi" w:cstheme="minorBidi"/>
                <w:b/>
                <w:color w:val="0000FF"/>
              </w:rPr>
            </w:pPr>
            <w:r w:rsidRPr="0B12683A">
              <w:rPr>
                <w:rFonts w:asciiTheme="minorHAnsi" w:hAnsiTheme="minorHAnsi" w:cstheme="minorBidi"/>
                <w:b/>
                <w:color w:val="0000FF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B12683A">
              <w:rPr>
                <w:rFonts w:asciiTheme="minorHAnsi" w:hAnsiTheme="minorHAnsi" w:cstheme="minorBidi"/>
                <w:b/>
                <w:color w:val="0000FF"/>
              </w:rPr>
              <w:instrText xml:space="preserve"> FORMCHECKBOX </w:instrText>
            </w:r>
            <w:r w:rsidRPr="0B12683A">
              <w:rPr>
                <w:rFonts w:asciiTheme="minorHAnsi" w:hAnsiTheme="minorHAnsi" w:cstheme="minorBidi"/>
                <w:b/>
                <w:color w:val="0000FF"/>
                <w:shd w:val="clear" w:color="auto" w:fill="E6E6E6"/>
              </w:rPr>
            </w:r>
            <w:r w:rsidRPr="0B12683A">
              <w:rPr>
                <w:rFonts w:asciiTheme="minorHAnsi" w:hAnsiTheme="minorHAnsi" w:cstheme="minorBidi"/>
                <w:b/>
                <w:color w:val="0000FF"/>
                <w:shd w:val="clear" w:color="auto" w:fill="E6E6E6"/>
              </w:rPr>
              <w:fldChar w:fldCharType="separate"/>
            </w:r>
            <w:r w:rsidRPr="0B12683A">
              <w:rPr>
                <w:rFonts w:asciiTheme="minorHAnsi" w:hAnsiTheme="minorHAnsi" w:cstheme="minorBidi"/>
                <w:b/>
                <w:color w:val="0000FF"/>
                <w:shd w:val="clear" w:color="auto" w:fill="E6E6E6"/>
              </w:rPr>
              <w:fldChar w:fldCharType="end"/>
            </w:r>
            <w:r w:rsidR="30798E67" w:rsidRPr="0B12683A">
              <w:rPr>
                <w:rFonts w:asciiTheme="minorHAnsi" w:hAnsiTheme="minorHAnsi" w:cstheme="minorBidi"/>
                <w:b/>
                <w:bCs/>
                <w:color w:val="0000FF"/>
              </w:rPr>
              <w:t xml:space="preserve"> </w:t>
            </w:r>
            <w:r w:rsidRPr="0B12683A">
              <w:rPr>
                <w:rFonts w:asciiTheme="minorHAnsi" w:hAnsiTheme="minorHAnsi" w:cstheme="minorBidi"/>
                <w:b/>
                <w:color w:val="0000FF"/>
              </w:rPr>
              <w:t>Ja</w:t>
            </w:r>
          </w:p>
          <w:p w14:paraId="1D41A5EC" w14:textId="00EE88CF" w:rsidR="00CE4247" w:rsidRPr="00682A15" w:rsidRDefault="00AB2FD8" w:rsidP="00AB2FD8">
            <w:pPr>
              <w:pStyle w:val="FormularAusfllenBieter"/>
              <w:spacing w:before="120" w:after="120"/>
              <w:ind w:right="0"/>
            </w:pPr>
            <w:r w:rsidRPr="0B12683A">
              <w:rPr>
                <w:rFonts w:asciiTheme="minorHAnsi" w:hAnsiTheme="minorHAnsi" w:cstheme="minorBidi"/>
                <w:b/>
                <w:sz w:val="20"/>
                <w:szCs w:val="20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B12683A">
              <w:rPr>
                <w:rFonts w:asciiTheme="minorHAnsi" w:hAnsiTheme="minorHAnsi" w:cstheme="minorBidi"/>
                <w:b/>
                <w:sz w:val="20"/>
                <w:szCs w:val="20"/>
              </w:rPr>
              <w:instrText xml:space="preserve"> FORMCHECKBOX </w:instrText>
            </w:r>
            <w:r w:rsidRPr="0B12683A">
              <w:rPr>
                <w:rFonts w:asciiTheme="minorHAnsi" w:hAnsiTheme="minorHAnsi" w:cstheme="minorBidi"/>
                <w:b/>
                <w:sz w:val="20"/>
                <w:szCs w:val="20"/>
                <w:shd w:val="clear" w:color="auto" w:fill="E6E6E6"/>
              </w:rPr>
            </w:r>
            <w:r w:rsidRPr="0B12683A">
              <w:rPr>
                <w:rFonts w:asciiTheme="minorHAnsi" w:hAnsiTheme="minorHAnsi" w:cstheme="minorBidi"/>
                <w:b/>
                <w:sz w:val="20"/>
                <w:szCs w:val="20"/>
                <w:shd w:val="clear" w:color="auto" w:fill="E6E6E6"/>
              </w:rPr>
              <w:fldChar w:fldCharType="separate"/>
            </w:r>
            <w:r w:rsidRPr="0B12683A">
              <w:rPr>
                <w:rFonts w:asciiTheme="minorHAnsi" w:hAnsiTheme="minorHAnsi" w:cstheme="minorBidi"/>
                <w:b/>
                <w:sz w:val="20"/>
                <w:szCs w:val="20"/>
                <w:shd w:val="clear" w:color="auto" w:fill="E6E6E6"/>
              </w:rPr>
              <w:fldChar w:fldCharType="end"/>
            </w:r>
            <w:r w:rsidRPr="0B12683A">
              <w:rPr>
                <w:rFonts w:asciiTheme="minorHAnsi" w:hAnsiTheme="minorHAnsi" w:cstheme="minorBidi"/>
                <w:b/>
                <w:sz w:val="20"/>
                <w:szCs w:val="20"/>
              </w:rPr>
              <w:t xml:space="preserve"> Nein</w:t>
            </w:r>
          </w:p>
          <w:p w14:paraId="0DB6766C" w14:textId="0DF54C5A" w:rsidR="00CE4247" w:rsidRPr="00682A15" w:rsidRDefault="18F95F18" w:rsidP="00AB2FD8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  <w:r w:rsidRPr="0B12683A">
              <w:rPr>
                <w:rFonts w:asciiTheme="minorHAnsi" w:hAnsiTheme="minorHAnsi" w:cstheme="minorBidi"/>
                <w:sz w:val="20"/>
                <w:szCs w:val="20"/>
              </w:rPr>
              <w:t>[Bitte ankreuzen]</w:t>
            </w:r>
          </w:p>
        </w:tc>
      </w:tr>
      <w:tr w:rsidR="00CE4247" w:rsidRPr="00C50C93" w14:paraId="0DDF5D01" w14:textId="77777777">
        <w:tc>
          <w:tcPr>
            <w:tcW w:w="495" w:type="dxa"/>
          </w:tcPr>
          <w:p w14:paraId="451C5CB5" w14:textId="77777777" w:rsidR="00CE4247" w:rsidRPr="00C50C93" w:rsidRDefault="00CE4247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6C1D65BE" w14:textId="04F6267F" w:rsidR="00CE4247" w:rsidRPr="00682A15" w:rsidRDefault="00A03D76" w:rsidP="000D0333">
            <w:pPr>
              <w:jc w:val="left"/>
              <w:rPr>
                <w:rFonts w:asciiTheme="minorHAnsi" w:hAnsiTheme="minorHAnsi" w:cstheme="minorHAnsi"/>
              </w:rPr>
            </w:pPr>
            <w:r w:rsidRPr="00682A15">
              <w:rPr>
                <w:rFonts w:asciiTheme="minorHAnsi" w:hAnsiTheme="minorHAnsi" w:cstheme="minorHAnsi"/>
              </w:rPr>
              <w:t>Kurze Beschreibung</w:t>
            </w:r>
            <w:r w:rsidR="000D0333" w:rsidRPr="00682A15">
              <w:rPr>
                <w:rFonts w:asciiTheme="minorHAnsi" w:hAnsiTheme="minorHAnsi" w:cstheme="minorHAnsi"/>
              </w:rPr>
              <w:t xml:space="preserve"> </w:t>
            </w:r>
            <w:r w:rsidR="009401CD" w:rsidRPr="00682A15">
              <w:rPr>
                <w:rFonts w:asciiTheme="minorHAnsi" w:hAnsiTheme="minorHAnsi" w:cstheme="minorHAnsi"/>
              </w:rPr>
              <w:t xml:space="preserve">des fachlichen Schwerpunkts der </w:t>
            </w:r>
            <w:r w:rsidR="000D0333" w:rsidRPr="00682A15">
              <w:rPr>
                <w:rFonts w:asciiTheme="minorHAnsi" w:hAnsiTheme="minorHAnsi" w:cstheme="minorHAnsi"/>
              </w:rPr>
              <w:t>Digitalisierungsprojekte</w:t>
            </w:r>
            <w:r w:rsidR="009401CD" w:rsidRPr="00682A15">
              <w:rPr>
                <w:rFonts w:asciiTheme="minorHAnsi" w:hAnsiTheme="minorHAnsi" w:cstheme="minorHAnsi"/>
              </w:rPr>
              <w:t xml:space="preserve">, es können auch konkrete Projekte benannt werden. 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5C41897" w14:textId="77777777" w:rsidR="00CE4247" w:rsidRPr="00682A15" w:rsidRDefault="00CE4247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668C9B12" w14:textId="77777777" w:rsidR="005D1B6E" w:rsidRPr="00682A15" w:rsidRDefault="005D1B6E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3BBBEC18" w14:textId="77777777" w:rsidR="005D1B6E" w:rsidRPr="00682A15" w:rsidRDefault="005D1B6E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16BF0D6B" w14:textId="77777777" w:rsidR="005D1B6E" w:rsidRPr="00682A15" w:rsidRDefault="005D1B6E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2C971CD2" w14:textId="77777777" w:rsidR="005D1B6E" w:rsidRPr="00682A15" w:rsidRDefault="005D1B6E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02C2BF85" w14:textId="77777777" w:rsidR="005D1B6E" w:rsidRPr="00682A15" w:rsidRDefault="005D1B6E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3ED509A2" w14:textId="73B211C6" w:rsidR="005D1B6E" w:rsidRPr="00682A15" w:rsidRDefault="005D1B6E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CE4247" w:rsidRPr="00C50C93" w14:paraId="24D1B4C4" w14:textId="77777777">
        <w:tc>
          <w:tcPr>
            <w:tcW w:w="495" w:type="dxa"/>
          </w:tcPr>
          <w:p w14:paraId="4CFF97F9" w14:textId="77777777" w:rsidR="00CE4247" w:rsidRPr="00C50C93" w:rsidRDefault="00CE4247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04761689" w14:textId="1F7395DA" w:rsidR="00CE4247" w:rsidRPr="00682A15" w:rsidRDefault="00C16084">
            <w:pPr>
              <w:rPr>
                <w:rFonts w:asciiTheme="minorHAnsi" w:hAnsiTheme="minorHAnsi" w:cstheme="minorHAnsi"/>
              </w:rPr>
            </w:pPr>
            <w:r w:rsidRPr="00682A15">
              <w:rPr>
                <w:rFonts w:asciiTheme="minorHAnsi" w:hAnsiTheme="minorHAnsi" w:cstheme="minorHAnsi"/>
              </w:rPr>
              <w:t xml:space="preserve">Tätigkeitsbeginn im Unternehmen des Anbieters: 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4D2C4BA" w14:textId="7F77830C" w:rsidR="005D1B6E" w:rsidRPr="00682A15" w:rsidRDefault="00725C49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82A15">
              <w:rPr>
                <w:rFonts w:asciiTheme="minorHAnsi" w:hAnsiTheme="minorHAnsi" w:cstheme="minorHAnsi"/>
                <w:sz w:val="20"/>
                <w:szCs w:val="20"/>
              </w:rPr>
              <w:t>Monat/Jahr</w:t>
            </w:r>
          </w:p>
        </w:tc>
      </w:tr>
    </w:tbl>
    <w:p w14:paraId="02608CFD" w14:textId="40C20A60" w:rsidR="00CE4247" w:rsidRDefault="00CE4247" w:rsidP="00B45A37">
      <w:pPr>
        <w:rPr>
          <w:rFonts w:asciiTheme="minorHAnsi" w:hAnsiTheme="minorHAnsi" w:cstheme="minorHAnsi"/>
          <w:b/>
          <w:bCs/>
        </w:rPr>
      </w:pPr>
    </w:p>
    <w:p w14:paraId="56AD2DD4" w14:textId="77777777" w:rsidR="00AB1CA2" w:rsidRDefault="00AB1CA2" w:rsidP="00B45A37">
      <w:pPr>
        <w:rPr>
          <w:rFonts w:asciiTheme="minorHAnsi" w:hAnsiTheme="minorHAnsi" w:cstheme="minorHAnsi"/>
          <w:b/>
          <w:bCs/>
        </w:rPr>
      </w:pP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495"/>
        <w:gridCol w:w="3753"/>
        <w:gridCol w:w="4812"/>
      </w:tblGrid>
      <w:tr w:rsidR="00643284" w:rsidRPr="00C50C93" w14:paraId="3DE17472" w14:textId="77777777">
        <w:tc>
          <w:tcPr>
            <w:tcW w:w="9060" w:type="dxa"/>
            <w:gridSpan w:val="3"/>
            <w:shd w:val="clear" w:color="auto" w:fill="D9D9D9" w:themeFill="background1" w:themeFillShade="D9"/>
          </w:tcPr>
          <w:p w14:paraId="0C1C89DC" w14:textId="2754D5B9" w:rsidR="00643284" w:rsidRPr="00C424B5" w:rsidRDefault="0091226D">
            <w:pPr>
              <w:rPr>
                <w:rFonts w:asciiTheme="minorHAnsi" w:hAnsiTheme="minorHAnsi" w:cstheme="minorBidi"/>
                <w:b/>
              </w:rPr>
            </w:pPr>
            <w:r>
              <w:rPr>
                <w:b/>
                <w:bCs/>
              </w:rPr>
              <w:lastRenderedPageBreak/>
              <w:t xml:space="preserve">Anforderung 2: </w:t>
            </w:r>
            <w:r w:rsidR="00C424B5" w:rsidRPr="00C424B5">
              <w:rPr>
                <w:b/>
                <w:bCs/>
              </w:rPr>
              <w:t xml:space="preserve">Erfahrung in mindestens 2 vergleichbaren Projekten mit ähnlichem </w:t>
            </w:r>
            <w:r w:rsidR="000964D9" w:rsidRPr="00C424B5">
              <w:rPr>
                <w:b/>
                <w:bCs/>
              </w:rPr>
              <w:t>Auftragsvolumen</w:t>
            </w:r>
          </w:p>
        </w:tc>
      </w:tr>
      <w:tr w:rsidR="00643284" w:rsidRPr="00C50C93" w14:paraId="0F478A0D" w14:textId="77777777">
        <w:tc>
          <w:tcPr>
            <w:tcW w:w="495" w:type="dxa"/>
          </w:tcPr>
          <w:p w14:paraId="0D3D03BF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78C5710D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Erfahrungsprojekt Nr.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98F088B" w14:textId="77777777" w:rsidR="00643284" w:rsidRPr="00AB1CA2" w:rsidRDefault="00643284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C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643284" w:rsidRPr="00C50C93" w14:paraId="34DE911B" w14:textId="77777777">
        <w:tc>
          <w:tcPr>
            <w:tcW w:w="495" w:type="dxa"/>
          </w:tcPr>
          <w:p w14:paraId="37FA6DF7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1D597D51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Rolle im Projekt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8B8CEB4" w14:textId="65D3E6B9" w:rsidR="00643284" w:rsidRPr="00C50A42" w:rsidRDefault="00643284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  <w:r w:rsidRPr="0E78B8F9">
              <w:rPr>
                <w:rFonts w:asciiTheme="minorHAnsi" w:hAnsiTheme="minorHAnsi" w:cstheme="minorBidi"/>
                <w:sz w:val="20"/>
                <w:szCs w:val="20"/>
              </w:rPr>
              <w:t xml:space="preserve">[Rolle </w:t>
            </w:r>
            <w:r w:rsidR="00C50A42">
              <w:rPr>
                <w:rFonts w:asciiTheme="minorHAnsi" w:hAnsiTheme="minorHAnsi" w:cstheme="minorBidi"/>
                <w:sz w:val="20"/>
                <w:szCs w:val="20"/>
              </w:rPr>
              <w:t>im Projekt eintragen</w:t>
            </w:r>
            <w:r w:rsidRPr="0E78B8F9">
              <w:rPr>
                <w:rFonts w:asciiTheme="minorHAnsi" w:hAnsiTheme="minorHAnsi" w:cstheme="minorBidi"/>
                <w:sz w:val="20"/>
                <w:szCs w:val="20"/>
              </w:rPr>
              <w:t>]</w:t>
            </w:r>
            <w:r w:rsidRPr="00C50C93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643284" w:rsidRPr="00C50C93" w14:paraId="08A93173" w14:textId="77777777">
        <w:tc>
          <w:tcPr>
            <w:tcW w:w="495" w:type="dxa"/>
          </w:tcPr>
          <w:p w14:paraId="59718EBE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747DE6B9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Projektname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D094BAF" w14:textId="77777777" w:rsidR="00643284" w:rsidRPr="00C50C93" w:rsidRDefault="00643284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  <w:sz w:val="20"/>
                <w:szCs w:val="20"/>
              </w:rPr>
              <w:t>[Projektname hier eintragen]</w:t>
            </w:r>
          </w:p>
        </w:tc>
      </w:tr>
      <w:tr w:rsidR="00643284" w:rsidRPr="00C50C93" w14:paraId="608712E1" w14:textId="77777777">
        <w:tc>
          <w:tcPr>
            <w:tcW w:w="495" w:type="dxa"/>
          </w:tcPr>
          <w:p w14:paraId="5DDAB715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2AAE8436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Benennung des Auftraggebers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412CE75" w14:textId="77777777" w:rsidR="00643284" w:rsidRPr="00C50C93" w:rsidRDefault="00643284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  <w:sz w:val="20"/>
                <w:szCs w:val="20"/>
              </w:rPr>
              <w:t>[Auftraggeber hier eintragen]</w:t>
            </w:r>
          </w:p>
        </w:tc>
      </w:tr>
      <w:tr w:rsidR="00643284" w:rsidRPr="00C50C93" w14:paraId="54B9F0A3" w14:textId="77777777">
        <w:tc>
          <w:tcPr>
            <w:tcW w:w="9060" w:type="dxa"/>
            <w:gridSpan w:val="3"/>
            <w:shd w:val="clear" w:color="auto" w:fill="D9D9D9" w:themeFill="background1" w:themeFillShade="D9"/>
          </w:tcPr>
          <w:p w14:paraId="38EC1A4E" w14:textId="7425428F" w:rsidR="00643284" w:rsidRPr="00FC1438" w:rsidRDefault="00643284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C1438">
              <w:rPr>
                <w:rFonts w:asciiTheme="minorHAnsi" w:hAnsiTheme="minorHAnsi" w:cstheme="minorHAnsi"/>
                <w:b/>
                <w:bCs/>
                <w:i/>
                <w:iCs/>
              </w:rPr>
              <w:t>Angaben zum Projektzeitraum</w:t>
            </w:r>
          </w:p>
        </w:tc>
      </w:tr>
      <w:tr w:rsidR="00643284" w:rsidRPr="00C50C93" w14:paraId="78029B7A" w14:textId="77777777">
        <w:tc>
          <w:tcPr>
            <w:tcW w:w="495" w:type="dxa"/>
          </w:tcPr>
          <w:p w14:paraId="7C516FEF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5B40120B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Beginn des Projekts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4011154" w14:textId="77777777" w:rsidR="00643284" w:rsidRPr="00C50C93" w:rsidRDefault="00643284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  <w:sz w:val="20"/>
                <w:szCs w:val="20"/>
              </w:rPr>
            </w:pPr>
            <w:r w:rsidRPr="00C50C93">
              <w:rPr>
                <w:rFonts w:asciiTheme="minorHAnsi" w:hAnsiTheme="minorHAnsi" w:cstheme="minorHAnsi"/>
                <w:sz w:val="20"/>
                <w:szCs w:val="20"/>
              </w:rPr>
              <w:t>[MM/JJJJ]</w:t>
            </w:r>
          </w:p>
        </w:tc>
      </w:tr>
      <w:tr w:rsidR="00643284" w:rsidRPr="00C50C93" w14:paraId="5137C4A8" w14:textId="77777777">
        <w:tc>
          <w:tcPr>
            <w:tcW w:w="495" w:type="dxa"/>
          </w:tcPr>
          <w:p w14:paraId="1713A0F7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6712F121" w14:textId="77777777" w:rsidR="00643284" w:rsidRPr="00C50C93" w:rsidRDefault="00643284">
            <w:pPr>
              <w:rPr>
                <w:rFonts w:asciiTheme="minorHAnsi" w:hAnsiTheme="minorHAnsi" w:cstheme="minorBidi"/>
              </w:rPr>
            </w:pPr>
            <w:r w:rsidRPr="74D845B5">
              <w:rPr>
                <w:rFonts w:asciiTheme="minorHAnsi" w:hAnsiTheme="minorHAnsi" w:cstheme="minorBidi"/>
              </w:rPr>
              <w:t>(voraussichtliches) Ende des Projekts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CB9712D" w14:textId="77777777" w:rsidR="00643284" w:rsidRPr="00C50C93" w:rsidRDefault="00643284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  <w:sz w:val="20"/>
                <w:szCs w:val="20"/>
              </w:rPr>
            </w:pPr>
            <w:r w:rsidRPr="00C50C93">
              <w:rPr>
                <w:rFonts w:asciiTheme="minorHAnsi" w:hAnsiTheme="minorHAnsi" w:cstheme="minorHAnsi"/>
                <w:sz w:val="20"/>
                <w:szCs w:val="20"/>
              </w:rPr>
              <w:t>[MM/JJJJ]</w:t>
            </w:r>
          </w:p>
        </w:tc>
      </w:tr>
      <w:tr w:rsidR="00643284" w:rsidRPr="00C50C93" w14:paraId="7019D1DC" w14:textId="77777777">
        <w:tc>
          <w:tcPr>
            <w:tcW w:w="495" w:type="dxa"/>
          </w:tcPr>
          <w:p w14:paraId="63803DCA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49CF69A4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Laufzeit in Monaten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5148AB3" w14:textId="77777777" w:rsidR="00643284" w:rsidRPr="00C50C93" w:rsidRDefault="00643284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  <w:sz w:val="20"/>
                <w:szCs w:val="20"/>
              </w:rPr>
            </w:pPr>
            <w:r w:rsidRPr="00C50C93">
              <w:rPr>
                <w:rFonts w:asciiTheme="minorHAnsi" w:hAnsiTheme="minorHAnsi" w:cstheme="minorHAnsi"/>
                <w:sz w:val="20"/>
                <w:szCs w:val="20"/>
              </w:rPr>
              <w:t>[Projektlaufzeit hier eintragen]</w:t>
            </w:r>
          </w:p>
        </w:tc>
      </w:tr>
      <w:tr w:rsidR="00643284" w:rsidRPr="00C50C93" w14:paraId="50746AF4" w14:textId="77777777">
        <w:tc>
          <w:tcPr>
            <w:tcW w:w="9060" w:type="dxa"/>
            <w:gridSpan w:val="3"/>
            <w:shd w:val="clear" w:color="auto" w:fill="D9D9D9" w:themeFill="background1" w:themeFillShade="D9"/>
          </w:tcPr>
          <w:p w14:paraId="2994E726" w14:textId="55C6FDBC" w:rsidR="00643284" w:rsidRPr="00FC1438" w:rsidRDefault="00643284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C1438">
              <w:rPr>
                <w:rFonts w:asciiTheme="minorHAnsi" w:hAnsiTheme="minorHAnsi" w:cstheme="minorHAnsi"/>
                <w:b/>
                <w:bCs/>
                <w:i/>
                <w:iCs/>
              </w:rPr>
              <w:t>Angaben zum Leistungsgegenstand und -umfang</w:t>
            </w:r>
          </w:p>
        </w:tc>
      </w:tr>
      <w:tr w:rsidR="00643284" w:rsidRPr="00C50C93" w14:paraId="404250D8" w14:textId="77777777">
        <w:trPr>
          <w:trHeight w:val="5369"/>
        </w:trPr>
        <w:tc>
          <w:tcPr>
            <w:tcW w:w="495" w:type="dxa"/>
          </w:tcPr>
          <w:p w14:paraId="1D37FDCA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080FFE7C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Beschreibung des Erfahrungsprojektes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8A29530" w14:textId="6C2702BF" w:rsidR="00643284" w:rsidRPr="00C50C93" w:rsidRDefault="00643284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  <w:r w:rsidRPr="1966EC75">
              <w:rPr>
                <w:rFonts w:asciiTheme="minorHAnsi" w:hAnsiTheme="minorHAnsi" w:cstheme="minorBidi"/>
                <w:sz w:val="20"/>
                <w:szCs w:val="20"/>
              </w:rPr>
              <w:t>[Projektbeschreibung hier eintragen</w:t>
            </w:r>
            <w:r w:rsidRPr="152291FB">
              <w:rPr>
                <w:rFonts w:asciiTheme="majorHAnsi" w:hAnsiTheme="majorHAnsi" w:cstheme="majorBidi"/>
              </w:rPr>
              <w:t>]</w:t>
            </w:r>
          </w:p>
        </w:tc>
      </w:tr>
      <w:tr w:rsidR="00643284" w:rsidRPr="00C50C93" w14:paraId="1554A115" w14:textId="77777777">
        <w:tc>
          <w:tcPr>
            <w:tcW w:w="495" w:type="dxa"/>
          </w:tcPr>
          <w:p w14:paraId="4B24325A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46AC9643" w14:textId="77777777" w:rsidR="00643284" w:rsidRPr="00C50C93" w:rsidRDefault="00643284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Auftragswert (netto) in €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60D73EF" w14:textId="77777777" w:rsidR="00643284" w:rsidRPr="00C50C93" w:rsidRDefault="00643284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  <w:r w:rsidRPr="02649C3D">
              <w:rPr>
                <w:rFonts w:asciiTheme="minorHAnsi" w:hAnsiTheme="minorHAnsi" w:cstheme="minorBidi"/>
                <w:sz w:val="20"/>
                <w:szCs w:val="20"/>
              </w:rPr>
              <w:t>[Auftragswert hier eintragen]</w:t>
            </w:r>
          </w:p>
          <w:p w14:paraId="2D2591BC" w14:textId="77777777" w:rsidR="00643284" w:rsidRPr="00C50C93" w:rsidRDefault="00643284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</w:tbl>
    <w:p w14:paraId="180AE73F" w14:textId="77777777" w:rsidR="00CE4247" w:rsidRDefault="00CE4247" w:rsidP="00B45A37">
      <w:pPr>
        <w:rPr>
          <w:rFonts w:asciiTheme="minorHAnsi" w:hAnsiTheme="minorHAnsi" w:cstheme="minorHAnsi"/>
          <w:b/>
          <w:bCs/>
        </w:rPr>
      </w:pPr>
    </w:p>
    <w:p w14:paraId="5B2BAC69" w14:textId="77777777" w:rsidR="00682A15" w:rsidRDefault="00682A15" w:rsidP="00B45A37">
      <w:pPr>
        <w:rPr>
          <w:rFonts w:asciiTheme="minorHAnsi" w:hAnsiTheme="minorHAnsi" w:cstheme="minorHAnsi"/>
          <w:b/>
          <w:bCs/>
        </w:rPr>
      </w:pPr>
    </w:p>
    <w:p w14:paraId="5EBE6B41" w14:textId="77777777" w:rsidR="00682A15" w:rsidRDefault="00682A15" w:rsidP="00B45A37">
      <w:pPr>
        <w:rPr>
          <w:rFonts w:asciiTheme="minorHAnsi" w:hAnsiTheme="minorHAnsi" w:cstheme="minorHAnsi"/>
          <w:b/>
          <w:bCs/>
        </w:rPr>
      </w:pPr>
    </w:p>
    <w:p w14:paraId="45D7EE06" w14:textId="77777777" w:rsidR="005B68E7" w:rsidRDefault="005B68E7" w:rsidP="00B45A37">
      <w:pPr>
        <w:rPr>
          <w:rFonts w:asciiTheme="minorHAnsi" w:hAnsiTheme="minorHAnsi" w:cstheme="minorHAnsi"/>
          <w:b/>
          <w:bCs/>
        </w:rPr>
      </w:pPr>
    </w:p>
    <w:p w14:paraId="1C299BB3" w14:textId="77777777" w:rsidR="00682A15" w:rsidRDefault="00682A15" w:rsidP="00B45A37">
      <w:pPr>
        <w:rPr>
          <w:rFonts w:asciiTheme="minorHAnsi" w:hAnsiTheme="minorHAnsi" w:cstheme="minorHAnsi"/>
          <w:b/>
          <w:bCs/>
        </w:rPr>
      </w:pPr>
    </w:p>
    <w:p w14:paraId="5B723492" w14:textId="77777777" w:rsidR="00B10FBE" w:rsidRDefault="00B10FBE" w:rsidP="00B45A37">
      <w:pPr>
        <w:rPr>
          <w:rFonts w:asciiTheme="minorHAnsi" w:hAnsiTheme="minorHAnsi" w:cstheme="minorHAnsi"/>
          <w:b/>
          <w:bCs/>
        </w:rPr>
      </w:pP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495"/>
        <w:gridCol w:w="3753"/>
        <w:gridCol w:w="4812"/>
      </w:tblGrid>
      <w:tr w:rsidR="00D01671" w:rsidRPr="00C50C93" w14:paraId="57593937" w14:textId="77777777">
        <w:tc>
          <w:tcPr>
            <w:tcW w:w="9060" w:type="dxa"/>
            <w:gridSpan w:val="3"/>
            <w:shd w:val="clear" w:color="auto" w:fill="D9D9D9" w:themeFill="background1" w:themeFillShade="D9"/>
          </w:tcPr>
          <w:p w14:paraId="5061E9F5" w14:textId="20E195E8" w:rsidR="00D01671" w:rsidRPr="00C424B5" w:rsidRDefault="00AB1CA2">
            <w:pPr>
              <w:rPr>
                <w:rFonts w:asciiTheme="minorHAnsi" w:hAnsiTheme="minorHAnsi" w:cstheme="minorBidi"/>
                <w:b/>
              </w:rPr>
            </w:pPr>
            <w:r>
              <w:rPr>
                <w:b/>
                <w:bCs/>
              </w:rPr>
              <w:lastRenderedPageBreak/>
              <w:t xml:space="preserve">Anforderung 2: </w:t>
            </w:r>
            <w:r w:rsidRPr="00C424B5">
              <w:rPr>
                <w:b/>
                <w:bCs/>
              </w:rPr>
              <w:t>Erfahrung in mindestens 2 vergleichbaren Projekten mit ähnlichem Auftragsvolumen</w:t>
            </w:r>
          </w:p>
        </w:tc>
      </w:tr>
      <w:tr w:rsidR="00D01671" w:rsidRPr="00C50C93" w14:paraId="661907A5" w14:textId="77777777">
        <w:tc>
          <w:tcPr>
            <w:tcW w:w="495" w:type="dxa"/>
          </w:tcPr>
          <w:p w14:paraId="14F4CB53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0E28E88D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Erfahrungsprojekt Nr.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26E21F1" w14:textId="35532BD4" w:rsidR="00D01671" w:rsidRPr="00AB1CA2" w:rsidRDefault="00D01671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B1CA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</w:tr>
      <w:tr w:rsidR="00D01671" w:rsidRPr="00C50C93" w14:paraId="10E3779A" w14:textId="77777777">
        <w:tc>
          <w:tcPr>
            <w:tcW w:w="495" w:type="dxa"/>
          </w:tcPr>
          <w:p w14:paraId="694730C3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6B26914A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Rolle im Projekt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493B068" w14:textId="0D89F38E" w:rsidR="00D01671" w:rsidRPr="00C50C93" w:rsidRDefault="00816CB5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</w:rPr>
            </w:pPr>
            <w:r w:rsidRPr="0E78B8F9">
              <w:rPr>
                <w:rFonts w:asciiTheme="minorHAnsi" w:hAnsiTheme="minorHAnsi" w:cstheme="minorBidi"/>
                <w:sz w:val="20"/>
                <w:szCs w:val="20"/>
              </w:rPr>
              <w:t xml:space="preserve">[Rolle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im Projekt eintragen</w:t>
            </w:r>
            <w:r w:rsidRPr="0E78B8F9">
              <w:rPr>
                <w:rFonts w:asciiTheme="minorHAnsi" w:hAnsiTheme="minorHAnsi" w:cstheme="minorBidi"/>
                <w:sz w:val="20"/>
                <w:szCs w:val="20"/>
              </w:rPr>
              <w:t>]</w:t>
            </w:r>
          </w:p>
        </w:tc>
      </w:tr>
      <w:tr w:rsidR="00D01671" w:rsidRPr="00C50C93" w14:paraId="59DB9A0C" w14:textId="77777777">
        <w:tc>
          <w:tcPr>
            <w:tcW w:w="495" w:type="dxa"/>
          </w:tcPr>
          <w:p w14:paraId="016FFF0E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409860BA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Projektname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0C39298" w14:textId="77777777" w:rsidR="00D01671" w:rsidRPr="00C50C93" w:rsidRDefault="00D01671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  <w:sz w:val="20"/>
                <w:szCs w:val="20"/>
              </w:rPr>
              <w:t>[Projektname hier eintragen]</w:t>
            </w:r>
          </w:p>
        </w:tc>
      </w:tr>
      <w:tr w:rsidR="00D01671" w:rsidRPr="00C50C93" w14:paraId="4F3F062E" w14:textId="77777777">
        <w:tc>
          <w:tcPr>
            <w:tcW w:w="495" w:type="dxa"/>
          </w:tcPr>
          <w:p w14:paraId="58B1AD7A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33590979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Benennung des Auftraggebers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9CD2CDD" w14:textId="77777777" w:rsidR="00D01671" w:rsidRPr="00C50C93" w:rsidRDefault="00D01671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  <w:sz w:val="20"/>
                <w:szCs w:val="20"/>
              </w:rPr>
              <w:t>[Auftraggeber hier eintragen]</w:t>
            </w:r>
          </w:p>
        </w:tc>
      </w:tr>
      <w:tr w:rsidR="00D01671" w:rsidRPr="00C50C93" w14:paraId="1CA789A7" w14:textId="77777777">
        <w:tc>
          <w:tcPr>
            <w:tcW w:w="9060" w:type="dxa"/>
            <w:gridSpan w:val="3"/>
            <w:shd w:val="clear" w:color="auto" w:fill="D9D9D9" w:themeFill="background1" w:themeFillShade="D9"/>
          </w:tcPr>
          <w:p w14:paraId="3FDD0221" w14:textId="6E135D4A" w:rsidR="00D01671" w:rsidRPr="0036726C" w:rsidRDefault="00D01671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36726C">
              <w:rPr>
                <w:rFonts w:asciiTheme="minorHAnsi" w:hAnsiTheme="minorHAnsi" w:cstheme="minorHAnsi"/>
                <w:b/>
                <w:bCs/>
                <w:i/>
                <w:iCs/>
              </w:rPr>
              <w:t>Angaben zum Projektzeitraum</w:t>
            </w:r>
          </w:p>
        </w:tc>
      </w:tr>
      <w:tr w:rsidR="00D01671" w:rsidRPr="00C50C93" w14:paraId="427BC4AB" w14:textId="77777777">
        <w:tc>
          <w:tcPr>
            <w:tcW w:w="495" w:type="dxa"/>
          </w:tcPr>
          <w:p w14:paraId="62588117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785D3CBF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Beginn des Projekts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BF07315" w14:textId="77777777" w:rsidR="00D01671" w:rsidRPr="00C50C93" w:rsidRDefault="00D01671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  <w:sz w:val="20"/>
                <w:szCs w:val="20"/>
              </w:rPr>
            </w:pPr>
            <w:r w:rsidRPr="00C50C93">
              <w:rPr>
                <w:rFonts w:asciiTheme="minorHAnsi" w:hAnsiTheme="minorHAnsi" w:cstheme="minorHAnsi"/>
                <w:sz w:val="20"/>
                <w:szCs w:val="20"/>
              </w:rPr>
              <w:t>[MM/JJJJ]</w:t>
            </w:r>
          </w:p>
        </w:tc>
      </w:tr>
      <w:tr w:rsidR="00D01671" w:rsidRPr="00C50C93" w14:paraId="60276DCF" w14:textId="77777777">
        <w:tc>
          <w:tcPr>
            <w:tcW w:w="495" w:type="dxa"/>
          </w:tcPr>
          <w:p w14:paraId="2134BE5F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7F780BB7" w14:textId="77777777" w:rsidR="00D01671" w:rsidRPr="00C50C93" w:rsidRDefault="00D01671">
            <w:pPr>
              <w:rPr>
                <w:rFonts w:asciiTheme="minorHAnsi" w:hAnsiTheme="minorHAnsi" w:cstheme="minorBidi"/>
              </w:rPr>
            </w:pPr>
            <w:r w:rsidRPr="74D845B5">
              <w:rPr>
                <w:rFonts w:asciiTheme="minorHAnsi" w:hAnsiTheme="minorHAnsi" w:cstheme="minorBidi"/>
              </w:rPr>
              <w:t>(voraussichtliches) Ende des Projekts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B665714" w14:textId="77777777" w:rsidR="00D01671" w:rsidRPr="00C50C93" w:rsidRDefault="00D01671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  <w:sz w:val="20"/>
                <w:szCs w:val="20"/>
              </w:rPr>
            </w:pPr>
            <w:r w:rsidRPr="00C50C93">
              <w:rPr>
                <w:rFonts w:asciiTheme="minorHAnsi" w:hAnsiTheme="minorHAnsi" w:cstheme="minorHAnsi"/>
                <w:sz w:val="20"/>
                <w:szCs w:val="20"/>
              </w:rPr>
              <w:t>[MM/JJJJ]</w:t>
            </w:r>
          </w:p>
        </w:tc>
      </w:tr>
      <w:tr w:rsidR="00D01671" w:rsidRPr="00C50C93" w14:paraId="6C5A4ABE" w14:textId="77777777">
        <w:tc>
          <w:tcPr>
            <w:tcW w:w="495" w:type="dxa"/>
          </w:tcPr>
          <w:p w14:paraId="63AC8C58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6D90E641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Laufzeit in Monaten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ADE4718" w14:textId="77777777" w:rsidR="00D01671" w:rsidRPr="00C50C93" w:rsidRDefault="00D01671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  <w:sz w:val="20"/>
                <w:szCs w:val="20"/>
              </w:rPr>
            </w:pPr>
            <w:r w:rsidRPr="00C50C93">
              <w:rPr>
                <w:rFonts w:asciiTheme="minorHAnsi" w:hAnsiTheme="minorHAnsi" w:cstheme="minorHAnsi"/>
                <w:sz w:val="20"/>
                <w:szCs w:val="20"/>
              </w:rPr>
              <w:t>[Projektlaufzeit hier eintragen]</w:t>
            </w:r>
          </w:p>
        </w:tc>
      </w:tr>
      <w:tr w:rsidR="00D01671" w:rsidRPr="00C50C93" w14:paraId="113E21DB" w14:textId="77777777">
        <w:tc>
          <w:tcPr>
            <w:tcW w:w="9060" w:type="dxa"/>
            <w:gridSpan w:val="3"/>
            <w:shd w:val="clear" w:color="auto" w:fill="D9D9D9" w:themeFill="background1" w:themeFillShade="D9"/>
          </w:tcPr>
          <w:p w14:paraId="5EF251EF" w14:textId="02B08F45" w:rsidR="00D01671" w:rsidRPr="0036726C" w:rsidRDefault="00D01671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36726C">
              <w:rPr>
                <w:rFonts w:asciiTheme="minorHAnsi" w:hAnsiTheme="minorHAnsi" w:cstheme="minorHAnsi"/>
                <w:b/>
                <w:bCs/>
                <w:i/>
                <w:iCs/>
              </w:rPr>
              <w:t>Angaben zum Leistungsgegenstand und -umfang</w:t>
            </w:r>
          </w:p>
        </w:tc>
      </w:tr>
      <w:tr w:rsidR="00D01671" w:rsidRPr="00C50C93" w14:paraId="6F3D70AB" w14:textId="77777777">
        <w:trPr>
          <w:trHeight w:val="5369"/>
        </w:trPr>
        <w:tc>
          <w:tcPr>
            <w:tcW w:w="495" w:type="dxa"/>
          </w:tcPr>
          <w:p w14:paraId="17A594D8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464BE47B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Beschreibung des Erfahrungsprojektes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8891D7F" w14:textId="26813283" w:rsidR="00D01671" w:rsidRPr="00816CB5" w:rsidRDefault="00D01671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  <w:r w:rsidRPr="00816CB5">
              <w:rPr>
                <w:rFonts w:asciiTheme="minorHAnsi" w:hAnsiTheme="minorHAnsi" w:cstheme="minorBidi"/>
                <w:sz w:val="20"/>
                <w:szCs w:val="20"/>
              </w:rPr>
              <w:t>[Projektbeschreibung hier eintragen</w:t>
            </w:r>
            <w:r w:rsidRPr="00816CB5">
              <w:rPr>
                <w:rFonts w:asciiTheme="majorHAnsi" w:hAnsiTheme="majorHAnsi" w:cstheme="majorBidi"/>
                <w:sz w:val="20"/>
                <w:szCs w:val="20"/>
              </w:rPr>
              <w:t>]</w:t>
            </w:r>
          </w:p>
        </w:tc>
      </w:tr>
      <w:tr w:rsidR="00D01671" w:rsidRPr="00C50C93" w14:paraId="28ADD37D" w14:textId="77777777">
        <w:tc>
          <w:tcPr>
            <w:tcW w:w="495" w:type="dxa"/>
          </w:tcPr>
          <w:p w14:paraId="231840AA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74758D00" w14:textId="77777777" w:rsidR="00D01671" w:rsidRPr="00C50C93" w:rsidRDefault="00D01671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Auftragswert (netto) in €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CAF31A2" w14:textId="77777777" w:rsidR="00D01671" w:rsidRPr="00C50C93" w:rsidRDefault="00D01671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  <w:r w:rsidRPr="02649C3D">
              <w:rPr>
                <w:rFonts w:asciiTheme="minorHAnsi" w:hAnsiTheme="minorHAnsi" w:cstheme="minorBidi"/>
                <w:sz w:val="20"/>
                <w:szCs w:val="20"/>
              </w:rPr>
              <w:t>[Auftragswert hier eintragen]</w:t>
            </w:r>
          </w:p>
          <w:p w14:paraId="480FFEC6" w14:textId="77777777" w:rsidR="00D01671" w:rsidRPr="00C50C93" w:rsidRDefault="00D01671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</w:tbl>
    <w:p w14:paraId="0FB704FC" w14:textId="13D2DDA5" w:rsidR="001B4BB2" w:rsidRDefault="001B4BB2" w:rsidP="00B45A37">
      <w:pPr>
        <w:rPr>
          <w:rFonts w:asciiTheme="minorHAnsi" w:hAnsiTheme="minorHAnsi" w:cstheme="minorHAnsi"/>
          <w:b/>
          <w:bCs/>
        </w:rPr>
      </w:pPr>
    </w:p>
    <w:p w14:paraId="36F7BA72" w14:textId="7C4EB172" w:rsidR="00264603" w:rsidRPr="009353B2" w:rsidRDefault="00682A15" w:rsidP="00B45A37">
      <w:pPr>
        <w:rPr>
          <w:rFonts w:asciiTheme="minorHAnsi" w:hAnsiTheme="minorHAnsi" w:cstheme="minorHAnsi"/>
        </w:rPr>
      </w:pPr>
      <w:r w:rsidRPr="009353B2">
        <w:rPr>
          <w:rFonts w:asciiTheme="minorHAnsi" w:hAnsiTheme="minorHAnsi" w:cstheme="minorHAnsi"/>
        </w:rPr>
        <w:t>Insofern mehr Erfahrung</w:t>
      </w:r>
      <w:r w:rsidR="00A3229E" w:rsidRPr="009353B2">
        <w:rPr>
          <w:rFonts w:asciiTheme="minorHAnsi" w:hAnsiTheme="minorHAnsi" w:cstheme="minorHAnsi"/>
        </w:rPr>
        <w:t xml:space="preserve">sprojekte angegeben werden sollen, kann die Tabelle </w:t>
      </w:r>
      <w:r w:rsidR="009353B2">
        <w:rPr>
          <w:rFonts w:asciiTheme="minorHAnsi" w:hAnsiTheme="minorHAnsi" w:cstheme="minorHAnsi"/>
        </w:rPr>
        <w:t>hier</w:t>
      </w:r>
      <w:r w:rsidR="00A3229E" w:rsidRPr="009353B2">
        <w:rPr>
          <w:rFonts w:asciiTheme="minorHAnsi" w:hAnsiTheme="minorHAnsi" w:cstheme="minorHAnsi"/>
        </w:rPr>
        <w:t xml:space="preserve"> erneut einkopiert werden.</w:t>
      </w:r>
      <w:r w:rsidR="009353B2">
        <w:rPr>
          <w:rFonts w:asciiTheme="minorHAnsi" w:hAnsiTheme="minorHAnsi" w:cstheme="minorHAnsi"/>
        </w:rPr>
        <w:t xml:space="preserve"> Bitte </w:t>
      </w:r>
      <w:r w:rsidR="009353B2" w:rsidRPr="00B10FBE">
        <w:rPr>
          <w:rFonts w:asciiTheme="minorHAnsi" w:hAnsiTheme="minorHAnsi" w:cstheme="minorHAnsi"/>
          <w:b/>
          <w:bCs/>
          <w:u w:val="single"/>
        </w:rPr>
        <w:t xml:space="preserve">maximal vier </w:t>
      </w:r>
      <w:r w:rsidR="00B17FAD" w:rsidRPr="00B10FBE">
        <w:rPr>
          <w:rFonts w:asciiTheme="minorHAnsi" w:hAnsiTheme="minorHAnsi" w:cstheme="minorHAnsi"/>
          <w:b/>
          <w:bCs/>
          <w:u w:val="single"/>
        </w:rPr>
        <w:t>Erfahrungsprojekte</w:t>
      </w:r>
      <w:r w:rsidR="00B17FAD">
        <w:rPr>
          <w:rFonts w:asciiTheme="minorHAnsi" w:hAnsiTheme="minorHAnsi" w:cstheme="minorHAnsi"/>
        </w:rPr>
        <w:t xml:space="preserve"> eintragen. </w:t>
      </w:r>
      <w:r w:rsidR="00A3229E" w:rsidRPr="009353B2">
        <w:rPr>
          <w:rFonts w:asciiTheme="minorHAnsi" w:hAnsiTheme="minorHAnsi" w:cstheme="minorHAnsi"/>
        </w:rPr>
        <w:t xml:space="preserve"> </w:t>
      </w:r>
    </w:p>
    <w:p w14:paraId="35FC290D" w14:textId="77777777" w:rsidR="00264603" w:rsidRPr="008D7927" w:rsidRDefault="00264603" w:rsidP="00B45A37">
      <w:pPr>
        <w:rPr>
          <w:rFonts w:asciiTheme="minorHAnsi" w:hAnsiTheme="minorHAnsi" w:cstheme="minorHAnsi"/>
          <w:b/>
          <w:bCs/>
        </w:rPr>
      </w:pPr>
    </w:p>
    <w:p w14:paraId="27F4FF8D" w14:textId="77777777" w:rsidR="008327FF" w:rsidRDefault="008327FF" w:rsidP="00B45A37">
      <w:pPr>
        <w:rPr>
          <w:rFonts w:asciiTheme="minorHAnsi" w:hAnsiTheme="minorHAnsi" w:cstheme="minorHAnsi"/>
        </w:rPr>
      </w:pPr>
    </w:p>
    <w:p w14:paraId="4E1A2297" w14:textId="77777777" w:rsidR="00B17FAD" w:rsidRPr="004173E5" w:rsidRDefault="00B17FAD" w:rsidP="00B17FAD">
      <w:pPr>
        <w:rPr>
          <w:rFonts w:asciiTheme="minorHAnsi" w:hAnsiTheme="minorHAnsi" w:cstheme="minorHAnsi"/>
          <w:b/>
          <w:bCs/>
        </w:rPr>
      </w:pP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495"/>
        <w:gridCol w:w="3753"/>
        <w:gridCol w:w="4812"/>
      </w:tblGrid>
      <w:tr w:rsidR="00B17FAD" w:rsidRPr="00C50C93" w14:paraId="35FF4243" w14:textId="77777777">
        <w:trPr>
          <w:trHeight w:val="591"/>
        </w:trPr>
        <w:tc>
          <w:tcPr>
            <w:tcW w:w="9060" w:type="dxa"/>
            <w:gridSpan w:val="3"/>
            <w:shd w:val="clear" w:color="auto" w:fill="D9D9D9" w:themeFill="background1" w:themeFillShade="D9"/>
          </w:tcPr>
          <w:p w14:paraId="5BADCF87" w14:textId="4CC05F20" w:rsidR="00B17FAD" w:rsidRPr="009521F5" w:rsidRDefault="00B10F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Anforderung 3: </w:t>
            </w:r>
            <w:r w:rsidR="009521F5" w:rsidRPr="009521F5">
              <w:rPr>
                <w:b/>
                <w:bCs/>
              </w:rPr>
              <w:t>Fach</w:t>
            </w:r>
            <w:r w:rsidR="00664D7C">
              <w:rPr>
                <w:b/>
                <w:bCs/>
              </w:rPr>
              <w:t>kenntnisse</w:t>
            </w:r>
            <w:r w:rsidR="009521F5" w:rsidRPr="009521F5">
              <w:rPr>
                <w:b/>
                <w:bCs/>
              </w:rPr>
              <w:t xml:space="preserve"> </w:t>
            </w:r>
          </w:p>
        </w:tc>
      </w:tr>
      <w:tr w:rsidR="00B17FAD" w:rsidRPr="00C50C93" w14:paraId="5B24BF1E" w14:textId="77777777">
        <w:tc>
          <w:tcPr>
            <w:tcW w:w="495" w:type="dxa"/>
          </w:tcPr>
          <w:p w14:paraId="1C9DE47A" w14:textId="77777777" w:rsidR="00B17FAD" w:rsidRPr="00C50C93" w:rsidRDefault="00B17FAD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3663AB84" w14:textId="673745E6" w:rsidR="00F0072F" w:rsidRDefault="00F0072F" w:rsidP="00F0072F">
            <w:r>
              <w:t xml:space="preserve">Tiefgehendes Verständnis von Kassentechnologie (POS-Systeme, Cloudlösungen), rechtlichen Rahmenbedingungen (GoBD, KassenSichV, DSGVO) sowie Open-Loop-Verfahren. </w:t>
            </w:r>
          </w:p>
          <w:p w14:paraId="7052D184" w14:textId="7267F0AB" w:rsidR="00B17FAD" w:rsidRPr="00682A15" w:rsidRDefault="00B17FAD">
            <w:pPr>
              <w:jc w:val="left"/>
            </w:pP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43CB3CF" w14:textId="77777777" w:rsidR="00B17FAD" w:rsidRPr="00682A15" w:rsidRDefault="00B17FAD">
            <w:pPr>
              <w:tabs>
                <w:tab w:val="left" w:pos="2355"/>
              </w:tabs>
              <w:rPr>
                <w:rFonts w:asciiTheme="minorHAnsi" w:hAnsiTheme="minorHAnsi" w:cstheme="minorHAnsi"/>
                <w:b/>
                <w:color w:val="0000FF"/>
              </w:rPr>
            </w:pPr>
            <w:r w:rsidRPr="00682A15">
              <w:rPr>
                <w:rFonts w:asciiTheme="minorHAnsi" w:hAnsiTheme="minorHAnsi" w:cstheme="minorHAnsi"/>
                <w:b/>
                <w:color w:val="0000FF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82A15">
              <w:rPr>
                <w:rFonts w:asciiTheme="minorHAnsi" w:hAnsiTheme="minorHAnsi" w:cstheme="minorHAnsi"/>
                <w:b/>
                <w:color w:val="0000FF"/>
              </w:rPr>
              <w:instrText xml:space="preserve"> FORMCHECKBOX </w:instrText>
            </w:r>
            <w:r w:rsidRPr="00682A15">
              <w:rPr>
                <w:rFonts w:asciiTheme="minorHAnsi" w:hAnsiTheme="minorHAnsi" w:cstheme="minorHAnsi"/>
                <w:b/>
                <w:color w:val="0000FF"/>
                <w:shd w:val="clear" w:color="auto" w:fill="E6E6E6"/>
              </w:rPr>
            </w:r>
            <w:r w:rsidRPr="00682A15">
              <w:rPr>
                <w:rFonts w:asciiTheme="minorHAnsi" w:hAnsiTheme="minorHAnsi" w:cstheme="minorHAnsi"/>
                <w:b/>
                <w:color w:val="0000FF"/>
                <w:shd w:val="clear" w:color="auto" w:fill="E6E6E6"/>
              </w:rPr>
              <w:fldChar w:fldCharType="separate"/>
            </w:r>
            <w:r w:rsidRPr="00682A15">
              <w:rPr>
                <w:rFonts w:asciiTheme="minorHAnsi" w:hAnsiTheme="minorHAnsi" w:cstheme="minorHAnsi"/>
                <w:b/>
                <w:color w:val="0000FF"/>
                <w:shd w:val="clear" w:color="auto" w:fill="E6E6E6"/>
              </w:rPr>
              <w:fldChar w:fldCharType="end"/>
            </w:r>
            <w:r w:rsidRPr="00682A15">
              <w:rPr>
                <w:rFonts w:asciiTheme="minorHAnsi" w:hAnsiTheme="minorHAnsi" w:cstheme="minorHAnsi"/>
                <w:b/>
                <w:color w:val="0000FF"/>
              </w:rPr>
              <w:t xml:space="preserve"> Ja</w:t>
            </w:r>
          </w:p>
          <w:p w14:paraId="47B51B29" w14:textId="2824F4DE" w:rsidR="009D3673" w:rsidRPr="00B1776E" w:rsidRDefault="00B17FAD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2A15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82A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82A15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E6E6E6"/>
              </w:rPr>
            </w:r>
            <w:r w:rsidRPr="00682A15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E6E6E6"/>
              </w:rPr>
              <w:fldChar w:fldCharType="separate"/>
            </w:r>
            <w:r w:rsidRPr="00682A15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E6E6E6"/>
              </w:rPr>
              <w:fldChar w:fldCharType="end"/>
            </w:r>
            <w:r w:rsidRPr="00682A1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Nein</w:t>
            </w:r>
          </w:p>
          <w:p w14:paraId="17CAD39C" w14:textId="09DFBE9A" w:rsidR="009D3673" w:rsidRPr="00682A15" w:rsidRDefault="009D3673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  <w:sz w:val="20"/>
                <w:szCs w:val="20"/>
              </w:rPr>
            </w:pPr>
            <w:r w:rsidRPr="0B12683A">
              <w:rPr>
                <w:rFonts w:asciiTheme="minorHAnsi" w:hAnsiTheme="minorHAnsi" w:cstheme="minorBidi"/>
                <w:sz w:val="20"/>
                <w:szCs w:val="20"/>
              </w:rPr>
              <w:t>[Bitte ankreuzen]</w:t>
            </w:r>
          </w:p>
        </w:tc>
      </w:tr>
      <w:tr w:rsidR="00B17FAD" w:rsidRPr="00C50C93" w14:paraId="028A8CD4" w14:textId="77777777">
        <w:tc>
          <w:tcPr>
            <w:tcW w:w="495" w:type="dxa"/>
          </w:tcPr>
          <w:p w14:paraId="2BC4CBA0" w14:textId="77777777" w:rsidR="00B17FAD" w:rsidRPr="00C50C93" w:rsidRDefault="00B17FAD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37C477EA" w14:textId="4D0B2C5D" w:rsidR="00B17FAD" w:rsidRPr="00682A15" w:rsidRDefault="00B17FAD">
            <w:pPr>
              <w:jc w:val="left"/>
              <w:rPr>
                <w:rFonts w:asciiTheme="minorHAnsi" w:hAnsiTheme="minorHAnsi" w:cstheme="minorHAnsi"/>
              </w:rPr>
            </w:pPr>
            <w:r w:rsidRPr="00682A15">
              <w:rPr>
                <w:rFonts w:asciiTheme="minorHAnsi" w:hAnsiTheme="minorHAnsi" w:cstheme="minorHAnsi"/>
              </w:rPr>
              <w:t xml:space="preserve">Kurze </w:t>
            </w:r>
            <w:r w:rsidR="00AE45C9">
              <w:rPr>
                <w:rFonts w:asciiTheme="minorHAnsi" w:hAnsiTheme="minorHAnsi" w:cstheme="minorHAnsi"/>
              </w:rPr>
              <w:t xml:space="preserve">Auflistung </w:t>
            </w:r>
            <w:r w:rsidR="00664D7C">
              <w:rPr>
                <w:rFonts w:asciiTheme="minorHAnsi" w:hAnsiTheme="minorHAnsi" w:cstheme="minorHAnsi"/>
              </w:rPr>
              <w:t xml:space="preserve">der bestehenden </w:t>
            </w:r>
            <w:r w:rsidR="00AE45C9">
              <w:rPr>
                <w:rFonts w:asciiTheme="minorHAnsi" w:hAnsiTheme="minorHAnsi" w:cstheme="minorHAnsi"/>
              </w:rPr>
              <w:t>Fachkenntnisse</w:t>
            </w:r>
            <w:r w:rsidR="00664D7C">
              <w:rPr>
                <w:rFonts w:asciiTheme="minorHAnsi" w:hAnsiTheme="minorHAnsi" w:cstheme="minorHAnsi"/>
              </w:rPr>
              <w:t xml:space="preserve"> </w:t>
            </w:r>
            <w:r w:rsidR="00E11595">
              <w:t xml:space="preserve">in den unter Punkt 1 benannten Schwerpunkten. 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7392E18" w14:textId="77777777" w:rsidR="00B17FAD" w:rsidRPr="00682A15" w:rsidRDefault="00B17FAD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37A9F947" w14:textId="77777777" w:rsidR="00B17FAD" w:rsidRPr="00682A15" w:rsidRDefault="00B17FAD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0ECCF93B" w14:textId="77777777" w:rsidR="00B17FAD" w:rsidRPr="00682A15" w:rsidRDefault="00B17FAD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6881F724" w14:textId="77777777" w:rsidR="00B17FAD" w:rsidRPr="00682A15" w:rsidRDefault="00B17FAD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5CF30E72" w14:textId="77777777" w:rsidR="00B17FAD" w:rsidRPr="00682A15" w:rsidRDefault="00B17FAD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737E1A9B" w14:textId="77777777" w:rsidR="00B17FAD" w:rsidRPr="00682A15" w:rsidRDefault="00B17FAD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47CF9B6D" w14:textId="77777777" w:rsidR="00B17FAD" w:rsidRPr="00682A15" w:rsidRDefault="00B17FAD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</w:tbl>
    <w:p w14:paraId="76E0035E" w14:textId="77777777" w:rsidR="00E11595" w:rsidRPr="004173E5" w:rsidRDefault="00E11595" w:rsidP="00E11595">
      <w:pPr>
        <w:rPr>
          <w:rFonts w:asciiTheme="minorHAnsi" w:hAnsiTheme="minorHAnsi" w:cstheme="minorHAnsi"/>
          <w:b/>
          <w:bCs/>
        </w:rPr>
      </w:pP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495"/>
        <w:gridCol w:w="3753"/>
        <w:gridCol w:w="4812"/>
      </w:tblGrid>
      <w:tr w:rsidR="00E11595" w:rsidRPr="00C50C93" w14:paraId="6C1B40CA" w14:textId="77777777">
        <w:trPr>
          <w:trHeight w:val="591"/>
        </w:trPr>
        <w:tc>
          <w:tcPr>
            <w:tcW w:w="9060" w:type="dxa"/>
            <w:gridSpan w:val="3"/>
            <w:shd w:val="clear" w:color="auto" w:fill="D9D9D9" w:themeFill="background1" w:themeFillShade="D9"/>
          </w:tcPr>
          <w:p w14:paraId="0AEE1EAB" w14:textId="7A92C6D6" w:rsidR="00E11595" w:rsidRPr="00B10FBE" w:rsidRDefault="00B10FBE">
            <w:pPr>
              <w:rPr>
                <w:rFonts w:asciiTheme="minorHAnsi" w:hAnsiTheme="minorHAnsi" w:cstheme="minorHAnsi"/>
                <w:b/>
                <w:bCs/>
              </w:rPr>
            </w:pPr>
            <w:r w:rsidRPr="004173E5">
              <w:rPr>
                <w:rFonts w:asciiTheme="minorHAnsi" w:hAnsiTheme="minorHAnsi" w:cstheme="minorHAnsi"/>
                <w:b/>
                <w:bCs/>
              </w:rPr>
              <w:t xml:space="preserve">Anforderung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4: </w:t>
            </w:r>
            <w:r w:rsidR="00E11595">
              <w:rPr>
                <w:b/>
                <w:bCs/>
              </w:rPr>
              <w:t>Sprache</w:t>
            </w:r>
          </w:p>
        </w:tc>
      </w:tr>
      <w:tr w:rsidR="00E11595" w:rsidRPr="00C50C93" w14:paraId="6A1B05F4" w14:textId="77777777">
        <w:tc>
          <w:tcPr>
            <w:tcW w:w="495" w:type="dxa"/>
          </w:tcPr>
          <w:p w14:paraId="6C9167D6" w14:textId="77777777" w:rsidR="00E11595" w:rsidRPr="00C50C93" w:rsidRDefault="00E11595">
            <w:pPr>
              <w:rPr>
                <w:rFonts w:asciiTheme="minorHAnsi" w:hAnsiTheme="minorHAnsi" w:cstheme="minorHAnsi"/>
              </w:rPr>
            </w:pPr>
            <w:r w:rsidRPr="00C50C9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753" w:type="dxa"/>
            <w:tcBorders>
              <w:top w:val="single" w:sz="2" w:space="0" w:color="auto"/>
              <w:right w:val="single" w:sz="12" w:space="0" w:color="FF0000"/>
            </w:tcBorders>
          </w:tcPr>
          <w:p w14:paraId="1973B6DF" w14:textId="27BEFDA9" w:rsidR="00E11595" w:rsidRPr="00682A15" w:rsidRDefault="00A06A1E">
            <w:pPr>
              <w:jc w:val="left"/>
            </w:pPr>
            <w:r>
              <w:t>Sprachkenntnisse mindestens auf B2-Level Deutsch</w:t>
            </w:r>
          </w:p>
        </w:tc>
        <w:tc>
          <w:tcPr>
            <w:tcW w:w="4812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73B5AB0" w14:textId="77777777" w:rsidR="00E11595" w:rsidRPr="00682A15" w:rsidRDefault="00E11595">
            <w:pPr>
              <w:tabs>
                <w:tab w:val="left" w:pos="2355"/>
              </w:tabs>
              <w:rPr>
                <w:rFonts w:asciiTheme="minorHAnsi" w:hAnsiTheme="minorHAnsi" w:cstheme="minorHAnsi"/>
                <w:b/>
                <w:color w:val="0000FF"/>
              </w:rPr>
            </w:pPr>
            <w:r w:rsidRPr="00682A15">
              <w:rPr>
                <w:rFonts w:asciiTheme="minorHAnsi" w:hAnsiTheme="minorHAnsi" w:cstheme="minorHAnsi"/>
                <w:b/>
                <w:color w:val="0000FF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82A15">
              <w:rPr>
                <w:rFonts w:asciiTheme="minorHAnsi" w:hAnsiTheme="minorHAnsi" w:cstheme="minorHAnsi"/>
                <w:b/>
                <w:color w:val="0000FF"/>
              </w:rPr>
              <w:instrText xml:space="preserve"> FORMCHECKBOX </w:instrText>
            </w:r>
            <w:r w:rsidRPr="00682A15">
              <w:rPr>
                <w:rFonts w:asciiTheme="minorHAnsi" w:hAnsiTheme="minorHAnsi" w:cstheme="minorHAnsi"/>
                <w:b/>
                <w:color w:val="0000FF"/>
                <w:shd w:val="clear" w:color="auto" w:fill="E6E6E6"/>
              </w:rPr>
            </w:r>
            <w:r w:rsidRPr="00682A15">
              <w:rPr>
                <w:rFonts w:asciiTheme="minorHAnsi" w:hAnsiTheme="minorHAnsi" w:cstheme="minorHAnsi"/>
                <w:b/>
                <w:color w:val="0000FF"/>
                <w:shd w:val="clear" w:color="auto" w:fill="E6E6E6"/>
              </w:rPr>
              <w:fldChar w:fldCharType="separate"/>
            </w:r>
            <w:r w:rsidRPr="00682A15">
              <w:rPr>
                <w:rFonts w:asciiTheme="minorHAnsi" w:hAnsiTheme="minorHAnsi" w:cstheme="minorHAnsi"/>
                <w:b/>
                <w:color w:val="0000FF"/>
                <w:shd w:val="clear" w:color="auto" w:fill="E6E6E6"/>
              </w:rPr>
              <w:fldChar w:fldCharType="end"/>
            </w:r>
            <w:r w:rsidRPr="00682A15">
              <w:rPr>
                <w:rFonts w:asciiTheme="minorHAnsi" w:hAnsiTheme="minorHAnsi" w:cstheme="minorHAnsi"/>
                <w:b/>
                <w:color w:val="0000FF"/>
              </w:rPr>
              <w:t xml:space="preserve"> Ja</w:t>
            </w:r>
          </w:p>
          <w:p w14:paraId="64620BBC" w14:textId="2BD15C82" w:rsidR="00B1776E" w:rsidRPr="00B1776E" w:rsidRDefault="00E11595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2A15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82A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FORMCHECKBOX </w:instrText>
            </w:r>
            <w:r w:rsidRPr="00682A15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E6E6E6"/>
              </w:rPr>
            </w:r>
            <w:r w:rsidRPr="00682A15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E6E6E6"/>
              </w:rPr>
              <w:fldChar w:fldCharType="separate"/>
            </w:r>
            <w:r w:rsidRPr="00682A15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E6E6E6"/>
              </w:rPr>
              <w:fldChar w:fldCharType="end"/>
            </w:r>
            <w:r w:rsidRPr="00682A1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Nein</w:t>
            </w:r>
          </w:p>
          <w:p w14:paraId="0B12C4F8" w14:textId="20691F37" w:rsidR="00B1776E" w:rsidRPr="00682A15" w:rsidRDefault="00B1776E">
            <w:pPr>
              <w:pStyle w:val="FormularAusfllenBieter"/>
              <w:spacing w:before="120" w:after="120"/>
              <w:ind w:right="0"/>
              <w:rPr>
                <w:rFonts w:asciiTheme="minorHAnsi" w:hAnsiTheme="minorHAnsi" w:cstheme="minorHAnsi"/>
                <w:sz w:val="20"/>
                <w:szCs w:val="20"/>
              </w:rPr>
            </w:pPr>
            <w:r w:rsidRPr="0B12683A">
              <w:rPr>
                <w:rFonts w:asciiTheme="minorHAnsi" w:hAnsiTheme="minorHAnsi" w:cstheme="minorBidi"/>
                <w:sz w:val="20"/>
                <w:szCs w:val="20"/>
              </w:rPr>
              <w:t>[Bitte ankreuzen]</w:t>
            </w:r>
          </w:p>
        </w:tc>
      </w:tr>
    </w:tbl>
    <w:p w14:paraId="12C8C73F" w14:textId="77777777" w:rsidR="00BF0D97" w:rsidRDefault="00BF0D97" w:rsidP="00B45A37">
      <w:pPr>
        <w:rPr>
          <w:rFonts w:asciiTheme="minorHAnsi" w:hAnsiTheme="minorHAnsi" w:cstheme="minorHAnsi"/>
        </w:rPr>
      </w:pPr>
    </w:p>
    <w:p w14:paraId="7FC645D0" w14:textId="09FA7D2F" w:rsidR="00B45A37" w:rsidRPr="00C50C93" w:rsidRDefault="00B45A37" w:rsidP="00B45A37">
      <w:pPr>
        <w:widowControl/>
        <w:tabs>
          <w:tab w:val="left" w:pos="459"/>
        </w:tabs>
        <w:spacing w:before="60" w:after="60"/>
        <w:ind w:right="113"/>
        <w:jc w:val="left"/>
        <w:rPr>
          <w:rFonts w:asciiTheme="minorHAnsi" w:hAnsiTheme="minorHAnsi" w:cstheme="minorHAnsi"/>
          <w:b/>
        </w:rPr>
      </w:pPr>
      <w:r w:rsidRPr="00C50C93">
        <w:rPr>
          <w:rFonts w:asciiTheme="minorHAnsi" w:hAnsiTheme="minorHAnsi" w:cstheme="minorHAnsi"/>
          <w:b/>
        </w:rPr>
        <w:t>Abschlusserklärung des Bieters</w:t>
      </w:r>
    </w:p>
    <w:p w14:paraId="7471441B" w14:textId="28E68EBA" w:rsidR="00B45A37" w:rsidRPr="00C50C93" w:rsidRDefault="00B45A37" w:rsidP="00B45A37">
      <w:pPr>
        <w:rPr>
          <w:rFonts w:asciiTheme="minorHAnsi" w:hAnsiTheme="minorHAnsi" w:cstheme="minorHAnsi"/>
          <w:b/>
        </w:rPr>
      </w:pPr>
      <w:r w:rsidRPr="00C50C93">
        <w:rPr>
          <w:rFonts w:asciiTheme="minorHAnsi" w:hAnsiTheme="minorHAnsi" w:cstheme="minorHAnsi"/>
        </w:rPr>
        <w:t xml:space="preserve">Unsere vorstehenden Angaben in den rot umrandeten Feldern unter </w:t>
      </w:r>
      <w:r w:rsidR="00B10FBE">
        <w:rPr>
          <w:rFonts w:asciiTheme="minorHAnsi" w:hAnsiTheme="minorHAnsi" w:cstheme="minorHAnsi"/>
        </w:rPr>
        <w:t>Anforderung 1 bis 4</w:t>
      </w:r>
      <w:r w:rsidRPr="00C50C93">
        <w:rPr>
          <w:rFonts w:asciiTheme="minorHAnsi" w:hAnsiTheme="minorHAnsi" w:cstheme="minorHAnsi"/>
        </w:rPr>
        <w:t xml:space="preserve"> entsprechen der Wahrheit.</w:t>
      </w:r>
    </w:p>
    <w:tbl>
      <w:tblPr>
        <w:tblW w:w="0" w:type="auto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98"/>
        <w:gridCol w:w="410"/>
        <w:gridCol w:w="5247"/>
      </w:tblGrid>
      <w:tr w:rsidR="00B45A37" w:rsidRPr="00C50C93" w14:paraId="15DEF2F9" w14:textId="77777777" w:rsidTr="00BB6521">
        <w:trPr>
          <w:trHeight w:val="179"/>
        </w:trPr>
        <w:tc>
          <w:tcPr>
            <w:tcW w:w="349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hideMark/>
          </w:tcPr>
          <w:p w14:paraId="384EB047" w14:textId="77777777" w:rsidR="00B45A37" w:rsidRPr="00C50C93" w:rsidRDefault="00B45A37" w:rsidP="00BB6521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3DCD5FFF" w14:textId="77777777" w:rsidR="00B45A37" w:rsidRPr="00C50C93" w:rsidRDefault="00B45A37" w:rsidP="00BB6521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39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AE88910" w14:textId="77777777" w:rsidR="00B45A37" w:rsidRPr="00C50C93" w:rsidRDefault="00B45A37" w:rsidP="00BB6521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</w:tbl>
    <w:p w14:paraId="251BEADD" w14:textId="49C925DC" w:rsidR="00B45A37" w:rsidRPr="00C50C93" w:rsidRDefault="00B45A37" w:rsidP="00B45A37">
      <w:pPr>
        <w:tabs>
          <w:tab w:val="left" w:pos="3969"/>
        </w:tabs>
        <w:spacing w:after="360"/>
        <w:ind w:left="4082" w:hanging="4082"/>
        <w:rPr>
          <w:rFonts w:asciiTheme="minorHAnsi" w:hAnsiTheme="minorHAnsi" w:cstheme="minorBidi"/>
          <w:sz w:val="16"/>
          <w:szCs w:val="16"/>
          <w:lang w:eastAsia="en-US"/>
        </w:rPr>
      </w:pPr>
      <w:r w:rsidRPr="1BCFE12D">
        <w:rPr>
          <w:rFonts w:asciiTheme="minorHAnsi" w:hAnsiTheme="minorHAnsi" w:cstheme="minorBidi"/>
          <w:sz w:val="16"/>
          <w:szCs w:val="16"/>
        </w:rPr>
        <w:t>Ort, Datum</w:t>
      </w:r>
      <w:r>
        <w:tab/>
      </w:r>
      <w:r w:rsidRPr="1BCFE12D">
        <w:rPr>
          <w:rFonts w:asciiTheme="minorHAnsi" w:hAnsiTheme="minorHAnsi" w:cstheme="minorBidi"/>
          <w:sz w:val="16"/>
          <w:szCs w:val="16"/>
        </w:rPr>
        <w:t>(Vor- und Nachname des bevollmächtigten Vertreters des Bieters / der Bietergemeinschaft)</w:t>
      </w:r>
    </w:p>
    <w:p w14:paraId="21A99769" w14:textId="77777777" w:rsidR="00681DCD" w:rsidRDefault="00681DCD"/>
    <w:sectPr w:rsidR="00681DCD" w:rsidSect="00BB6521">
      <w:headerReference w:type="default" r:id="rId10"/>
      <w:pgSz w:w="11906" w:h="16838" w:code="9"/>
      <w:pgMar w:top="1418" w:right="1418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971D9" w14:textId="77777777" w:rsidR="00E13556" w:rsidRDefault="00E13556" w:rsidP="003D502D">
      <w:pPr>
        <w:spacing w:before="0" w:after="0" w:line="240" w:lineRule="auto"/>
      </w:pPr>
      <w:r>
        <w:separator/>
      </w:r>
    </w:p>
  </w:endnote>
  <w:endnote w:type="continuationSeparator" w:id="0">
    <w:p w14:paraId="23372F8B" w14:textId="77777777" w:rsidR="00E13556" w:rsidRDefault="00E13556" w:rsidP="003D502D">
      <w:pPr>
        <w:spacing w:before="0" w:after="0" w:line="240" w:lineRule="auto"/>
      </w:pPr>
      <w:r>
        <w:continuationSeparator/>
      </w:r>
    </w:p>
  </w:endnote>
  <w:endnote w:type="continuationNotice" w:id="1">
    <w:p w14:paraId="6A2E1D8D" w14:textId="77777777" w:rsidR="00E13556" w:rsidRDefault="00E1355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A5F9A" w14:textId="77777777" w:rsidR="00E13556" w:rsidRDefault="00E13556" w:rsidP="003D502D">
      <w:pPr>
        <w:spacing w:before="0" w:after="0" w:line="240" w:lineRule="auto"/>
      </w:pPr>
      <w:r>
        <w:separator/>
      </w:r>
    </w:p>
  </w:footnote>
  <w:footnote w:type="continuationSeparator" w:id="0">
    <w:p w14:paraId="30ED1E50" w14:textId="77777777" w:rsidR="00E13556" w:rsidRDefault="00E13556" w:rsidP="003D502D">
      <w:pPr>
        <w:spacing w:before="0" w:after="0" w:line="240" w:lineRule="auto"/>
      </w:pPr>
      <w:r>
        <w:continuationSeparator/>
      </w:r>
    </w:p>
  </w:footnote>
  <w:footnote w:type="continuationNotice" w:id="1">
    <w:p w14:paraId="7C65F171" w14:textId="77777777" w:rsidR="00E13556" w:rsidRDefault="00E1355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BDE2" w14:textId="769C3E52" w:rsidR="00BB6521" w:rsidRPr="00C108B0" w:rsidRDefault="00C108B0" w:rsidP="00C108B0">
    <w:pPr>
      <w:pStyle w:val="Kopfzeile"/>
    </w:pPr>
    <w:r w:rsidRPr="00C108B0">
      <w:rPr>
        <w:rFonts w:asciiTheme="minorHAnsi" w:hAnsiTheme="minorHAnsi" w:cstheme="minorHAnsi"/>
        <w:bCs/>
      </w:rPr>
      <w:t>Vergabeverfahren_700000</w:t>
    </w:r>
    <w:r w:rsidR="009A6E15">
      <w:rPr>
        <w:rFonts w:asciiTheme="minorHAnsi" w:hAnsiTheme="minorHAnsi" w:cstheme="minorHAnsi"/>
        <w:bCs/>
      </w:rPr>
      <w:t>8930</w:t>
    </w:r>
    <w:r w:rsidRPr="00C108B0">
      <w:rPr>
        <w:rFonts w:asciiTheme="minorHAnsi" w:hAnsiTheme="minorHAnsi" w:cstheme="minorHAnsi"/>
        <w:bCs/>
      </w:rPr>
      <w:t> _Kassensystem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F64"/>
    <w:multiLevelType w:val="hybridMultilevel"/>
    <w:tmpl w:val="651EB8EA"/>
    <w:lvl w:ilvl="0" w:tplc="FFFFFFFF">
      <w:start w:val="1"/>
      <w:numFmt w:val="lowerLetter"/>
      <w:lvlText w:val="%1)"/>
      <w:lvlJc w:val="left"/>
      <w:pPr>
        <w:ind w:left="405" w:hanging="360"/>
      </w:pPr>
      <w:rPr>
        <w:rFonts w:asciiTheme="minorHAnsi" w:hAnsiTheme="minorHAns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FBF57BF"/>
    <w:multiLevelType w:val="hybridMultilevel"/>
    <w:tmpl w:val="9628111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1680C"/>
    <w:multiLevelType w:val="hybridMultilevel"/>
    <w:tmpl w:val="E5B288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8311E"/>
    <w:multiLevelType w:val="hybridMultilevel"/>
    <w:tmpl w:val="651EB8EA"/>
    <w:lvl w:ilvl="0" w:tplc="CF4E8E58">
      <w:start w:val="1"/>
      <w:numFmt w:val="lowerLetter"/>
      <w:lvlText w:val="%1)"/>
      <w:lvlJc w:val="left"/>
      <w:pPr>
        <w:ind w:left="405" w:hanging="360"/>
      </w:pPr>
      <w:rPr>
        <w:rFonts w:asciiTheme="minorHAnsi" w:hAnsi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D184EB3"/>
    <w:multiLevelType w:val="hybridMultilevel"/>
    <w:tmpl w:val="9628111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27E1E"/>
    <w:multiLevelType w:val="hybridMultilevel"/>
    <w:tmpl w:val="9628111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789860">
    <w:abstractNumId w:val="3"/>
  </w:num>
  <w:num w:numId="2" w16cid:durableId="1248080078">
    <w:abstractNumId w:val="2"/>
  </w:num>
  <w:num w:numId="3" w16cid:durableId="836846917">
    <w:abstractNumId w:val="0"/>
  </w:num>
  <w:num w:numId="4" w16cid:durableId="652684317">
    <w:abstractNumId w:val="4"/>
  </w:num>
  <w:num w:numId="5" w16cid:durableId="645167702">
    <w:abstractNumId w:val="1"/>
  </w:num>
  <w:num w:numId="6" w16cid:durableId="13755454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37"/>
    <w:rsid w:val="00012C1A"/>
    <w:rsid w:val="00015C25"/>
    <w:rsid w:val="00024E7A"/>
    <w:rsid w:val="000309FF"/>
    <w:rsid w:val="000440FC"/>
    <w:rsid w:val="00050357"/>
    <w:rsid w:val="00057FA3"/>
    <w:rsid w:val="000604BA"/>
    <w:rsid w:val="00060FA1"/>
    <w:rsid w:val="00074B07"/>
    <w:rsid w:val="00077607"/>
    <w:rsid w:val="000806A6"/>
    <w:rsid w:val="00085F2B"/>
    <w:rsid w:val="000964D9"/>
    <w:rsid w:val="000A05B4"/>
    <w:rsid w:val="000A6E7A"/>
    <w:rsid w:val="000C4EE5"/>
    <w:rsid w:val="000D0333"/>
    <w:rsid w:val="000D5D8B"/>
    <w:rsid w:val="000E3F06"/>
    <w:rsid w:val="000E655A"/>
    <w:rsid w:val="000F7745"/>
    <w:rsid w:val="001073A0"/>
    <w:rsid w:val="001115B1"/>
    <w:rsid w:val="00121EC3"/>
    <w:rsid w:val="00125C30"/>
    <w:rsid w:val="001306D3"/>
    <w:rsid w:val="00131C90"/>
    <w:rsid w:val="001344C2"/>
    <w:rsid w:val="00137278"/>
    <w:rsid w:val="001448E4"/>
    <w:rsid w:val="001538B6"/>
    <w:rsid w:val="0016349A"/>
    <w:rsid w:val="00166521"/>
    <w:rsid w:val="0017048B"/>
    <w:rsid w:val="001A2202"/>
    <w:rsid w:val="001A7806"/>
    <w:rsid w:val="001B2144"/>
    <w:rsid w:val="001B4BB2"/>
    <w:rsid w:val="001C33F5"/>
    <w:rsid w:val="001C69F8"/>
    <w:rsid w:val="001D490E"/>
    <w:rsid w:val="001E08FE"/>
    <w:rsid w:val="001E1277"/>
    <w:rsid w:val="001E1DFB"/>
    <w:rsid w:val="001E4789"/>
    <w:rsid w:val="001E4966"/>
    <w:rsid w:val="00212802"/>
    <w:rsid w:val="00217B2B"/>
    <w:rsid w:val="00224918"/>
    <w:rsid w:val="00227BA8"/>
    <w:rsid w:val="0023363F"/>
    <w:rsid w:val="00245F1B"/>
    <w:rsid w:val="00247851"/>
    <w:rsid w:val="002556A3"/>
    <w:rsid w:val="00264603"/>
    <w:rsid w:val="00265217"/>
    <w:rsid w:val="002821F9"/>
    <w:rsid w:val="0028419F"/>
    <w:rsid w:val="00292CCD"/>
    <w:rsid w:val="0029606A"/>
    <w:rsid w:val="002A2A6B"/>
    <w:rsid w:val="002B28B6"/>
    <w:rsid w:val="00300841"/>
    <w:rsid w:val="00301409"/>
    <w:rsid w:val="003108FE"/>
    <w:rsid w:val="0031525E"/>
    <w:rsid w:val="00341316"/>
    <w:rsid w:val="00350524"/>
    <w:rsid w:val="003561A0"/>
    <w:rsid w:val="0035713C"/>
    <w:rsid w:val="003577F9"/>
    <w:rsid w:val="0035793F"/>
    <w:rsid w:val="0036726C"/>
    <w:rsid w:val="003722A2"/>
    <w:rsid w:val="00372BD7"/>
    <w:rsid w:val="00372E1E"/>
    <w:rsid w:val="00376CB7"/>
    <w:rsid w:val="0037772E"/>
    <w:rsid w:val="00377B47"/>
    <w:rsid w:val="00380021"/>
    <w:rsid w:val="00396806"/>
    <w:rsid w:val="003A15C0"/>
    <w:rsid w:val="003A1B54"/>
    <w:rsid w:val="003B272C"/>
    <w:rsid w:val="003D502D"/>
    <w:rsid w:val="003D5AA2"/>
    <w:rsid w:val="003E0314"/>
    <w:rsid w:val="003F0D9F"/>
    <w:rsid w:val="003F234C"/>
    <w:rsid w:val="003F3F6A"/>
    <w:rsid w:val="003F714F"/>
    <w:rsid w:val="003F7695"/>
    <w:rsid w:val="003F779B"/>
    <w:rsid w:val="004028FB"/>
    <w:rsid w:val="00403515"/>
    <w:rsid w:val="00404219"/>
    <w:rsid w:val="004173E5"/>
    <w:rsid w:val="004226CC"/>
    <w:rsid w:val="004354C9"/>
    <w:rsid w:val="00444797"/>
    <w:rsid w:val="00444B99"/>
    <w:rsid w:val="00456AEF"/>
    <w:rsid w:val="00460124"/>
    <w:rsid w:val="00460513"/>
    <w:rsid w:val="004770C6"/>
    <w:rsid w:val="0047776C"/>
    <w:rsid w:val="004801D7"/>
    <w:rsid w:val="00483B85"/>
    <w:rsid w:val="00497A02"/>
    <w:rsid w:val="004A0B8A"/>
    <w:rsid w:val="004A342A"/>
    <w:rsid w:val="004C1557"/>
    <w:rsid w:val="004C7AA0"/>
    <w:rsid w:val="004D1BF1"/>
    <w:rsid w:val="004E161C"/>
    <w:rsid w:val="004E1D8D"/>
    <w:rsid w:val="004E3265"/>
    <w:rsid w:val="004F04AF"/>
    <w:rsid w:val="004F27C4"/>
    <w:rsid w:val="00507D4E"/>
    <w:rsid w:val="005141C3"/>
    <w:rsid w:val="00515F00"/>
    <w:rsid w:val="005241EC"/>
    <w:rsid w:val="00531F5A"/>
    <w:rsid w:val="005379C0"/>
    <w:rsid w:val="005404E0"/>
    <w:rsid w:val="00545667"/>
    <w:rsid w:val="005460F8"/>
    <w:rsid w:val="005517F8"/>
    <w:rsid w:val="00562DD8"/>
    <w:rsid w:val="005673D1"/>
    <w:rsid w:val="005745E5"/>
    <w:rsid w:val="005A3B93"/>
    <w:rsid w:val="005A3ED7"/>
    <w:rsid w:val="005B0752"/>
    <w:rsid w:val="005B3B65"/>
    <w:rsid w:val="005B577D"/>
    <w:rsid w:val="005B68E7"/>
    <w:rsid w:val="005D1B6E"/>
    <w:rsid w:val="005E1C83"/>
    <w:rsid w:val="005F3D18"/>
    <w:rsid w:val="00605757"/>
    <w:rsid w:val="00606F3A"/>
    <w:rsid w:val="00620816"/>
    <w:rsid w:val="00633DF0"/>
    <w:rsid w:val="00634D19"/>
    <w:rsid w:val="00643284"/>
    <w:rsid w:val="00653C08"/>
    <w:rsid w:val="006610AA"/>
    <w:rsid w:val="00663EC0"/>
    <w:rsid w:val="00664D7C"/>
    <w:rsid w:val="00670322"/>
    <w:rsid w:val="00675B6C"/>
    <w:rsid w:val="00681DCD"/>
    <w:rsid w:val="00682A15"/>
    <w:rsid w:val="00686C70"/>
    <w:rsid w:val="00693A55"/>
    <w:rsid w:val="006969AB"/>
    <w:rsid w:val="006B3337"/>
    <w:rsid w:val="006B4B17"/>
    <w:rsid w:val="006D5B36"/>
    <w:rsid w:val="006E0CD4"/>
    <w:rsid w:val="006E25F1"/>
    <w:rsid w:val="006E434C"/>
    <w:rsid w:val="006E55E8"/>
    <w:rsid w:val="006F2122"/>
    <w:rsid w:val="00701F26"/>
    <w:rsid w:val="00725C49"/>
    <w:rsid w:val="00726D15"/>
    <w:rsid w:val="00737096"/>
    <w:rsid w:val="00737E14"/>
    <w:rsid w:val="00753036"/>
    <w:rsid w:val="007670B0"/>
    <w:rsid w:val="007844E9"/>
    <w:rsid w:val="007A09B5"/>
    <w:rsid w:val="007B363E"/>
    <w:rsid w:val="007D66AE"/>
    <w:rsid w:val="007D689E"/>
    <w:rsid w:val="007E6DA0"/>
    <w:rsid w:val="00801494"/>
    <w:rsid w:val="00806276"/>
    <w:rsid w:val="00811E53"/>
    <w:rsid w:val="00816CB5"/>
    <w:rsid w:val="00826C78"/>
    <w:rsid w:val="008327FF"/>
    <w:rsid w:val="00844816"/>
    <w:rsid w:val="00854178"/>
    <w:rsid w:val="00866EA2"/>
    <w:rsid w:val="00867A0C"/>
    <w:rsid w:val="0087188E"/>
    <w:rsid w:val="00881AC2"/>
    <w:rsid w:val="00881C26"/>
    <w:rsid w:val="008843A1"/>
    <w:rsid w:val="00895EA2"/>
    <w:rsid w:val="008A28FE"/>
    <w:rsid w:val="008A4BA9"/>
    <w:rsid w:val="008A7E36"/>
    <w:rsid w:val="008B35EA"/>
    <w:rsid w:val="008D3B49"/>
    <w:rsid w:val="008D5394"/>
    <w:rsid w:val="008D6841"/>
    <w:rsid w:val="008D7927"/>
    <w:rsid w:val="008F4E94"/>
    <w:rsid w:val="0091226D"/>
    <w:rsid w:val="00924693"/>
    <w:rsid w:val="0093361F"/>
    <w:rsid w:val="009353B2"/>
    <w:rsid w:val="009401CD"/>
    <w:rsid w:val="00951E7F"/>
    <w:rsid w:val="009521F5"/>
    <w:rsid w:val="0096010C"/>
    <w:rsid w:val="0096141B"/>
    <w:rsid w:val="00962536"/>
    <w:rsid w:val="00971991"/>
    <w:rsid w:val="00975541"/>
    <w:rsid w:val="00981774"/>
    <w:rsid w:val="00982F8D"/>
    <w:rsid w:val="00985B16"/>
    <w:rsid w:val="00986B5C"/>
    <w:rsid w:val="00991D0F"/>
    <w:rsid w:val="009A26CF"/>
    <w:rsid w:val="009A6E15"/>
    <w:rsid w:val="009B5134"/>
    <w:rsid w:val="009C3422"/>
    <w:rsid w:val="009D175C"/>
    <w:rsid w:val="009D3673"/>
    <w:rsid w:val="009D487E"/>
    <w:rsid w:val="009E741E"/>
    <w:rsid w:val="009F39F2"/>
    <w:rsid w:val="009F7F50"/>
    <w:rsid w:val="00A01CA5"/>
    <w:rsid w:val="00A03D76"/>
    <w:rsid w:val="00A06A1E"/>
    <w:rsid w:val="00A10DB8"/>
    <w:rsid w:val="00A13D57"/>
    <w:rsid w:val="00A14874"/>
    <w:rsid w:val="00A206E3"/>
    <w:rsid w:val="00A3180F"/>
    <w:rsid w:val="00A3216D"/>
    <w:rsid w:val="00A3229E"/>
    <w:rsid w:val="00A41CB9"/>
    <w:rsid w:val="00A5113C"/>
    <w:rsid w:val="00A53F3F"/>
    <w:rsid w:val="00A6062B"/>
    <w:rsid w:val="00A60B82"/>
    <w:rsid w:val="00A657E3"/>
    <w:rsid w:val="00A825AC"/>
    <w:rsid w:val="00A83C8D"/>
    <w:rsid w:val="00A9687D"/>
    <w:rsid w:val="00AB1CA2"/>
    <w:rsid w:val="00AB2FD8"/>
    <w:rsid w:val="00AE0156"/>
    <w:rsid w:val="00AE45C9"/>
    <w:rsid w:val="00AE58C0"/>
    <w:rsid w:val="00AE6E52"/>
    <w:rsid w:val="00B10FBE"/>
    <w:rsid w:val="00B1776E"/>
    <w:rsid w:val="00B17FAD"/>
    <w:rsid w:val="00B2158A"/>
    <w:rsid w:val="00B25D5A"/>
    <w:rsid w:val="00B26495"/>
    <w:rsid w:val="00B32BB4"/>
    <w:rsid w:val="00B376A8"/>
    <w:rsid w:val="00B43495"/>
    <w:rsid w:val="00B456CA"/>
    <w:rsid w:val="00B45A37"/>
    <w:rsid w:val="00B508DB"/>
    <w:rsid w:val="00B60731"/>
    <w:rsid w:val="00B75675"/>
    <w:rsid w:val="00BA3C93"/>
    <w:rsid w:val="00BB3A16"/>
    <w:rsid w:val="00BB6521"/>
    <w:rsid w:val="00BC0AFC"/>
    <w:rsid w:val="00BD7020"/>
    <w:rsid w:val="00BF0D97"/>
    <w:rsid w:val="00C03938"/>
    <w:rsid w:val="00C108B0"/>
    <w:rsid w:val="00C13482"/>
    <w:rsid w:val="00C16084"/>
    <w:rsid w:val="00C22B13"/>
    <w:rsid w:val="00C2421D"/>
    <w:rsid w:val="00C3656F"/>
    <w:rsid w:val="00C424B5"/>
    <w:rsid w:val="00C44581"/>
    <w:rsid w:val="00C45A3C"/>
    <w:rsid w:val="00C50A42"/>
    <w:rsid w:val="00C51077"/>
    <w:rsid w:val="00C55E40"/>
    <w:rsid w:val="00C611FF"/>
    <w:rsid w:val="00C62B4F"/>
    <w:rsid w:val="00C65BF3"/>
    <w:rsid w:val="00C73CCA"/>
    <w:rsid w:val="00C74D16"/>
    <w:rsid w:val="00C800A7"/>
    <w:rsid w:val="00CA22FB"/>
    <w:rsid w:val="00CA2FB6"/>
    <w:rsid w:val="00CB359E"/>
    <w:rsid w:val="00CC1A87"/>
    <w:rsid w:val="00CC399C"/>
    <w:rsid w:val="00CE1D28"/>
    <w:rsid w:val="00CE4247"/>
    <w:rsid w:val="00CE507A"/>
    <w:rsid w:val="00CE6B02"/>
    <w:rsid w:val="00D01671"/>
    <w:rsid w:val="00D01B0F"/>
    <w:rsid w:val="00D01BF3"/>
    <w:rsid w:val="00D071EB"/>
    <w:rsid w:val="00D10DF2"/>
    <w:rsid w:val="00D2277C"/>
    <w:rsid w:val="00D54F79"/>
    <w:rsid w:val="00D55E3E"/>
    <w:rsid w:val="00D716A7"/>
    <w:rsid w:val="00D94FFC"/>
    <w:rsid w:val="00D95903"/>
    <w:rsid w:val="00DA2088"/>
    <w:rsid w:val="00DA679F"/>
    <w:rsid w:val="00DD2DCE"/>
    <w:rsid w:val="00DD7A56"/>
    <w:rsid w:val="00DE1583"/>
    <w:rsid w:val="00DF09D3"/>
    <w:rsid w:val="00DF7C3C"/>
    <w:rsid w:val="00DF7CA2"/>
    <w:rsid w:val="00E00277"/>
    <w:rsid w:val="00E05976"/>
    <w:rsid w:val="00E11595"/>
    <w:rsid w:val="00E13556"/>
    <w:rsid w:val="00E16881"/>
    <w:rsid w:val="00E24A17"/>
    <w:rsid w:val="00E31BB6"/>
    <w:rsid w:val="00E32922"/>
    <w:rsid w:val="00E34AE0"/>
    <w:rsid w:val="00E730FA"/>
    <w:rsid w:val="00E87BF7"/>
    <w:rsid w:val="00EA67E1"/>
    <w:rsid w:val="00EA7FC5"/>
    <w:rsid w:val="00EB19A6"/>
    <w:rsid w:val="00EC5F0F"/>
    <w:rsid w:val="00ED0E12"/>
    <w:rsid w:val="00ED396D"/>
    <w:rsid w:val="00EE0893"/>
    <w:rsid w:val="00EE4C51"/>
    <w:rsid w:val="00EE591A"/>
    <w:rsid w:val="00EE6129"/>
    <w:rsid w:val="00EE6282"/>
    <w:rsid w:val="00F0072F"/>
    <w:rsid w:val="00F04889"/>
    <w:rsid w:val="00F05BDC"/>
    <w:rsid w:val="00F30A2D"/>
    <w:rsid w:val="00F30DFE"/>
    <w:rsid w:val="00F36CA9"/>
    <w:rsid w:val="00F503E1"/>
    <w:rsid w:val="00F5330B"/>
    <w:rsid w:val="00F6007B"/>
    <w:rsid w:val="00F77818"/>
    <w:rsid w:val="00F834F8"/>
    <w:rsid w:val="00F957CE"/>
    <w:rsid w:val="00F97BC8"/>
    <w:rsid w:val="00FA7A1E"/>
    <w:rsid w:val="00FC1438"/>
    <w:rsid w:val="00FC26D1"/>
    <w:rsid w:val="00FC7EE7"/>
    <w:rsid w:val="00FD2C15"/>
    <w:rsid w:val="00FE0FC4"/>
    <w:rsid w:val="00FE173E"/>
    <w:rsid w:val="00FE7AFF"/>
    <w:rsid w:val="00FF1FA0"/>
    <w:rsid w:val="00FF3DD3"/>
    <w:rsid w:val="01DAAAC8"/>
    <w:rsid w:val="01F1A813"/>
    <w:rsid w:val="02649C3D"/>
    <w:rsid w:val="0365AF6D"/>
    <w:rsid w:val="052948D5"/>
    <w:rsid w:val="061FA882"/>
    <w:rsid w:val="064A6CDF"/>
    <w:rsid w:val="066AF307"/>
    <w:rsid w:val="0679BB05"/>
    <w:rsid w:val="06FCFBEF"/>
    <w:rsid w:val="07C2F717"/>
    <w:rsid w:val="0810F483"/>
    <w:rsid w:val="08E70112"/>
    <w:rsid w:val="09CEF22D"/>
    <w:rsid w:val="09D19C47"/>
    <w:rsid w:val="09EB2D26"/>
    <w:rsid w:val="0A10C305"/>
    <w:rsid w:val="0ADFD25C"/>
    <w:rsid w:val="0B12683A"/>
    <w:rsid w:val="0B6AC28E"/>
    <w:rsid w:val="0B8D1520"/>
    <w:rsid w:val="0CDE8D9B"/>
    <w:rsid w:val="0DA07447"/>
    <w:rsid w:val="0DB42DA8"/>
    <w:rsid w:val="0EA6A7CD"/>
    <w:rsid w:val="103F276E"/>
    <w:rsid w:val="111D4DB3"/>
    <w:rsid w:val="116F357A"/>
    <w:rsid w:val="11FFDFF7"/>
    <w:rsid w:val="12195248"/>
    <w:rsid w:val="1233EBBE"/>
    <w:rsid w:val="127D39C1"/>
    <w:rsid w:val="12973945"/>
    <w:rsid w:val="137DF22F"/>
    <w:rsid w:val="13BC0477"/>
    <w:rsid w:val="14190A22"/>
    <w:rsid w:val="152291FB"/>
    <w:rsid w:val="156A0C41"/>
    <w:rsid w:val="15EA2B9B"/>
    <w:rsid w:val="16FA8410"/>
    <w:rsid w:val="17B3AFDE"/>
    <w:rsid w:val="1851331C"/>
    <w:rsid w:val="18F95F18"/>
    <w:rsid w:val="193EA494"/>
    <w:rsid w:val="1980695F"/>
    <w:rsid w:val="198257B2"/>
    <w:rsid w:val="19B1D7B7"/>
    <w:rsid w:val="1BB0BC21"/>
    <w:rsid w:val="1CC22377"/>
    <w:rsid w:val="1D24A43F"/>
    <w:rsid w:val="1F123989"/>
    <w:rsid w:val="1F95CBCA"/>
    <w:rsid w:val="215CB9DC"/>
    <w:rsid w:val="22F88A3D"/>
    <w:rsid w:val="233D9D62"/>
    <w:rsid w:val="236D01F7"/>
    <w:rsid w:val="23EA2578"/>
    <w:rsid w:val="24E62F79"/>
    <w:rsid w:val="2713CA4E"/>
    <w:rsid w:val="2797B553"/>
    <w:rsid w:val="27FEF126"/>
    <w:rsid w:val="2947B28D"/>
    <w:rsid w:val="2A5B8AAB"/>
    <w:rsid w:val="2A75D28A"/>
    <w:rsid w:val="2BFCF6B7"/>
    <w:rsid w:val="2DF1E2B9"/>
    <w:rsid w:val="2F4811F5"/>
    <w:rsid w:val="301BF00E"/>
    <w:rsid w:val="30798E67"/>
    <w:rsid w:val="30D54157"/>
    <w:rsid w:val="31509F5B"/>
    <w:rsid w:val="31B7C06F"/>
    <w:rsid w:val="3235CCB4"/>
    <w:rsid w:val="32A99E71"/>
    <w:rsid w:val="32EC5D52"/>
    <w:rsid w:val="3308775E"/>
    <w:rsid w:val="334797E9"/>
    <w:rsid w:val="3402C1D0"/>
    <w:rsid w:val="3429161C"/>
    <w:rsid w:val="34BBF39A"/>
    <w:rsid w:val="34C17F9A"/>
    <w:rsid w:val="35C00D2F"/>
    <w:rsid w:val="378AF51F"/>
    <w:rsid w:val="38436AFA"/>
    <w:rsid w:val="39F24530"/>
    <w:rsid w:val="3BDC01EF"/>
    <w:rsid w:val="3DC35294"/>
    <w:rsid w:val="400582B6"/>
    <w:rsid w:val="428AA084"/>
    <w:rsid w:val="4295C7FA"/>
    <w:rsid w:val="42CF52B2"/>
    <w:rsid w:val="433D2378"/>
    <w:rsid w:val="46012EFF"/>
    <w:rsid w:val="47BF9B64"/>
    <w:rsid w:val="48901257"/>
    <w:rsid w:val="4B27C7AE"/>
    <w:rsid w:val="4B41E148"/>
    <w:rsid w:val="4B78D6B4"/>
    <w:rsid w:val="4CCADD61"/>
    <w:rsid w:val="4CD08170"/>
    <w:rsid w:val="4D15C89D"/>
    <w:rsid w:val="4DD13C34"/>
    <w:rsid w:val="4FCE97BA"/>
    <w:rsid w:val="50203763"/>
    <w:rsid w:val="50F6B8F3"/>
    <w:rsid w:val="516B99AE"/>
    <w:rsid w:val="518723CB"/>
    <w:rsid w:val="51E939C0"/>
    <w:rsid w:val="546145B6"/>
    <w:rsid w:val="5547D5A7"/>
    <w:rsid w:val="57C728E6"/>
    <w:rsid w:val="58ACBA15"/>
    <w:rsid w:val="591131C4"/>
    <w:rsid w:val="5A4DF671"/>
    <w:rsid w:val="5A58EA77"/>
    <w:rsid w:val="5B1EF1DE"/>
    <w:rsid w:val="5BA278E6"/>
    <w:rsid w:val="5DBCC3A6"/>
    <w:rsid w:val="5DD76B7B"/>
    <w:rsid w:val="5DDD66B2"/>
    <w:rsid w:val="5E338BB6"/>
    <w:rsid w:val="5FABB6AC"/>
    <w:rsid w:val="6117ABAD"/>
    <w:rsid w:val="61E67024"/>
    <w:rsid w:val="628F0CE4"/>
    <w:rsid w:val="62A16AF3"/>
    <w:rsid w:val="63435561"/>
    <w:rsid w:val="638B14AA"/>
    <w:rsid w:val="63AACAD0"/>
    <w:rsid w:val="64204944"/>
    <w:rsid w:val="64C4905F"/>
    <w:rsid w:val="6506C503"/>
    <w:rsid w:val="657C102E"/>
    <w:rsid w:val="662D5138"/>
    <w:rsid w:val="66AD7F84"/>
    <w:rsid w:val="675FB495"/>
    <w:rsid w:val="676C8CE2"/>
    <w:rsid w:val="679EE69E"/>
    <w:rsid w:val="67D214A2"/>
    <w:rsid w:val="68531514"/>
    <w:rsid w:val="6BFFB0C4"/>
    <w:rsid w:val="6C209B98"/>
    <w:rsid w:val="6C611830"/>
    <w:rsid w:val="6D9B8125"/>
    <w:rsid w:val="6D9D98F1"/>
    <w:rsid w:val="6DDD0658"/>
    <w:rsid w:val="6E875692"/>
    <w:rsid w:val="6EB1FD44"/>
    <w:rsid w:val="6EC13D1F"/>
    <w:rsid w:val="6F373E81"/>
    <w:rsid w:val="6F4F4FBB"/>
    <w:rsid w:val="70065855"/>
    <w:rsid w:val="70298205"/>
    <w:rsid w:val="706EAD2F"/>
    <w:rsid w:val="7267CBFD"/>
    <w:rsid w:val="7283FA0D"/>
    <w:rsid w:val="72B56461"/>
    <w:rsid w:val="73444972"/>
    <w:rsid w:val="73A1FC27"/>
    <w:rsid w:val="73C86D88"/>
    <w:rsid w:val="740AC2A9"/>
    <w:rsid w:val="749FE17A"/>
    <w:rsid w:val="74A46047"/>
    <w:rsid w:val="74A4CB54"/>
    <w:rsid w:val="74D845B5"/>
    <w:rsid w:val="754CB77A"/>
    <w:rsid w:val="77440C3D"/>
    <w:rsid w:val="7B0677DE"/>
    <w:rsid w:val="7B4241BA"/>
    <w:rsid w:val="7C12BE1F"/>
    <w:rsid w:val="7C3488CF"/>
    <w:rsid w:val="7C4E1CD7"/>
    <w:rsid w:val="7CEBA1EC"/>
    <w:rsid w:val="7D9D5DFE"/>
    <w:rsid w:val="7DA09F72"/>
    <w:rsid w:val="7E3ABC17"/>
    <w:rsid w:val="7EAEA2D1"/>
    <w:rsid w:val="7F239CD1"/>
    <w:rsid w:val="7F947324"/>
    <w:rsid w:val="7FE3D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D0D2D"/>
  <w15:chartTrackingRefBased/>
  <w15:docId w15:val="{AE23A66A-8487-430C-BE67-39D07F57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1595"/>
    <w:pPr>
      <w:widowControl w:val="0"/>
      <w:spacing w:before="120" w:after="120" w:line="276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E1C8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333399" w:themeColor="background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E1C83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b/>
      <w:color w:val="333399" w:themeColor="background2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E1C83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b/>
      <w:color w:val="333399" w:themeColor="background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E1C83"/>
    <w:rPr>
      <w:rFonts w:asciiTheme="majorHAnsi" w:eastAsiaTheme="majorEastAsia" w:hAnsiTheme="majorHAnsi" w:cstheme="majorBidi"/>
      <w:b/>
      <w:color w:val="333399" w:themeColor="background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E1C83"/>
    <w:rPr>
      <w:rFonts w:asciiTheme="majorHAnsi" w:eastAsiaTheme="majorEastAsia" w:hAnsiTheme="majorHAnsi" w:cstheme="majorBidi"/>
      <w:b/>
      <w:color w:val="333399" w:themeColor="background2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E1C83"/>
    <w:rPr>
      <w:rFonts w:asciiTheme="majorHAnsi" w:eastAsiaTheme="majorEastAsia" w:hAnsiTheme="majorHAnsi" w:cstheme="majorBidi"/>
      <w:b/>
      <w:color w:val="333399" w:themeColor="background2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5E1C83"/>
    <w:pPr>
      <w:spacing w:after="240" w:line="240" w:lineRule="auto"/>
      <w:contextualSpacing/>
    </w:pPr>
    <w:rPr>
      <w:rFonts w:asciiTheme="majorHAnsi" w:eastAsiaTheme="majorEastAsia" w:hAnsiTheme="majorHAnsi" w:cstheme="majorBidi"/>
      <w:color w:val="333399" w:themeColor="background2"/>
      <w:spacing w:val="-10"/>
      <w:kern w:val="28"/>
      <w:sz w:val="7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E1C83"/>
    <w:rPr>
      <w:rFonts w:asciiTheme="majorHAnsi" w:eastAsiaTheme="majorEastAsia" w:hAnsiTheme="majorHAnsi" w:cstheme="majorBidi"/>
      <w:color w:val="333399" w:themeColor="background2"/>
      <w:spacing w:val="-10"/>
      <w:kern w:val="28"/>
      <w:sz w:val="72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E1C8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E1C83"/>
    <w:rPr>
      <w:rFonts w:eastAsiaTheme="minorEastAsia"/>
      <w:color w:val="5A5A5A" w:themeColor="text1" w:themeTint="A5"/>
      <w:spacing w:val="15"/>
    </w:rPr>
  </w:style>
  <w:style w:type="paragraph" w:styleId="KeinLeerraum">
    <w:name w:val="No Spacing"/>
    <w:uiPriority w:val="1"/>
    <w:qFormat/>
    <w:rsid w:val="005E1C83"/>
    <w:pPr>
      <w:spacing w:after="0" w:line="240" w:lineRule="auto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E1C83"/>
    <w:pPr>
      <w:spacing w:after="0"/>
      <w:outlineLvl w:val="9"/>
    </w:pPr>
    <w:rPr>
      <w:b w:val="0"/>
      <w:color w:val="262672" w:themeColor="accent1" w:themeShade="BF"/>
    </w:rPr>
  </w:style>
  <w:style w:type="paragraph" w:styleId="Kopfzeile">
    <w:name w:val="header"/>
    <w:basedOn w:val="Standard"/>
    <w:link w:val="KopfzeileZchn"/>
    <w:uiPriority w:val="99"/>
    <w:rsid w:val="00B45A37"/>
    <w:pPr>
      <w:pBdr>
        <w:bottom w:val="single" w:sz="4" w:space="1" w:color="auto"/>
      </w:pBd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45A37"/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semiHidden/>
    <w:rsid w:val="00B45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B45A37"/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B45A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aliases w:val="Bullet Number,TOC style,lp1,Bullet OSM,Bullet,Bullet List,FooterText,Proposal Bullet List,Equipment,Figure_name,Numbered Indented Text,List Paragraph Char Char Char,List Paragraph Char Char,List Paragraph1,LOG_Aufzählung,List_TIS,列出段落"/>
    <w:basedOn w:val="Standard"/>
    <w:link w:val="ListenabsatzZchn"/>
    <w:uiPriority w:val="34"/>
    <w:qFormat/>
    <w:rsid w:val="00B45A37"/>
    <w:pPr>
      <w:ind w:left="720"/>
      <w:contextualSpacing/>
    </w:pPr>
  </w:style>
  <w:style w:type="character" w:customStyle="1" w:styleId="ListenabsatzZchn">
    <w:name w:val="Listenabsatz Zchn"/>
    <w:aliases w:val="Bullet Number Zchn,TOC style Zchn,lp1 Zchn,Bullet OSM Zchn,Bullet Zchn,Bullet List Zchn,FooterText Zchn,Proposal Bullet List Zchn,Equipment Zchn,Figure_name Zchn,Numbered Indented Text Zchn,List Paragraph Char Char Char Zchn,列出段落 Zchn"/>
    <w:basedOn w:val="Absatz-Standardschriftart"/>
    <w:link w:val="Listenabsatz"/>
    <w:uiPriority w:val="34"/>
    <w:qFormat/>
    <w:rsid w:val="00B45A37"/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B45A37"/>
    <w:pPr>
      <w:widowControl/>
      <w:spacing w:before="60" w:after="60"/>
      <w:ind w:right="113"/>
      <w:jc w:val="left"/>
    </w:pPr>
    <w:rPr>
      <w:color w:val="0000FF"/>
      <w:sz w:val="18"/>
      <w:szCs w:val="18"/>
    </w:rPr>
  </w:style>
  <w:style w:type="character" w:customStyle="1" w:styleId="FormularAusfllenBieterZchn">
    <w:name w:val="Formular_Ausfüllen_Bieter Zchn"/>
    <w:link w:val="FormularAusfllenBieter"/>
    <w:uiPriority w:val="99"/>
    <w:locked/>
    <w:rsid w:val="00B45A37"/>
    <w:rPr>
      <w:rFonts w:ascii="Arial" w:eastAsia="Times New Roman" w:hAnsi="Arial" w:cs="Times New Roman"/>
      <w:color w:val="0000FF"/>
      <w:kern w:val="0"/>
      <w:sz w:val="18"/>
      <w:szCs w:val="18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B45A37"/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79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5793F"/>
    <w:rPr>
      <w:rFonts w:ascii="Arial" w:eastAsia="Times New Roman" w:hAnsi="Arial" w:cs="Times New Roman"/>
      <w:b/>
      <w:bCs/>
      <w:kern w:val="0"/>
      <w:sz w:val="20"/>
      <w:szCs w:val="20"/>
      <w:lang w:eastAsia="de-DE"/>
      <w14:ligatures w14:val="none"/>
    </w:rPr>
  </w:style>
  <w:style w:type="paragraph" w:styleId="berarbeitung">
    <w:name w:val="Revision"/>
    <w:hidden/>
    <w:uiPriority w:val="99"/>
    <w:semiHidden/>
    <w:rsid w:val="0096141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customStyle="1" w:styleId="paragraph">
    <w:name w:val="paragraph"/>
    <w:basedOn w:val="Standard"/>
    <w:rsid w:val="008F4E94"/>
    <w:pPr>
      <w:widowControl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Absatz-Standardschriftart"/>
    <w:rsid w:val="008F4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3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8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93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13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9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29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5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6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81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4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62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6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3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0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6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2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3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30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0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5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9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76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4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74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92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9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21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1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48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4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31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81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30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21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1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HLP Barrig &amp; Partner">
      <a:dk1>
        <a:sysClr val="windowText" lastClr="000000"/>
      </a:dk1>
      <a:lt1>
        <a:sysClr val="window" lastClr="FFFFFF"/>
      </a:lt1>
      <a:dk2>
        <a:srgbClr val="808080"/>
      </a:dk2>
      <a:lt2>
        <a:srgbClr val="333399"/>
      </a:lt2>
      <a:accent1>
        <a:srgbClr val="333399"/>
      </a:accent1>
      <a:accent2>
        <a:srgbClr val="808080"/>
      </a:accent2>
      <a:accent3>
        <a:srgbClr val="181CD9"/>
      </a:accent3>
      <a:accent4>
        <a:srgbClr val="122D70"/>
      </a:accent4>
      <a:accent5>
        <a:srgbClr val="1BCEF8"/>
      </a:accent5>
      <a:accent6>
        <a:srgbClr val="265FF0"/>
      </a:accent6>
      <a:hlink>
        <a:srgbClr val="0000FF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D061DD8FE2D1479D96053A803D964C" ma:contentTypeVersion="3" ma:contentTypeDescription="Ein neues Dokument erstellen." ma:contentTypeScope="" ma:versionID="18f0f46402d08cb594617dd5b348075c">
  <xsd:schema xmlns:xsd="http://www.w3.org/2001/XMLSchema" xmlns:xs="http://www.w3.org/2001/XMLSchema" xmlns:p="http://schemas.microsoft.com/office/2006/metadata/properties" xmlns:ns2="ffbc2e3a-16eb-4232-ad88-3002cbe10be8" targetNamespace="http://schemas.microsoft.com/office/2006/metadata/properties" ma:root="true" ma:fieldsID="884697e6345c422a317058e8c6aa7936" ns2:_="">
    <xsd:import namespace="ffbc2e3a-16eb-4232-ad88-3002cbe10b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c2e3a-16eb-4232-ad88-3002cbe10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3A360-4D80-4C4F-A383-317FFC3D4A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17BBD1-7FA2-42E1-85DF-D0C8B8A7F5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E8ADD3-E5BE-4C74-A80C-3F752BB37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c2e3a-16eb-4232-ad88-3002cbe10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437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Ebert</dc:creator>
  <cp:keywords/>
  <dc:description/>
  <cp:lastModifiedBy>Pfeifer, Susanne GIZ</cp:lastModifiedBy>
  <cp:revision>71</cp:revision>
  <dcterms:created xsi:type="dcterms:W3CDTF">2026-04-20T20:05:00Z</dcterms:created>
  <dcterms:modified xsi:type="dcterms:W3CDTF">2026-05-12T15:14:00Z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0x01010010D061DD8FE2D1479D96053A803D964C</vt:lpwstr>
  </property>
</Properties>
</file>