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C23A" w14:textId="77777777" w:rsidR="00925FF9" w:rsidRDefault="00925FF9" w:rsidP="00925FF9">
      <w:pPr>
        <w:pStyle w:val="Default"/>
        <w:spacing w:before="60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Eigen</w:t>
      </w:r>
      <w:r w:rsidRPr="00326D04">
        <w:rPr>
          <w:rFonts w:ascii="Arial" w:hAnsi="Arial" w:cs="Arial"/>
          <w:b/>
          <w:bCs/>
          <w:sz w:val="28"/>
          <w:szCs w:val="28"/>
        </w:rPr>
        <w:t>erklärung</w:t>
      </w:r>
      <w:r>
        <w:rPr>
          <w:rFonts w:ascii="Arial" w:hAnsi="Arial" w:cs="Arial"/>
          <w:b/>
          <w:bCs/>
          <w:sz w:val="28"/>
          <w:szCs w:val="28"/>
        </w:rPr>
        <w:t xml:space="preserve"> Referenzen</w:t>
      </w:r>
    </w:p>
    <w:p w14:paraId="0505CD8B" w14:textId="051BB519" w:rsidR="00766955" w:rsidRDefault="5D710281" w:rsidP="00B36966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5D710281">
        <w:rPr>
          <w:rFonts w:ascii="Arial" w:hAnsi="Arial" w:cs="Arial"/>
          <w:b/>
          <w:bCs/>
        </w:rPr>
        <w:t xml:space="preserve">Vergabeverfahren Nr.: </w:t>
      </w:r>
      <w:sdt>
        <w:sdtPr>
          <w:rPr>
            <w:rFonts w:ascii="Arial" w:hAnsi="Arial" w:cs="Arial"/>
            <w:b/>
            <w:bCs/>
            <w:szCs w:val="28"/>
          </w:rPr>
          <w:id w:val="1828702292"/>
          <w:placeholder>
            <w:docPart w:val="5E6CD1DD70A64F7CB6D6D3936FC24A0C"/>
          </w:placeholder>
        </w:sdtPr>
        <w:sdtEndPr/>
        <w:sdtContent>
          <w:r w:rsidR="006C373A">
            <w:rPr>
              <w:rFonts w:ascii="Arial" w:hAnsi="Arial" w:cs="Arial"/>
              <w:b/>
              <w:bCs/>
              <w:szCs w:val="28"/>
            </w:rPr>
            <w:t xml:space="preserve">17104/004-26#005 </w:t>
          </w:r>
          <w:r w:rsidR="006C373A" w:rsidRPr="00452826">
            <w:rPr>
              <w:rFonts w:ascii="Arial" w:hAnsi="Arial" w:cs="Arial"/>
              <w:b/>
              <w:bCs/>
              <w:szCs w:val="28"/>
            </w:rPr>
            <w:t>Geschäftsstelle der BMWE-Initiative</w:t>
          </w:r>
          <w:r w:rsidR="006C373A">
            <w:rPr>
              <w:rFonts w:ascii="Arial" w:hAnsi="Arial" w:cs="Arial"/>
              <w:b/>
              <w:bCs/>
              <w:szCs w:val="28"/>
            </w:rPr>
            <w:t xml:space="preserve"> „FRAUEN unternehmen“</w:t>
          </w:r>
        </w:sdtContent>
      </w:sdt>
    </w:p>
    <w:p w14:paraId="34354ACB" w14:textId="37D1C1D5" w:rsidR="00766955" w:rsidRPr="00766955" w:rsidRDefault="00766955" w:rsidP="001C1A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766955">
        <w:rPr>
          <w:rFonts w:ascii="Arial" w:hAnsi="Arial" w:cs="Arial"/>
          <w:sz w:val="22"/>
          <w:szCs w:val="22"/>
        </w:rPr>
        <w:t>Ich/ Wir</w:t>
      </w:r>
      <w:r w:rsidRPr="00766955">
        <w:rPr>
          <w:rStyle w:val="Funotenzeichen"/>
          <w:rFonts w:ascii="Arial" w:hAnsi="Arial" w:cs="Arial"/>
          <w:sz w:val="22"/>
          <w:szCs w:val="22"/>
        </w:rPr>
        <w:footnoteReference w:id="1"/>
      </w:r>
    </w:p>
    <w:p w14:paraId="6FD4EB35" w14:textId="77777777" w:rsidR="00766955" w:rsidRPr="00766955" w:rsidRDefault="00766955" w:rsidP="001C1A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bookmarkStart w:id="1" w:name="_Hlk199835887" w:displacedByCustomXml="next"/>
    <w:bookmarkStart w:id="2" w:name="_Hlk199854694" w:displacedByCustomXml="next"/>
    <w:sdt>
      <w:sdtPr>
        <w:rPr>
          <w:rFonts w:ascii="Arial" w:hAnsi="Arial" w:cs="Arial"/>
          <w:sz w:val="22"/>
          <w:szCs w:val="22"/>
        </w:rPr>
        <w:id w:val="-1397273399"/>
        <w:placeholder>
          <w:docPart w:val="F2DC289D34264C2CB45A30969C390E7A"/>
        </w:placeholder>
        <w:showingPlcHdr/>
      </w:sdtPr>
      <w:sdtEndPr/>
      <w:sdtContent>
        <w:p w14:paraId="565042AB" w14:textId="77777777" w:rsidR="00766955" w:rsidRPr="00766955" w:rsidRDefault="00766955" w:rsidP="001C1A2D">
          <w:pPr>
            <w:pStyle w:val="Default"/>
            <w:spacing w:line="276" w:lineRule="auto"/>
            <w:rPr>
              <w:rFonts w:ascii="Arial" w:hAnsi="Arial" w:cs="Arial"/>
              <w:sz w:val="22"/>
              <w:szCs w:val="22"/>
            </w:rPr>
          </w:pPr>
          <w:r w:rsidRPr="00766955">
            <w:rPr>
              <w:rStyle w:val="Platzhaltertext"/>
              <w:rFonts w:ascii="Arial" w:hAnsi="Arial" w:cs="Arial"/>
              <w:sz w:val="22"/>
              <w:szCs w:val="22"/>
            </w:rPr>
            <w:t>Klicken oder tippen Sie hier, um Text einzugeben.</w:t>
          </w:r>
        </w:p>
      </w:sdtContent>
    </w:sdt>
    <w:bookmarkEnd w:id="1" w:displacedByCustomXml="prev"/>
    <w:p w14:paraId="601A820C" w14:textId="77777777" w:rsidR="00766955" w:rsidRPr="00EF3E85" w:rsidRDefault="00766955" w:rsidP="008E2B3C">
      <w:pPr>
        <w:pStyle w:val="Default"/>
        <w:spacing w:after="480" w:line="276" w:lineRule="auto"/>
        <w:rPr>
          <w:rFonts w:ascii="Arial" w:hAnsi="Arial" w:cs="Arial"/>
          <w:color w:val="auto"/>
          <w:sz w:val="16"/>
          <w:szCs w:val="16"/>
        </w:rPr>
      </w:pPr>
      <w:r w:rsidRPr="00EF3E85">
        <w:rPr>
          <w:rFonts w:ascii="Arial" w:hAnsi="Arial" w:cs="Arial"/>
          <w:color w:val="auto"/>
          <w:sz w:val="16"/>
          <w:szCs w:val="16"/>
        </w:rPr>
        <w:t xml:space="preserve">(Firmenname) </w:t>
      </w:r>
    </w:p>
    <w:bookmarkEnd w:id="2"/>
    <w:p w14:paraId="5711A96F" w14:textId="45187B65" w:rsidR="008E2B3C" w:rsidRPr="004F0D93" w:rsidRDefault="006669EF" w:rsidP="008E2B3C">
      <w:pPr>
        <w:spacing w:after="720" w:line="276" w:lineRule="auto"/>
        <w:jc w:val="left"/>
        <w:rPr>
          <w:szCs w:val="22"/>
          <w:lang w:eastAsia="en-US"/>
        </w:rPr>
      </w:pPr>
      <w:r w:rsidRPr="004F0D93">
        <w:rPr>
          <w:szCs w:val="22"/>
          <w:lang w:eastAsia="en-US"/>
        </w:rPr>
        <w:t>g</w:t>
      </w:r>
      <w:r w:rsidR="00766955" w:rsidRPr="004F0D93">
        <w:rPr>
          <w:szCs w:val="22"/>
          <w:lang w:eastAsia="en-US"/>
        </w:rPr>
        <w:t>ebe</w:t>
      </w:r>
      <w:r w:rsidRPr="004F0D93">
        <w:rPr>
          <w:szCs w:val="22"/>
          <w:lang w:eastAsia="en-US"/>
        </w:rPr>
        <w:t>/</w:t>
      </w:r>
      <w:r w:rsidR="00766955" w:rsidRPr="004F0D93">
        <w:rPr>
          <w:szCs w:val="22"/>
          <w:lang w:eastAsia="en-US"/>
        </w:rPr>
        <w:t xml:space="preserve">n nachstehend </w:t>
      </w:r>
      <w:bookmarkStart w:id="3" w:name="_Hlk199945754"/>
      <w:r w:rsidR="00766955" w:rsidRPr="004F0D93">
        <w:rPr>
          <w:b/>
          <w:szCs w:val="22"/>
          <w:lang w:eastAsia="en-US"/>
        </w:rPr>
        <w:t>Referenzen</w:t>
      </w:r>
      <w:r w:rsidR="00766955" w:rsidRPr="004F0D93">
        <w:rPr>
          <w:szCs w:val="22"/>
          <w:lang w:eastAsia="en-US"/>
        </w:rPr>
        <w:t xml:space="preserve"> zu</w:t>
      </w:r>
      <w:r w:rsidR="00591E8C" w:rsidRPr="004F0D93">
        <w:rPr>
          <w:szCs w:val="22"/>
          <w:lang w:eastAsia="en-US"/>
        </w:rPr>
        <w:t xml:space="preserve"> folgenden, für</w:t>
      </w:r>
      <w:r w:rsidR="00766955" w:rsidRPr="004F0D93">
        <w:rPr>
          <w:szCs w:val="22"/>
          <w:lang w:eastAsia="en-US"/>
        </w:rPr>
        <w:t xml:space="preserve"> d</w:t>
      </w:r>
      <w:r w:rsidR="00591E8C" w:rsidRPr="004F0D93">
        <w:rPr>
          <w:szCs w:val="22"/>
          <w:lang w:eastAsia="en-US"/>
        </w:rPr>
        <w:t>ie</w:t>
      </w:r>
      <w:r w:rsidR="00766955" w:rsidRPr="004F0D93">
        <w:rPr>
          <w:szCs w:val="22"/>
          <w:lang w:eastAsia="en-US"/>
        </w:rPr>
        <w:t xml:space="preserve"> </w:t>
      </w:r>
      <w:r w:rsidR="00766955" w:rsidRPr="004F0D93">
        <w:rPr>
          <w:b/>
          <w:szCs w:val="22"/>
          <w:lang w:eastAsia="en-US"/>
        </w:rPr>
        <w:t>ausgeschriebene</w:t>
      </w:r>
      <w:r w:rsidR="00591E8C" w:rsidRPr="004F0D93">
        <w:rPr>
          <w:b/>
          <w:szCs w:val="22"/>
          <w:lang w:eastAsia="en-US"/>
        </w:rPr>
        <w:t>n</w:t>
      </w:r>
      <w:r w:rsidR="00766955" w:rsidRPr="004F0D93">
        <w:rPr>
          <w:b/>
          <w:szCs w:val="22"/>
          <w:lang w:eastAsia="en-US"/>
        </w:rPr>
        <w:t xml:space="preserve"> Leistung</w:t>
      </w:r>
      <w:r w:rsidR="00591E8C" w:rsidRPr="004F0D93">
        <w:rPr>
          <w:b/>
          <w:szCs w:val="22"/>
          <w:lang w:eastAsia="en-US"/>
        </w:rPr>
        <w:t>en relevanten</w:t>
      </w:r>
      <w:r w:rsidR="00766955" w:rsidRPr="004F0D93">
        <w:rPr>
          <w:b/>
          <w:szCs w:val="22"/>
          <w:lang w:eastAsia="en-US"/>
        </w:rPr>
        <w:t xml:space="preserve"> </w:t>
      </w:r>
      <w:r w:rsidR="00591E8C" w:rsidRPr="004F0D93">
        <w:rPr>
          <w:b/>
          <w:szCs w:val="22"/>
          <w:lang w:eastAsia="en-US"/>
        </w:rPr>
        <w:t xml:space="preserve">Tätigkeitsbereichen </w:t>
      </w:r>
      <w:r w:rsidR="00766955" w:rsidRPr="004F0D93">
        <w:rPr>
          <w:szCs w:val="22"/>
          <w:lang w:eastAsia="en-US"/>
        </w:rPr>
        <w:t>an</w:t>
      </w:r>
      <w:bookmarkEnd w:id="3"/>
      <w:r w:rsidR="00766955" w:rsidRPr="004F0D93">
        <w:rPr>
          <w:szCs w:val="22"/>
          <w:lang w:eastAsia="en-US"/>
        </w:rPr>
        <w:t xml:space="preserve">: </w:t>
      </w:r>
    </w:p>
    <w:p w14:paraId="20F24727" w14:textId="64EB0CE1" w:rsidR="009551C1" w:rsidRDefault="009551C1" w:rsidP="00AA0893">
      <w:pPr>
        <w:numPr>
          <w:ilvl w:val="0"/>
          <w:numId w:val="2"/>
        </w:numPr>
        <w:tabs>
          <w:tab w:val="left" w:pos="851"/>
        </w:tabs>
        <w:spacing w:line="288" w:lineRule="auto"/>
        <w:ind w:left="851" w:hanging="567"/>
        <w:jc w:val="left"/>
        <w:rPr>
          <w:rFonts w:eastAsiaTheme="minorHAnsi" w:cs="Arial"/>
          <w:sz w:val="24"/>
          <w:szCs w:val="24"/>
          <w:lang w:eastAsia="en-US"/>
        </w:rPr>
      </w:pPr>
      <w:r w:rsidRPr="009551C1">
        <w:rPr>
          <w:rFonts w:eastAsiaTheme="minorHAnsi" w:cs="Arial"/>
          <w:sz w:val="24"/>
          <w:szCs w:val="24"/>
          <w:lang w:eastAsia="en-US"/>
        </w:rPr>
        <w:t>Erfahrung mit dem Projektmanagement von Netzwerkaktivitäten wirtschaftlicher Gruppeninteressen (z.B. Gründerinnen)</w:t>
      </w:r>
    </w:p>
    <w:p w14:paraId="7B941D75" w14:textId="1FD6002B" w:rsidR="009551C1" w:rsidRDefault="009551C1" w:rsidP="00AA0893">
      <w:pPr>
        <w:numPr>
          <w:ilvl w:val="0"/>
          <w:numId w:val="2"/>
        </w:numPr>
        <w:tabs>
          <w:tab w:val="left" w:pos="851"/>
        </w:tabs>
        <w:spacing w:line="288" w:lineRule="auto"/>
        <w:ind w:left="851" w:hanging="567"/>
        <w:jc w:val="left"/>
        <w:rPr>
          <w:rFonts w:eastAsiaTheme="minorHAnsi" w:cs="Arial"/>
          <w:sz w:val="24"/>
          <w:szCs w:val="24"/>
          <w:lang w:eastAsia="en-US"/>
        </w:rPr>
      </w:pPr>
      <w:r w:rsidRPr="009551C1">
        <w:rPr>
          <w:rFonts w:eastAsiaTheme="minorHAnsi" w:cs="Arial"/>
          <w:sz w:val="24"/>
          <w:szCs w:val="24"/>
          <w:lang w:eastAsia="en-US"/>
        </w:rPr>
        <w:t>Erfahrungen mit der Erstellung von Kommunikations- und Medienkonzepten mit Bezug zum Themenfeld Gründung, Unternehmertum und/ oder Frauen in der Wirtscha</w:t>
      </w:r>
      <w:r>
        <w:rPr>
          <w:rFonts w:eastAsiaTheme="minorHAnsi" w:cs="Arial"/>
          <w:sz w:val="24"/>
          <w:szCs w:val="24"/>
          <w:lang w:eastAsia="en-US"/>
        </w:rPr>
        <w:t>ft</w:t>
      </w:r>
    </w:p>
    <w:p w14:paraId="3987109B" w14:textId="0D94E3C7" w:rsidR="009551C1" w:rsidRPr="009551C1" w:rsidRDefault="009551C1" w:rsidP="00AA0893">
      <w:pPr>
        <w:numPr>
          <w:ilvl w:val="0"/>
          <w:numId w:val="2"/>
        </w:numPr>
        <w:tabs>
          <w:tab w:val="left" w:pos="851"/>
        </w:tabs>
        <w:spacing w:line="288" w:lineRule="auto"/>
        <w:ind w:left="851" w:hanging="567"/>
        <w:jc w:val="left"/>
        <w:rPr>
          <w:rFonts w:cs="Arial"/>
          <w:b/>
          <w:sz w:val="28"/>
          <w:szCs w:val="28"/>
        </w:rPr>
      </w:pPr>
      <w:r w:rsidRPr="009551C1">
        <w:rPr>
          <w:rFonts w:eastAsiaTheme="minorHAnsi" w:cs="Arial"/>
          <w:sz w:val="24"/>
          <w:szCs w:val="24"/>
          <w:lang w:eastAsia="en-US"/>
        </w:rPr>
        <w:t>Erfahrung mit der Konzeption und Durchführung von Veranstaltungsformaten (Präsenz und/ oder Online) mit Bezug zum Themenfeld Gründung, Unternehmertum und/ oder Frauen in der Wirtschaft</w:t>
      </w:r>
    </w:p>
    <w:p w14:paraId="3F4F05A0" w14:textId="534A2E9C" w:rsidR="008E35F7" w:rsidRDefault="009551C1" w:rsidP="009551C1">
      <w:pPr>
        <w:numPr>
          <w:ilvl w:val="0"/>
          <w:numId w:val="2"/>
        </w:numPr>
        <w:tabs>
          <w:tab w:val="left" w:pos="851"/>
        </w:tabs>
        <w:spacing w:line="288" w:lineRule="auto"/>
        <w:ind w:left="851" w:hanging="567"/>
        <w:jc w:val="left"/>
        <w:rPr>
          <w:rFonts w:cs="Arial"/>
          <w:b/>
          <w:sz w:val="28"/>
          <w:szCs w:val="28"/>
        </w:rPr>
        <w:sectPr w:rsidR="008E35F7" w:rsidSect="0009401F">
          <w:footerReference w:type="default" r:id="rId11"/>
          <w:footerReference w:type="first" r:id="rId12"/>
          <w:type w:val="continuous"/>
          <w:pgSz w:w="11906" w:h="16838"/>
          <w:pgMar w:top="1276" w:right="1701" w:bottom="1134" w:left="1418" w:header="709" w:footer="709" w:gutter="0"/>
          <w:cols w:space="708"/>
          <w:formProt w:val="0"/>
          <w:titlePg/>
          <w:docGrid w:linePitch="360"/>
        </w:sectPr>
      </w:pPr>
      <w:r w:rsidRPr="009551C1">
        <w:rPr>
          <w:rFonts w:eastAsiaTheme="minorHAnsi" w:cs="Arial"/>
          <w:sz w:val="24"/>
          <w:szCs w:val="24"/>
          <w:lang w:eastAsia="en-US"/>
        </w:rPr>
        <w:t>Erfahrung mit der Konzeption und Umsetzung von Social-Media-Aktivitäten mit Bezug zum Themenfeld Gründung, Unternehmertum und/ oder Frauen in der Wirtschaft</w:t>
      </w:r>
    </w:p>
    <w:p w14:paraId="434774E1" w14:textId="7E4B80B7" w:rsidR="00766955" w:rsidRPr="008E35F7" w:rsidRDefault="00EC0028" w:rsidP="008E35F7">
      <w:pPr>
        <w:pStyle w:val="Listenabsatz"/>
        <w:spacing w:before="360" w:after="200" w:line="276" w:lineRule="auto"/>
        <w:ind w:left="360"/>
        <w:jc w:val="left"/>
        <w:rPr>
          <w:rFonts w:cs="Arial"/>
          <w:sz w:val="28"/>
          <w:szCs w:val="28"/>
        </w:rPr>
      </w:pPr>
      <w:r w:rsidRPr="008E35F7">
        <w:rPr>
          <w:rFonts w:cs="Arial"/>
          <w:b/>
          <w:sz w:val="28"/>
          <w:szCs w:val="28"/>
        </w:rPr>
        <w:lastRenderedPageBreak/>
        <w:t xml:space="preserve">Bitte beachten Sie folgende </w:t>
      </w:r>
      <w:r w:rsidR="0035702A" w:rsidRPr="008E35F7">
        <w:rPr>
          <w:rFonts w:cs="Arial"/>
          <w:b/>
          <w:sz w:val="28"/>
          <w:szCs w:val="28"/>
        </w:rPr>
        <w:t>Mindesta</w:t>
      </w:r>
      <w:r w:rsidRPr="008E35F7">
        <w:rPr>
          <w:rFonts w:cs="Arial"/>
          <w:b/>
          <w:sz w:val="28"/>
          <w:szCs w:val="28"/>
        </w:rPr>
        <w:t>nforderungen an die Referenzen!</w:t>
      </w:r>
    </w:p>
    <w:p w14:paraId="57798AB5" w14:textId="77777777" w:rsidR="009551C1" w:rsidRDefault="009551C1" w:rsidP="009551C1">
      <w:pPr>
        <w:pStyle w:val="Listenabsatz"/>
        <w:spacing w:line="276" w:lineRule="auto"/>
        <w:jc w:val="left"/>
        <w:rPr>
          <w:rFonts w:cs="Arial"/>
          <w:bCs/>
          <w:szCs w:val="22"/>
        </w:rPr>
      </w:pPr>
    </w:p>
    <w:p w14:paraId="05CA51F9" w14:textId="0BC9CAE6" w:rsidR="009551C1" w:rsidRPr="009551C1" w:rsidRDefault="009551C1" w:rsidP="009551C1">
      <w:pPr>
        <w:pStyle w:val="Listenabsatz"/>
        <w:spacing w:line="276" w:lineRule="auto"/>
        <w:jc w:val="left"/>
        <w:rPr>
          <w:rFonts w:cs="Arial"/>
          <w:bCs/>
          <w:szCs w:val="22"/>
        </w:rPr>
      </w:pPr>
      <w:r w:rsidRPr="009551C1">
        <w:rPr>
          <w:rFonts w:cs="Arial"/>
          <w:bCs/>
          <w:szCs w:val="22"/>
        </w:rPr>
        <w:t xml:space="preserve">Es ist mindestens </w:t>
      </w:r>
      <w:r w:rsidRPr="00882419">
        <w:rPr>
          <w:rFonts w:cs="Arial"/>
          <w:b/>
          <w:szCs w:val="22"/>
        </w:rPr>
        <w:t>eine</w:t>
      </w:r>
      <w:r w:rsidRPr="009551C1">
        <w:rPr>
          <w:rFonts w:cs="Arial"/>
          <w:bCs/>
          <w:szCs w:val="22"/>
        </w:rPr>
        <w:t xml:space="preserve"> Referenz je Referenzbereich 1 bis 4 einzureichen:</w:t>
      </w:r>
    </w:p>
    <w:p w14:paraId="3DB783F7" w14:textId="77777777" w:rsidR="009551C1" w:rsidRPr="009551C1" w:rsidRDefault="009551C1" w:rsidP="009551C1">
      <w:pPr>
        <w:pStyle w:val="Listenabsatz"/>
        <w:spacing w:line="276" w:lineRule="auto"/>
        <w:jc w:val="left"/>
        <w:rPr>
          <w:rFonts w:cs="Arial"/>
          <w:bCs/>
          <w:szCs w:val="22"/>
        </w:rPr>
      </w:pPr>
    </w:p>
    <w:p w14:paraId="444E71A6" w14:textId="388A85A7" w:rsidR="009551C1" w:rsidRPr="009551C1" w:rsidRDefault="009551C1" w:rsidP="009551C1">
      <w:pPr>
        <w:pStyle w:val="Listenabsatz"/>
        <w:numPr>
          <w:ilvl w:val="0"/>
          <w:numId w:val="9"/>
        </w:numPr>
        <w:spacing w:line="276" w:lineRule="auto"/>
        <w:jc w:val="left"/>
        <w:rPr>
          <w:rFonts w:cs="Arial"/>
          <w:bCs/>
          <w:szCs w:val="22"/>
        </w:rPr>
      </w:pPr>
      <w:r w:rsidRPr="009551C1">
        <w:rPr>
          <w:rFonts w:cs="Arial"/>
          <w:bCs/>
          <w:szCs w:val="22"/>
        </w:rPr>
        <w:t>Die Erbringung dieser Mindestanzahl kann auch über Referenzen erfolgen, die mehrere Bereiche gleichzeitig abdecken. In diesem Falle ist der inhaltliche Bezug zum jeweiligen Referenzbereich im Vordruck eindeutig darzulegen.</w:t>
      </w:r>
    </w:p>
    <w:p w14:paraId="106ABBC2" w14:textId="77777777" w:rsidR="009551C1" w:rsidRPr="009551C1" w:rsidRDefault="009551C1" w:rsidP="009551C1">
      <w:pPr>
        <w:pStyle w:val="Listenabsatz"/>
        <w:spacing w:line="276" w:lineRule="auto"/>
        <w:jc w:val="left"/>
        <w:rPr>
          <w:rFonts w:cs="Arial"/>
          <w:bCs/>
          <w:szCs w:val="22"/>
        </w:rPr>
      </w:pPr>
    </w:p>
    <w:p w14:paraId="69B1BBC5" w14:textId="1CBEB538" w:rsidR="009551C1" w:rsidRPr="009551C1" w:rsidRDefault="009551C1" w:rsidP="009551C1">
      <w:pPr>
        <w:pStyle w:val="Listenabsatz"/>
        <w:numPr>
          <w:ilvl w:val="0"/>
          <w:numId w:val="9"/>
        </w:numPr>
        <w:spacing w:line="276" w:lineRule="auto"/>
        <w:jc w:val="left"/>
        <w:rPr>
          <w:rFonts w:cs="Arial"/>
          <w:bCs/>
          <w:szCs w:val="22"/>
        </w:rPr>
      </w:pPr>
      <w:r w:rsidRPr="009551C1">
        <w:rPr>
          <w:rFonts w:cs="Arial"/>
          <w:bCs/>
          <w:szCs w:val="22"/>
        </w:rPr>
        <w:t xml:space="preserve">Insgesamt sollen </w:t>
      </w:r>
      <w:r w:rsidRPr="00882419">
        <w:rPr>
          <w:rFonts w:cs="Arial"/>
          <w:bCs/>
          <w:i/>
          <w:iCs/>
          <w:szCs w:val="22"/>
        </w:rPr>
        <w:t>nicht</w:t>
      </w:r>
      <w:r w:rsidRPr="009551C1">
        <w:rPr>
          <w:rFonts w:cs="Arial"/>
          <w:bCs/>
          <w:szCs w:val="22"/>
        </w:rPr>
        <w:t xml:space="preserve"> mehr als </w:t>
      </w:r>
      <w:r w:rsidRPr="00882419">
        <w:rPr>
          <w:rFonts w:cs="Arial"/>
          <w:bCs/>
          <w:i/>
          <w:iCs/>
          <w:szCs w:val="22"/>
        </w:rPr>
        <w:t>drei</w:t>
      </w:r>
      <w:r w:rsidRPr="009551C1">
        <w:rPr>
          <w:rFonts w:cs="Arial"/>
          <w:bCs/>
          <w:szCs w:val="22"/>
        </w:rPr>
        <w:t xml:space="preserve"> Referenzen pro Referenzbereich eingereicht werden.</w:t>
      </w:r>
    </w:p>
    <w:p w14:paraId="627D5A8B" w14:textId="77777777" w:rsidR="009551C1" w:rsidRPr="009551C1" w:rsidRDefault="009551C1" w:rsidP="009551C1">
      <w:pPr>
        <w:pStyle w:val="Listenabsatz"/>
        <w:spacing w:line="276" w:lineRule="auto"/>
        <w:jc w:val="left"/>
        <w:rPr>
          <w:rFonts w:cs="Arial"/>
          <w:bCs/>
          <w:szCs w:val="22"/>
        </w:rPr>
      </w:pPr>
    </w:p>
    <w:p w14:paraId="7E076880" w14:textId="7598388F" w:rsidR="009551C1" w:rsidRPr="009551C1" w:rsidRDefault="009551C1" w:rsidP="009551C1">
      <w:pPr>
        <w:pStyle w:val="Listenabsatz"/>
        <w:numPr>
          <w:ilvl w:val="0"/>
          <w:numId w:val="9"/>
        </w:numPr>
        <w:spacing w:line="276" w:lineRule="auto"/>
        <w:jc w:val="left"/>
        <w:rPr>
          <w:rFonts w:cs="Arial"/>
          <w:bCs/>
          <w:szCs w:val="22"/>
        </w:rPr>
      </w:pPr>
      <w:r w:rsidRPr="009551C1">
        <w:rPr>
          <w:rFonts w:cs="Arial"/>
          <w:bCs/>
          <w:szCs w:val="22"/>
        </w:rPr>
        <w:t>Die relevante (Teil-)Leistung muss nach dem 01.08.2023 erbracht worden sein.</w:t>
      </w:r>
    </w:p>
    <w:p w14:paraId="7D40E6D0" w14:textId="77777777" w:rsidR="009551C1" w:rsidRPr="009551C1" w:rsidRDefault="009551C1" w:rsidP="009551C1">
      <w:pPr>
        <w:pStyle w:val="Listenabsatz"/>
        <w:spacing w:line="276" w:lineRule="auto"/>
        <w:jc w:val="left"/>
        <w:rPr>
          <w:rFonts w:cs="Arial"/>
          <w:bCs/>
          <w:szCs w:val="22"/>
        </w:rPr>
      </w:pPr>
    </w:p>
    <w:p w14:paraId="3DE3C48E" w14:textId="1565CA19" w:rsidR="009551C1" w:rsidRPr="009551C1" w:rsidRDefault="009551C1" w:rsidP="009551C1">
      <w:pPr>
        <w:pStyle w:val="Listenabsatz"/>
        <w:numPr>
          <w:ilvl w:val="0"/>
          <w:numId w:val="9"/>
        </w:numPr>
        <w:spacing w:line="276" w:lineRule="auto"/>
        <w:jc w:val="left"/>
        <w:rPr>
          <w:rFonts w:cs="Arial"/>
          <w:bCs/>
          <w:szCs w:val="22"/>
        </w:rPr>
      </w:pPr>
      <w:r w:rsidRPr="009551C1">
        <w:rPr>
          <w:rFonts w:cs="Arial"/>
          <w:bCs/>
          <w:szCs w:val="22"/>
        </w:rPr>
        <w:t>Bieter können auch Referenzen von Unterauftragnehmern einreichen, sofern diese sich für den Fall der Auftragserteilung bereits zur Auftragsausführung verpflichtet habe</w:t>
      </w:r>
      <w:r w:rsidR="00882419">
        <w:rPr>
          <w:rFonts w:cs="Arial"/>
          <w:bCs/>
          <w:szCs w:val="22"/>
        </w:rPr>
        <w:t>n</w:t>
      </w:r>
      <w:r w:rsidRPr="009551C1">
        <w:rPr>
          <w:rFonts w:cs="Arial"/>
          <w:bCs/>
          <w:szCs w:val="22"/>
        </w:rPr>
        <w:t>.</w:t>
      </w:r>
    </w:p>
    <w:p w14:paraId="65F85353" w14:textId="77777777" w:rsidR="009551C1" w:rsidRPr="009551C1" w:rsidRDefault="009551C1" w:rsidP="009551C1">
      <w:pPr>
        <w:pStyle w:val="Listenabsatz"/>
        <w:spacing w:line="276" w:lineRule="auto"/>
        <w:jc w:val="left"/>
        <w:rPr>
          <w:rFonts w:cs="Arial"/>
          <w:bCs/>
          <w:szCs w:val="22"/>
        </w:rPr>
      </w:pPr>
    </w:p>
    <w:p w14:paraId="7730F82D" w14:textId="2C0AD790" w:rsidR="008E35F7" w:rsidRDefault="009551C1" w:rsidP="009551C1">
      <w:pPr>
        <w:pStyle w:val="Listenabsatz"/>
        <w:numPr>
          <w:ilvl w:val="0"/>
          <w:numId w:val="9"/>
        </w:numPr>
        <w:spacing w:line="276" w:lineRule="auto"/>
        <w:contextualSpacing w:val="0"/>
        <w:jc w:val="left"/>
        <w:rPr>
          <w:rFonts w:cs="Arial"/>
          <w:szCs w:val="22"/>
        </w:rPr>
        <w:sectPr w:rsidR="008E35F7" w:rsidSect="008E35F7">
          <w:pgSz w:w="11906" w:h="16838"/>
          <w:pgMar w:top="1276" w:right="1701" w:bottom="1134" w:left="1418" w:header="709" w:footer="709" w:gutter="0"/>
          <w:cols w:space="708"/>
          <w:formProt w:val="0"/>
          <w:titlePg/>
          <w:docGrid w:linePitch="360"/>
        </w:sectPr>
      </w:pPr>
      <w:r w:rsidRPr="009551C1">
        <w:rPr>
          <w:rFonts w:cs="Arial"/>
          <w:bCs/>
          <w:szCs w:val="22"/>
        </w:rPr>
        <w:t>Die Referenzaufträge müssen nach Inhalt, Methodik, Umfang und Komplexität mit dem zu vergebenden Auftrag vergleichbar sein, d.h., tragfähige Rückschlüsse auf die für den zu vergebenden Auftrag notwendige Erfahrung/ Fachkunde zulassen.</w:t>
      </w:r>
    </w:p>
    <w:p w14:paraId="5A513CC7" w14:textId="4249AEF1" w:rsidR="00504498" w:rsidRPr="009551C1" w:rsidRDefault="009551C1" w:rsidP="009551C1">
      <w:pPr>
        <w:pStyle w:val="berschrift1"/>
      </w:pPr>
      <w:r w:rsidRPr="009551C1">
        <w:lastRenderedPageBreak/>
        <w:t>Erfahrung mit dem Projektmanagement von Netzwerkaktivitäten wirtschaftlicher Gruppeninteressen (z.B. Gründerinnen)</w:t>
      </w:r>
    </w:p>
    <w:p w14:paraId="53488D8B" w14:textId="517F15A1" w:rsidR="00046B4F" w:rsidRPr="00DE6F03" w:rsidRDefault="00046B4F" w:rsidP="009551C1">
      <w:pPr>
        <w:pStyle w:val="berschrift2"/>
        <w:numPr>
          <w:ilvl w:val="1"/>
          <w:numId w:val="4"/>
        </w:numPr>
      </w:pPr>
      <w:r w:rsidRPr="00AA0893">
        <w:t>Referenz</w:t>
      </w:r>
      <w:r w:rsidR="00DE6F03" w:rsidRPr="00AA0893">
        <w:t>auftrag</w:t>
      </w:r>
      <w:bookmarkStart w:id="4" w:name="_Hlk233193285"/>
    </w:p>
    <w:tbl>
      <w:tblPr>
        <w:tblStyle w:val="Tabellenraster"/>
        <w:tblW w:w="9061" w:type="dxa"/>
        <w:tblLook w:val="04A0" w:firstRow="1" w:lastRow="0" w:firstColumn="1" w:lastColumn="0" w:noHBand="0" w:noVBand="1"/>
      </w:tblPr>
      <w:tblGrid>
        <w:gridCol w:w="2547"/>
        <w:gridCol w:w="6514"/>
      </w:tblGrid>
      <w:tr w:rsidR="005A31C1" w:rsidRPr="00046B4F" w14:paraId="742AA584" w14:textId="77777777" w:rsidTr="00D273DC">
        <w:tc>
          <w:tcPr>
            <w:tcW w:w="2547" w:type="dxa"/>
          </w:tcPr>
          <w:p w14:paraId="53D6B5A6" w14:textId="531A0036" w:rsidR="005A31C1" w:rsidRDefault="00D273DC" w:rsidP="00D273DC">
            <w:pPr>
              <w:jc w:val="left"/>
              <w:rPr>
                <w:rFonts w:cs="Arial"/>
                <w:b/>
                <w:szCs w:val="22"/>
              </w:rPr>
            </w:pPr>
            <w:bookmarkStart w:id="5" w:name="_Hlk211264577"/>
            <w:bookmarkEnd w:id="4"/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955087526"/>
              <w:placeholder>
                <w:docPart w:val="E53E1938D9CA49A49469C659E9A02DA0"/>
              </w:placeholder>
              <w:showingPlcHdr/>
            </w:sdtPr>
            <w:sdtEndPr/>
            <w:sdtContent>
              <w:p w14:paraId="63A8A2E1" w14:textId="77777777" w:rsidR="00D273DC" w:rsidRDefault="00D273DC" w:rsidP="00D273DC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  <w:p w14:paraId="6F037EF6" w14:textId="7A5E80C0" w:rsidR="005A31C1" w:rsidRPr="00B51CF2" w:rsidRDefault="005A31C1" w:rsidP="00BD1BB0">
            <w:pPr>
              <w:pStyle w:val="Default"/>
              <w:spacing w:before="120" w:after="120"/>
              <w:rPr>
                <w:rFonts w:ascii="Arial" w:eastAsia="Times New Roman" w:hAnsi="Arial" w:cs="Arial"/>
                <w:color w:val="auto"/>
                <w:sz w:val="22"/>
                <w:szCs w:val="22"/>
                <w:lang w:eastAsia="de-DE"/>
              </w:rPr>
            </w:pPr>
          </w:p>
        </w:tc>
      </w:tr>
      <w:tr w:rsidR="00F2163B" w:rsidRPr="00046B4F" w14:paraId="6E86BD67" w14:textId="77777777" w:rsidTr="00D273DC">
        <w:tc>
          <w:tcPr>
            <w:tcW w:w="2547" w:type="dxa"/>
          </w:tcPr>
          <w:p w14:paraId="47B805E7" w14:textId="4368F9C3" w:rsidR="00F2163B" w:rsidRPr="00F2163B" w:rsidRDefault="00F2163B" w:rsidP="00BD1BB0">
            <w:pPr>
              <w:jc w:val="left"/>
              <w:rPr>
                <w:rFonts w:cs="Arial"/>
                <w:szCs w:val="22"/>
              </w:rPr>
            </w:pPr>
            <w:bookmarkStart w:id="6" w:name="_Hlk204190260"/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</w:t>
            </w:r>
            <w:r w:rsidR="00D273DC">
              <w:rPr>
                <w:rFonts w:cs="Arial"/>
                <w:szCs w:val="22"/>
              </w:rPr>
              <w:t>ew</w:t>
            </w:r>
            <w:r w:rsidR="005A31C1">
              <w:rPr>
                <w:rFonts w:cs="Arial"/>
                <w:szCs w:val="22"/>
              </w:rPr>
              <w:t>e</w:t>
            </w:r>
            <w:r w:rsidR="00D273DC">
              <w:rPr>
                <w:rFonts w:cs="Arial"/>
                <w:szCs w:val="22"/>
              </w:rPr>
              <w:t>rb</w:t>
            </w:r>
            <w:r w:rsidR="005A31C1">
              <w:rPr>
                <w:rFonts w:cs="Arial"/>
                <w:szCs w:val="22"/>
              </w:rPr>
              <w:t xml:space="preserve">er </w:t>
            </w:r>
            <w:r>
              <w:rPr>
                <w:rFonts w:cs="Arial"/>
                <w:szCs w:val="22"/>
              </w:rPr>
              <w:t xml:space="preserve">/ Mitglied </w:t>
            </w:r>
            <w:r w:rsidR="00D273DC">
              <w:rPr>
                <w:rFonts w:cs="Arial"/>
                <w:szCs w:val="22"/>
              </w:rPr>
              <w:t>Bewerber</w:t>
            </w:r>
            <w:r>
              <w:rPr>
                <w:rFonts w:cs="Arial"/>
                <w:szCs w:val="22"/>
              </w:rPr>
              <w:t>gemeinschaft</w:t>
            </w:r>
            <w:r w:rsidR="005A31C1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/ Nachunternehmen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033002527"/>
              <w:placeholder>
                <w:docPart w:val="BD5A7E409C8040F1B8CBBC03735E8FCC"/>
              </w:placeholder>
              <w:showingPlcHdr/>
            </w:sdtPr>
            <w:sdtEndPr/>
            <w:sdtContent>
              <w:p w14:paraId="79C7514C" w14:textId="7B635085" w:rsidR="00F2163B" w:rsidRPr="00B51CF2" w:rsidRDefault="00F2163B" w:rsidP="00BD1BB0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BD1BB0" w:rsidRPr="00046B4F" w14:paraId="3D8A8C01" w14:textId="77777777" w:rsidTr="00D273DC">
        <w:tc>
          <w:tcPr>
            <w:tcW w:w="2547" w:type="dxa"/>
          </w:tcPr>
          <w:p w14:paraId="03667F3B" w14:textId="2DFBAC00" w:rsidR="00BD1BB0" w:rsidRDefault="00B51CF2" w:rsidP="00BD1BB0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41882251"/>
              <w:placeholder>
                <w:docPart w:val="E3C4B48256874C9F86BABDB351B014DA"/>
              </w:placeholder>
              <w:showingPlcHdr/>
            </w:sdtPr>
            <w:sdtEndPr/>
            <w:sdtContent>
              <w:p w14:paraId="0E2BB34F" w14:textId="46EACFE0" w:rsidR="00BD1BB0" w:rsidRPr="004F1BD9" w:rsidRDefault="00BD1BB0" w:rsidP="00BD1BB0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FC0B83" w:rsidRPr="00046B4F" w14:paraId="0B188215" w14:textId="77777777" w:rsidTr="00D273DC">
        <w:tc>
          <w:tcPr>
            <w:tcW w:w="2547" w:type="dxa"/>
          </w:tcPr>
          <w:p w14:paraId="5F9CA2FA" w14:textId="354DCAB1" w:rsidR="00046B4F" w:rsidRPr="00FC0B83" w:rsidRDefault="00046B4F" w:rsidP="00FC0B83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949368048"/>
              <w:placeholder>
                <w:docPart w:val="74D3826F5F334289ACE5F9A4520D83F1"/>
              </w:placeholder>
              <w:showingPlcHdr/>
            </w:sdtPr>
            <w:sdtEndPr/>
            <w:sdtContent>
              <w:p w14:paraId="17254017" w14:textId="3D01D74F" w:rsidR="00046B4F" w:rsidRPr="004F1BD9" w:rsidRDefault="00223C77" w:rsidP="004F1BD9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B83" w:rsidRPr="00046B4F" w14:paraId="6326BD34" w14:textId="77777777" w:rsidTr="00D273DC">
        <w:tc>
          <w:tcPr>
            <w:tcW w:w="2547" w:type="dxa"/>
          </w:tcPr>
          <w:p w14:paraId="3F855E2C" w14:textId="77777777" w:rsidR="00D273DC" w:rsidRDefault="00D273DC" w:rsidP="00D273DC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46431D4B" w14:textId="0C45D289" w:rsidR="00046B4F" w:rsidRPr="00D273DC" w:rsidRDefault="009551C1" w:rsidP="00FC0B83">
            <w:pPr>
              <w:jc w:val="left"/>
              <w:rPr>
                <w:bCs/>
                <w:szCs w:val="22"/>
                <w:u w:val="single"/>
              </w:rPr>
            </w:pPr>
            <w:r w:rsidRPr="009551C1">
              <w:rPr>
                <w:bCs/>
                <w:szCs w:val="22"/>
                <w:u w:val="single"/>
              </w:rPr>
              <w:t>Erfahrung mit dem Projektmanagement von Netzwerkaktivitäten wirtschaftlicher Gruppeninteressen (z.B. Gründerinnen)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505791829"/>
              <w:placeholder>
                <w:docPart w:val="7D83A5446A754121811DFA4FB10D58AF"/>
              </w:placeholder>
              <w:showingPlcHdr/>
            </w:sdtPr>
            <w:sdtEndPr/>
            <w:sdtContent>
              <w:p w14:paraId="17C7B2E5" w14:textId="03FA8661" w:rsidR="00046B4F" w:rsidRPr="004F1BD9" w:rsidRDefault="00223C77" w:rsidP="004F1BD9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B83" w:rsidRPr="00046B4F" w14:paraId="792A0446" w14:textId="77777777" w:rsidTr="00D273DC">
        <w:tc>
          <w:tcPr>
            <w:tcW w:w="2547" w:type="dxa"/>
          </w:tcPr>
          <w:p w14:paraId="60354EB4" w14:textId="7650B403" w:rsidR="00046B4F" w:rsidRPr="00FC0B83" w:rsidRDefault="000F4472" w:rsidP="00FC0B83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 w:rsidR="00B51CF2"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59172169"/>
              <w:placeholder>
                <w:docPart w:val="7DEAD36498844FE98245E662FF081012"/>
              </w:placeholder>
              <w:showingPlcHdr/>
            </w:sdtPr>
            <w:sdtEndPr/>
            <w:sdtContent>
              <w:p w14:paraId="78192EEC" w14:textId="0E3E3817" w:rsidR="00046B4F" w:rsidRPr="004F1BD9" w:rsidRDefault="00223C77" w:rsidP="004F1BD9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AC1283" w:rsidRPr="00046B4F" w14:paraId="0A54B832" w14:textId="77777777" w:rsidTr="00D273DC">
        <w:tc>
          <w:tcPr>
            <w:tcW w:w="2547" w:type="dxa"/>
          </w:tcPr>
          <w:p w14:paraId="73CF5BDB" w14:textId="77777777" w:rsidR="00895682" w:rsidRDefault="00895682" w:rsidP="00895682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1983FBC7" w14:textId="7503CD94" w:rsidR="00AC1283" w:rsidRPr="00287077" w:rsidRDefault="00895682" w:rsidP="00895682">
            <w:pPr>
              <w:jc w:val="left"/>
              <w:rPr>
                <w:rFonts w:cs="Arial"/>
                <w:b/>
                <w:szCs w:val="22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848328515"/>
              <w:placeholder>
                <w:docPart w:val="772AED3A21834BE3BC3DB87806294EFA"/>
              </w:placeholder>
              <w:showingPlcHdr/>
            </w:sdtPr>
            <w:sdtEndPr/>
            <w:sdtContent>
              <w:p w14:paraId="775EC912" w14:textId="52195E5E" w:rsidR="00AC1283" w:rsidRPr="00AC1283" w:rsidRDefault="00AC1283" w:rsidP="00AC1283">
                <w:pPr>
                  <w:pStyle w:val="Default"/>
                  <w:rPr>
                    <w:rFonts w:cs="Arial"/>
                    <w:szCs w:val="22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27842176" w14:textId="77777777" w:rsidR="00361089" w:rsidRDefault="00361089" w:rsidP="009551C1">
      <w:pPr>
        <w:pStyle w:val="berschrift2"/>
        <w:rPr>
          <w:rStyle w:val="berschrift2Zchn"/>
          <w:b/>
          <w:bCs/>
        </w:rPr>
        <w:sectPr w:rsidR="00361089" w:rsidSect="00AA0893">
          <w:pgSz w:w="11906" w:h="16838"/>
          <w:pgMar w:top="1276" w:right="1701" w:bottom="993" w:left="1701" w:header="709" w:footer="709" w:gutter="0"/>
          <w:cols w:space="708"/>
          <w:formProt w:val="0"/>
          <w:titlePg/>
          <w:docGrid w:linePitch="360"/>
        </w:sectPr>
      </w:pPr>
      <w:bookmarkStart w:id="7" w:name="_Hlk224541757"/>
      <w:bookmarkEnd w:id="5"/>
      <w:bookmarkEnd w:id="6"/>
    </w:p>
    <w:p w14:paraId="0145D88A" w14:textId="7A359EED" w:rsidR="00FC0A52" w:rsidRPr="00DE6F03" w:rsidRDefault="009551C1" w:rsidP="009551C1">
      <w:pPr>
        <w:pStyle w:val="berschrift2"/>
      </w:pPr>
      <w:bookmarkStart w:id="8" w:name="_Hlk231291738"/>
      <w:r w:rsidRPr="009551C1">
        <w:rPr>
          <w:rStyle w:val="berschrift2Zchn"/>
          <w:b/>
          <w:bCs/>
        </w:rPr>
        <w:lastRenderedPageBreak/>
        <w:t>Ggf. weitere Referenzauftr</w:t>
      </w:r>
      <w:r w:rsidR="00882419">
        <w:rPr>
          <w:rStyle w:val="berschrift2Zchn"/>
          <w:b/>
          <w:bCs/>
        </w:rPr>
        <w:t>ä</w:t>
      </w:r>
      <w:r w:rsidRPr="009551C1">
        <w:rPr>
          <w:rStyle w:val="berschrift2Zchn"/>
          <w:b/>
          <w:bCs/>
        </w:rPr>
        <w:t>g</w:t>
      </w:r>
      <w:r w:rsidR="00882419">
        <w:rPr>
          <w:rStyle w:val="berschrift2Zchn"/>
          <w:b/>
          <w:bCs/>
        </w:rPr>
        <w:t>e</w:t>
      </w:r>
      <w:r w:rsidR="00320F6D" w:rsidRPr="00320F6D">
        <w:rPr>
          <w:vertAlign w:val="superscript"/>
        </w:rPr>
        <w:footnoteReference w:id="2"/>
      </w:r>
    </w:p>
    <w:tbl>
      <w:tblPr>
        <w:tblStyle w:val="Tabellenraster"/>
        <w:tblW w:w="9061" w:type="dxa"/>
        <w:tblLook w:val="04A0" w:firstRow="1" w:lastRow="0" w:firstColumn="1" w:lastColumn="0" w:noHBand="0" w:noVBand="1"/>
      </w:tblPr>
      <w:tblGrid>
        <w:gridCol w:w="2547"/>
        <w:gridCol w:w="6514"/>
      </w:tblGrid>
      <w:tr w:rsidR="00FC0A52" w:rsidRPr="00046B4F" w14:paraId="5A897707" w14:textId="77777777" w:rsidTr="00225BD6">
        <w:tc>
          <w:tcPr>
            <w:tcW w:w="2547" w:type="dxa"/>
          </w:tcPr>
          <w:p w14:paraId="6F90E538" w14:textId="77777777" w:rsidR="00FC0A52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525324466"/>
              <w:placeholder>
                <w:docPart w:val="31C3E4D8D1304835BB100E5A85FCBA89"/>
              </w:placeholder>
              <w:showingPlcHdr/>
            </w:sdtPr>
            <w:sdtEndPr/>
            <w:sdtContent>
              <w:p w14:paraId="24B6934D" w14:textId="77777777" w:rsidR="00FC0A52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  <w:p w14:paraId="0B3DBD07" w14:textId="77777777" w:rsidR="00FC0A52" w:rsidRPr="00B51CF2" w:rsidRDefault="00FC0A52" w:rsidP="00225BD6">
            <w:pPr>
              <w:pStyle w:val="Default"/>
              <w:spacing w:before="120" w:after="120"/>
              <w:rPr>
                <w:rFonts w:ascii="Arial" w:eastAsia="Times New Roman" w:hAnsi="Arial" w:cs="Arial"/>
                <w:color w:val="auto"/>
                <w:sz w:val="22"/>
                <w:szCs w:val="22"/>
                <w:lang w:eastAsia="de-DE"/>
              </w:rPr>
            </w:pPr>
          </w:p>
        </w:tc>
      </w:tr>
      <w:tr w:rsidR="00FC0A52" w:rsidRPr="00046B4F" w14:paraId="28C5C69E" w14:textId="77777777" w:rsidTr="00225BD6">
        <w:tc>
          <w:tcPr>
            <w:tcW w:w="2547" w:type="dxa"/>
          </w:tcPr>
          <w:p w14:paraId="66A83E4D" w14:textId="77777777" w:rsidR="00FC0A52" w:rsidRPr="00F2163B" w:rsidRDefault="00FC0A52" w:rsidP="00225BD6">
            <w:pPr>
              <w:jc w:val="left"/>
              <w:rPr>
                <w:rFonts w:cs="Arial"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Bewerber / Mitglied Bewerbergemeinschaft / Nachunternehmen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67008177"/>
              <w:placeholder>
                <w:docPart w:val="67AEE3D0D0A641579216BB6553CFFF30"/>
              </w:placeholder>
              <w:showingPlcHdr/>
            </w:sdtPr>
            <w:sdtEndPr/>
            <w:sdtContent>
              <w:p w14:paraId="5F6B0C5A" w14:textId="77777777" w:rsidR="00FC0A52" w:rsidRPr="00B51CF2" w:rsidRDefault="00FC0A52" w:rsidP="00225BD6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1C53B69F" w14:textId="77777777" w:rsidTr="00225BD6">
        <w:tc>
          <w:tcPr>
            <w:tcW w:w="2547" w:type="dxa"/>
          </w:tcPr>
          <w:p w14:paraId="466160C8" w14:textId="77777777" w:rsidR="00FC0A52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73162688"/>
              <w:placeholder>
                <w:docPart w:val="3C9C3C0764FD408BA31635553C870C09"/>
              </w:placeholder>
              <w:showingPlcHdr/>
            </w:sdtPr>
            <w:sdtEndPr/>
            <w:sdtContent>
              <w:p w14:paraId="20CABA24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0F16F106" w14:textId="77777777" w:rsidTr="00225BD6">
        <w:tc>
          <w:tcPr>
            <w:tcW w:w="2547" w:type="dxa"/>
          </w:tcPr>
          <w:p w14:paraId="5291A66F" w14:textId="77777777" w:rsidR="00FC0A52" w:rsidRPr="00FC0B83" w:rsidRDefault="00FC0A52" w:rsidP="00225BD6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599718939"/>
              <w:placeholder>
                <w:docPart w:val="C3D74E5EE2ED464AAB2DC57E5BB06136"/>
              </w:placeholder>
              <w:showingPlcHdr/>
            </w:sdtPr>
            <w:sdtEndPr/>
            <w:sdtContent>
              <w:p w14:paraId="38AAE4C3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384D9D8C" w14:textId="77777777" w:rsidTr="00225BD6">
        <w:tc>
          <w:tcPr>
            <w:tcW w:w="2547" w:type="dxa"/>
          </w:tcPr>
          <w:p w14:paraId="7E292108" w14:textId="77777777" w:rsidR="00FC0A52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0AE53668" w14:textId="382253AD" w:rsidR="00FC0A52" w:rsidRPr="00D273DC" w:rsidRDefault="009551C1" w:rsidP="00225BD6">
            <w:pPr>
              <w:jc w:val="left"/>
              <w:rPr>
                <w:bCs/>
                <w:szCs w:val="22"/>
                <w:u w:val="single"/>
              </w:rPr>
            </w:pPr>
            <w:r w:rsidRPr="009551C1">
              <w:rPr>
                <w:bCs/>
                <w:szCs w:val="22"/>
                <w:u w:val="single"/>
              </w:rPr>
              <w:t>Erfahrung mit dem Projektmanagement von Netzwerkaktivitäten wirtschaftlicher Gruppeninteressen (z.B. Gründerinnen)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141804649"/>
              <w:placeholder>
                <w:docPart w:val="850ECBB950074E7C9481AFFF9844AA90"/>
              </w:placeholder>
              <w:showingPlcHdr/>
            </w:sdtPr>
            <w:sdtEndPr/>
            <w:sdtContent>
              <w:p w14:paraId="1664E90F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5A14DA6F" w14:textId="77777777" w:rsidTr="00225BD6">
        <w:tc>
          <w:tcPr>
            <w:tcW w:w="2547" w:type="dxa"/>
          </w:tcPr>
          <w:p w14:paraId="14A1C713" w14:textId="77777777" w:rsidR="00FC0A52" w:rsidRPr="00FC0B83" w:rsidRDefault="00FC0A52" w:rsidP="00225BD6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72273771"/>
              <w:placeholder>
                <w:docPart w:val="460BFFF313484E95A2DFB614D55B559C"/>
              </w:placeholder>
              <w:showingPlcHdr/>
            </w:sdtPr>
            <w:sdtEndPr/>
            <w:sdtContent>
              <w:p w14:paraId="1D5ED4C2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534A4FF3" w14:textId="77777777" w:rsidTr="00225BD6">
        <w:tc>
          <w:tcPr>
            <w:tcW w:w="2547" w:type="dxa"/>
          </w:tcPr>
          <w:p w14:paraId="6D0CCADC" w14:textId="77777777" w:rsidR="00FC0A52" w:rsidRDefault="00FC0A52" w:rsidP="00225BD6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1ECF4166" w14:textId="77777777" w:rsidR="00FC0A52" w:rsidRPr="00287077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51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609044421"/>
              <w:placeholder>
                <w:docPart w:val="3FFDA8AFC61F471E91CD63D54096D44A"/>
              </w:placeholder>
              <w:showingPlcHdr/>
            </w:sdtPr>
            <w:sdtEndPr/>
            <w:sdtContent>
              <w:p w14:paraId="100CBA0D" w14:textId="77777777" w:rsidR="00FC0A52" w:rsidRPr="00AC1283" w:rsidRDefault="00FC0A52" w:rsidP="00225BD6">
                <w:pPr>
                  <w:pStyle w:val="Default"/>
                  <w:rPr>
                    <w:rFonts w:cs="Arial"/>
                    <w:szCs w:val="22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bookmarkEnd w:id="8"/>
    </w:tbl>
    <w:p w14:paraId="63A3EFE0" w14:textId="488E5CB8" w:rsidR="00FC0A52" w:rsidRDefault="00FC0A52" w:rsidP="00FC0A52">
      <w:r>
        <w:br w:type="page"/>
      </w:r>
    </w:p>
    <w:p w14:paraId="7475D96B" w14:textId="77777777" w:rsidR="00587B31" w:rsidRDefault="00587B31" w:rsidP="00FC0A52">
      <w:pPr>
        <w:sectPr w:rsidR="00587B31" w:rsidSect="008E35F7">
          <w:pgSz w:w="11906" w:h="16838"/>
          <w:pgMar w:top="1276" w:right="1701" w:bottom="993" w:left="1418" w:header="709" w:footer="709" w:gutter="0"/>
          <w:cols w:space="708"/>
          <w:formProt w:val="0"/>
          <w:titlePg/>
          <w:docGrid w:linePitch="360"/>
        </w:sectPr>
      </w:pPr>
    </w:p>
    <w:bookmarkEnd w:id="7"/>
    <w:p w14:paraId="5EC840C4" w14:textId="7E5A7952" w:rsidR="00504498" w:rsidRPr="009551C1" w:rsidRDefault="009551C1" w:rsidP="009551C1">
      <w:pPr>
        <w:pStyle w:val="berschrift1"/>
      </w:pPr>
      <w:r w:rsidRPr="009551C1">
        <w:lastRenderedPageBreak/>
        <w:t>Erfahrungen mit der Erstellung von Kommunikations- und Medienkonzepten mit Bezug zum Themenfeld Gründung, Unternehmertum und/ oder Frauen in der Wirtscha</w:t>
      </w:r>
      <w:r w:rsidR="00882419">
        <w:t>f</w:t>
      </w:r>
      <w:r w:rsidR="00504498" w:rsidRPr="009551C1">
        <w:t xml:space="preserve">t </w:t>
      </w:r>
    </w:p>
    <w:p w14:paraId="50BEBEB7" w14:textId="1197E2B6" w:rsidR="00320F6D" w:rsidRPr="00320F6D" w:rsidRDefault="001B0EB4" w:rsidP="009551C1">
      <w:pPr>
        <w:pStyle w:val="berschrift2"/>
        <w:numPr>
          <w:ilvl w:val="1"/>
          <w:numId w:val="5"/>
        </w:numPr>
      </w:pPr>
      <w:r w:rsidRPr="009551C1">
        <w:rPr>
          <w:rStyle w:val="berschrift2Zchn"/>
          <w:b/>
          <w:bCs/>
        </w:rPr>
        <w:t>Referenz</w:t>
      </w:r>
      <w:r w:rsidR="00DE6F03" w:rsidRPr="009551C1">
        <w:rPr>
          <w:rStyle w:val="berschrift2Zchn"/>
          <w:b/>
          <w:bCs/>
        </w:rPr>
        <w:t>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EF3C6B" w:rsidRPr="00046B4F" w14:paraId="15D1B6BB" w14:textId="77777777" w:rsidTr="00594C8A">
        <w:tc>
          <w:tcPr>
            <w:tcW w:w="2547" w:type="dxa"/>
          </w:tcPr>
          <w:p w14:paraId="0C275BBE" w14:textId="71B23917" w:rsidR="00EF3C6B" w:rsidRDefault="00594C8A" w:rsidP="00BD17B9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942444755"/>
              <w:placeholder>
                <w:docPart w:val="93B42025C0A347B3897F5AD39C1E1B1C"/>
              </w:placeholder>
              <w:showingPlcHdr/>
            </w:sdtPr>
            <w:sdtEndPr/>
            <w:sdtContent>
              <w:p w14:paraId="5CF749A9" w14:textId="77777777" w:rsidR="00EF3C6B" w:rsidRPr="00B51CF2" w:rsidRDefault="00EF3C6B" w:rsidP="00BD17B9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EF3C6B" w:rsidRPr="00046B4F" w14:paraId="2BD0D7B7" w14:textId="77777777" w:rsidTr="00594C8A">
        <w:tc>
          <w:tcPr>
            <w:tcW w:w="2547" w:type="dxa"/>
          </w:tcPr>
          <w:p w14:paraId="6821B4F0" w14:textId="77777777" w:rsidR="00EF3C6B" w:rsidRPr="00F2163B" w:rsidRDefault="00EF3C6B" w:rsidP="00BD17B9">
            <w:pPr>
              <w:jc w:val="left"/>
              <w:rPr>
                <w:rFonts w:cs="Arial"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Bieter / Mitglied Bietergemeinschaft / Nachunternehmen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142300889"/>
              <w:placeholder>
                <w:docPart w:val="3413CA562BBE4CADB29577825D51182A"/>
              </w:placeholder>
              <w:showingPlcHdr/>
            </w:sdtPr>
            <w:sdtEndPr/>
            <w:sdtContent>
              <w:p w14:paraId="7027395F" w14:textId="77777777" w:rsidR="00EF3C6B" w:rsidRPr="00B51CF2" w:rsidRDefault="00EF3C6B" w:rsidP="00BD17B9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EF3C6B" w:rsidRPr="00046B4F" w14:paraId="437D35D1" w14:textId="77777777" w:rsidTr="00594C8A">
        <w:tc>
          <w:tcPr>
            <w:tcW w:w="2547" w:type="dxa"/>
          </w:tcPr>
          <w:p w14:paraId="05F05808" w14:textId="77777777" w:rsidR="00EF3C6B" w:rsidRDefault="00EF3C6B" w:rsidP="00BD17B9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931743512"/>
              <w:placeholder>
                <w:docPart w:val="5F87EBD2EECA45379187C4301460ABDE"/>
              </w:placeholder>
              <w:showingPlcHdr/>
            </w:sdtPr>
            <w:sdtEndPr/>
            <w:sdtContent>
              <w:p w14:paraId="706DE87F" w14:textId="77777777" w:rsidR="00EF3C6B" w:rsidRPr="004F1BD9" w:rsidRDefault="00EF3C6B" w:rsidP="00BD17B9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EF3C6B" w:rsidRPr="00046B4F" w14:paraId="38D84769" w14:textId="77777777" w:rsidTr="00594C8A">
        <w:tc>
          <w:tcPr>
            <w:tcW w:w="2547" w:type="dxa"/>
          </w:tcPr>
          <w:p w14:paraId="35865922" w14:textId="77777777" w:rsidR="00EF3C6B" w:rsidRPr="00FC0B83" w:rsidRDefault="00EF3C6B" w:rsidP="00BD17B9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11602759"/>
              <w:placeholder>
                <w:docPart w:val="E20C30FBAA2B4ABB94E79B13A425AE5A"/>
              </w:placeholder>
              <w:showingPlcHdr/>
            </w:sdtPr>
            <w:sdtEndPr/>
            <w:sdtContent>
              <w:p w14:paraId="7E164EC1" w14:textId="77777777" w:rsidR="00EF3C6B" w:rsidRPr="004F1BD9" w:rsidRDefault="00EF3C6B" w:rsidP="00BD17B9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EF3C6B" w:rsidRPr="00046B4F" w14:paraId="298486DD" w14:textId="77777777" w:rsidTr="00594C8A">
        <w:tc>
          <w:tcPr>
            <w:tcW w:w="2547" w:type="dxa"/>
          </w:tcPr>
          <w:p w14:paraId="56D1E301" w14:textId="77777777" w:rsidR="00594C8A" w:rsidRDefault="00594C8A" w:rsidP="00594C8A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5C386661" w14:textId="75ED53B6" w:rsidR="00EF3C6B" w:rsidRPr="00594C8A" w:rsidRDefault="00882419" w:rsidP="00BD17B9">
            <w:pPr>
              <w:jc w:val="left"/>
              <w:rPr>
                <w:bCs/>
                <w:szCs w:val="22"/>
                <w:u w:val="single"/>
              </w:rPr>
            </w:pPr>
            <w:r w:rsidRPr="00882419">
              <w:rPr>
                <w:bCs/>
                <w:szCs w:val="22"/>
                <w:u w:val="single"/>
              </w:rPr>
              <w:t>Erfahrungen mit der Erstellung von Kommunikations- und Medienkonzepten mit Bezug zum Themenfeld Gründung, Unternehmertum und/ oder Frauen in der Wirtscha</w:t>
            </w:r>
            <w:r>
              <w:rPr>
                <w:bCs/>
                <w:szCs w:val="22"/>
                <w:u w:val="single"/>
              </w:rPr>
              <w:t>f</w:t>
            </w:r>
            <w:r>
              <w:rPr>
                <w:szCs w:val="22"/>
                <w:u w:val="single"/>
              </w:rPr>
              <w:t>t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122346024"/>
              <w:placeholder>
                <w:docPart w:val="DC32519F21084567ABB710856A8C2F09"/>
              </w:placeholder>
              <w:showingPlcHdr/>
            </w:sdtPr>
            <w:sdtEndPr/>
            <w:sdtContent>
              <w:p w14:paraId="7ABC6BE7" w14:textId="77777777" w:rsidR="00EF3C6B" w:rsidRPr="004F1BD9" w:rsidRDefault="00EF3C6B" w:rsidP="00BD17B9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594C8A" w:rsidRPr="00046B4F" w14:paraId="57180974" w14:textId="77777777" w:rsidTr="00594C8A">
        <w:tc>
          <w:tcPr>
            <w:tcW w:w="2547" w:type="dxa"/>
          </w:tcPr>
          <w:p w14:paraId="5C368F32" w14:textId="46114A34" w:rsidR="00594C8A" w:rsidRPr="00FC0B83" w:rsidRDefault="00594C8A" w:rsidP="00594C8A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406152972"/>
              <w:placeholder>
                <w:docPart w:val="053B8204825448D1A57FD13A7955D297"/>
              </w:placeholder>
              <w:showingPlcHdr/>
            </w:sdtPr>
            <w:sdtEndPr/>
            <w:sdtContent>
              <w:p w14:paraId="342052DF" w14:textId="77777777" w:rsidR="00594C8A" w:rsidRPr="004F1BD9" w:rsidRDefault="00594C8A" w:rsidP="00594C8A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895682" w:rsidRPr="00046B4F" w14:paraId="47A20A17" w14:textId="77777777" w:rsidTr="00594C8A">
        <w:tc>
          <w:tcPr>
            <w:tcW w:w="2547" w:type="dxa"/>
          </w:tcPr>
          <w:p w14:paraId="518FFF77" w14:textId="77777777" w:rsidR="00895682" w:rsidRDefault="00895682" w:rsidP="00895682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39DD2AAD" w14:textId="1C486926" w:rsidR="00895682" w:rsidRPr="00287077" w:rsidRDefault="00895682" w:rsidP="00895682">
            <w:pPr>
              <w:jc w:val="left"/>
              <w:rPr>
                <w:rFonts w:cs="Arial"/>
                <w:b/>
                <w:szCs w:val="22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906521337"/>
              <w:placeholder>
                <w:docPart w:val="203537365FCB407EA0026342E9C06FA2"/>
              </w:placeholder>
              <w:showingPlcHdr/>
            </w:sdtPr>
            <w:sdtEndPr/>
            <w:sdtContent>
              <w:p w14:paraId="74BB11AD" w14:textId="129AA1BE" w:rsidR="00895682" w:rsidRPr="00895682" w:rsidRDefault="00895682" w:rsidP="00594C8A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3B410CBB" w14:textId="77777777" w:rsidR="001B0EB4" w:rsidRDefault="001B0EB4">
      <w:pPr>
        <w:spacing w:before="0" w:after="200" w:line="276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41C32ADC" w14:textId="73614E8D" w:rsidR="00FC0A52" w:rsidRPr="00DB229F" w:rsidRDefault="00882419" w:rsidP="009551C1">
      <w:pPr>
        <w:pStyle w:val="berschrift2"/>
      </w:pPr>
      <w:bookmarkStart w:id="10" w:name="_Hlk231292107"/>
      <w:r>
        <w:rPr>
          <w:rStyle w:val="berschrift2Zchn"/>
          <w:b/>
          <w:bCs/>
        </w:rPr>
        <w:lastRenderedPageBreak/>
        <w:t xml:space="preserve">Ggf. weitere </w:t>
      </w:r>
      <w:r w:rsidR="00FC0A52" w:rsidRPr="00E6608D">
        <w:rPr>
          <w:rStyle w:val="berschrift2Zchn"/>
          <w:b/>
          <w:bCs/>
        </w:rPr>
        <w:t>Referenzauftr</w:t>
      </w:r>
      <w:r>
        <w:rPr>
          <w:rStyle w:val="berschrift2Zchn"/>
          <w:b/>
          <w:bCs/>
        </w:rPr>
        <w:t>ä</w:t>
      </w:r>
      <w:r w:rsidR="00FC0A52" w:rsidRPr="00E6608D">
        <w:rPr>
          <w:rStyle w:val="berschrift2Zchn"/>
          <w:b/>
          <w:bCs/>
        </w:rPr>
        <w:t>g</w:t>
      </w:r>
      <w:r>
        <w:rPr>
          <w:rStyle w:val="berschrift2Zchn"/>
          <w:b/>
          <w:bCs/>
        </w:rPr>
        <w:t>e</w:t>
      </w:r>
      <w:r w:rsidR="00320F6D" w:rsidRPr="00320F6D">
        <w:rPr>
          <w:vertAlign w:val="superscript"/>
        </w:rPr>
        <w:footnoteReference w:id="3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FC0A52" w:rsidRPr="00046B4F" w14:paraId="70BB7A02" w14:textId="77777777" w:rsidTr="00225BD6">
        <w:tc>
          <w:tcPr>
            <w:tcW w:w="2547" w:type="dxa"/>
          </w:tcPr>
          <w:p w14:paraId="7750151B" w14:textId="77777777" w:rsidR="00FC0A52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284265539"/>
              <w:placeholder>
                <w:docPart w:val="705B097DE1704464947BAD431088790A"/>
              </w:placeholder>
              <w:showingPlcHdr/>
            </w:sdtPr>
            <w:sdtEndPr/>
            <w:sdtContent>
              <w:p w14:paraId="5646AF2F" w14:textId="77777777" w:rsidR="00FC0A52" w:rsidRPr="00B51CF2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29C1E897" w14:textId="77777777" w:rsidTr="00225BD6">
        <w:tc>
          <w:tcPr>
            <w:tcW w:w="2547" w:type="dxa"/>
          </w:tcPr>
          <w:p w14:paraId="63449A0F" w14:textId="77777777" w:rsidR="00FC0A52" w:rsidRPr="00F2163B" w:rsidRDefault="00FC0A52" w:rsidP="00225BD6">
            <w:pPr>
              <w:jc w:val="left"/>
              <w:rPr>
                <w:rFonts w:cs="Arial"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Bieter / Mitglied Bietergemeinschaft / Nachunternehmen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656338734"/>
              <w:placeholder>
                <w:docPart w:val="95F4629F51CC425AAF4A2421273CBD73"/>
              </w:placeholder>
              <w:showingPlcHdr/>
            </w:sdtPr>
            <w:sdtEndPr/>
            <w:sdtContent>
              <w:p w14:paraId="59D70AB0" w14:textId="77777777" w:rsidR="00FC0A52" w:rsidRPr="00B51CF2" w:rsidRDefault="00FC0A52" w:rsidP="00225BD6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47A89129" w14:textId="77777777" w:rsidTr="00225BD6">
        <w:tc>
          <w:tcPr>
            <w:tcW w:w="2547" w:type="dxa"/>
          </w:tcPr>
          <w:p w14:paraId="0F04BCDA" w14:textId="77777777" w:rsidR="00FC0A52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662439424"/>
              <w:placeholder>
                <w:docPart w:val="523B7C2048004A42873A6703BEE48416"/>
              </w:placeholder>
              <w:showingPlcHdr/>
            </w:sdtPr>
            <w:sdtEndPr/>
            <w:sdtContent>
              <w:p w14:paraId="43CDC26C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3B928918" w14:textId="77777777" w:rsidTr="00225BD6">
        <w:tc>
          <w:tcPr>
            <w:tcW w:w="2547" w:type="dxa"/>
          </w:tcPr>
          <w:p w14:paraId="28D5A943" w14:textId="77777777" w:rsidR="00FC0A52" w:rsidRPr="00FC0B83" w:rsidRDefault="00FC0A52" w:rsidP="00225BD6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788085835"/>
              <w:placeholder>
                <w:docPart w:val="570DA8B3AE3C4B809A65C94B34357282"/>
              </w:placeholder>
              <w:showingPlcHdr/>
            </w:sdtPr>
            <w:sdtEndPr/>
            <w:sdtContent>
              <w:p w14:paraId="27CB413D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6F3E883F" w14:textId="77777777" w:rsidTr="00225BD6">
        <w:tc>
          <w:tcPr>
            <w:tcW w:w="2547" w:type="dxa"/>
          </w:tcPr>
          <w:p w14:paraId="7FA21F94" w14:textId="77777777" w:rsidR="00FC0A52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09A26402" w14:textId="791790C7" w:rsidR="00FC0A52" w:rsidRPr="00594C8A" w:rsidRDefault="00882419" w:rsidP="00225BD6">
            <w:pPr>
              <w:jc w:val="left"/>
              <w:rPr>
                <w:bCs/>
                <w:szCs w:val="22"/>
                <w:u w:val="single"/>
              </w:rPr>
            </w:pPr>
            <w:r w:rsidRPr="00882419">
              <w:rPr>
                <w:bCs/>
                <w:szCs w:val="22"/>
                <w:u w:val="single"/>
              </w:rPr>
              <w:t>Erfahrungen mit der Erstellung von Kommunikations- und Medienkonzepten mit Bezug zum Themenfeld Grün-dung, Unternehmertum und/ oder Frauen in der Wirtscha</w:t>
            </w:r>
            <w:r>
              <w:rPr>
                <w:bCs/>
                <w:szCs w:val="22"/>
                <w:u w:val="single"/>
              </w:rPr>
              <w:t>f</w:t>
            </w:r>
            <w:r>
              <w:rPr>
                <w:szCs w:val="22"/>
                <w:u w:val="single"/>
              </w:rPr>
              <w:t>t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384246702"/>
              <w:placeholder>
                <w:docPart w:val="4FE8654C62EE49EEB34B8F9CDC43CF79"/>
              </w:placeholder>
              <w:showingPlcHdr/>
            </w:sdtPr>
            <w:sdtEndPr/>
            <w:sdtContent>
              <w:p w14:paraId="35E3624A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746E0264" w14:textId="77777777" w:rsidTr="00225BD6">
        <w:tc>
          <w:tcPr>
            <w:tcW w:w="2547" w:type="dxa"/>
          </w:tcPr>
          <w:p w14:paraId="4CFDD125" w14:textId="77777777" w:rsidR="00FC0A52" w:rsidRPr="00FC0B83" w:rsidRDefault="00FC0A52" w:rsidP="00225BD6">
            <w:pPr>
              <w:jc w:val="left"/>
              <w:rPr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553120406"/>
              <w:placeholder>
                <w:docPart w:val="87014B52638B464EBE7FCA959658F2F1"/>
              </w:placeholder>
              <w:showingPlcHdr/>
            </w:sdtPr>
            <w:sdtEndPr/>
            <w:sdtContent>
              <w:p w14:paraId="404D66D0" w14:textId="77777777" w:rsidR="00FC0A52" w:rsidRPr="004F1BD9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FC0A52" w:rsidRPr="00046B4F" w14:paraId="4E0807EA" w14:textId="77777777" w:rsidTr="00225BD6">
        <w:tc>
          <w:tcPr>
            <w:tcW w:w="2547" w:type="dxa"/>
          </w:tcPr>
          <w:p w14:paraId="3B5EA573" w14:textId="77777777" w:rsidR="00FC0A52" w:rsidRDefault="00FC0A52" w:rsidP="00225BD6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38FDEEA4" w14:textId="77777777" w:rsidR="00FC0A52" w:rsidRPr="00287077" w:rsidRDefault="00FC0A52" w:rsidP="00225BD6">
            <w:pPr>
              <w:jc w:val="left"/>
              <w:rPr>
                <w:rFonts w:cs="Arial"/>
                <w:b/>
                <w:szCs w:val="22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95448000"/>
              <w:placeholder>
                <w:docPart w:val="2CF3224E460541E48B9BE4488834FC5F"/>
              </w:placeholder>
              <w:showingPlcHdr/>
            </w:sdtPr>
            <w:sdtEndPr/>
            <w:sdtContent>
              <w:p w14:paraId="00B8D675" w14:textId="77777777" w:rsidR="00FC0A52" w:rsidRPr="00895682" w:rsidRDefault="00FC0A52" w:rsidP="00225BD6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bookmarkEnd w:id="10"/>
    </w:tbl>
    <w:p w14:paraId="25248BCE" w14:textId="77777777" w:rsidR="00FC0A52" w:rsidRDefault="00FC0A52" w:rsidP="00FC0A52">
      <w:pPr>
        <w:spacing w:before="0" w:after="200" w:line="276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581FBAA5" w14:textId="77777777" w:rsidR="00587B31" w:rsidRDefault="00587B31" w:rsidP="00FC0A52">
      <w:pPr>
        <w:spacing w:before="0" w:after="200" w:line="276" w:lineRule="auto"/>
        <w:jc w:val="left"/>
        <w:rPr>
          <w:rFonts w:cs="Arial"/>
          <w:szCs w:val="22"/>
        </w:rPr>
        <w:sectPr w:rsidR="00587B31" w:rsidSect="008E35F7">
          <w:pgSz w:w="11906" w:h="16838"/>
          <w:pgMar w:top="1276" w:right="1701" w:bottom="993" w:left="1418" w:header="709" w:footer="709" w:gutter="0"/>
          <w:cols w:space="708"/>
          <w:formProt w:val="0"/>
          <w:titlePg/>
          <w:docGrid w:linePitch="360"/>
        </w:sectPr>
      </w:pPr>
    </w:p>
    <w:p w14:paraId="567F6791" w14:textId="181A12B0" w:rsidR="00504498" w:rsidRPr="00504498" w:rsidRDefault="00882419" w:rsidP="009551C1">
      <w:pPr>
        <w:pStyle w:val="berschrift1"/>
      </w:pPr>
      <w:bookmarkStart w:id="11" w:name="_Hlk231291629"/>
      <w:bookmarkStart w:id="12" w:name="_Hlk231291456"/>
      <w:r w:rsidRPr="00882419">
        <w:lastRenderedPageBreak/>
        <w:t>Erfahrung mit der Konzeption und Durchführung von Veranstaltungsformaten (Präsenz und/ oder Online) mit Bezug zum Themenfeld Gründung, Unternehmertum und/ oder Frauen in der Wirtschaft</w:t>
      </w:r>
    </w:p>
    <w:p w14:paraId="76C9264A" w14:textId="2F316247" w:rsidR="006261F0" w:rsidRPr="00DE6F03" w:rsidRDefault="00DE6F03" w:rsidP="009551C1">
      <w:pPr>
        <w:pStyle w:val="berschrift2"/>
        <w:numPr>
          <w:ilvl w:val="1"/>
          <w:numId w:val="6"/>
        </w:numPr>
      </w:pPr>
      <w:r w:rsidRPr="00DE6F03">
        <w:t>Referenzauftrag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D273DC" w:rsidRPr="00046B4F" w14:paraId="2BCC27D7" w14:textId="77777777" w:rsidTr="00594C8A">
        <w:tc>
          <w:tcPr>
            <w:tcW w:w="2547" w:type="dxa"/>
          </w:tcPr>
          <w:p w14:paraId="36CEB3CF" w14:textId="77777777" w:rsidR="00D273DC" w:rsidRPr="00F3253A" w:rsidRDefault="00D273DC" w:rsidP="00902024">
            <w:pPr>
              <w:jc w:val="left"/>
              <w:rPr>
                <w:rFonts w:cs="Arial"/>
                <w:szCs w:val="22"/>
              </w:rPr>
            </w:pPr>
            <w:bookmarkStart w:id="13" w:name="_Hlk224543322"/>
            <w:bookmarkEnd w:id="11"/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  <w:r w:rsidRPr="00287077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135668666"/>
              <w:placeholder>
                <w:docPart w:val="E713CB8648F346D39CE36EF303372468"/>
              </w:placeholder>
              <w:showingPlcHdr/>
            </w:sdtPr>
            <w:sdtEndPr/>
            <w:sdtContent>
              <w:p w14:paraId="32D4E118" w14:textId="77777777" w:rsidR="00D273DC" w:rsidRPr="00FC0B83" w:rsidRDefault="00D273DC" w:rsidP="00902024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D273DC" w:rsidRPr="00046B4F" w14:paraId="5D5E1507" w14:textId="77777777" w:rsidTr="00594C8A">
        <w:tc>
          <w:tcPr>
            <w:tcW w:w="2547" w:type="dxa"/>
          </w:tcPr>
          <w:p w14:paraId="609EDC69" w14:textId="4F2FF600" w:rsidR="00D273DC" w:rsidRPr="0063797A" w:rsidRDefault="00594C8A" w:rsidP="00902024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Bewerber / Mitglied Bewerbergemeinschaft / Nachunternehmen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830682628"/>
              <w:placeholder>
                <w:docPart w:val="CD4E7E22AFC24959AEA80FB904FB5CCB"/>
              </w:placeholder>
              <w:showingPlcHdr/>
            </w:sdtPr>
            <w:sdtEndPr/>
            <w:sdtContent>
              <w:p w14:paraId="7FD3046F" w14:textId="30C452EE" w:rsidR="00D273DC" w:rsidRPr="00594C8A" w:rsidRDefault="00D273DC" w:rsidP="00902024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594C8A" w:rsidRPr="00046B4F" w14:paraId="09880CEF" w14:textId="77777777" w:rsidTr="00594C8A">
        <w:tc>
          <w:tcPr>
            <w:tcW w:w="2547" w:type="dxa"/>
          </w:tcPr>
          <w:p w14:paraId="1C098399" w14:textId="2D2D9A9A" w:rsidR="00594C8A" w:rsidRPr="00287077" w:rsidRDefault="00594C8A" w:rsidP="00594C8A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412004856"/>
              <w:placeholder>
                <w:docPart w:val="699A5F369E1A4E65BC9B61517A0C771B"/>
              </w:placeholder>
              <w:showingPlcHdr/>
            </w:sdtPr>
            <w:sdtEndPr/>
            <w:sdtContent>
              <w:p w14:paraId="340A4865" w14:textId="54D955FB" w:rsidR="00594C8A" w:rsidRPr="00594C8A" w:rsidRDefault="00594C8A" w:rsidP="00594C8A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594C8A" w:rsidRPr="00046B4F" w14:paraId="1C8AABDB" w14:textId="77777777" w:rsidTr="00594C8A">
        <w:tc>
          <w:tcPr>
            <w:tcW w:w="2547" w:type="dxa"/>
          </w:tcPr>
          <w:p w14:paraId="37F744E1" w14:textId="77777777" w:rsidR="00594C8A" w:rsidRDefault="00594C8A" w:rsidP="00594C8A">
            <w:pPr>
              <w:jc w:val="left"/>
              <w:rPr>
                <w:rFonts w:cs="Arial"/>
                <w:b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730121411"/>
              <w:placeholder>
                <w:docPart w:val="FBC806E6C28D4562A4966AF87A7ACA68"/>
              </w:placeholder>
              <w:showingPlcHdr/>
            </w:sdtPr>
            <w:sdtEndPr/>
            <w:sdtContent>
              <w:p w14:paraId="241A35B2" w14:textId="77777777" w:rsidR="00594C8A" w:rsidRPr="004F1BD9" w:rsidRDefault="00594C8A" w:rsidP="00594C8A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594C8A" w:rsidRPr="00046B4F" w14:paraId="7EAFA6DA" w14:textId="77777777" w:rsidTr="00594C8A">
        <w:tc>
          <w:tcPr>
            <w:tcW w:w="2547" w:type="dxa"/>
          </w:tcPr>
          <w:p w14:paraId="0EEFC142" w14:textId="77777777" w:rsidR="00594C8A" w:rsidRDefault="00594C8A" w:rsidP="00594C8A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1ED5CC82" w14:textId="679E50EE" w:rsidR="00594C8A" w:rsidRPr="002973A7" w:rsidRDefault="00882419" w:rsidP="00594C8A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882419">
              <w:rPr>
                <w:rFonts w:cs="Arial"/>
                <w:bCs/>
                <w:szCs w:val="22"/>
                <w:u w:val="single"/>
              </w:rPr>
              <w:t>Erfahrung mit der Konzeption und Durchführung von Veranstaltungsformaten (Prä-</w:t>
            </w:r>
            <w:proofErr w:type="spellStart"/>
            <w:r w:rsidRPr="00882419">
              <w:rPr>
                <w:rFonts w:cs="Arial"/>
                <w:bCs/>
                <w:szCs w:val="22"/>
                <w:u w:val="single"/>
              </w:rPr>
              <w:t>senz</w:t>
            </w:r>
            <w:proofErr w:type="spellEnd"/>
            <w:r w:rsidRPr="00882419">
              <w:rPr>
                <w:rFonts w:cs="Arial"/>
                <w:bCs/>
                <w:szCs w:val="22"/>
                <w:u w:val="single"/>
              </w:rPr>
              <w:t xml:space="preserve"> und/ oder Online) mit Bezug zum Themenfeld Gründung, Unternehmertum und/ oder Frauen in der Wirtschaft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867911806"/>
              <w:placeholder>
                <w:docPart w:val="0C224C6FA1A34BFE9DCDEA6135AD4467"/>
              </w:placeholder>
              <w:showingPlcHdr/>
            </w:sdtPr>
            <w:sdtEndPr/>
            <w:sdtContent>
              <w:p w14:paraId="0B134E4D" w14:textId="77777777" w:rsidR="00594C8A" w:rsidRPr="004F1BD9" w:rsidRDefault="00594C8A" w:rsidP="00594C8A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594C8A" w:rsidRPr="00046B4F" w14:paraId="3CCDF93C" w14:textId="77777777" w:rsidTr="00594C8A">
        <w:tc>
          <w:tcPr>
            <w:tcW w:w="2547" w:type="dxa"/>
          </w:tcPr>
          <w:p w14:paraId="33A0F2F4" w14:textId="062B01F5" w:rsidR="00594C8A" w:rsidRPr="00F3253A" w:rsidRDefault="00594C8A" w:rsidP="00594C8A">
            <w:pPr>
              <w:jc w:val="left"/>
              <w:rPr>
                <w:rFonts w:cs="Arial"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741281764"/>
              <w:placeholder>
                <w:docPart w:val="3E5275FD933248E4A45A4B6DDCBDCAE5"/>
              </w:placeholder>
              <w:showingPlcHdr/>
            </w:sdtPr>
            <w:sdtEndPr/>
            <w:sdtContent>
              <w:p w14:paraId="40955AEC" w14:textId="77777777" w:rsidR="00594C8A" w:rsidRPr="0056533E" w:rsidRDefault="00594C8A" w:rsidP="00594C8A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594C8A" w:rsidRPr="00046B4F" w14:paraId="4A99F8D4" w14:textId="77777777" w:rsidTr="00594C8A">
        <w:tc>
          <w:tcPr>
            <w:tcW w:w="2547" w:type="dxa"/>
          </w:tcPr>
          <w:p w14:paraId="44DF430C" w14:textId="77777777" w:rsidR="00594C8A" w:rsidRDefault="00594C8A" w:rsidP="00594C8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441BEB71" w14:textId="77777777" w:rsidR="00594C8A" w:rsidRPr="0063797A" w:rsidRDefault="00594C8A" w:rsidP="00594C8A">
            <w:pPr>
              <w:jc w:val="left"/>
              <w:rPr>
                <w:szCs w:val="22"/>
                <w:u w:val="single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671671443"/>
              <w:placeholder>
                <w:docPart w:val="A181D4EFF32A4824A168D198F13556A7"/>
              </w:placeholder>
              <w:showingPlcHdr/>
            </w:sdtPr>
            <w:sdtEndPr/>
            <w:sdtContent>
              <w:p w14:paraId="7E241DD9" w14:textId="77777777" w:rsidR="00594C8A" w:rsidRPr="004F1BD9" w:rsidRDefault="00594C8A" w:rsidP="00594C8A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bookmarkEnd w:id="12"/>
      <w:bookmarkEnd w:id="13"/>
    </w:tbl>
    <w:p w14:paraId="0CDAC714" w14:textId="7EDE0AB9" w:rsidR="001561D2" w:rsidRDefault="001561D2">
      <w:pPr>
        <w:spacing w:before="0" w:after="200" w:line="276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6F614D98" w14:textId="5C360CED" w:rsidR="001561D2" w:rsidRPr="00DE6F03" w:rsidRDefault="00882419" w:rsidP="009551C1">
      <w:pPr>
        <w:pStyle w:val="berschrift2"/>
      </w:pPr>
      <w:r>
        <w:lastRenderedPageBreak/>
        <w:t xml:space="preserve">Ggf. weitere </w:t>
      </w:r>
      <w:r w:rsidR="001561D2" w:rsidRPr="00DE6F03">
        <w:t>Referenzauftr</w:t>
      </w:r>
      <w:r>
        <w:t>ä</w:t>
      </w:r>
      <w:r w:rsidR="001561D2" w:rsidRPr="00DE6F03">
        <w:t>g</w:t>
      </w:r>
      <w:bookmarkStart w:id="14" w:name="_Hlk233193581"/>
      <w:r>
        <w:t>e</w:t>
      </w:r>
      <w:r w:rsidR="00320F6D" w:rsidRPr="00320F6D">
        <w:rPr>
          <w:bCs/>
          <w:vertAlign w:val="superscript"/>
        </w:rPr>
        <w:footnoteReference w:id="4"/>
      </w:r>
      <w:bookmarkEnd w:id="14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1561D2" w:rsidRPr="00046B4F" w14:paraId="2F0527F4" w14:textId="77777777" w:rsidTr="005D0BFE">
        <w:tc>
          <w:tcPr>
            <w:tcW w:w="2547" w:type="dxa"/>
          </w:tcPr>
          <w:p w14:paraId="02EAACDE" w14:textId="77777777" w:rsidR="001561D2" w:rsidRPr="00F3253A" w:rsidRDefault="001561D2" w:rsidP="005D0BFE">
            <w:p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  <w:r w:rsidRPr="00287077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33883529"/>
              <w:placeholder>
                <w:docPart w:val="62B54E2AB49D45CC93468655ABF7ECA0"/>
              </w:placeholder>
              <w:showingPlcHdr/>
            </w:sdtPr>
            <w:sdtEndPr/>
            <w:sdtContent>
              <w:p w14:paraId="7FF682CE" w14:textId="77777777" w:rsidR="001561D2" w:rsidRPr="00FC0B83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151E4779" w14:textId="77777777" w:rsidTr="005D0BFE">
        <w:tc>
          <w:tcPr>
            <w:tcW w:w="2547" w:type="dxa"/>
          </w:tcPr>
          <w:p w14:paraId="73DA83A5" w14:textId="77777777" w:rsidR="001561D2" w:rsidRPr="0063797A" w:rsidRDefault="001561D2" w:rsidP="005D0BFE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Bewerber / Mitglied Bewerbergemeinschaft / Nachunternehmen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57095806"/>
              <w:placeholder>
                <w:docPart w:val="5D5C684D07DC424FA35F70E9E40780C8"/>
              </w:placeholder>
              <w:showingPlcHdr/>
            </w:sdtPr>
            <w:sdtEndPr/>
            <w:sdtContent>
              <w:p w14:paraId="20F94023" w14:textId="77777777" w:rsidR="001561D2" w:rsidRPr="00594C8A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2A067825" w14:textId="77777777" w:rsidTr="005D0BFE">
        <w:tc>
          <w:tcPr>
            <w:tcW w:w="2547" w:type="dxa"/>
          </w:tcPr>
          <w:p w14:paraId="45A8AEBE" w14:textId="77777777" w:rsidR="001561D2" w:rsidRPr="00287077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93916637"/>
              <w:placeholder>
                <w:docPart w:val="1C96C21F382C45B2B0DD5A8EDD178F7B"/>
              </w:placeholder>
              <w:showingPlcHdr/>
            </w:sdtPr>
            <w:sdtEndPr/>
            <w:sdtContent>
              <w:p w14:paraId="73449B4B" w14:textId="77777777" w:rsidR="001561D2" w:rsidRPr="00594C8A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6F07EAE5" w14:textId="77777777" w:rsidTr="005D0BFE">
        <w:tc>
          <w:tcPr>
            <w:tcW w:w="2547" w:type="dxa"/>
          </w:tcPr>
          <w:p w14:paraId="553BEC7F" w14:textId="77777777" w:rsidR="001561D2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978073356"/>
              <w:placeholder>
                <w:docPart w:val="2B19FEC4232D4B70A73C2F2DB2D09BF9"/>
              </w:placeholder>
              <w:showingPlcHdr/>
            </w:sdtPr>
            <w:sdtEndPr/>
            <w:sdtContent>
              <w:p w14:paraId="76ECA1CB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724BDBC5" w14:textId="77777777" w:rsidTr="005D0BFE">
        <w:tc>
          <w:tcPr>
            <w:tcW w:w="2547" w:type="dxa"/>
          </w:tcPr>
          <w:p w14:paraId="1DCB40AA" w14:textId="77777777" w:rsidR="001561D2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197C7BC6" w14:textId="60060A4F" w:rsidR="001561D2" w:rsidRPr="002973A7" w:rsidRDefault="005D1DFB" w:rsidP="005D0BFE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5D1DFB">
              <w:rPr>
                <w:rFonts w:cs="Arial"/>
                <w:bCs/>
                <w:szCs w:val="22"/>
                <w:u w:val="single"/>
              </w:rPr>
              <w:t>Erfahrung mit der Kon-</w:t>
            </w:r>
            <w:proofErr w:type="spellStart"/>
            <w:r w:rsidRPr="005D1DFB">
              <w:rPr>
                <w:rFonts w:cs="Arial"/>
                <w:bCs/>
                <w:szCs w:val="22"/>
                <w:u w:val="single"/>
              </w:rPr>
              <w:t>zeption</w:t>
            </w:r>
            <w:proofErr w:type="spellEnd"/>
            <w:r w:rsidRPr="005D1DFB">
              <w:rPr>
                <w:rFonts w:cs="Arial"/>
                <w:bCs/>
                <w:szCs w:val="22"/>
                <w:u w:val="single"/>
              </w:rPr>
              <w:t xml:space="preserve"> und </w:t>
            </w:r>
            <w:proofErr w:type="spellStart"/>
            <w:r w:rsidRPr="005D1DFB">
              <w:rPr>
                <w:rFonts w:cs="Arial"/>
                <w:bCs/>
                <w:szCs w:val="22"/>
                <w:u w:val="single"/>
              </w:rPr>
              <w:t>Durchfüh-rung</w:t>
            </w:r>
            <w:proofErr w:type="spellEnd"/>
            <w:r w:rsidRPr="005D1DFB">
              <w:rPr>
                <w:rFonts w:cs="Arial"/>
                <w:bCs/>
                <w:szCs w:val="22"/>
                <w:u w:val="single"/>
              </w:rPr>
              <w:t xml:space="preserve"> von </w:t>
            </w:r>
            <w:proofErr w:type="spellStart"/>
            <w:r w:rsidRPr="005D1DFB">
              <w:rPr>
                <w:rFonts w:cs="Arial"/>
                <w:bCs/>
                <w:szCs w:val="22"/>
                <w:u w:val="single"/>
              </w:rPr>
              <w:t>Veranstal-tungsformaten</w:t>
            </w:r>
            <w:proofErr w:type="spellEnd"/>
            <w:r w:rsidRPr="005D1DFB">
              <w:rPr>
                <w:rFonts w:cs="Arial"/>
                <w:bCs/>
                <w:szCs w:val="22"/>
                <w:u w:val="single"/>
              </w:rPr>
              <w:t xml:space="preserve"> (Prä-</w:t>
            </w:r>
            <w:proofErr w:type="spellStart"/>
            <w:r w:rsidRPr="005D1DFB">
              <w:rPr>
                <w:rFonts w:cs="Arial"/>
                <w:bCs/>
                <w:szCs w:val="22"/>
                <w:u w:val="single"/>
              </w:rPr>
              <w:t>senz</w:t>
            </w:r>
            <w:proofErr w:type="spellEnd"/>
            <w:r w:rsidRPr="005D1DFB">
              <w:rPr>
                <w:rFonts w:cs="Arial"/>
                <w:bCs/>
                <w:szCs w:val="22"/>
                <w:u w:val="single"/>
              </w:rPr>
              <w:t xml:space="preserve"> und/ oder Online) mit Bezug zum The-</w:t>
            </w:r>
            <w:proofErr w:type="spellStart"/>
            <w:r w:rsidRPr="005D1DFB">
              <w:rPr>
                <w:rFonts w:cs="Arial"/>
                <w:bCs/>
                <w:szCs w:val="22"/>
                <w:u w:val="single"/>
              </w:rPr>
              <w:t>menfeld</w:t>
            </w:r>
            <w:proofErr w:type="spellEnd"/>
            <w:r w:rsidRPr="005D1DFB">
              <w:rPr>
                <w:rFonts w:cs="Arial"/>
                <w:bCs/>
                <w:szCs w:val="22"/>
                <w:u w:val="single"/>
              </w:rPr>
              <w:t xml:space="preserve"> Gründung, Unternehmertum und/ oder Frauen in der Wirtschaft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712340147"/>
              <w:placeholder>
                <w:docPart w:val="86E36C4D643A4EB0B40F67C4F29128F1"/>
              </w:placeholder>
              <w:showingPlcHdr/>
            </w:sdtPr>
            <w:sdtEndPr/>
            <w:sdtContent>
              <w:p w14:paraId="57A50F61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2E119925" w14:textId="77777777" w:rsidTr="005D0BFE">
        <w:tc>
          <w:tcPr>
            <w:tcW w:w="2547" w:type="dxa"/>
          </w:tcPr>
          <w:p w14:paraId="633B051B" w14:textId="77777777" w:rsidR="001561D2" w:rsidRPr="00F3253A" w:rsidRDefault="001561D2" w:rsidP="005D0BFE">
            <w:pPr>
              <w:jc w:val="left"/>
              <w:rPr>
                <w:rFonts w:cs="Arial"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15279711"/>
              <w:placeholder>
                <w:docPart w:val="6742771FEB8146DB827D060158DF39D8"/>
              </w:placeholder>
              <w:showingPlcHdr/>
            </w:sdtPr>
            <w:sdtEndPr/>
            <w:sdtContent>
              <w:p w14:paraId="6A3FD66A" w14:textId="77777777" w:rsidR="001561D2" w:rsidRPr="0056533E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38ACC517" w14:textId="77777777" w:rsidTr="005D0BFE">
        <w:tc>
          <w:tcPr>
            <w:tcW w:w="2547" w:type="dxa"/>
          </w:tcPr>
          <w:p w14:paraId="742CE4D9" w14:textId="77777777" w:rsidR="001561D2" w:rsidRDefault="001561D2" w:rsidP="005D0BFE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795452D0" w14:textId="77777777" w:rsidR="001561D2" w:rsidRPr="0063797A" w:rsidRDefault="001561D2" w:rsidP="005D0BFE">
            <w:pPr>
              <w:jc w:val="left"/>
              <w:rPr>
                <w:szCs w:val="22"/>
                <w:u w:val="single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998620855"/>
              <w:placeholder>
                <w:docPart w:val="D866F6A4F0E14FC08A407A31B498BCDC"/>
              </w:placeholder>
              <w:showingPlcHdr/>
            </w:sdtPr>
            <w:sdtEndPr/>
            <w:sdtContent>
              <w:p w14:paraId="32F9EAAD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274E5D6F" w14:textId="45A3E676" w:rsidR="001561D2" w:rsidRDefault="001561D2">
      <w:pPr>
        <w:spacing w:before="0" w:after="200" w:line="276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42A96069" w14:textId="77777777" w:rsidR="001561D2" w:rsidRDefault="001561D2">
      <w:pPr>
        <w:spacing w:before="0" w:after="200" w:line="276" w:lineRule="auto"/>
        <w:jc w:val="left"/>
        <w:rPr>
          <w:rFonts w:cs="Arial"/>
          <w:szCs w:val="22"/>
        </w:rPr>
        <w:sectPr w:rsidR="001561D2" w:rsidSect="008E35F7">
          <w:pgSz w:w="11906" w:h="16838"/>
          <w:pgMar w:top="1276" w:right="1701" w:bottom="993" w:left="1418" w:header="709" w:footer="709" w:gutter="0"/>
          <w:cols w:space="708"/>
          <w:formProt w:val="0"/>
          <w:titlePg/>
          <w:docGrid w:linePitch="360"/>
        </w:sectPr>
      </w:pPr>
    </w:p>
    <w:p w14:paraId="09F25DE6" w14:textId="76F6CEF7" w:rsidR="001561D2" w:rsidRDefault="00882419" w:rsidP="009551C1">
      <w:pPr>
        <w:pStyle w:val="berschrift1"/>
      </w:pPr>
      <w:r w:rsidRPr="00882419">
        <w:lastRenderedPageBreak/>
        <w:t>Erfahrung mit der Konzeption und Umsetzung von Social-Media-Aktivitäten mit Bezug zum Themenfeld Gründung, Unternehmertum und/ oder Frauen in der Wirtschaf</w:t>
      </w:r>
      <w:r>
        <w:t>t</w:t>
      </w:r>
    </w:p>
    <w:p w14:paraId="3FD6FEFD" w14:textId="743FF954" w:rsidR="00AA0893" w:rsidRPr="00AA0893" w:rsidRDefault="00AA0893" w:rsidP="009551C1">
      <w:pPr>
        <w:pStyle w:val="berschrift2"/>
        <w:numPr>
          <w:ilvl w:val="1"/>
          <w:numId w:val="7"/>
        </w:numPr>
      </w:pPr>
      <w:r>
        <w:t>Referenzauftrag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1561D2" w:rsidRPr="00046B4F" w14:paraId="7DF40C70" w14:textId="77777777" w:rsidTr="005D0BFE">
        <w:tc>
          <w:tcPr>
            <w:tcW w:w="2547" w:type="dxa"/>
          </w:tcPr>
          <w:p w14:paraId="0D6FF7FD" w14:textId="77777777" w:rsidR="001561D2" w:rsidRPr="00F3253A" w:rsidRDefault="001561D2" w:rsidP="005D0BFE">
            <w:p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  <w:r w:rsidRPr="00287077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990094483"/>
              <w:placeholder>
                <w:docPart w:val="AD5B7F80DAA04765BFB09BA1809C2979"/>
              </w:placeholder>
              <w:showingPlcHdr/>
            </w:sdtPr>
            <w:sdtEndPr/>
            <w:sdtContent>
              <w:p w14:paraId="1B8950F8" w14:textId="77777777" w:rsidR="001561D2" w:rsidRPr="00FC0B83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53B7C2BB" w14:textId="77777777" w:rsidTr="005D0BFE">
        <w:tc>
          <w:tcPr>
            <w:tcW w:w="2547" w:type="dxa"/>
          </w:tcPr>
          <w:p w14:paraId="168E166E" w14:textId="77777777" w:rsidR="001561D2" w:rsidRPr="0063797A" w:rsidRDefault="001561D2" w:rsidP="005D0BFE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Bewerber / Mitglied Bewerbergemeinschaft / Nachunternehmen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384316469"/>
              <w:placeholder>
                <w:docPart w:val="389F6ED356C14519A6C0B76EC50B22D3"/>
              </w:placeholder>
              <w:showingPlcHdr/>
            </w:sdtPr>
            <w:sdtEndPr/>
            <w:sdtContent>
              <w:p w14:paraId="63FF499C" w14:textId="77777777" w:rsidR="001561D2" w:rsidRPr="00594C8A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112CC9E2" w14:textId="77777777" w:rsidTr="005D0BFE">
        <w:tc>
          <w:tcPr>
            <w:tcW w:w="2547" w:type="dxa"/>
          </w:tcPr>
          <w:p w14:paraId="4BB670B3" w14:textId="77777777" w:rsidR="001561D2" w:rsidRPr="00287077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592749120"/>
              <w:placeholder>
                <w:docPart w:val="CE5F527ED04B48168B1D5C2CAF6DFCA1"/>
              </w:placeholder>
              <w:showingPlcHdr/>
            </w:sdtPr>
            <w:sdtEndPr/>
            <w:sdtContent>
              <w:p w14:paraId="310E6B07" w14:textId="77777777" w:rsidR="001561D2" w:rsidRPr="00594C8A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33EA72C2" w14:textId="77777777" w:rsidTr="005D0BFE">
        <w:tc>
          <w:tcPr>
            <w:tcW w:w="2547" w:type="dxa"/>
          </w:tcPr>
          <w:p w14:paraId="7E498A83" w14:textId="77777777" w:rsidR="001561D2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504441802"/>
              <w:placeholder>
                <w:docPart w:val="B9D37A6BF125440081B2E9B8977931A1"/>
              </w:placeholder>
              <w:showingPlcHdr/>
            </w:sdtPr>
            <w:sdtEndPr/>
            <w:sdtContent>
              <w:p w14:paraId="6653B242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14D2FB34" w14:textId="77777777" w:rsidTr="005D0BFE">
        <w:tc>
          <w:tcPr>
            <w:tcW w:w="2547" w:type="dxa"/>
          </w:tcPr>
          <w:p w14:paraId="44413BB7" w14:textId="77777777" w:rsidR="001561D2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159CC103" w14:textId="7EC9A4D9" w:rsidR="001561D2" w:rsidRPr="002973A7" w:rsidRDefault="00882419" w:rsidP="005D0BFE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882419">
              <w:rPr>
                <w:rFonts w:cs="Arial"/>
                <w:bCs/>
                <w:szCs w:val="22"/>
                <w:u w:val="single"/>
              </w:rPr>
              <w:t>Erfahrung mit der Konzeption und Umsetzung von Social-Media-Aktivitäten mit Bezug zum Themenfeld Gründung, Unternehmertum und/ oder Frauen in der Wirtschaf</w:t>
            </w:r>
            <w:r>
              <w:rPr>
                <w:rFonts w:cs="Arial"/>
                <w:bCs/>
                <w:szCs w:val="22"/>
                <w:u w:val="single"/>
              </w:rPr>
              <w:t>t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884080601"/>
              <w:placeholder>
                <w:docPart w:val="72EC7AB57EE04733B6E0304B7D0D68DD"/>
              </w:placeholder>
              <w:showingPlcHdr/>
            </w:sdtPr>
            <w:sdtEndPr/>
            <w:sdtContent>
              <w:p w14:paraId="39A54849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22A4CF67" w14:textId="77777777" w:rsidTr="005D0BFE">
        <w:tc>
          <w:tcPr>
            <w:tcW w:w="2547" w:type="dxa"/>
          </w:tcPr>
          <w:p w14:paraId="7CFBB5D4" w14:textId="77777777" w:rsidR="001561D2" w:rsidRPr="00F3253A" w:rsidRDefault="001561D2" w:rsidP="005D0BFE">
            <w:pPr>
              <w:jc w:val="left"/>
              <w:rPr>
                <w:rFonts w:cs="Arial"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245488466"/>
              <w:placeholder>
                <w:docPart w:val="7D3C2591ABEC47F69AB6E5AA6C742057"/>
              </w:placeholder>
              <w:showingPlcHdr/>
            </w:sdtPr>
            <w:sdtEndPr/>
            <w:sdtContent>
              <w:p w14:paraId="5F7B9234" w14:textId="77777777" w:rsidR="001561D2" w:rsidRPr="0056533E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31E2FF40" w14:textId="77777777" w:rsidTr="005D0BFE">
        <w:tc>
          <w:tcPr>
            <w:tcW w:w="2547" w:type="dxa"/>
          </w:tcPr>
          <w:p w14:paraId="27B55539" w14:textId="77777777" w:rsidR="001561D2" w:rsidRDefault="001561D2" w:rsidP="005D0BFE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72932506" w14:textId="77777777" w:rsidR="001561D2" w:rsidRPr="0063797A" w:rsidRDefault="001561D2" w:rsidP="005D0BFE">
            <w:pPr>
              <w:jc w:val="left"/>
              <w:rPr>
                <w:szCs w:val="22"/>
                <w:u w:val="single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29567763"/>
              <w:placeholder>
                <w:docPart w:val="6858B4283CAA4BE8A35876F7E1B2BDE0"/>
              </w:placeholder>
              <w:showingPlcHdr/>
            </w:sdtPr>
            <w:sdtEndPr/>
            <w:sdtContent>
              <w:p w14:paraId="120055A9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46ED33D3" w14:textId="68EF5891" w:rsidR="001561D2" w:rsidRDefault="001561D2">
      <w:pPr>
        <w:spacing w:before="0" w:after="200" w:line="276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548AE134" w14:textId="1D3151B2" w:rsidR="001561D2" w:rsidRPr="00DE6F03" w:rsidRDefault="00882419" w:rsidP="009551C1">
      <w:pPr>
        <w:pStyle w:val="berschrift2"/>
      </w:pPr>
      <w:r>
        <w:lastRenderedPageBreak/>
        <w:t xml:space="preserve">Ggf. weitere </w:t>
      </w:r>
      <w:r w:rsidR="001561D2" w:rsidRPr="00DE6F03">
        <w:t>Referenzauftr</w:t>
      </w:r>
      <w:r>
        <w:t>ä</w:t>
      </w:r>
      <w:r w:rsidR="001561D2" w:rsidRPr="00DE6F03">
        <w:t>g</w:t>
      </w:r>
      <w:r>
        <w:t>e</w:t>
      </w:r>
      <w:r w:rsidR="00320F6D" w:rsidRPr="00320F6D">
        <w:rPr>
          <w:bCs/>
          <w:vertAlign w:val="superscript"/>
        </w:rPr>
        <w:footnoteReference w:id="5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230"/>
      </w:tblGrid>
      <w:tr w:rsidR="001561D2" w:rsidRPr="00046B4F" w14:paraId="082DCC2C" w14:textId="77777777" w:rsidTr="005D0BFE">
        <w:tc>
          <w:tcPr>
            <w:tcW w:w="2547" w:type="dxa"/>
          </w:tcPr>
          <w:p w14:paraId="6EEE6F37" w14:textId="77777777" w:rsidR="001561D2" w:rsidRPr="00F3253A" w:rsidRDefault="001561D2" w:rsidP="005D0BFE">
            <w:p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Bezeichnung </w:t>
            </w:r>
            <w:r>
              <w:rPr>
                <w:rFonts w:cs="Arial"/>
                <w:szCs w:val="22"/>
              </w:rPr>
              <w:t>Referenzauftrag</w:t>
            </w:r>
            <w:r w:rsidRPr="00287077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511527041"/>
              <w:placeholder>
                <w:docPart w:val="589A2D0CAC464B6DB768A67B08455012"/>
              </w:placeholder>
              <w:showingPlcHdr/>
            </w:sdtPr>
            <w:sdtEndPr/>
            <w:sdtContent>
              <w:p w14:paraId="4C2D7D54" w14:textId="77777777" w:rsidR="001561D2" w:rsidRPr="00FC0B83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766B6EB0" w14:textId="77777777" w:rsidTr="005D0BFE">
        <w:tc>
          <w:tcPr>
            <w:tcW w:w="2547" w:type="dxa"/>
          </w:tcPr>
          <w:p w14:paraId="5FFE607D" w14:textId="77777777" w:rsidR="001561D2" w:rsidRPr="0063797A" w:rsidRDefault="001561D2" w:rsidP="005D0BFE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287077">
              <w:rPr>
                <w:rFonts w:cs="Arial"/>
                <w:b/>
                <w:szCs w:val="22"/>
              </w:rPr>
              <w:t xml:space="preserve">Leistung erbracht durch </w:t>
            </w:r>
            <w:r>
              <w:rPr>
                <w:rFonts w:cs="Arial"/>
                <w:szCs w:val="22"/>
              </w:rPr>
              <w:t>Bewerber / Mitglied Bewerbergemeinschaft / Nachunternehmen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916472063"/>
              <w:placeholder>
                <w:docPart w:val="0E67199B90104501B87202602857C4AB"/>
              </w:placeholder>
              <w:showingPlcHdr/>
            </w:sdtPr>
            <w:sdtEndPr/>
            <w:sdtContent>
              <w:p w14:paraId="3CC89791" w14:textId="77777777" w:rsidR="001561D2" w:rsidRPr="00594C8A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0AECF6D2" w14:textId="77777777" w:rsidTr="005D0BFE">
        <w:tc>
          <w:tcPr>
            <w:tcW w:w="2547" w:type="dxa"/>
          </w:tcPr>
          <w:p w14:paraId="12824E0D" w14:textId="77777777" w:rsidR="001561D2" w:rsidRPr="00287077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Leistungszeitraum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718354906"/>
              <w:placeholder>
                <w:docPart w:val="C8B3AB7EA7A0430AA1CEC67754BD787C"/>
              </w:placeholder>
              <w:showingPlcHdr/>
            </w:sdtPr>
            <w:sdtEndPr/>
            <w:sdtContent>
              <w:p w14:paraId="2BF902CB" w14:textId="77777777" w:rsidR="001561D2" w:rsidRPr="00594C8A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633CC1CE" w14:textId="77777777" w:rsidTr="005D0BFE">
        <w:tc>
          <w:tcPr>
            <w:tcW w:w="2547" w:type="dxa"/>
          </w:tcPr>
          <w:p w14:paraId="3FC59E4C" w14:textId="77777777" w:rsidR="001561D2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Leistungsumfang</w:t>
            </w:r>
            <w:r w:rsidRPr="00FC0B83">
              <w:rPr>
                <w:rFonts w:cs="Arial"/>
                <w:szCs w:val="22"/>
              </w:rPr>
              <w:t xml:space="preserve"> </w:t>
            </w:r>
            <w:r w:rsidRPr="00F3253A">
              <w:rPr>
                <w:rFonts w:cs="Arial"/>
                <w:szCs w:val="22"/>
              </w:rPr>
              <w:t xml:space="preserve">mit grober Einordnung des </w:t>
            </w:r>
            <w:r w:rsidRPr="00287077">
              <w:rPr>
                <w:rFonts w:cs="Arial"/>
                <w:b/>
                <w:szCs w:val="22"/>
              </w:rPr>
              <w:t>Nettoauftragswertes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714964557"/>
              <w:placeholder>
                <w:docPart w:val="BF2A7B879A624C5981FB8E1862B428BC"/>
              </w:placeholder>
              <w:showingPlcHdr/>
            </w:sdtPr>
            <w:sdtEndPr/>
            <w:sdtContent>
              <w:p w14:paraId="1B569271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FC0B83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651666B5" w14:textId="77777777" w:rsidTr="005D0BFE">
        <w:tc>
          <w:tcPr>
            <w:tcW w:w="2547" w:type="dxa"/>
          </w:tcPr>
          <w:p w14:paraId="2CE3E3FD" w14:textId="77777777" w:rsidR="001561D2" w:rsidRDefault="001561D2" w:rsidP="005D0BFE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Hinreichend konkrete Angaben zu Bezug des Referenzauftrags zum Bereich</w:t>
            </w:r>
          </w:p>
          <w:p w14:paraId="3DAE26D2" w14:textId="1A4A7DAE" w:rsidR="001561D2" w:rsidRPr="002973A7" w:rsidRDefault="00882419" w:rsidP="005D0BFE">
            <w:pPr>
              <w:jc w:val="left"/>
              <w:rPr>
                <w:rFonts w:cs="Arial"/>
                <w:bCs/>
                <w:szCs w:val="22"/>
                <w:u w:val="single"/>
              </w:rPr>
            </w:pPr>
            <w:r w:rsidRPr="00882419">
              <w:rPr>
                <w:rFonts w:cs="Arial"/>
                <w:bCs/>
                <w:szCs w:val="22"/>
                <w:u w:val="single"/>
              </w:rPr>
              <w:t>Erfahrung mit der Konzeption und Umsetzung von Social-Media-Aktivitäten mit Bezug zum Themenfeld Gründung, Unternehmertum und/ oder Frauen in der Wirtschaf</w:t>
            </w:r>
            <w:r>
              <w:rPr>
                <w:rFonts w:cs="Arial"/>
                <w:bCs/>
                <w:szCs w:val="22"/>
                <w:u w:val="single"/>
              </w:rPr>
              <w:t>t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583445852"/>
              <w:placeholder>
                <w:docPart w:val="FE50BEB3F8C44C8C91FABBC2330902BB"/>
              </w:placeholder>
              <w:showingPlcHdr/>
            </w:sdtPr>
            <w:sdtEndPr/>
            <w:sdtContent>
              <w:p w14:paraId="5D140BD2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5F0BD3A4" w14:textId="77777777" w:rsidTr="005D0BFE">
        <w:tc>
          <w:tcPr>
            <w:tcW w:w="2547" w:type="dxa"/>
          </w:tcPr>
          <w:p w14:paraId="276F0B6B" w14:textId="77777777" w:rsidR="001561D2" w:rsidRPr="00F3253A" w:rsidRDefault="001561D2" w:rsidP="005D0BFE">
            <w:pPr>
              <w:jc w:val="left"/>
              <w:rPr>
                <w:rFonts w:cs="Arial"/>
                <w:szCs w:val="22"/>
              </w:rPr>
            </w:pPr>
            <w:r w:rsidRPr="00287077">
              <w:rPr>
                <w:rFonts w:cs="Arial"/>
                <w:b/>
                <w:szCs w:val="22"/>
              </w:rPr>
              <w:t>Auftraggeber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287077">
              <w:rPr>
                <w:rFonts w:cs="Arial"/>
                <w:b/>
                <w:szCs w:val="22"/>
              </w:rPr>
              <w:t xml:space="preserve">/ Leistungsempfänger mit </w:t>
            </w:r>
            <w:r>
              <w:rPr>
                <w:rFonts w:cs="Arial"/>
                <w:b/>
                <w:szCs w:val="22"/>
              </w:rPr>
              <w:t xml:space="preserve">Adresse und </w:t>
            </w:r>
            <w:r w:rsidRPr="00287077">
              <w:rPr>
                <w:rFonts w:cs="Arial"/>
                <w:b/>
                <w:szCs w:val="22"/>
              </w:rPr>
              <w:t>Kontaktdaten</w:t>
            </w:r>
            <w:r>
              <w:rPr>
                <w:rFonts w:cs="Arial"/>
                <w:b/>
                <w:szCs w:val="22"/>
              </w:rPr>
              <w:t xml:space="preserve"> einer zum Referenzauftrag auskunftsfähigen Ansprechperson</w:t>
            </w:r>
            <w:r w:rsidRPr="00F3253A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561435232"/>
              <w:placeholder>
                <w:docPart w:val="EB44DBB9D8E34C088DFE60CD65DF2400"/>
              </w:placeholder>
              <w:showingPlcHdr/>
            </w:sdtPr>
            <w:sdtEndPr/>
            <w:sdtContent>
              <w:p w14:paraId="6A15BD4B" w14:textId="77777777" w:rsidR="001561D2" w:rsidRPr="0056533E" w:rsidRDefault="001561D2" w:rsidP="005D0BFE">
                <w:pPr>
                  <w:pStyle w:val="Default"/>
                  <w:spacing w:before="120" w:after="120"/>
                  <w:rPr>
                    <w:rFonts w:cs="Arial"/>
                    <w:szCs w:val="22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1561D2" w:rsidRPr="00046B4F" w14:paraId="52F08DF7" w14:textId="77777777" w:rsidTr="005D0BFE">
        <w:tc>
          <w:tcPr>
            <w:tcW w:w="2547" w:type="dxa"/>
          </w:tcPr>
          <w:p w14:paraId="63C31BE8" w14:textId="77777777" w:rsidR="001561D2" w:rsidRDefault="001561D2" w:rsidP="005D0BFE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Ggf. Quellen zum Referenzauftrag </w:t>
            </w:r>
          </w:p>
          <w:p w14:paraId="4F12919C" w14:textId="77777777" w:rsidR="001561D2" w:rsidRPr="0063797A" w:rsidRDefault="001561D2" w:rsidP="005D0BFE">
            <w:pPr>
              <w:jc w:val="left"/>
              <w:rPr>
                <w:szCs w:val="22"/>
                <w:u w:val="single"/>
              </w:rPr>
            </w:pPr>
            <w:r w:rsidRPr="0063797A">
              <w:rPr>
                <w:szCs w:val="22"/>
                <w:u w:val="single"/>
              </w:rPr>
              <w:t>(Internet)</w:t>
            </w:r>
          </w:p>
        </w:tc>
        <w:tc>
          <w:tcPr>
            <w:tcW w:w="62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2123216868"/>
              <w:placeholder>
                <w:docPart w:val="A3610ECEBCCC4F0C8B36E499192E5BEF"/>
              </w:placeholder>
              <w:showingPlcHdr/>
            </w:sdtPr>
            <w:sdtEndPr/>
            <w:sdtContent>
              <w:p w14:paraId="1668F0F4" w14:textId="77777777" w:rsidR="001561D2" w:rsidRPr="004F1BD9" w:rsidRDefault="001561D2" w:rsidP="005D0BFE">
                <w:pPr>
                  <w:pStyle w:val="Default"/>
                  <w:spacing w:before="120" w:after="120"/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de-DE"/>
                  </w:rPr>
                </w:pPr>
                <w:r w:rsidRPr="0036022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0C3ECABA" w14:textId="660A6E80" w:rsidR="001561D2" w:rsidRDefault="001561D2">
      <w:pPr>
        <w:spacing w:before="0" w:after="200" w:line="276" w:lineRule="auto"/>
        <w:jc w:val="left"/>
        <w:rPr>
          <w:rFonts w:cs="Arial"/>
          <w:szCs w:val="22"/>
        </w:rPr>
      </w:pPr>
    </w:p>
    <w:sectPr w:rsidR="001561D2" w:rsidSect="008E35F7">
      <w:pgSz w:w="11906" w:h="16838"/>
      <w:pgMar w:top="1276" w:right="1701" w:bottom="993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F9FAB" w14:textId="77777777" w:rsidR="00401EEF" w:rsidRDefault="00401EEF" w:rsidP="00567533">
      <w:pPr>
        <w:spacing w:before="0" w:after="0"/>
      </w:pPr>
      <w:r>
        <w:separator/>
      </w:r>
    </w:p>
  </w:endnote>
  <w:endnote w:type="continuationSeparator" w:id="0">
    <w:p w14:paraId="54E705E7" w14:textId="77777777" w:rsidR="00401EEF" w:rsidRDefault="00401EEF" w:rsidP="005675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14A1" w14:textId="316E2EE2" w:rsidR="00567533" w:rsidRPr="00D43ECC" w:rsidRDefault="008E35F7" w:rsidP="00567533">
    <w:pPr>
      <w:pStyle w:val="Fuzeile"/>
      <w:jc w:val="right"/>
      <w:rPr>
        <w:rFonts w:cs="Arial"/>
        <w:sz w:val="20"/>
      </w:rPr>
    </w:pPr>
    <w:r w:rsidRPr="008E35F7">
      <w:rPr>
        <w:rFonts w:cs="Arial"/>
        <w:sz w:val="20"/>
      </w:rPr>
      <w:t xml:space="preserve">Seite </w:t>
    </w:r>
    <w:r w:rsidRPr="008E35F7">
      <w:rPr>
        <w:rFonts w:cs="Arial"/>
        <w:b/>
        <w:bCs/>
        <w:sz w:val="20"/>
      </w:rPr>
      <w:fldChar w:fldCharType="begin"/>
    </w:r>
    <w:r w:rsidRPr="008E35F7">
      <w:rPr>
        <w:rFonts w:cs="Arial"/>
        <w:b/>
        <w:bCs/>
        <w:sz w:val="20"/>
      </w:rPr>
      <w:instrText>PAGE  \* Arabic  \* MERGEFORMAT</w:instrText>
    </w:r>
    <w:r w:rsidRPr="008E35F7">
      <w:rPr>
        <w:rFonts w:cs="Arial"/>
        <w:b/>
        <w:bCs/>
        <w:sz w:val="20"/>
      </w:rPr>
      <w:fldChar w:fldCharType="separate"/>
    </w:r>
    <w:r w:rsidRPr="008E35F7">
      <w:rPr>
        <w:rFonts w:cs="Arial"/>
        <w:b/>
        <w:bCs/>
        <w:sz w:val="20"/>
      </w:rPr>
      <w:t>1</w:t>
    </w:r>
    <w:r w:rsidRPr="008E35F7">
      <w:rPr>
        <w:rFonts w:cs="Arial"/>
        <w:b/>
        <w:bCs/>
        <w:sz w:val="20"/>
      </w:rPr>
      <w:fldChar w:fldCharType="end"/>
    </w:r>
    <w:r w:rsidRPr="008E35F7">
      <w:rPr>
        <w:rFonts w:cs="Arial"/>
        <w:sz w:val="20"/>
      </w:rPr>
      <w:t xml:space="preserve"> von </w:t>
    </w:r>
    <w:r w:rsidRPr="008E35F7">
      <w:rPr>
        <w:rFonts w:cs="Arial"/>
        <w:b/>
        <w:bCs/>
        <w:sz w:val="20"/>
      </w:rPr>
      <w:fldChar w:fldCharType="begin"/>
    </w:r>
    <w:r w:rsidRPr="008E35F7">
      <w:rPr>
        <w:rFonts w:cs="Arial"/>
        <w:b/>
        <w:bCs/>
        <w:sz w:val="20"/>
      </w:rPr>
      <w:instrText>NUMPAGES  \* Arabic  \* MERGEFORMAT</w:instrText>
    </w:r>
    <w:r w:rsidRPr="008E35F7">
      <w:rPr>
        <w:rFonts w:cs="Arial"/>
        <w:b/>
        <w:bCs/>
        <w:sz w:val="20"/>
      </w:rPr>
      <w:fldChar w:fldCharType="separate"/>
    </w:r>
    <w:r w:rsidRPr="008E35F7">
      <w:rPr>
        <w:rFonts w:cs="Arial"/>
        <w:b/>
        <w:bCs/>
        <w:sz w:val="20"/>
      </w:rPr>
      <w:t>2</w:t>
    </w:r>
    <w:r w:rsidRPr="008E35F7">
      <w:rPr>
        <w:rFonts w:cs="Arial"/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E5216" w14:textId="0DF76AF6" w:rsidR="008E35F7" w:rsidRDefault="008E35F7" w:rsidP="008E35F7">
    <w:pPr>
      <w:pStyle w:val="Fuzeile"/>
      <w:jc w:val="right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1EFC" w14:textId="77777777" w:rsidR="00401EEF" w:rsidRDefault="00401EEF" w:rsidP="00567533">
      <w:pPr>
        <w:spacing w:before="0" w:after="0"/>
      </w:pPr>
      <w:r>
        <w:separator/>
      </w:r>
    </w:p>
  </w:footnote>
  <w:footnote w:type="continuationSeparator" w:id="0">
    <w:p w14:paraId="498941BE" w14:textId="77777777" w:rsidR="00401EEF" w:rsidRDefault="00401EEF" w:rsidP="00567533">
      <w:pPr>
        <w:spacing w:before="0" w:after="0"/>
      </w:pPr>
      <w:r>
        <w:continuationSeparator/>
      </w:r>
    </w:p>
  </w:footnote>
  <w:footnote w:id="1">
    <w:p w14:paraId="2395840D" w14:textId="000331F3" w:rsidR="00766955" w:rsidRPr="00D57701" w:rsidRDefault="00766955" w:rsidP="00766955">
      <w:pPr>
        <w:pStyle w:val="Funotentext"/>
      </w:pPr>
      <w:r w:rsidRPr="00D57701">
        <w:rPr>
          <w:rStyle w:val="Funotenzeichen"/>
        </w:rPr>
        <w:footnoteRef/>
      </w:r>
      <w:r w:rsidRPr="00D57701">
        <w:t xml:space="preserve"> </w:t>
      </w:r>
      <w:r w:rsidR="000C735B" w:rsidRPr="00D57701">
        <w:t xml:space="preserve">Bei einer </w:t>
      </w:r>
      <w:bookmarkStart w:id="0" w:name="_Hlk224541157"/>
      <w:r w:rsidR="00224969">
        <w:t>B</w:t>
      </w:r>
      <w:r w:rsidR="00F3741F">
        <w:t>i</w:t>
      </w:r>
      <w:r w:rsidR="00224969">
        <w:t>e</w:t>
      </w:r>
      <w:r w:rsidR="00F3741F">
        <w:t>t</w:t>
      </w:r>
      <w:r w:rsidR="00DE6F03">
        <w:t>er</w:t>
      </w:r>
      <w:r w:rsidR="000C735B" w:rsidRPr="00D57701">
        <w:t xml:space="preserve">gemeinschaft </w:t>
      </w:r>
      <w:bookmarkEnd w:id="0"/>
      <w:r w:rsidR="000C735B" w:rsidRPr="00D57701">
        <w:t>oder einer Eignungsleihe kann auf die Fachkunde der einzelnen Mitglieder (</w:t>
      </w:r>
      <w:r w:rsidR="00DE6F03">
        <w:t>B</w:t>
      </w:r>
      <w:r w:rsidR="00F3741F">
        <w:t>i</w:t>
      </w:r>
      <w:r w:rsidR="00DE6F03">
        <w:t>e</w:t>
      </w:r>
      <w:r w:rsidR="00F3741F">
        <w:t>t</w:t>
      </w:r>
      <w:r w:rsidR="00DE6F03">
        <w:t>er</w:t>
      </w:r>
      <w:r w:rsidR="00DE6F03" w:rsidRPr="00D57701">
        <w:t>gemeinschaft</w:t>
      </w:r>
      <w:r w:rsidR="000C735B" w:rsidRPr="00D57701">
        <w:t xml:space="preserve">) und/ oder Nachunternehmen (Eignungsleihe) </w:t>
      </w:r>
      <w:r w:rsidR="00D57701" w:rsidRPr="00D57701">
        <w:t>verw</w:t>
      </w:r>
      <w:r w:rsidR="00224969">
        <w:t>ie</w:t>
      </w:r>
      <w:r w:rsidR="00D57701" w:rsidRPr="00D57701">
        <w:t>sen werden</w:t>
      </w:r>
      <w:r w:rsidR="000C735B" w:rsidRPr="00D57701">
        <w:t xml:space="preserve">, um die berufliche Leistungsfähigkeit in genanntem Mindestumfang nachzuweisen. </w:t>
      </w:r>
      <w:r w:rsidR="00D57701" w:rsidRPr="00D57701">
        <w:t>Im</w:t>
      </w:r>
      <w:r w:rsidR="000C735B" w:rsidRPr="00D57701">
        <w:t xml:space="preserve"> Vordruck ist </w:t>
      </w:r>
      <w:r w:rsidR="00D57701" w:rsidRPr="00D57701">
        <w:t>ggf. anzugeben welches</w:t>
      </w:r>
      <w:r w:rsidRPr="00D57701">
        <w:t xml:space="preserve"> Mitglied </w:t>
      </w:r>
      <w:r w:rsidR="00D57701" w:rsidRPr="00D57701">
        <w:t>(</w:t>
      </w:r>
      <w:r w:rsidR="00895682">
        <w:t>B</w:t>
      </w:r>
      <w:r w:rsidR="00F3741F">
        <w:t>i</w:t>
      </w:r>
      <w:r w:rsidR="00895682">
        <w:t>e</w:t>
      </w:r>
      <w:r w:rsidR="00F3741F">
        <w:t>t</w:t>
      </w:r>
      <w:r w:rsidR="00895682">
        <w:t>er</w:t>
      </w:r>
      <w:r w:rsidR="00895682" w:rsidRPr="00D57701">
        <w:t>gemeinschaft</w:t>
      </w:r>
      <w:r w:rsidR="00D57701" w:rsidRPr="00D57701">
        <w:t>) / welches sich zur Leistungsübernahme verpflichtende Nachunternehmen konkret die als Referenz angegebenen Leistungen erbracht hat.</w:t>
      </w:r>
    </w:p>
  </w:footnote>
  <w:footnote w:id="2">
    <w:p w14:paraId="6BEB2464" w14:textId="6DBE3194" w:rsidR="00320F6D" w:rsidRDefault="00320F6D" w:rsidP="00320F6D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9" w:name="_Hlk233193552"/>
      <w:r>
        <w:t>Sofern weitere Referenzaufträge angegeben werden sollen, bitte nachfolgende Tabelle kopieren und vollständig ausfüllen.</w:t>
      </w:r>
      <w:bookmarkEnd w:id="9"/>
    </w:p>
  </w:footnote>
  <w:footnote w:id="3">
    <w:p w14:paraId="2D379812" w14:textId="37CD0591" w:rsidR="00320F6D" w:rsidRDefault="00320F6D" w:rsidP="00320F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22447" w:rsidRPr="00922447">
        <w:t>Sofern weitere Referenzaufträge angegeben werden sollen, bitte nachfolgende Tabelle kopieren und vollständig ausfüllen.</w:t>
      </w:r>
    </w:p>
  </w:footnote>
  <w:footnote w:id="4">
    <w:p w14:paraId="1E94430D" w14:textId="7A222263" w:rsidR="00320F6D" w:rsidRDefault="00320F6D" w:rsidP="00320F6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22447" w:rsidRPr="00922447">
        <w:t>Sofern weitere Referenzaufträge angegeben werden sollen, bitte nachfolgende Tabelle kopieren und vollständig ausfüllen.</w:t>
      </w:r>
    </w:p>
  </w:footnote>
  <w:footnote w:id="5">
    <w:p w14:paraId="2414D786" w14:textId="77777777" w:rsidR="00922447" w:rsidRDefault="00922447" w:rsidP="0092244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22447">
        <w:t>Sofern weitere Referenzaufträge angegeben werden sollen, bitte nachfolgende Tabelle kopieren und vollständig ausfüllen.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6AA6"/>
    <w:multiLevelType w:val="hybridMultilevel"/>
    <w:tmpl w:val="45F8A2F4"/>
    <w:lvl w:ilvl="0" w:tplc="D806EAF8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83431"/>
    <w:multiLevelType w:val="hybridMultilevel"/>
    <w:tmpl w:val="0C0C7AD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C7B07"/>
    <w:multiLevelType w:val="multilevel"/>
    <w:tmpl w:val="3998F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543817"/>
    <w:multiLevelType w:val="hybridMultilevel"/>
    <w:tmpl w:val="2D38318E"/>
    <w:lvl w:ilvl="0" w:tplc="81F287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BE131A"/>
    <w:multiLevelType w:val="hybridMultilevel"/>
    <w:tmpl w:val="126E6F1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0069497">
    <w:abstractNumId w:val="1"/>
  </w:num>
  <w:num w:numId="2" w16cid:durableId="593324801">
    <w:abstractNumId w:val="0"/>
  </w:num>
  <w:num w:numId="3" w16cid:durableId="1724016151">
    <w:abstractNumId w:val="2"/>
  </w:num>
  <w:num w:numId="4" w16cid:durableId="2045280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3407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978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0133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8922964">
    <w:abstractNumId w:val="4"/>
  </w:num>
  <w:num w:numId="9" w16cid:durableId="53877950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12"/>
    <w:rsid w:val="00015311"/>
    <w:rsid w:val="000238F8"/>
    <w:rsid w:val="00030ED7"/>
    <w:rsid w:val="00046B4F"/>
    <w:rsid w:val="00050A3F"/>
    <w:rsid w:val="00053207"/>
    <w:rsid w:val="00056089"/>
    <w:rsid w:val="00072C00"/>
    <w:rsid w:val="00074253"/>
    <w:rsid w:val="00082590"/>
    <w:rsid w:val="0009401F"/>
    <w:rsid w:val="00097FF6"/>
    <w:rsid w:val="000A133B"/>
    <w:rsid w:val="000B04E4"/>
    <w:rsid w:val="000B0D2E"/>
    <w:rsid w:val="000C735B"/>
    <w:rsid w:val="000E2E45"/>
    <w:rsid w:val="000E3588"/>
    <w:rsid w:val="000F0100"/>
    <w:rsid w:val="000F2321"/>
    <w:rsid w:val="000F4472"/>
    <w:rsid w:val="001362DC"/>
    <w:rsid w:val="001561D2"/>
    <w:rsid w:val="00194C8C"/>
    <w:rsid w:val="001B0EB4"/>
    <w:rsid w:val="001C1A2D"/>
    <w:rsid w:val="001C4E01"/>
    <w:rsid w:val="001D2097"/>
    <w:rsid w:val="001E41E5"/>
    <w:rsid w:val="002052D8"/>
    <w:rsid w:val="00205B12"/>
    <w:rsid w:val="00223C77"/>
    <w:rsid w:val="00224969"/>
    <w:rsid w:val="00226FBA"/>
    <w:rsid w:val="00234E2C"/>
    <w:rsid w:val="0024581A"/>
    <w:rsid w:val="00250BAA"/>
    <w:rsid w:val="00254BA9"/>
    <w:rsid w:val="00257052"/>
    <w:rsid w:val="002572F1"/>
    <w:rsid w:val="00257DA1"/>
    <w:rsid w:val="00265D38"/>
    <w:rsid w:val="0027244B"/>
    <w:rsid w:val="00280FBF"/>
    <w:rsid w:val="00285653"/>
    <w:rsid w:val="00287077"/>
    <w:rsid w:val="002A00FD"/>
    <w:rsid w:val="002A4EA9"/>
    <w:rsid w:val="002A5018"/>
    <w:rsid w:val="002B5B01"/>
    <w:rsid w:val="002C16F1"/>
    <w:rsid w:val="002C64A7"/>
    <w:rsid w:val="003152D3"/>
    <w:rsid w:val="00320F6D"/>
    <w:rsid w:val="00326D04"/>
    <w:rsid w:val="00327C05"/>
    <w:rsid w:val="003435BE"/>
    <w:rsid w:val="0035702A"/>
    <w:rsid w:val="00361089"/>
    <w:rsid w:val="00362DBD"/>
    <w:rsid w:val="00371EA7"/>
    <w:rsid w:val="00372E71"/>
    <w:rsid w:val="003763A6"/>
    <w:rsid w:val="00376775"/>
    <w:rsid w:val="00382C08"/>
    <w:rsid w:val="00385D45"/>
    <w:rsid w:val="003A2221"/>
    <w:rsid w:val="003A34AD"/>
    <w:rsid w:val="003B0B4A"/>
    <w:rsid w:val="003F4E17"/>
    <w:rsid w:val="003F6130"/>
    <w:rsid w:val="00401EEF"/>
    <w:rsid w:val="00404E76"/>
    <w:rsid w:val="004168BC"/>
    <w:rsid w:val="00425CF3"/>
    <w:rsid w:val="00454F49"/>
    <w:rsid w:val="004551ED"/>
    <w:rsid w:val="0045644E"/>
    <w:rsid w:val="00460B09"/>
    <w:rsid w:val="00466071"/>
    <w:rsid w:val="00473CAE"/>
    <w:rsid w:val="00497649"/>
    <w:rsid w:val="004A0204"/>
    <w:rsid w:val="004C1154"/>
    <w:rsid w:val="004D1C81"/>
    <w:rsid w:val="004D3584"/>
    <w:rsid w:val="004E7F3B"/>
    <w:rsid w:val="004F0D93"/>
    <w:rsid w:val="004F0F81"/>
    <w:rsid w:val="004F1BD9"/>
    <w:rsid w:val="004F55B3"/>
    <w:rsid w:val="00504498"/>
    <w:rsid w:val="005052B9"/>
    <w:rsid w:val="00510925"/>
    <w:rsid w:val="00520E3D"/>
    <w:rsid w:val="00521B9A"/>
    <w:rsid w:val="0053599C"/>
    <w:rsid w:val="005414B4"/>
    <w:rsid w:val="00551CAB"/>
    <w:rsid w:val="00551ED1"/>
    <w:rsid w:val="00556A77"/>
    <w:rsid w:val="00564E07"/>
    <w:rsid w:val="00567533"/>
    <w:rsid w:val="00572AA2"/>
    <w:rsid w:val="00587B31"/>
    <w:rsid w:val="00591E8C"/>
    <w:rsid w:val="00592CC0"/>
    <w:rsid w:val="00594C8A"/>
    <w:rsid w:val="005A31C1"/>
    <w:rsid w:val="005C18C8"/>
    <w:rsid w:val="005D1DFB"/>
    <w:rsid w:val="005E475D"/>
    <w:rsid w:val="005E4F9E"/>
    <w:rsid w:val="005F245F"/>
    <w:rsid w:val="00601895"/>
    <w:rsid w:val="006125CE"/>
    <w:rsid w:val="00622963"/>
    <w:rsid w:val="00624584"/>
    <w:rsid w:val="00624754"/>
    <w:rsid w:val="006261F0"/>
    <w:rsid w:val="0064543E"/>
    <w:rsid w:val="006669EF"/>
    <w:rsid w:val="00691E82"/>
    <w:rsid w:val="00693F20"/>
    <w:rsid w:val="006A4093"/>
    <w:rsid w:val="006C373A"/>
    <w:rsid w:val="00715FF7"/>
    <w:rsid w:val="00724A70"/>
    <w:rsid w:val="00740952"/>
    <w:rsid w:val="00766955"/>
    <w:rsid w:val="00766CEB"/>
    <w:rsid w:val="007A7AE5"/>
    <w:rsid w:val="007D1C86"/>
    <w:rsid w:val="007E5163"/>
    <w:rsid w:val="007E6D98"/>
    <w:rsid w:val="0083433C"/>
    <w:rsid w:val="00840FBB"/>
    <w:rsid w:val="00842FCE"/>
    <w:rsid w:val="008466CA"/>
    <w:rsid w:val="0087005A"/>
    <w:rsid w:val="00871070"/>
    <w:rsid w:val="00875844"/>
    <w:rsid w:val="00882419"/>
    <w:rsid w:val="00895682"/>
    <w:rsid w:val="008960E1"/>
    <w:rsid w:val="008C2F1D"/>
    <w:rsid w:val="008C7278"/>
    <w:rsid w:val="008D385E"/>
    <w:rsid w:val="008E03BE"/>
    <w:rsid w:val="008E14E0"/>
    <w:rsid w:val="008E2B3C"/>
    <w:rsid w:val="008E35F7"/>
    <w:rsid w:val="008F13D2"/>
    <w:rsid w:val="00901ADC"/>
    <w:rsid w:val="00906B86"/>
    <w:rsid w:val="00922447"/>
    <w:rsid w:val="00925FF9"/>
    <w:rsid w:val="009467F3"/>
    <w:rsid w:val="00953C55"/>
    <w:rsid w:val="009551C1"/>
    <w:rsid w:val="009640BA"/>
    <w:rsid w:val="0098304A"/>
    <w:rsid w:val="00984DA3"/>
    <w:rsid w:val="00992735"/>
    <w:rsid w:val="009951B5"/>
    <w:rsid w:val="009A529B"/>
    <w:rsid w:val="009B3308"/>
    <w:rsid w:val="009B78EB"/>
    <w:rsid w:val="009C285A"/>
    <w:rsid w:val="009C2C5A"/>
    <w:rsid w:val="009D18C3"/>
    <w:rsid w:val="009E4C43"/>
    <w:rsid w:val="009F5322"/>
    <w:rsid w:val="009F74C4"/>
    <w:rsid w:val="00A000A1"/>
    <w:rsid w:val="00A20022"/>
    <w:rsid w:val="00A205BD"/>
    <w:rsid w:val="00A23457"/>
    <w:rsid w:val="00A32507"/>
    <w:rsid w:val="00A3797E"/>
    <w:rsid w:val="00A418FD"/>
    <w:rsid w:val="00A41B8D"/>
    <w:rsid w:val="00A500C5"/>
    <w:rsid w:val="00A576F1"/>
    <w:rsid w:val="00A83850"/>
    <w:rsid w:val="00A8695B"/>
    <w:rsid w:val="00AA0893"/>
    <w:rsid w:val="00AB1EF0"/>
    <w:rsid w:val="00AB4352"/>
    <w:rsid w:val="00AC1283"/>
    <w:rsid w:val="00AC3222"/>
    <w:rsid w:val="00AC6E5E"/>
    <w:rsid w:val="00AE5282"/>
    <w:rsid w:val="00B0127B"/>
    <w:rsid w:val="00B01A84"/>
    <w:rsid w:val="00B16189"/>
    <w:rsid w:val="00B3652B"/>
    <w:rsid w:val="00B36966"/>
    <w:rsid w:val="00B51CF2"/>
    <w:rsid w:val="00B66F79"/>
    <w:rsid w:val="00B73CAA"/>
    <w:rsid w:val="00B8049E"/>
    <w:rsid w:val="00B8182D"/>
    <w:rsid w:val="00B858DF"/>
    <w:rsid w:val="00BA4DC6"/>
    <w:rsid w:val="00BD1BB0"/>
    <w:rsid w:val="00BD20CF"/>
    <w:rsid w:val="00C31B70"/>
    <w:rsid w:val="00C6264B"/>
    <w:rsid w:val="00C62997"/>
    <w:rsid w:val="00C92F86"/>
    <w:rsid w:val="00C935E8"/>
    <w:rsid w:val="00C94A96"/>
    <w:rsid w:val="00C96B3F"/>
    <w:rsid w:val="00C979B5"/>
    <w:rsid w:val="00CD279C"/>
    <w:rsid w:val="00CF62D1"/>
    <w:rsid w:val="00D06FD5"/>
    <w:rsid w:val="00D164E8"/>
    <w:rsid w:val="00D2562D"/>
    <w:rsid w:val="00D273DC"/>
    <w:rsid w:val="00D326D3"/>
    <w:rsid w:val="00D33B06"/>
    <w:rsid w:val="00D4069D"/>
    <w:rsid w:val="00D43ECC"/>
    <w:rsid w:val="00D44A35"/>
    <w:rsid w:val="00D468CA"/>
    <w:rsid w:val="00D5287C"/>
    <w:rsid w:val="00D57701"/>
    <w:rsid w:val="00D837D8"/>
    <w:rsid w:val="00D860B9"/>
    <w:rsid w:val="00D87CE9"/>
    <w:rsid w:val="00D92F75"/>
    <w:rsid w:val="00D93F39"/>
    <w:rsid w:val="00DA6933"/>
    <w:rsid w:val="00DB229F"/>
    <w:rsid w:val="00DB3122"/>
    <w:rsid w:val="00DE3756"/>
    <w:rsid w:val="00DE6F03"/>
    <w:rsid w:val="00DF083B"/>
    <w:rsid w:val="00DF4367"/>
    <w:rsid w:val="00E00767"/>
    <w:rsid w:val="00E05F83"/>
    <w:rsid w:val="00E30958"/>
    <w:rsid w:val="00E40E15"/>
    <w:rsid w:val="00E527A1"/>
    <w:rsid w:val="00E61772"/>
    <w:rsid w:val="00E6608D"/>
    <w:rsid w:val="00E72100"/>
    <w:rsid w:val="00E932B6"/>
    <w:rsid w:val="00E955DA"/>
    <w:rsid w:val="00EC0028"/>
    <w:rsid w:val="00ED4277"/>
    <w:rsid w:val="00EF3C6B"/>
    <w:rsid w:val="00EF3E85"/>
    <w:rsid w:val="00EF5FD9"/>
    <w:rsid w:val="00F03A32"/>
    <w:rsid w:val="00F1413D"/>
    <w:rsid w:val="00F2163B"/>
    <w:rsid w:val="00F2186B"/>
    <w:rsid w:val="00F3253A"/>
    <w:rsid w:val="00F3741F"/>
    <w:rsid w:val="00F60012"/>
    <w:rsid w:val="00F81B41"/>
    <w:rsid w:val="00F910F2"/>
    <w:rsid w:val="00F93AF5"/>
    <w:rsid w:val="00FC0A52"/>
    <w:rsid w:val="00FC0B83"/>
    <w:rsid w:val="00FF0125"/>
    <w:rsid w:val="5D71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99429D6"/>
  <w15:docId w15:val="{6F406950-2D97-433D-A00F-98C28593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61D2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berschrift2"/>
    <w:link w:val="berschrift1Zchn"/>
    <w:autoRedefine/>
    <w:uiPriority w:val="9"/>
    <w:qFormat/>
    <w:rsid w:val="009551C1"/>
    <w:pPr>
      <w:keepNext/>
      <w:tabs>
        <w:tab w:val="left" w:pos="1134"/>
      </w:tabs>
      <w:spacing w:before="360" w:after="240"/>
      <w:outlineLvl w:val="0"/>
    </w:pPr>
    <w:rPr>
      <w:rFonts w:eastAsiaTheme="minorHAnsi" w:cstheme="minorBidi"/>
      <w:b/>
      <w:color w:val="000000"/>
      <w:kern w:val="28"/>
      <w:sz w:val="28"/>
      <w:szCs w:val="28"/>
      <w:lang w:eastAsia="en-US"/>
    </w:rPr>
  </w:style>
  <w:style w:type="paragraph" w:styleId="berschrift2">
    <w:name w:val="heading 2"/>
    <w:basedOn w:val="berschrift1"/>
    <w:next w:val="Standard"/>
    <w:link w:val="berschrift2Zchn"/>
    <w:autoRedefine/>
    <w:uiPriority w:val="9"/>
    <w:qFormat/>
    <w:rsid w:val="00AA0893"/>
    <w:pPr>
      <w:numPr>
        <w:ilvl w:val="1"/>
        <w:numId w:val="3"/>
      </w:numPr>
      <w:tabs>
        <w:tab w:val="clear" w:pos="1134"/>
        <w:tab w:val="left" w:pos="2410"/>
      </w:tabs>
      <w:jc w:val="left"/>
      <w:outlineLvl w:val="1"/>
    </w:pPr>
    <w:rPr>
      <w:kern w:val="0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71EA7"/>
    <w:pPr>
      <w:keepNext/>
      <w:tabs>
        <w:tab w:val="left" w:pos="1134"/>
      </w:tabs>
      <w:spacing w:before="360" w:after="240"/>
      <w:outlineLvl w:val="2"/>
    </w:pPr>
    <w:rPr>
      <w:rFonts w:eastAsiaTheme="minorHAnsi" w:cstheme="minorBidi"/>
      <w:b/>
      <w:color w:val="4F81BD" w:themeColor="accent1"/>
      <w:sz w:val="24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60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60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60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60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60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60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753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7533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customStyle="1" w:styleId="Default">
    <w:name w:val="Default"/>
    <w:rsid w:val="00A838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A8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50A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50A3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50A3F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0A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0A3F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D837D8"/>
    <w:pPr>
      <w:spacing w:before="0"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837D8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837D8"/>
    <w:rPr>
      <w:vertAlign w:val="superscript"/>
    </w:rPr>
  </w:style>
  <w:style w:type="paragraph" w:styleId="Listenabsatz">
    <w:name w:val="List Paragraph"/>
    <w:aliases w:val="Bullet List Paragraph,List Paragraph1,Level 1 Bullet,Lettre d'introduction,Paragrafo elenco,1st level - Bullet List Paragraph,Medium Grid 1 - Accent 21,Numbered paragraph 1,Paragraphe de liste1,List Paragraph"/>
    <w:basedOn w:val="Standard"/>
    <w:link w:val="ListenabsatzZchn"/>
    <w:uiPriority w:val="34"/>
    <w:qFormat/>
    <w:rsid w:val="00766955"/>
    <w:pPr>
      <w:ind w:left="720"/>
      <w:contextualSpacing/>
    </w:pPr>
  </w:style>
  <w:style w:type="character" w:customStyle="1" w:styleId="ListenabsatzZchn">
    <w:name w:val="Listenabsatz Zchn"/>
    <w:aliases w:val="Bullet List Paragraph Zchn,List Paragraph1 Zchn,Level 1 Bullet Zchn,Lettre d'introduction Zchn,Paragrafo elenco Zchn,1st level - Bullet List Paragraph Zchn,Medium Grid 1 - Accent 21 Zchn,Numbered paragraph 1 Zchn,List Paragraph Zchn"/>
    <w:link w:val="Listenabsatz"/>
    <w:uiPriority w:val="34"/>
    <w:locked/>
    <w:rsid w:val="00372E71"/>
    <w:rPr>
      <w:rFonts w:ascii="Arial" w:eastAsia="Times New Roman" w:hAnsi="Arial" w:cs="Times New Roman"/>
      <w:szCs w:val="20"/>
      <w:lang w:eastAsia="de-DE"/>
    </w:rPr>
  </w:style>
  <w:style w:type="paragraph" w:styleId="berarbeitung">
    <w:name w:val="Revision"/>
    <w:hidden/>
    <w:uiPriority w:val="99"/>
    <w:semiHidden/>
    <w:rsid w:val="00372E7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51C1"/>
    <w:rPr>
      <w:rFonts w:ascii="Arial" w:hAnsi="Arial"/>
      <w:b/>
      <w:color w:val="000000"/>
      <w:kern w:val="28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A0893"/>
    <w:rPr>
      <w:rFonts w:ascii="Arial" w:hAnsi="Arial"/>
      <w:b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71EA7"/>
    <w:rPr>
      <w:rFonts w:ascii="Arial" w:hAnsi="Arial"/>
      <w:b/>
      <w:color w:val="4F81BD" w:themeColor="accent1"/>
      <w:sz w:val="24"/>
    </w:rPr>
  </w:style>
  <w:style w:type="paragraph" w:customStyle="1" w:styleId="Hier">
    <w:name w:val="Hier"/>
    <w:basedOn w:val="Standard"/>
    <w:rsid w:val="00371EA7"/>
    <w:pPr>
      <w:tabs>
        <w:tab w:val="left" w:pos="709"/>
        <w:tab w:val="left" w:pos="1191"/>
      </w:tabs>
      <w:ind w:left="1191" w:hanging="1191"/>
    </w:pPr>
    <w:rPr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608D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608D"/>
    <w:rPr>
      <w:rFonts w:asciiTheme="majorHAnsi" w:eastAsiaTheme="majorEastAsia" w:hAnsiTheme="majorHAnsi" w:cstheme="majorBidi"/>
      <w:color w:val="365F91" w:themeColor="accent1" w:themeShade="BF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608D"/>
    <w:rPr>
      <w:rFonts w:asciiTheme="majorHAnsi" w:eastAsiaTheme="majorEastAsia" w:hAnsiTheme="majorHAnsi" w:cstheme="majorBidi"/>
      <w:color w:val="243F60" w:themeColor="accent1" w:themeShade="7F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608D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608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60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D3826F5F334289ACE5F9A4520D83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E8E8D4-E1BC-4A9D-8290-948116CB53C0}"/>
      </w:docPartPr>
      <w:docPartBody>
        <w:p w:rsidR="006F7216" w:rsidRDefault="00D73A53" w:rsidP="00D73A53">
          <w:pPr>
            <w:pStyle w:val="74D3826F5F334289ACE5F9A4520D83F1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83A5446A754121811DFA4FB10D5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A6760-90B8-4C58-88FA-96D4BC5A5A61}"/>
      </w:docPartPr>
      <w:docPartBody>
        <w:p w:rsidR="006F7216" w:rsidRDefault="00D73A53" w:rsidP="00D73A53">
          <w:pPr>
            <w:pStyle w:val="7D83A5446A754121811DFA4FB10D58AF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EAD36498844FE98245E662FF081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27A6CE-6520-4FF9-9AF3-4FD60EC9FF34}"/>
      </w:docPartPr>
      <w:docPartBody>
        <w:p w:rsidR="006F7216" w:rsidRDefault="00D73A53" w:rsidP="00D73A53">
          <w:pPr>
            <w:pStyle w:val="7DEAD36498844FE98245E662FF081012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DC289D34264C2CB45A30969C390E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FC09-A157-4BBC-B7F1-B24A252E6804}"/>
      </w:docPartPr>
      <w:docPartBody>
        <w:p w:rsidR="007A599D" w:rsidRDefault="006F7216" w:rsidP="006F7216">
          <w:pPr>
            <w:pStyle w:val="F2DC289D34264C2CB45A30969C390E7A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C4B48256874C9F86BABDB351B01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106F2F-B995-4F0F-BCEA-48851897ECC6}"/>
      </w:docPartPr>
      <w:docPartBody>
        <w:p w:rsidR="00962DA8" w:rsidRDefault="005555A5" w:rsidP="005555A5">
          <w:pPr>
            <w:pStyle w:val="E3C4B48256874C9F86BABDB351B014DA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5A7E409C8040F1B8CBBC03735E8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9A1E7-CDB4-47ED-B9D1-FEB5F6F0EAE5}"/>
      </w:docPartPr>
      <w:docPartBody>
        <w:p w:rsidR="00A86CA8" w:rsidRDefault="00962DA8" w:rsidP="00962DA8">
          <w:pPr>
            <w:pStyle w:val="BD5A7E409C8040F1B8CBBC03735E8FC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B42025C0A347B3897F5AD39C1E1B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73CCD-17C0-45F4-AE1D-37E10C0AB389}"/>
      </w:docPartPr>
      <w:docPartBody>
        <w:p w:rsidR="004852C0" w:rsidRDefault="004852C0" w:rsidP="004852C0">
          <w:pPr>
            <w:pStyle w:val="93B42025C0A347B3897F5AD39C1E1B1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13CA562BBE4CADB29577825D511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A6E86-A00C-44C3-B81A-AB57F2208EFC}"/>
      </w:docPartPr>
      <w:docPartBody>
        <w:p w:rsidR="004852C0" w:rsidRDefault="004852C0" w:rsidP="004852C0">
          <w:pPr>
            <w:pStyle w:val="3413CA562BBE4CADB29577825D51182A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87EBD2EECA45379187C4301460A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30D571-68AA-4FC4-9D49-9E9A2E3442BB}"/>
      </w:docPartPr>
      <w:docPartBody>
        <w:p w:rsidR="004852C0" w:rsidRDefault="004852C0" w:rsidP="004852C0">
          <w:pPr>
            <w:pStyle w:val="5F87EBD2EECA45379187C4301460ABDE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0C30FBAA2B4ABB94E79B13A425A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3BB5C-71B6-4A69-A452-421BE727FA07}"/>
      </w:docPartPr>
      <w:docPartBody>
        <w:p w:rsidR="004852C0" w:rsidRDefault="004852C0" w:rsidP="004852C0">
          <w:pPr>
            <w:pStyle w:val="E20C30FBAA2B4ABB94E79B13A425AE5A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32519F21084567ABB710856A8C2F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35A621-CA19-4E21-858F-32E42FFCE85A}"/>
      </w:docPartPr>
      <w:docPartBody>
        <w:p w:rsidR="004852C0" w:rsidRDefault="004852C0" w:rsidP="004852C0">
          <w:pPr>
            <w:pStyle w:val="DC32519F21084567ABB710856A8C2F09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13CB8648F346D39CE36EF303372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19E74-FA1F-4137-B670-121EEFA37779}"/>
      </w:docPartPr>
      <w:docPartBody>
        <w:p w:rsidR="00125E33" w:rsidRDefault="00125E33" w:rsidP="00125E33">
          <w:pPr>
            <w:pStyle w:val="E713CB8648F346D39CE36EF303372468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4E7E22AFC24959AEA80FB904FB5C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E047EB-9021-433A-801D-7945FAE1BD9A}"/>
      </w:docPartPr>
      <w:docPartBody>
        <w:p w:rsidR="00125E33" w:rsidRDefault="00125E33" w:rsidP="00125E33">
          <w:pPr>
            <w:pStyle w:val="CD4E7E22AFC24959AEA80FB904FB5CCB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3E1938D9CA49A49469C659E9A02D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D45C9-6172-4763-A7E5-43108276C8EA}"/>
      </w:docPartPr>
      <w:docPartBody>
        <w:p w:rsidR="00125E33" w:rsidRDefault="00125E33" w:rsidP="00125E33">
          <w:pPr>
            <w:pStyle w:val="E53E1938D9CA49A49469C659E9A02DA0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2AED3A21834BE3BC3DB87806294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930BC-A905-408A-849F-8180E2F2E297}"/>
      </w:docPartPr>
      <w:docPartBody>
        <w:p w:rsidR="00125E33" w:rsidRDefault="00125E33" w:rsidP="00125E33">
          <w:pPr>
            <w:pStyle w:val="772AED3A21834BE3BC3DB87806294EFA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C806E6C28D4562A4966AF87A7AC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2A4A0F-C508-4B33-8BFF-D74C921D26D5}"/>
      </w:docPartPr>
      <w:docPartBody>
        <w:p w:rsidR="00125E33" w:rsidRDefault="00125E33" w:rsidP="00125E33">
          <w:pPr>
            <w:pStyle w:val="FBC806E6C28D4562A4966AF87A7ACA68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224C6FA1A34BFE9DCDEA6135AD4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4445AC-34CA-426B-B64B-A5A3B4C0DE88}"/>
      </w:docPartPr>
      <w:docPartBody>
        <w:p w:rsidR="00125E33" w:rsidRDefault="00125E33" w:rsidP="00125E33">
          <w:pPr>
            <w:pStyle w:val="0C224C6FA1A34BFE9DCDEA6135AD4467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9A5F369E1A4E65BC9B61517A0C77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A6540-F022-473A-94C7-AAB03733C1C9}"/>
      </w:docPartPr>
      <w:docPartBody>
        <w:p w:rsidR="00125E33" w:rsidRDefault="00125E33" w:rsidP="00125E33">
          <w:pPr>
            <w:pStyle w:val="699A5F369E1A4E65BC9B61517A0C771B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3B8204825448D1A57FD13A7955D2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658F8-788C-4793-AD6E-BC26117DDB7D}"/>
      </w:docPartPr>
      <w:docPartBody>
        <w:p w:rsidR="00125E33" w:rsidRDefault="00125E33" w:rsidP="00125E33">
          <w:pPr>
            <w:pStyle w:val="053B8204825448D1A57FD13A7955D297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5275FD933248E4A45A4B6DDCBDC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EC1E2-90AD-49B4-88C1-48F12E6F9B45}"/>
      </w:docPartPr>
      <w:docPartBody>
        <w:p w:rsidR="00125E33" w:rsidRDefault="00125E33" w:rsidP="00125E33">
          <w:pPr>
            <w:pStyle w:val="3E5275FD933248E4A45A4B6DDCBDCAE5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81D4EFF32A4824A168D198F1355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1791E1-54F0-4F0B-ADE4-665F0B80813C}"/>
      </w:docPartPr>
      <w:docPartBody>
        <w:p w:rsidR="00125E33" w:rsidRDefault="00125E33" w:rsidP="00125E33">
          <w:pPr>
            <w:pStyle w:val="A181D4EFF32A4824A168D198F13556A7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3537365FCB407EA0026342E9C06F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468634-6686-48AC-BF88-6EE322E099B2}"/>
      </w:docPartPr>
      <w:docPartBody>
        <w:p w:rsidR="00125E33" w:rsidRDefault="00125E33" w:rsidP="00125E33">
          <w:pPr>
            <w:pStyle w:val="203537365FCB407EA0026342E9C06FA2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C3E4D8D1304835BB100E5A85FCB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EDC78-8A84-4649-86F9-40B25D4DAACF}"/>
      </w:docPartPr>
      <w:docPartBody>
        <w:p w:rsidR="00823377" w:rsidRDefault="00823377" w:rsidP="00823377">
          <w:pPr>
            <w:pStyle w:val="31C3E4D8D1304835BB100E5A85FCBA89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AEE3D0D0A641579216BB6553CFFF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6B55AB-A6A8-4140-867E-850DD17E6AAB}"/>
      </w:docPartPr>
      <w:docPartBody>
        <w:p w:rsidR="00823377" w:rsidRDefault="00823377" w:rsidP="00823377">
          <w:pPr>
            <w:pStyle w:val="67AEE3D0D0A641579216BB6553CFFF30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9C3C0764FD408BA31635553C870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A8A7A-BA21-4ADC-B65C-DD961DA010E2}"/>
      </w:docPartPr>
      <w:docPartBody>
        <w:p w:rsidR="00823377" w:rsidRDefault="00823377" w:rsidP="00823377">
          <w:pPr>
            <w:pStyle w:val="3C9C3C0764FD408BA31635553C870C09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D74E5EE2ED464AAB2DC57E5BB061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15A67-E8EE-4800-875F-630DAF97DCFE}"/>
      </w:docPartPr>
      <w:docPartBody>
        <w:p w:rsidR="00823377" w:rsidRDefault="00823377" w:rsidP="00823377">
          <w:pPr>
            <w:pStyle w:val="C3D74E5EE2ED464AAB2DC57E5BB06136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0ECBB950074E7C9481AFFF9844A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CEFF7-2EEE-405E-ABB1-EE7BF7BF4624}"/>
      </w:docPartPr>
      <w:docPartBody>
        <w:p w:rsidR="00823377" w:rsidRDefault="00823377" w:rsidP="00823377">
          <w:pPr>
            <w:pStyle w:val="850ECBB950074E7C9481AFFF9844AA90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0BFFF313484E95A2DFB614D55B55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0922A-6FBC-4385-AEF1-558DC2ED9351}"/>
      </w:docPartPr>
      <w:docPartBody>
        <w:p w:rsidR="00823377" w:rsidRDefault="00823377" w:rsidP="00823377">
          <w:pPr>
            <w:pStyle w:val="460BFFF313484E95A2DFB614D55B559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FDA8AFC61F471E91CD63D54096D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746BB-A1BF-4308-8EB7-08CED607CD5D}"/>
      </w:docPartPr>
      <w:docPartBody>
        <w:p w:rsidR="00823377" w:rsidRDefault="00823377" w:rsidP="00823377">
          <w:pPr>
            <w:pStyle w:val="3FFDA8AFC61F471E91CD63D54096D44A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5B097DE1704464947BAD4310887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AD2FC7-7D20-4789-805A-63C778CB9F5D}"/>
      </w:docPartPr>
      <w:docPartBody>
        <w:p w:rsidR="00823377" w:rsidRDefault="00823377" w:rsidP="00823377">
          <w:pPr>
            <w:pStyle w:val="705B097DE1704464947BAD431088790A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F4629F51CC425AAF4A2421273CB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15D5A-4823-45E6-A290-ACFF5D3EA62C}"/>
      </w:docPartPr>
      <w:docPartBody>
        <w:p w:rsidR="00823377" w:rsidRDefault="00823377" w:rsidP="00823377">
          <w:pPr>
            <w:pStyle w:val="95F4629F51CC425AAF4A2421273CBD73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3B7C2048004A42873A6703BEE48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6FBD6-8389-4A35-9530-D24433247CE2}"/>
      </w:docPartPr>
      <w:docPartBody>
        <w:p w:rsidR="00823377" w:rsidRDefault="00823377" w:rsidP="00823377">
          <w:pPr>
            <w:pStyle w:val="523B7C2048004A42873A6703BEE48416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0DA8B3AE3C4B809A65C94B34357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9DE83-E881-4E29-A230-9C5D9615C893}"/>
      </w:docPartPr>
      <w:docPartBody>
        <w:p w:rsidR="00823377" w:rsidRDefault="00823377" w:rsidP="00823377">
          <w:pPr>
            <w:pStyle w:val="570DA8B3AE3C4B809A65C94B34357282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E8654C62EE49EEB34B8F9CDC43CF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5BCCF1-F961-4F41-ABEE-8160BCCE0356}"/>
      </w:docPartPr>
      <w:docPartBody>
        <w:p w:rsidR="00823377" w:rsidRDefault="00823377" w:rsidP="00823377">
          <w:pPr>
            <w:pStyle w:val="4FE8654C62EE49EEB34B8F9CDC43CF79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014B52638B464EBE7FCA959658F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84A23-836A-473D-B6BE-DA2CC5572324}"/>
      </w:docPartPr>
      <w:docPartBody>
        <w:p w:rsidR="00823377" w:rsidRDefault="00823377" w:rsidP="00823377">
          <w:pPr>
            <w:pStyle w:val="87014B52638B464EBE7FCA959658F2F1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F3224E460541E48B9BE4488834FC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8A35E7-701F-4CAC-A136-07E892637B4D}"/>
      </w:docPartPr>
      <w:docPartBody>
        <w:p w:rsidR="00823377" w:rsidRDefault="00823377" w:rsidP="00823377">
          <w:pPr>
            <w:pStyle w:val="2CF3224E460541E48B9BE4488834FC5F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6CD1DD70A64F7CB6D6D3936FC24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C3E3D-D2A5-4AB4-817B-46873AE4F3FA}"/>
      </w:docPartPr>
      <w:docPartBody>
        <w:p w:rsidR="003A7B32" w:rsidRDefault="003A7B32" w:rsidP="003A7B32">
          <w:pPr>
            <w:pStyle w:val="5E6CD1DD70A64F7CB6D6D3936FC24A0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B54E2AB49D45CC93468655ABF7E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C0DDDA-63A1-4553-8C9A-697A0829ED1F}"/>
      </w:docPartPr>
      <w:docPartBody>
        <w:p w:rsidR="00606319" w:rsidRDefault="00606319" w:rsidP="00606319">
          <w:pPr>
            <w:pStyle w:val="62B54E2AB49D45CC93468655ABF7ECA0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5C684D07DC424FA35F70E9E4078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8D2BC5-F970-463B-A32F-40D358A0D26A}"/>
      </w:docPartPr>
      <w:docPartBody>
        <w:p w:rsidR="00606319" w:rsidRDefault="00606319" w:rsidP="00606319">
          <w:pPr>
            <w:pStyle w:val="5D5C684D07DC424FA35F70E9E40780C8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96C21F382C45B2B0DD5A8EDD178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DA775-4230-4124-8FAC-58F81E2C1CB8}"/>
      </w:docPartPr>
      <w:docPartBody>
        <w:p w:rsidR="00606319" w:rsidRDefault="00606319" w:rsidP="00606319">
          <w:pPr>
            <w:pStyle w:val="1C96C21F382C45B2B0DD5A8EDD178F7B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19FEC4232D4B70A73C2F2DB2D09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8607B-F2DF-4515-87F6-06C97E585A94}"/>
      </w:docPartPr>
      <w:docPartBody>
        <w:p w:rsidR="00606319" w:rsidRDefault="00606319" w:rsidP="00606319">
          <w:pPr>
            <w:pStyle w:val="2B19FEC4232D4B70A73C2F2DB2D09BF9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E36C4D643A4EB0B40F67C4F2912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3C61B-DD16-4F79-8250-3C318F20037A}"/>
      </w:docPartPr>
      <w:docPartBody>
        <w:p w:rsidR="00606319" w:rsidRDefault="00606319" w:rsidP="00606319">
          <w:pPr>
            <w:pStyle w:val="86E36C4D643A4EB0B40F67C4F29128F1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42771FEB8146DB827D060158DF3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4285A-6AAF-4029-BF76-FD190E5EE07F}"/>
      </w:docPartPr>
      <w:docPartBody>
        <w:p w:rsidR="00606319" w:rsidRDefault="00606319" w:rsidP="00606319">
          <w:pPr>
            <w:pStyle w:val="6742771FEB8146DB827D060158DF39D8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66F6A4F0E14FC08A407A31B498BC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BEE5E-4DBC-4237-8A37-8E3F0799919C}"/>
      </w:docPartPr>
      <w:docPartBody>
        <w:p w:rsidR="00606319" w:rsidRDefault="00606319" w:rsidP="00606319">
          <w:pPr>
            <w:pStyle w:val="D866F6A4F0E14FC08A407A31B498BCD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5B7F80DAA04765BFB09BA1809C2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1B818D-F4AA-415D-A8D1-A77F8190DF58}"/>
      </w:docPartPr>
      <w:docPartBody>
        <w:p w:rsidR="00606319" w:rsidRDefault="00606319" w:rsidP="00606319">
          <w:pPr>
            <w:pStyle w:val="AD5B7F80DAA04765BFB09BA1809C2979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9F6ED356C14519A6C0B76EC50B22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0E420-3B9A-43F6-89BE-B2A7249752B4}"/>
      </w:docPartPr>
      <w:docPartBody>
        <w:p w:rsidR="00606319" w:rsidRDefault="00606319" w:rsidP="00606319">
          <w:pPr>
            <w:pStyle w:val="389F6ED356C14519A6C0B76EC50B22D3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5F527ED04B48168B1D5C2CAF6DF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211C5-3088-427C-8F00-FC45F58ED8FF}"/>
      </w:docPartPr>
      <w:docPartBody>
        <w:p w:rsidR="00606319" w:rsidRDefault="00606319" w:rsidP="00606319">
          <w:pPr>
            <w:pStyle w:val="CE5F527ED04B48168B1D5C2CAF6DFCA1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D37A6BF125440081B2E9B8977931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A8F84C-BE40-46F1-97CD-F5852D821B18}"/>
      </w:docPartPr>
      <w:docPartBody>
        <w:p w:rsidR="00606319" w:rsidRDefault="00606319" w:rsidP="00606319">
          <w:pPr>
            <w:pStyle w:val="B9D37A6BF125440081B2E9B8977931A1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EC7AB57EE04733B6E0304B7D0D68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BC104-A069-4978-99EB-77EF5B1BE9E4}"/>
      </w:docPartPr>
      <w:docPartBody>
        <w:p w:rsidR="00606319" w:rsidRDefault="00606319" w:rsidP="00606319">
          <w:pPr>
            <w:pStyle w:val="72EC7AB57EE04733B6E0304B7D0D68DD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3C2591ABEC47F69AB6E5AA6C742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20A71D-50CB-408A-AA72-4129ADC2EDE5}"/>
      </w:docPartPr>
      <w:docPartBody>
        <w:p w:rsidR="00606319" w:rsidRDefault="00606319" w:rsidP="00606319">
          <w:pPr>
            <w:pStyle w:val="7D3C2591ABEC47F69AB6E5AA6C742057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58B4283CAA4BE8A35876F7E1B2BD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37B2AC-0DCB-4EA9-B30A-280BC95CDEF3}"/>
      </w:docPartPr>
      <w:docPartBody>
        <w:p w:rsidR="00606319" w:rsidRDefault="00606319" w:rsidP="00606319">
          <w:pPr>
            <w:pStyle w:val="6858B4283CAA4BE8A35876F7E1B2BDE0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9A2D0CAC464B6DB768A67B08455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CF6BE-191F-4B25-9050-AE9B4C242226}"/>
      </w:docPartPr>
      <w:docPartBody>
        <w:p w:rsidR="00606319" w:rsidRDefault="00606319" w:rsidP="00606319">
          <w:pPr>
            <w:pStyle w:val="589A2D0CAC464B6DB768A67B08455012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67199B90104501B87202602857C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1BEA39-BF5F-4618-8065-35C5E7EFC67F}"/>
      </w:docPartPr>
      <w:docPartBody>
        <w:p w:rsidR="00606319" w:rsidRDefault="00606319" w:rsidP="00606319">
          <w:pPr>
            <w:pStyle w:val="0E67199B90104501B87202602857C4AB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B3AB7EA7A0430AA1CEC67754BD7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95F4BC-E651-4CA4-8199-457227E89892}"/>
      </w:docPartPr>
      <w:docPartBody>
        <w:p w:rsidR="00606319" w:rsidRDefault="00606319" w:rsidP="00606319">
          <w:pPr>
            <w:pStyle w:val="C8B3AB7EA7A0430AA1CEC67754BD787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2A7B879A624C5981FB8E1862B42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D15BF8-B89C-449A-98CD-304A5E873729}"/>
      </w:docPartPr>
      <w:docPartBody>
        <w:p w:rsidR="00606319" w:rsidRDefault="00606319" w:rsidP="00606319">
          <w:pPr>
            <w:pStyle w:val="BF2A7B879A624C5981FB8E1862B428BC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50BEB3F8C44C8C91FABBC2330902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C0357-A675-40D2-B834-82DEA6091712}"/>
      </w:docPartPr>
      <w:docPartBody>
        <w:p w:rsidR="00606319" w:rsidRDefault="00606319" w:rsidP="00606319">
          <w:pPr>
            <w:pStyle w:val="FE50BEB3F8C44C8C91FABBC2330902BB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44DBB9D8E34C088DFE60CD65DF2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8E1499-1603-4ABD-ACDB-F0AE3FCE7C6C}"/>
      </w:docPartPr>
      <w:docPartBody>
        <w:p w:rsidR="00606319" w:rsidRDefault="00606319" w:rsidP="00606319">
          <w:pPr>
            <w:pStyle w:val="EB44DBB9D8E34C088DFE60CD65DF2400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610ECEBCCC4F0C8B36E499192E5B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CD0C7-A8DE-4287-A784-3C79C2D1FBB7}"/>
      </w:docPartPr>
      <w:docPartBody>
        <w:p w:rsidR="00606319" w:rsidRDefault="00606319" w:rsidP="00606319">
          <w:pPr>
            <w:pStyle w:val="A3610ECEBCCC4F0C8B36E499192E5BEF"/>
          </w:pPr>
          <w:r w:rsidRPr="0036022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AC"/>
    <w:rsid w:val="00015311"/>
    <w:rsid w:val="00072C00"/>
    <w:rsid w:val="000A133B"/>
    <w:rsid w:val="00125E33"/>
    <w:rsid w:val="001B22FD"/>
    <w:rsid w:val="001C62AC"/>
    <w:rsid w:val="00382C08"/>
    <w:rsid w:val="003A7B32"/>
    <w:rsid w:val="004852C0"/>
    <w:rsid w:val="004A0204"/>
    <w:rsid w:val="004F55B3"/>
    <w:rsid w:val="005555A5"/>
    <w:rsid w:val="00592CC0"/>
    <w:rsid w:val="005E475D"/>
    <w:rsid w:val="005F245F"/>
    <w:rsid w:val="00606319"/>
    <w:rsid w:val="006125CE"/>
    <w:rsid w:val="006F7216"/>
    <w:rsid w:val="007A599D"/>
    <w:rsid w:val="007D1C86"/>
    <w:rsid w:val="00823377"/>
    <w:rsid w:val="00962DA8"/>
    <w:rsid w:val="00A23457"/>
    <w:rsid w:val="00A265F9"/>
    <w:rsid w:val="00A3797E"/>
    <w:rsid w:val="00A41B8D"/>
    <w:rsid w:val="00A43519"/>
    <w:rsid w:val="00A70FE9"/>
    <w:rsid w:val="00A86CA8"/>
    <w:rsid w:val="00AB4352"/>
    <w:rsid w:val="00AE5282"/>
    <w:rsid w:val="00B84D17"/>
    <w:rsid w:val="00D5287C"/>
    <w:rsid w:val="00D73A53"/>
    <w:rsid w:val="00D910F6"/>
    <w:rsid w:val="00DF4367"/>
    <w:rsid w:val="00E40E15"/>
    <w:rsid w:val="00E932B6"/>
    <w:rsid w:val="00ED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6319"/>
    <w:rPr>
      <w:color w:val="808080"/>
    </w:rPr>
  </w:style>
  <w:style w:type="paragraph" w:customStyle="1" w:styleId="5E6CD1DD70A64F7CB6D6D3936FC24A0C">
    <w:name w:val="5E6CD1DD70A64F7CB6D6D3936FC24A0C"/>
    <w:rsid w:val="003A7B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D3826F5F334289ACE5F9A4520D83F1">
    <w:name w:val="74D3826F5F334289ACE5F9A4520D83F1"/>
    <w:rsid w:val="00D73A53"/>
  </w:style>
  <w:style w:type="paragraph" w:customStyle="1" w:styleId="7D83A5446A754121811DFA4FB10D58AF">
    <w:name w:val="7D83A5446A754121811DFA4FB10D58AF"/>
    <w:rsid w:val="00D73A53"/>
  </w:style>
  <w:style w:type="paragraph" w:customStyle="1" w:styleId="7DEAD36498844FE98245E662FF081012">
    <w:name w:val="7DEAD36498844FE98245E662FF081012"/>
    <w:rsid w:val="00D73A53"/>
  </w:style>
  <w:style w:type="paragraph" w:customStyle="1" w:styleId="F2DC289D34264C2CB45A30969C390E7A">
    <w:name w:val="F2DC289D34264C2CB45A30969C390E7A"/>
    <w:rsid w:val="006F7216"/>
  </w:style>
  <w:style w:type="paragraph" w:customStyle="1" w:styleId="E3C4B48256874C9F86BABDB351B014DA">
    <w:name w:val="E3C4B48256874C9F86BABDB351B014DA"/>
    <w:rsid w:val="005555A5"/>
  </w:style>
  <w:style w:type="paragraph" w:customStyle="1" w:styleId="93B42025C0A347B3897F5AD39C1E1B1C">
    <w:name w:val="93B42025C0A347B3897F5AD39C1E1B1C"/>
    <w:rsid w:val="004852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13CA562BBE4CADB29577825D51182A">
    <w:name w:val="3413CA562BBE4CADB29577825D51182A"/>
    <w:rsid w:val="004852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87EBD2EECA45379187C4301460ABDE">
    <w:name w:val="5F87EBD2EECA45379187C4301460ABDE"/>
    <w:rsid w:val="004852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0C30FBAA2B4ABB94E79B13A425AE5A">
    <w:name w:val="E20C30FBAA2B4ABB94E79B13A425AE5A"/>
    <w:rsid w:val="004852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32519F21084567ABB710856A8C2F09">
    <w:name w:val="DC32519F21084567ABB710856A8C2F09"/>
    <w:rsid w:val="004852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5A7E409C8040F1B8CBBC03735E8FCC">
    <w:name w:val="BD5A7E409C8040F1B8CBBC03735E8FCC"/>
    <w:rsid w:val="00962DA8"/>
  </w:style>
  <w:style w:type="paragraph" w:customStyle="1" w:styleId="E713CB8648F346D39CE36EF303372468">
    <w:name w:val="E713CB8648F346D39CE36EF303372468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4E7E22AFC24959AEA80FB904FB5CCB">
    <w:name w:val="CD4E7E22AFC24959AEA80FB904FB5CCB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3E1938D9CA49A49469C659E9A02DA0">
    <w:name w:val="E53E1938D9CA49A49469C659E9A02DA0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2AED3A21834BE3BC3DB87806294EFA">
    <w:name w:val="772AED3A21834BE3BC3DB87806294EFA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C806E6C28D4562A4966AF87A7ACA68">
    <w:name w:val="FBC806E6C28D4562A4966AF87A7ACA68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224C6FA1A34BFE9DCDEA6135AD4467">
    <w:name w:val="0C224C6FA1A34BFE9DCDEA6135AD4467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9A5F369E1A4E65BC9B61517A0C771B">
    <w:name w:val="699A5F369E1A4E65BC9B61517A0C771B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3B8204825448D1A57FD13A7955D297">
    <w:name w:val="053B8204825448D1A57FD13A7955D297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5275FD933248E4A45A4B6DDCBDCAE5">
    <w:name w:val="3E5275FD933248E4A45A4B6DDCBDCAE5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81D4EFF32A4824A168D198F13556A7">
    <w:name w:val="A181D4EFF32A4824A168D198F13556A7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537365FCB407EA0026342E9C06FA2">
    <w:name w:val="203537365FCB407EA0026342E9C06FA2"/>
    <w:rsid w:val="00125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C3E4D8D1304835BB100E5A85FCBA89">
    <w:name w:val="31C3E4D8D1304835BB100E5A85FCBA89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EE3D0D0A641579216BB6553CFFF30">
    <w:name w:val="67AEE3D0D0A641579216BB6553CFFF30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9C3C0764FD408BA31635553C870C09">
    <w:name w:val="3C9C3C0764FD408BA31635553C870C09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D74E5EE2ED464AAB2DC57E5BB06136">
    <w:name w:val="C3D74E5EE2ED464AAB2DC57E5BB06136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0ECBB950074E7C9481AFFF9844AA90">
    <w:name w:val="850ECBB950074E7C9481AFFF9844AA90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BFFF313484E95A2DFB614D55B559C">
    <w:name w:val="460BFFF313484E95A2DFB614D55B559C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FDA8AFC61F471E91CD63D54096D44A">
    <w:name w:val="3FFDA8AFC61F471E91CD63D54096D44A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B097DE1704464947BAD431088790A">
    <w:name w:val="705B097DE1704464947BAD431088790A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F4629F51CC425AAF4A2421273CBD73">
    <w:name w:val="95F4629F51CC425AAF4A2421273CBD73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3B7C2048004A42873A6703BEE48416">
    <w:name w:val="523B7C2048004A42873A6703BEE48416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0DA8B3AE3C4B809A65C94B34357282">
    <w:name w:val="570DA8B3AE3C4B809A65C94B34357282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E8654C62EE49EEB34B8F9CDC43CF79">
    <w:name w:val="4FE8654C62EE49EEB34B8F9CDC43CF79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014B52638B464EBE7FCA959658F2F1">
    <w:name w:val="87014B52638B464EBE7FCA959658F2F1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F3224E460541E48B9BE4488834FC5F">
    <w:name w:val="2CF3224E460541E48B9BE4488834FC5F"/>
    <w:rsid w:val="008233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B54E2AB49D45CC93468655ABF7ECA0">
    <w:name w:val="62B54E2AB49D45CC93468655ABF7ECA0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5C684D07DC424FA35F70E9E40780C8">
    <w:name w:val="5D5C684D07DC424FA35F70E9E40780C8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96C21F382C45B2B0DD5A8EDD178F7B">
    <w:name w:val="1C96C21F382C45B2B0DD5A8EDD178F7B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19FEC4232D4B70A73C2F2DB2D09BF9">
    <w:name w:val="2B19FEC4232D4B70A73C2F2DB2D09BF9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E36C4D643A4EB0B40F67C4F29128F1">
    <w:name w:val="86E36C4D643A4EB0B40F67C4F29128F1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42771FEB8146DB827D060158DF39D8">
    <w:name w:val="6742771FEB8146DB827D060158DF39D8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6F6A4F0E14FC08A407A31B498BCDC">
    <w:name w:val="D866F6A4F0E14FC08A407A31B498BCDC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DAC85124684C0B8629C59AB3DEB398">
    <w:name w:val="99DAC85124684C0B8629C59AB3DEB398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302C3F5AA145F69A7489F070A462C5">
    <w:name w:val="F4302C3F5AA145F69A7489F070A462C5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CEDA9C1F73494CA4D8F4DDDCE21CDA">
    <w:name w:val="30CEDA9C1F73494CA4D8F4DDDCE21CDA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94ADB0579A4639AB4F2A06FAE50782">
    <w:name w:val="4D94ADB0579A4639AB4F2A06FAE50782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1525D26B094DFEAECEEC1C76833DAD">
    <w:name w:val="261525D26B094DFEAECEEC1C76833DAD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5ABC0720804F63A64FC0F78D1C3E95">
    <w:name w:val="C55ABC0720804F63A64FC0F78D1C3E95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F4C1A06BEC4D4DB15AED40347B7AC6">
    <w:name w:val="7EF4C1A06BEC4D4DB15AED40347B7AC6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5B7F80DAA04765BFB09BA1809C2979">
    <w:name w:val="AD5B7F80DAA04765BFB09BA1809C2979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F6ED356C14519A6C0B76EC50B22D3">
    <w:name w:val="389F6ED356C14519A6C0B76EC50B22D3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5F527ED04B48168B1D5C2CAF6DFCA1">
    <w:name w:val="CE5F527ED04B48168B1D5C2CAF6DFCA1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D37A6BF125440081B2E9B8977931A1">
    <w:name w:val="B9D37A6BF125440081B2E9B8977931A1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EC7AB57EE04733B6E0304B7D0D68DD">
    <w:name w:val="72EC7AB57EE04733B6E0304B7D0D68DD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3C2591ABEC47F69AB6E5AA6C742057">
    <w:name w:val="7D3C2591ABEC47F69AB6E5AA6C742057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58B4283CAA4BE8A35876F7E1B2BDE0">
    <w:name w:val="6858B4283CAA4BE8A35876F7E1B2BDE0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9A2D0CAC464B6DB768A67B08455012">
    <w:name w:val="589A2D0CAC464B6DB768A67B08455012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67199B90104501B87202602857C4AB">
    <w:name w:val="0E67199B90104501B87202602857C4AB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3AB7EA7A0430AA1CEC67754BD787C">
    <w:name w:val="C8B3AB7EA7A0430AA1CEC67754BD787C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2A7B879A624C5981FB8E1862B428BC">
    <w:name w:val="BF2A7B879A624C5981FB8E1862B428BC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50BEB3F8C44C8C91FABBC2330902BB">
    <w:name w:val="FE50BEB3F8C44C8C91FABBC2330902BB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4DBB9D8E34C088DFE60CD65DF2400">
    <w:name w:val="EB44DBB9D8E34C088DFE60CD65DF2400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610ECEBCCC4F0C8B36E499192E5BEF">
    <w:name w:val="A3610ECEBCCC4F0C8B36E499192E5BEF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F9AA35D50048B38B7E732CC7494FD6">
    <w:name w:val="35F9AA35D50048B38B7E732CC7494FD6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8AB608EC744F8085F0DFF442220BBC">
    <w:name w:val="F78AB608EC744F8085F0DFF442220BBC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64DB5A80C457E91B5578838CFBA45">
    <w:name w:val="96664DB5A80C457E91B5578838CFBA45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00F94874949CA8066A09EADD5B59C">
    <w:name w:val="4EA00F94874949CA8066A09EADD5B59C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BB5C446F134D438220F7F7BFE74902">
    <w:name w:val="F4BB5C446F134D438220F7F7BFE74902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4380C1210844CCB66E14F403056FD6">
    <w:name w:val="B64380C1210844CCB66E14F403056FD6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2FF661C2F4900AAC11418F9FF70CD">
    <w:name w:val="7A42FF661C2F4900AAC11418F9FF70CD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AB8F83F1F64D269FE60B36A1F087FA">
    <w:name w:val="45AB8F83F1F64D269FE60B36A1F087FA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EE10CB5F6A460DAF1C69581B20FA5F">
    <w:name w:val="30EE10CB5F6A460DAF1C69581B20FA5F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FE1CAF7CFC437298C252249DAF4E68">
    <w:name w:val="73FE1CAF7CFC437298C252249DAF4E68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A2699740D0465B9FDFDFDC3AD7A3ED">
    <w:name w:val="54A2699740D0465B9FDFDFDC3AD7A3ED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846F8ED9B8430698C8153513E09D11">
    <w:name w:val="EC846F8ED9B8430698C8153513E09D11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E15C4D76F4FDBA7F0518E85C9D1A3">
    <w:name w:val="74CE15C4D76F4FDBA7F0518E85C9D1A3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C2CF2E219740FA81F171D73E0CFBFA">
    <w:name w:val="2CC2CF2E219740FA81F171D73E0CFBFA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C519F9820466D9574231AB207C19F">
    <w:name w:val="3EEC519F9820466D9574231AB207C19F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09FB68F5A74555857BA550991DB1BA">
    <w:name w:val="5209FB68F5A74555857BA550991DB1BA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8719907E8C4CCCB6889F09603B2FE8">
    <w:name w:val="328719907E8C4CCCB6889F09603B2FE8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A00DF04F41C5B33EDA973856BADB">
    <w:name w:val="5831A00DF04F41C5B33EDA973856BADB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9F37D36DC34F979EAD5BDD223D0512">
    <w:name w:val="789F37D36DC34F979EAD5BDD223D0512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4DEEC337A24E22A6605DB5F7AE26FA">
    <w:name w:val="E74DEEC337A24E22A6605DB5F7AE26FA"/>
    <w:rsid w:val="006063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31118AC1ED49B1B32AA00D5CFF3A64">
    <w:name w:val="4E31118AC1ED49B1B32AA00D5CFF3A64"/>
    <w:rsid w:val="006063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8F0E912390B441835A6A38C950B9C4" ma:contentTypeVersion="0" ma:contentTypeDescription="Ein neues Dokument erstellen." ma:contentTypeScope="" ma:versionID="f366d10db0dfa8fb92a53f40c73f72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8B747-BACE-4309-9E36-AE8AD1067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202C6-F249-4AB9-BAF6-812CE169C3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8938D9-B3C0-4DB8-BAB8-2F7CA1DB74C5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E5DE45-600C-4FF1-A6F7-38AB625E9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1413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Werner Jörn</dc:creator>
  <cp:lastModifiedBy>Spiesecke, Kristina, Z-FV</cp:lastModifiedBy>
  <cp:revision>6</cp:revision>
  <cp:lastPrinted>2016-12-06T17:17:00Z</cp:lastPrinted>
  <dcterms:created xsi:type="dcterms:W3CDTF">2026-06-24T09:40:00Z</dcterms:created>
  <dcterms:modified xsi:type="dcterms:W3CDTF">2026-09-01T07:14:00Z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0x0101009B8F0E912390B441835A6A38C950B9C4</vt:lpwstr>
  </property>
  <property fmtid="{D5CDD505-2E9C-101B-9397-08002B2CF9AE}" pid="3" name="_dlc_DocIdItemGuid">
    <vt:lpwstr>d4e5c0ab-9bea-499f-8c55-6214a3a33dee</vt:lpwstr>
  </property>
  <property fmtid="{D5CDD505-2E9C-101B-9397-08002B2CF9AE}" pid="4" name="SiteCollectionTag">
    <vt:lpwstr>373;#Z|b34a0139-1762-4bc8-829d-8b0b3f1330bf</vt:lpwstr>
  </property>
</Properties>
</file>