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5AA6" w14:textId="77777777" w:rsidR="00323D2E" w:rsidRPr="00EA5C29" w:rsidRDefault="00D95E02" w:rsidP="00206795">
      <w:pPr>
        <w:tabs>
          <w:tab w:val="left" w:pos="1134"/>
        </w:tabs>
        <w:spacing w:after="120" w:line="276" w:lineRule="auto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Absender</w:t>
      </w:r>
      <w:r w:rsidR="00323D2E" w:rsidRPr="00EA5C29">
        <w:rPr>
          <w:rFonts w:ascii="Arial" w:hAnsi="Arial" w:cs="Arial"/>
          <w:b/>
          <w:sz w:val="22"/>
          <w:szCs w:val="22"/>
        </w:rPr>
        <w:t>:</w:t>
      </w:r>
    </w:p>
    <w:sdt>
      <w:sdtPr>
        <w:rPr>
          <w:rFonts w:ascii="Arial" w:hAnsi="Arial" w:cs="Arial"/>
          <w:sz w:val="22"/>
          <w:szCs w:val="22"/>
        </w:rPr>
        <w:id w:val="1728953905"/>
        <w:placeholder>
          <w:docPart w:val="DefaultPlaceholder_-1854013440"/>
        </w:placeholder>
        <w:showingPlcHdr/>
      </w:sdtPr>
      <w:sdtEndPr/>
      <w:sdtContent>
        <w:p w14:paraId="37E42FEF" w14:textId="16B50AF8" w:rsidR="00A9203D" w:rsidRPr="006D7AAB" w:rsidRDefault="003E00AE" w:rsidP="00C06954">
          <w:pPr>
            <w:spacing w:after="120" w:line="276" w:lineRule="auto"/>
            <w:rPr>
              <w:rFonts w:ascii="Arial" w:hAnsi="Arial" w:cs="Arial"/>
              <w:sz w:val="22"/>
              <w:szCs w:val="22"/>
            </w:rPr>
          </w:pPr>
          <w:r w:rsidRPr="00AB5123">
            <w:rPr>
              <w:rStyle w:val="Platzhaltertext"/>
              <w:rFonts w:eastAsia="SimSun"/>
            </w:rPr>
            <w:t>Klicken oder tippen Sie hier, um Text einzugeben.</w:t>
          </w:r>
        </w:p>
      </w:sdtContent>
    </w:sdt>
    <w:p w14:paraId="6088432C" w14:textId="77777777" w:rsidR="006D7AAB" w:rsidRDefault="006D7AAB" w:rsidP="00C06954">
      <w:pPr>
        <w:spacing w:after="120" w:line="276" w:lineRule="auto"/>
        <w:rPr>
          <w:rFonts w:ascii="Arial" w:hAnsi="Arial" w:cs="Arial"/>
          <w:b/>
          <w:sz w:val="22"/>
          <w:szCs w:val="22"/>
        </w:rPr>
      </w:pPr>
    </w:p>
    <w:p w14:paraId="06D37B55" w14:textId="0663A601" w:rsidR="00D95E02" w:rsidRPr="00EA5C29" w:rsidRDefault="00D95E02" w:rsidP="00C06954">
      <w:pPr>
        <w:spacing w:after="120" w:line="276" w:lineRule="auto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Adressat:</w:t>
      </w:r>
    </w:p>
    <w:p w14:paraId="7A2F0FFE" w14:textId="7137D53E" w:rsidR="009A1A4E" w:rsidRPr="00EA5C29" w:rsidRDefault="004F62FC" w:rsidP="004F62FC">
      <w:pPr>
        <w:spacing w:after="120" w:line="276" w:lineRule="auto"/>
        <w:rPr>
          <w:rFonts w:ascii="Arial" w:hAnsi="Arial" w:cs="Arial"/>
          <w:sz w:val="22"/>
          <w:szCs w:val="22"/>
        </w:rPr>
      </w:pPr>
      <w:r w:rsidRPr="003A3282">
        <w:rPr>
          <w:rFonts w:ascii="Arial" w:hAnsi="Arial" w:cs="Arial"/>
          <w:sz w:val="22"/>
          <w:szCs w:val="22"/>
        </w:rPr>
        <w:t xml:space="preserve">Bundesamt für Infrastruktur, </w:t>
      </w:r>
      <w:r w:rsidR="003A3282">
        <w:rPr>
          <w:rFonts w:ascii="Arial" w:hAnsi="Arial" w:cs="Arial"/>
          <w:sz w:val="22"/>
          <w:szCs w:val="22"/>
        </w:rPr>
        <w:br/>
      </w:r>
      <w:r w:rsidRPr="003A3282">
        <w:rPr>
          <w:rFonts w:ascii="Arial" w:hAnsi="Arial" w:cs="Arial"/>
          <w:sz w:val="22"/>
          <w:szCs w:val="22"/>
        </w:rPr>
        <w:t>Umweltschutz und Dienst</w:t>
      </w:r>
      <w:r w:rsidR="003A3282">
        <w:rPr>
          <w:rFonts w:ascii="Arial" w:hAnsi="Arial" w:cs="Arial"/>
          <w:sz w:val="22"/>
          <w:szCs w:val="22"/>
        </w:rPr>
        <w:t>-</w:t>
      </w:r>
      <w:r w:rsidR="003A3282">
        <w:rPr>
          <w:rFonts w:ascii="Arial" w:hAnsi="Arial" w:cs="Arial"/>
          <w:sz w:val="22"/>
          <w:szCs w:val="22"/>
        </w:rPr>
        <w:br/>
      </w:r>
      <w:r w:rsidRPr="003A3282">
        <w:rPr>
          <w:rFonts w:ascii="Arial" w:hAnsi="Arial" w:cs="Arial"/>
          <w:sz w:val="22"/>
          <w:szCs w:val="22"/>
        </w:rPr>
        <w:t>leistungen der Bundeswehr</w:t>
      </w:r>
      <w:r w:rsidR="003A3282">
        <w:rPr>
          <w:rFonts w:ascii="Arial" w:hAnsi="Arial" w:cs="Arial"/>
          <w:sz w:val="22"/>
          <w:szCs w:val="22"/>
        </w:rPr>
        <w:br/>
      </w:r>
      <w:r w:rsidRPr="003A3282">
        <w:rPr>
          <w:rFonts w:ascii="Arial" w:hAnsi="Arial" w:cs="Arial"/>
          <w:sz w:val="22"/>
          <w:szCs w:val="22"/>
        </w:rPr>
        <w:t xml:space="preserve">Referat </w:t>
      </w:r>
      <w:sdt>
        <w:sdtPr>
          <w:rPr>
            <w:rFonts w:ascii="Arial" w:hAnsi="Arial" w:cs="Arial"/>
            <w:sz w:val="22"/>
            <w:szCs w:val="22"/>
          </w:rPr>
          <w:id w:val="1702199223"/>
          <w:placeholder>
            <w:docPart w:val="DefaultPlaceholder_-1854013439"/>
          </w:placeholder>
          <w:comboBox>
            <w:listItem w:value="Wählen Sie ein Element aus."/>
            <w:listItem w:displayText="DL II 4" w:value="DL II 4"/>
            <w:listItem w:displayText="DL II 5" w:value="DL II 5"/>
            <w:listItem w:displayText="DL II 6" w:value="DL II 6"/>
          </w:comboBox>
        </w:sdtPr>
        <w:sdtEndPr/>
        <w:sdtContent>
          <w:r w:rsidR="00900EF0">
            <w:rPr>
              <w:rFonts w:ascii="Arial" w:hAnsi="Arial" w:cs="Arial"/>
              <w:sz w:val="22"/>
              <w:szCs w:val="22"/>
            </w:rPr>
            <w:t>DL II 5</w:t>
          </w:r>
        </w:sdtContent>
      </w:sdt>
      <w:r w:rsidR="003A3282">
        <w:rPr>
          <w:rFonts w:ascii="Arial" w:hAnsi="Arial" w:cs="Arial"/>
          <w:sz w:val="22"/>
          <w:szCs w:val="22"/>
        </w:rPr>
        <w:br/>
      </w:r>
      <w:r w:rsidRPr="003A3282">
        <w:rPr>
          <w:rFonts w:ascii="Arial" w:hAnsi="Arial" w:cs="Arial"/>
          <w:sz w:val="22"/>
          <w:szCs w:val="22"/>
        </w:rPr>
        <w:t>Fontainengraben 200</w:t>
      </w:r>
      <w:r w:rsidR="003A3282">
        <w:rPr>
          <w:rFonts w:ascii="Arial" w:hAnsi="Arial" w:cs="Arial"/>
          <w:sz w:val="22"/>
          <w:szCs w:val="22"/>
        </w:rPr>
        <w:br/>
      </w:r>
      <w:r w:rsidRPr="003A3282">
        <w:rPr>
          <w:rFonts w:ascii="Arial" w:hAnsi="Arial" w:cs="Arial"/>
          <w:sz w:val="22"/>
          <w:szCs w:val="22"/>
        </w:rPr>
        <w:t>53123 Bonn</w:t>
      </w:r>
      <w:r w:rsidR="006E77E5" w:rsidRPr="003A3282">
        <w:rPr>
          <w:rFonts w:ascii="Arial" w:hAnsi="Arial" w:cs="Arial"/>
          <w:sz w:val="22"/>
          <w:szCs w:val="22"/>
        </w:rPr>
        <w:br/>
      </w:r>
    </w:p>
    <w:p w14:paraId="7A85723D" w14:textId="77777777" w:rsidR="009A1A4E" w:rsidRPr="00EA5C29" w:rsidRDefault="009A1A4E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6C7C8ECF" w14:textId="77777777" w:rsidR="009A1A4E" w:rsidRPr="00EA5C29" w:rsidRDefault="009A1A4E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017F96C3" w14:textId="77777777" w:rsidR="009A1A4E" w:rsidRPr="006D1F30" w:rsidRDefault="009A1A4E" w:rsidP="00206795">
      <w:pPr>
        <w:spacing w:after="120" w:line="276" w:lineRule="auto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8"/>
          <w:szCs w:val="28"/>
        </w:rPr>
        <w:t>Angebot</w:t>
      </w:r>
      <w:r w:rsidR="005C1BEF" w:rsidRPr="006D1F30">
        <w:rPr>
          <w:rFonts w:ascii="Arial" w:hAnsi="Arial" w:cs="Arial"/>
          <w:b/>
          <w:sz w:val="22"/>
          <w:szCs w:val="22"/>
        </w:rPr>
        <w:br/>
      </w:r>
    </w:p>
    <w:p w14:paraId="16C75830" w14:textId="77777777" w:rsidR="00BC19E9" w:rsidRPr="00EA5C29" w:rsidRDefault="00272BA9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  <w:r w:rsidRPr="004354C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622AC1" wp14:editId="640EEE1A">
                <wp:simplePos x="0" y="0"/>
                <wp:positionH relativeFrom="column">
                  <wp:posOffset>19050</wp:posOffset>
                </wp:positionH>
                <wp:positionV relativeFrom="paragraph">
                  <wp:posOffset>21589</wp:posOffset>
                </wp:positionV>
                <wp:extent cx="6052185" cy="1228725"/>
                <wp:effectExtent l="0" t="0" r="24765" b="2857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919F8" w14:textId="77777777" w:rsidR="009E09E8" w:rsidRDefault="00BC19E9" w:rsidP="000B7C4A">
                            <w:pPr>
                              <w:shd w:val="clear" w:color="auto" w:fill="D9D9D9"/>
                              <w:spacing w:line="276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C19E9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Hinweis an den Bieter: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</w:t>
                            </w:r>
                            <w:r w:rsidR="00B4578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 ist kein gesondertes An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schreiben zu verwenden</w:t>
                            </w:r>
                            <w:r w:rsidR="00D4474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 es sei denn ein solches ist ausdrücklich gefordert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 Sämtliche Angaben, die im Rahmen der Angebotserstellung zu machen sind, sind an der dafür</w:t>
                            </w:r>
                            <w:r w:rsidR="009E09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vorgesehenen Stelle in den mit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übersandten bzw. zugänglich gemachten Vergabeunterlagen einschließli</w:t>
                            </w:r>
                            <w:r w:rsidR="009E09E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ch diesem Dokument vorzunehmen. </w:t>
                            </w:r>
                          </w:p>
                          <w:p w14:paraId="7FB60A8B" w14:textId="77777777" w:rsidR="009E09E8" w:rsidRDefault="009E09E8" w:rsidP="000B7C4A">
                            <w:pPr>
                              <w:shd w:val="clear" w:color="auto" w:fill="D9D9D9"/>
                              <w:spacing w:line="276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Soweit darüber hinaus Unterlagen durch Sie zu erstellen sind, ergibt sich dies aus der Aufforderung zur Angebotsabgabe.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22AC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.5pt;margin-top:1.7pt;width:476.55pt;height:9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">
                <v:textbox>
                  <w:txbxContent>
                    <w:p w14:paraId="2D8919F8" w14:textId="77777777" w:rsidR="009E09E8" w:rsidRDefault="00BC19E9" w:rsidP="000B7C4A">
                      <w:pPr>
                        <w:shd w:val="clear" w:color="auto" w:fill="D9D9D9"/>
                        <w:spacing w:line="276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C19E9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Hinweis an den Bieter: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</w:t>
                      </w:r>
                      <w:r w:rsidR="00B4578C">
                        <w:rPr>
                          <w:rFonts w:ascii="Arial" w:hAnsi="Arial" w:cs="Arial"/>
                          <w:sz w:val="22"/>
                          <w:szCs w:val="22"/>
                        </w:rPr>
                        <w:t>s ist kein gesondertes An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schreiben zu verwenden</w:t>
                      </w:r>
                      <w:r w:rsidR="00D4474B">
                        <w:rPr>
                          <w:rFonts w:ascii="Arial" w:hAnsi="Arial" w:cs="Arial"/>
                          <w:sz w:val="22"/>
                          <w:szCs w:val="22"/>
                        </w:rPr>
                        <w:t>, es sei denn ein solches ist ausdrücklich gefordert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 Sämtliche Angaben, die im Rahmen der Angebotserstellung zu machen sind, sind an der dafür</w:t>
                      </w:r>
                      <w:r w:rsidR="009E09E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vorgesehenen Stelle in den mit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übersandten bzw. zugänglich gemachten Vergabeunterlagen einschließli</w:t>
                      </w:r>
                      <w:r w:rsidR="009E09E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ch diesem Dokument vorzunehmen. </w:t>
                      </w:r>
                    </w:p>
                    <w:p w14:paraId="7FB60A8B" w14:textId="77777777" w:rsidR="009E09E8" w:rsidRDefault="009E09E8" w:rsidP="000B7C4A">
                      <w:pPr>
                        <w:shd w:val="clear" w:color="auto" w:fill="D9D9D9"/>
                        <w:spacing w:line="276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Soweit darüber hinaus Unterlagen durch Sie zu erstellen sind, ergibt sich dies aus der Aufforderung zur Angebotsabgabe.</w:t>
                      </w:r>
                    </w:p>
                  </w:txbxContent>
                </v:textbox>
              </v:shape>
            </w:pict>
          </mc:Fallback>
        </mc:AlternateContent>
      </w:r>
    </w:p>
    <w:p w14:paraId="788ED664" w14:textId="77777777" w:rsidR="00BC19E9" w:rsidRPr="00EA5C29" w:rsidRDefault="00BC19E9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1AC3C56F" w14:textId="77777777" w:rsidR="00BC19E9" w:rsidRPr="00EA5C29" w:rsidRDefault="00BC19E9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637A025F" w14:textId="77777777" w:rsidR="00BC19E9" w:rsidRPr="00EA5C29" w:rsidRDefault="00BC19E9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5AB9E88D" w14:textId="77777777" w:rsidR="009E09E8" w:rsidRPr="00EA5C29" w:rsidRDefault="009E09E8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291B5499" w14:textId="77777777" w:rsidR="009E09E8" w:rsidRPr="00EA5C29" w:rsidRDefault="009E09E8" w:rsidP="00206795">
      <w:pPr>
        <w:spacing w:after="120" w:line="276" w:lineRule="auto"/>
        <w:rPr>
          <w:rFonts w:ascii="Arial" w:hAnsi="Arial" w:cs="Arial"/>
          <w:sz w:val="22"/>
          <w:szCs w:val="22"/>
        </w:rPr>
      </w:pPr>
    </w:p>
    <w:p w14:paraId="1889303A" w14:textId="57DB79BD" w:rsidR="004F62FC" w:rsidRPr="004F62FC" w:rsidRDefault="009A1A4E" w:rsidP="00206795">
      <w:pPr>
        <w:tabs>
          <w:tab w:val="left" w:pos="2835"/>
        </w:tabs>
        <w:spacing w:after="120" w:line="276" w:lineRule="auto"/>
        <w:rPr>
          <w:rFonts w:ascii="Arial" w:hAnsi="Arial" w:cs="Arial"/>
          <w:sz w:val="20"/>
        </w:rPr>
      </w:pPr>
      <w:r w:rsidRPr="00EA5C29">
        <w:rPr>
          <w:rFonts w:ascii="Arial" w:hAnsi="Arial" w:cs="Arial"/>
          <w:sz w:val="22"/>
          <w:szCs w:val="22"/>
        </w:rPr>
        <w:t>Bearbeitungsnummer:</w:t>
      </w:r>
      <w:r w:rsidRPr="00EA5C29">
        <w:rPr>
          <w:rFonts w:ascii="Arial" w:hAnsi="Arial" w:cs="Arial"/>
          <w:sz w:val="22"/>
          <w:szCs w:val="22"/>
        </w:rPr>
        <w:tab/>
      </w:r>
      <w:r w:rsidR="00735758" w:rsidRPr="00EA5C29">
        <w:rPr>
          <w:rFonts w:ascii="Arial" w:hAnsi="Arial" w:cs="Arial"/>
          <w:b/>
          <w:sz w:val="22"/>
          <w:szCs w:val="22"/>
        </w:rPr>
        <w:tab/>
      </w:r>
      <w:r w:rsidR="00735758" w:rsidRPr="00EA5C29">
        <w:rPr>
          <w:rFonts w:ascii="Arial" w:hAnsi="Arial" w:cs="Arial"/>
          <w:b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567883232"/>
          <w:placeholder>
            <w:docPart w:val="DefaultPlaceholder_-1854013440"/>
          </w:placeholder>
        </w:sdtPr>
        <w:sdtEndPr/>
        <w:sdtContent>
          <w:r w:rsidR="00C2186A" w:rsidRPr="00C2186A">
            <w:rPr>
              <w:rFonts w:ascii="Arial" w:hAnsi="Arial" w:cs="Arial"/>
              <w:sz w:val="22"/>
              <w:szCs w:val="22"/>
            </w:rPr>
            <w:t>6003088264</w:t>
          </w:r>
          <w:r w:rsidR="00A9203D" w:rsidRPr="00A9203D">
            <w:rPr>
              <w:rFonts w:ascii="Arial" w:hAnsi="Arial" w:cs="Arial"/>
              <w:sz w:val="22"/>
              <w:szCs w:val="22"/>
            </w:rPr>
            <w:t xml:space="preserve"> – BAIUDBw DL</w:t>
          </w:r>
          <w:r w:rsidR="00A9203D">
            <w:rPr>
              <w:rFonts w:ascii="Arial" w:hAnsi="Arial" w:cs="Arial"/>
              <w:sz w:val="22"/>
              <w:szCs w:val="22"/>
            </w:rPr>
            <w:t xml:space="preserve"> </w:t>
          </w:r>
          <w:r w:rsidR="00A9203D" w:rsidRPr="00A9203D">
            <w:rPr>
              <w:rFonts w:ascii="Arial" w:hAnsi="Arial" w:cs="Arial"/>
              <w:sz w:val="22"/>
              <w:szCs w:val="22"/>
            </w:rPr>
            <w:t>II</w:t>
          </w:r>
          <w:r w:rsidR="00A9203D">
            <w:rPr>
              <w:rFonts w:ascii="Arial" w:hAnsi="Arial" w:cs="Arial"/>
              <w:sz w:val="22"/>
              <w:szCs w:val="22"/>
            </w:rPr>
            <w:t xml:space="preserve"> </w:t>
          </w:r>
          <w:r w:rsidR="00900EF0">
            <w:rPr>
              <w:rFonts w:ascii="Arial" w:hAnsi="Arial" w:cs="Arial"/>
              <w:sz w:val="22"/>
              <w:szCs w:val="22"/>
            </w:rPr>
            <w:t>5</w:t>
          </w:r>
        </w:sdtContent>
      </w:sdt>
    </w:p>
    <w:p w14:paraId="620BCEDA" w14:textId="77777777" w:rsidR="00DF685B" w:rsidRPr="00EA5C29" w:rsidRDefault="00DF685B" w:rsidP="00206795">
      <w:pPr>
        <w:tabs>
          <w:tab w:val="left" w:pos="2835"/>
        </w:tabs>
        <w:spacing w:after="120" w:line="276" w:lineRule="auto"/>
        <w:rPr>
          <w:rFonts w:ascii="Arial" w:hAnsi="Arial" w:cs="Arial"/>
          <w:i/>
          <w:sz w:val="22"/>
          <w:szCs w:val="22"/>
        </w:rPr>
      </w:pPr>
      <w:r w:rsidRPr="00EA5C29">
        <w:rPr>
          <w:rFonts w:ascii="Arial" w:hAnsi="Arial" w:cs="Arial"/>
          <w:i/>
          <w:sz w:val="22"/>
          <w:szCs w:val="22"/>
        </w:rPr>
        <w:t>(bitte immer angeben)</w:t>
      </w:r>
    </w:p>
    <w:p w14:paraId="7A0B5A5B" w14:textId="77777777" w:rsidR="004330A8" w:rsidRPr="00EA5C29" w:rsidRDefault="004330A8" w:rsidP="000B7C4A">
      <w:pPr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Unternehme</w:t>
      </w:r>
      <w:r w:rsidR="00D95E02" w:rsidRPr="00EA5C29">
        <w:rPr>
          <w:rFonts w:ascii="Arial" w:hAnsi="Arial" w:cs="Arial"/>
          <w:b/>
          <w:sz w:val="22"/>
          <w:szCs w:val="22"/>
        </w:rPr>
        <w:t>n</w:t>
      </w:r>
      <w:r w:rsidRPr="00EA5C29">
        <w:rPr>
          <w:rFonts w:ascii="Arial" w:hAnsi="Arial" w:cs="Arial"/>
          <w:b/>
          <w:sz w:val="22"/>
          <w:szCs w:val="22"/>
        </w:rPr>
        <w:t>sangaben</w:t>
      </w:r>
      <w:r w:rsidR="00D95E02" w:rsidRPr="00EA5C29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ellenraster"/>
        <w:tblW w:w="0" w:type="auto"/>
        <w:tblInd w:w="360" w:type="dxa"/>
        <w:tblLook w:val="04A0" w:firstRow="1" w:lastRow="0" w:firstColumn="1" w:lastColumn="0" w:noHBand="0" w:noVBand="1"/>
      </w:tblPr>
      <w:tblGrid>
        <w:gridCol w:w="3463"/>
        <w:gridCol w:w="5527"/>
      </w:tblGrid>
      <w:tr w:rsidR="008729CA" w14:paraId="6E4418D2" w14:textId="77777777" w:rsidTr="008729CA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65B1C" w14:textId="77777777" w:rsidR="008729CA" w:rsidRDefault="008729CA" w:rsidP="00BD1BD5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Name / Firma inkl. Rechtsform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3735625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4331F300" w14:textId="3A2FDB3C" w:rsidR="008729CA" w:rsidRDefault="003E00AE" w:rsidP="00BD1BD5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729CA" w14:paraId="7B7C31F9" w14:textId="77777777" w:rsidTr="008729CA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9179D" w14:textId="77777777" w:rsidR="008729CA" w:rsidRDefault="008729CA" w:rsidP="00BD1BD5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Adresse: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7051240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518BCE75" w14:textId="47745B92" w:rsidR="008729CA" w:rsidRDefault="003E00AE" w:rsidP="00BD1BD5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729CA" w14:paraId="43D353F4" w14:textId="77777777" w:rsidTr="008729CA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604A2" w14:textId="77777777" w:rsidR="008729CA" w:rsidRDefault="008729CA" w:rsidP="00BD1BD5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Rechtsform: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7302773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243C9957" w14:textId="7E374318" w:rsidR="008729CA" w:rsidRDefault="003E00AE" w:rsidP="003E00AE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1D489E12" w14:textId="77777777" w:rsidR="008729CA" w:rsidRDefault="008729CA" w:rsidP="00BD1BD5">
      <w:pPr>
        <w:tabs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05E4D7A2" w14:textId="77777777" w:rsidR="004A692F" w:rsidRPr="00A441F1" w:rsidRDefault="00A441F1" w:rsidP="006D7AAB">
      <w:pPr>
        <w:keepNext/>
        <w:tabs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  <w:u w:val="single"/>
        </w:rPr>
      </w:pPr>
      <w:r w:rsidRPr="00A441F1">
        <w:rPr>
          <w:rFonts w:ascii="Arial" w:hAnsi="Arial" w:cs="Arial"/>
          <w:sz w:val="22"/>
          <w:szCs w:val="22"/>
          <w:u w:val="single"/>
        </w:rPr>
        <w:t>Angaben zur Regist</w:t>
      </w:r>
      <w:r>
        <w:rPr>
          <w:rFonts w:ascii="Arial" w:hAnsi="Arial" w:cs="Arial"/>
          <w:sz w:val="22"/>
          <w:szCs w:val="22"/>
          <w:u w:val="single"/>
        </w:rPr>
        <w:t>r</w:t>
      </w:r>
      <w:r w:rsidRPr="00A441F1">
        <w:rPr>
          <w:rFonts w:ascii="Arial" w:hAnsi="Arial" w:cs="Arial"/>
          <w:sz w:val="22"/>
          <w:szCs w:val="22"/>
          <w:u w:val="single"/>
        </w:rPr>
        <w:t xml:space="preserve">ierung: </w:t>
      </w:r>
    </w:p>
    <w:tbl>
      <w:tblPr>
        <w:tblStyle w:val="Tabellenraster"/>
        <w:tblW w:w="0" w:type="auto"/>
        <w:tblInd w:w="360" w:type="dxa"/>
        <w:tblLook w:val="04A0" w:firstRow="1" w:lastRow="0" w:firstColumn="1" w:lastColumn="0" w:noHBand="0" w:noVBand="1"/>
      </w:tblPr>
      <w:tblGrid>
        <w:gridCol w:w="3463"/>
        <w:gridCol w:w="5527"/>
      </w:tblGrid>
      <w:tr w:rsidR="008729CA" w14:paraId="0988E71C" w14:textId="77777777" w:rsidTr="00075F92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11315" w14:textId="77777777" w:rsidR="008729CA" w:rsidRDefault="008729CA" w:rsidP="006D7AAB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Registertyp: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960715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70B5CD11" w14:textId="01CF40EE" w:rsidR="008729CA" w:rsidRDefault="00A9203D" w:rsidP="006D7AAB">
                <w:pPr>
                  <w:keepNext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729CA" w14:paraId="46D8F678" w14:textId="77777777" w:rsidTr="00075F92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6E03B" w14:textId="77777777" w:rsidR="008729CA" w:rsidRDefault="008729CA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Registergericht: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0662474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5CA52713" w14:textId="07C371BB" w:rsidR="008729CA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729CA" w14:paraId="119F633A" w14:textId="77777777" w:rsidTr="00075F92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42905" w14:textId="77777777" w:rsidR="008729CA" w:rsidRDefault="008729CA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EA5C29">
              <w:rPr>
                <w:rFonts w:ascii="Arial" w:hAnsi="Arial" w:cs="Arial"/>
                <w:sz w:val="22"/>
                <w:szCs w:val="22"/>
              </w:rPr>
              <w:t>egisternummer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411654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5F566CF9" w14:textId="12AFF004" w:rsidR="008729CA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729CA" w14:paraId="0FA0C2C6" w14:textId="77777777" w:rsidTr="00075F92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E6896" w14:textId="77777777" w:rsidR="008729CA" w:rsidRDefault="008729CA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8729CA">
              <w:rPr>
                <w:rFonts w:ascii="Arial" w:hAnsi="Arial" w:cs="Arial"/>
                <w:sz w:val="22"/>
                <w:szCs w:val="22"/>
              </w:rPr>
              <w:t>Umsatzsteuer-Ident-Nummer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8371455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7FEF0506" w14:textId="6F314FB8" w:rsidR="008729CA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729CA" w14:paraId="54F16939" w14:textId="77777777" w:rsidTr="00075F92">
        <w:tc>
          <w:tcPr>
            <w:tcW w:w="346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CE8B1" w14:textId="77777777" w:rsidR="008729CA" w:rsidRPr="008729CA" w:rsidRDefault="008729CA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8729CA">
              <w:rPr>
                <w:rFonts w:ascii="Arial" w:hAnsi="Arial" w:cs="Arial"/>
                <w:sz w:val="22"/>
                <w:szCs w:val="22"/>
              </w:rPr>
              <w:t>Steuernummer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361551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527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7857A211" w14:textId="1C2F87FB" w:rsidR="008729CA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4C5EA412" w14:textId="77777777" w:rsidR="008729CA" w:rsidRDefault="008729CA" w:rsidP="00206795">
      <w:pPr>
        <w:tabs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65C923BF" w14:textId="186146A8" w:rsidR="00E40C82" w:rsidRDefault="00131B88" w:rsidP="006D7AAB">
      <w:pPr>
        <w:keepNext/>
        <w:keepLines/>
        <w:tabs>
          <w:tab w:val="left" w:pos="2835"/>
        </w:tabs>
        <w:spacing w:after="120" w:line="360" w:lineRule="auto"/>
        <w:ind w:left="357"/>
        <w:rPr>
          <w:rFonts w:ascii="Arial" w:hAnsi="Arial" w:cs="Arial"/>
          <w:sz w:val="22"/>
          <w:szCs w:val="22"/>
        </w:rPr>
      </w:pPr>
      <w:r w:rsidRPr="00A441F1">
        <w:rPr>
          <w:rFonts w:ascii="Arial" w:hAnsi="Arial" w:cs="Arial"/>
          <w:sz w:val="22"/>
          <w:szCs w:val="22"/>
          <w:u w:val="single"/>
        </w:rPr>
        <w:lastRenderedPageBreak/>
        <w:t>Betriebsart:</w:t>
      </w:r>
      <w:r w:rsidR="00036A14">
        <w:rPr>
          <w:rFonts w:ascii="Arial" w:hAnsi="Arial" w:cs="Arial"/>
          <w:sz w:val="22"/>
          <w:szCs w:val="22"/>
        </w:rPr>
        <w:br/>
      </w:r>
      <w:sdt>
        <w:sdtPr>
          <w:rPr>
            <w:rFonts w:ascii="Arial" w:hAnsi="Arial" w:cs="Arial"/>
            <w:sz w:val="22"/>
            <w:szCs w:val="22"/>
          </w:rPr>
          <w:id w:val="528993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203D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131B88">
        <w:rPr>
          <w:rFonts w:ascii="Arial" w:hAnsi="Arial" w:cs="Arial"/>
          <w:sz w:val="22"/>
          <w:szCs w:val="22"/>
        </w:rPr>
        <w:t xml:space="preserve">Industriebetriebe </w:t>
      </w:r>
      <w:r>
        <w:rPr>
          <w:rFonts w:ascii="Arial" w:hAnsi="Arial" w:cs="Arial"/>
          <w:sz w:val="22"/>
          <w:szCs w:val="22"/>
        </w:rPr>
        <w:t xml:space="preserve">    </w:t>
      </w:r>
      <w:sdt>
        <w:sdtPr>
          <w:rPr>
            <w:rFonts w:ascii="Arial" w:hAnsi="Arial" w:cs="Arial"/>
            <w:sz w:val="22"/>
            <w:szCs w:val="22"/>
          </w:rPr>
          <w:id w:val="-523557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29CA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131B88">
        <w:rPr>
          <w:rFonts w:ascii="Arial" w:hAnsi="Arial" w:cs="Arial"/>
          <w:sz w:val="22"/>
          <w:szCs w:val="22"/>
        </w:rPr>
        <w:t xml:space="preserve">Handelsbetrieb </w:t>
      </w:r>
      <w:r>
        <w:rPr>
          <w:rFonts w:ascii="Arial" w:hAnsi="Arial" w:cs="Arial"/>
          <w:sz w:val="22"/>
          <w:szCs w:val="22"/>
        </w:rPr>
        <w:t xml:space="preserve">    </w:t>
      </w:r>
      <w:sdt>
        <w:sdtPr>
          <w:rPr>
            <w:rFonts w:ascii="Arial" w:hAnsi="Arial" w:cs="Arial"/>
            <w:sz w:val="22"/>
            <w:szCs w:val="22"/>
          </w:rPr>
          <w:id w:val="-12813307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37F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131B88">
        <w:rPr>
          <w:rFonts w:ascii="Arial" w:hAnsi="Arial" w:cs="Arial"/>
          <w:sz w:val="22"/>
          <w:szCs w:val="22"/>
        </w:rPr>
        <w:t xml:space="preserve">Handwerksbetrieb </w:t>
      </w:r>
      <w:r>
        <w:rPr>
          <w:rFonts w:ascii="Arial" w:hAnsi="Arial" w:cs="Arial"/>
          <w:sz w:val="22"/>
          <w:szCs w:val="22"/>
        </w:rPr>
        <w:t xml:space="preserve">    </w:t>
      </w:r>
      <w:sdt>
        <w:sdtPr>
          <w:rPr>
            <w:rFonts w:ascii="Arial" w:hAnsi="Arial" w:cs="Arial"/>
            <w:sz w:val="22"/>
            <w:szCs w:val="22"/>
          </w:rPr>
          <w:id w:val="-1291815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37F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131B88">
        <w:rPr>
          <w:rFonts w:ascii="Arial" w:hAnsi="Arial" w:cs="Arial"/>
          <w:sz w:val="22"/>
          <w:szCs w:val="22"/>
        </w:rPr>
        <w:t>übrige Betriebsarten</w:t>
      </w:r>
      <w:sdt>
        <w:sdtPr>
          <w:rPr>
            <w:rFonts w:ascii="Arial" w:hAnsi="Arial" w:cs="Arial"/>
            <w:sz w:val="22"/>
            <w:szCs w:val="22"/>
          </w:rPr>
          <w:id w:val="577643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31B8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131B88">
        <w:rPr>
          <w:rFonts w:ascii="Arial" w:hAnsi="Arial" w:cs="Arial"/>
          <w:sz w:val="22"/>
          <w:szCs w:val="22"/>
        </w:rPr>
        <w:t>Firmensitz im Ausland</w:t>
      </w:r>
    </w:p>
    <w:p w14:paraId="706D5516" w14:textId="6F5D19DD" w:rsidR="00131B88" w:rsidRDefault="00131B88" w:rsidP="006D7AAB">
      <w:pPr>
        <w:keepNext/>
        <w:keepLines/>
        <w:tabs>
          <w:tab w:val="left" w:pos="2835"/>
        </w:tabs>
        <w:spacing w:after="120" w:line="360" w:lineRule="auto"/>
        <w:ind w:left="357"/>
        <w:rPr>
          <w:rFonts w:ascii="Arial" w:hAnsi="Arial" w:cs="Arial"/>
          <w:sz w:val="22"/>
          <w:szCs w:val="22"/>
        </w:rPr>
      </w:pPr>
      <w:r w:rsidRPr="00A441F1">
        <w:rPr>
          <w:rFonts w:ascii="Arial" w:hAnsi="Arial" w:cs="Arial"/>
          <w:sz w:val="22"/>
          <w:szCs w:val="22"/>
          <w:u w:val="single"/>
        </w:rPr>
        <w:t xml:space="preserve">Vorzugsmerkmal: </w:t>
      </w:r>
      <w:r w:rsidR="001C42CC">
        <w:rPr>
          <w:rFonts w:ascii="Arial" w:hAnsi="Arial" w:cs="Arial"/>
          <w:sz w:val="22"/>
          <w:szCs w:val="22"/>
          <w:u w:val="single"/>
        </w:rPr>
        <w:t>(Nachweise sind beizu</w:t>
      </w:r>
      <w:r w:rsidR="00563E5A">
        <w:rPr>
          <w:rFonts w:ascii="Arial" w:hAnsi="Arial" w:cs="Arial"/>
          <w:sz w:val="22"/>
          <w:szCs w:val="22"/>
          <w:u w:val="single"/>
        </w:rPr>
        <w:t>fügen)</w:t>
      </w:r>
      <w:r w:rsidR="00036A14">
        <w:rPr>
          <w:rFonts w:ascii="Arial" w:hAnsi="Arial" w:cs="Arial"/>
          <w:sz w:val="22"/>
          <w:szCs w:val="22"/>
        </w:rPr>
        <w:br/>
      </w:r>
      <w:sdt>
        <w:sdtPr>
          <w:rPr>
            <w:rFonts w:ascii="Arial" w:hAnsi="Arial" w:cs="Arial"/>
            <w:sz w:val="22"/>
            <w:szCs w:val="22"/>
          </w:rPr>
          <w:id w:val="263590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BD1BD5">
        <w:rPr>
          <w:rFonts w:ascii="Arial" w:hAnsi="Arial" w:cs="Arial"/>
          <w:sz w:val="22"/>
          <w:szCs w:val="22"/>
        </w:rPr>
        <w:t>ohne Vorzugsmerkmal</w:t>
      </w:r>
      <w:r w:rsidRPr="00131B8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Pr="00131B8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</w:t>
      </w:r>
      <w:sdt>
        <w:sdtPr>
          <w:rPr>
            <w:rFonts w:ascii="Arial" w:hAnsi="Arial" w:cs="Arial"/>
            <w:sz w:val="22"/>
            <w:szCs w:val="22"/>
          </w:rPr>
          <w:id w:val="1791468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0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BD1BD5">
        <w:rPr>
          <w:rFonts w:ascii="Arial" w:hAnsi="Arial" w:cs="Arial"/>
          <w:sz w:val="22"/>
          <w:szCs w:val="22"/>
        </w:rPr>
        <w:t>Behindertenwerkstatt</w:t>
      </w:r>
      <w:r w:rsidRPr="00131B8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   </w:t>
      </w:r>
      <w:sdt>
        <w:sdtPr>
          <w:rPr>
            <w:rFonts w:ascii="Arial" w:hAnsi="Arial" w:cs="Arial"/>
            <w:sz w:val="22"/>
            <w:szCs w:val="22"/>
          </w:rPr>
          <w:id w:val="-1033105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0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BD1BD5">
        <w:rPr>
          <w:rFonts w:ascii="Arial" w:hAnsi="Arial" w:cs="Arial"/>
          <w:sz w:val="22"/>
          <w:szCs w:val="22"/>
        </w:rPr>
        <w:t>Blindenwerkstatt</w:t>
      </w:r>
    </w:p>
    <w:p w14:paraId="2D66331E" w14:textId="77777777" w:rsidR="00131B88" w:rsidRPr="00EA5C29" w:rsidRDefault="00131B88" w:rsidP="00131B88">
      <w:pPr>
        <w:tabs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44C3BEC5" w14:textId="2566FEB1" w:rsidR="004330A8" w:rsidRDefault="004330A8" w:rsidP="006D7AAB">
      <w:pPr>
        <w:keepNext/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Angaben zum Angebot</w:t>
      </w:r>
      <w:r w:rsidR="00D95E02" w:rsidRPr="00EA5C29">
        <w:rPr>
          <w:rFonts w:ascii="Arial" w:hAnsi="Arial" w:cs="Arial"/>
          <w:b/>
          <w:sz w:val="22"/>
          <w:szCs w:val="22"/>
        </w:rPr>
        <w:t xml:space="preserve"> </w:t>
      </w:r>
    </w:p>
    <w:p w14:paraId="7B459EF2" w14:textId="73A667EE" w:rsidR="003E00AE" w:rsidRPr="00EA5C29" w:rsidRDefault="003E00AE" w:rsidP="003E00AE">
      <w:pPr>
        <w:tabs>
          <w:tab w:val="left" w:pos="709"/>
          <w:tab w:val="left" w:pos="2835"/>
        </w:tabs>
        <w:spacing w:after="120" w:line="276" w:lineRule="auto"/>
        <w:ind w:firstLine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2.1</w:t>
      </w:r>
    </w:p>
    <w:tbl>
      <w:tblPr>
        <w:tblStyle w:val="Tabellenraster"/>
        <w:tblW w:w="0" w:type="auto"/>
        <w:tblInd w:w="360" w:type="dxa"/>
        <w:tblLook w:val="04A0" w:firstRow="1" w:lastRow="0" w:firstColumn="1" w:lastColumn="0" w:noHBand="0" w:noVBand="1"/>
      </w:tblPr>
      <w:tblGrid>
        <w:gridCol w:w="3751"/>
        <w:gridCol w:w="5239"/>
      </w:tblGrid>
      <w:tr w:rsidR="008435D7" w14:paraId="4E696913" w14:textId="77777777" w:rsidTr="008435D7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A603D" w14:textId="77777777" w:rsidR="008435D7" w:rsidRDefault="00036A14" w:rsidP="006D7AAB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Verantwortliche</w:t>
            </w:r>
            <w:r>
              <w:rPr>
                <w:rFonts w:ascii="Arial" w:hAnsi="Arial" w:cs="Arial"/>
                <w:sz w:val="22"/>
                <w:szCs w:val="22"/>
              </w:rPr>
              <w:t>/-</w:t>
            </w:r>
            <w:r w:rsidRPr="00EA5C29">
              <w:rPr>
                <w:rFonts w:ascii="Arial" w:hAnsi="Arial" w:cs="Arial"/>
                <w:sz w:val="22"/>
                <w:szCs w:val="22"/>
              </w:rPr>
              <w:t>r Ansprechpartner</w:t>
            </w:r>
            <w:r>
              <w:rPr>
                <w:rFonts w:ascii="Arial" w:hAnsi="Arial" w:cs="Arial"/>
                <w:sz w:val="22"/>
                <w:szCs w:val="22"/>
              </w:rPr>
              <w:t>/-in</w:t>
            </w:r>
            <w:r w:rsidRPr="00EA5C29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48308592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05CAC161" w14:textId="18FF235F" w:rsidR="008435D7" w:rsidRDefault="00A9203D" w:rsidP="006D7AAB">
                <w:pPr>
                  <w:keepNext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435D7" w14:paraId="56442DBE" w14:textId="77777777" w:rsidTr="008435D7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0D8A4" w14:textId="77777777" w:rsidR="008435D7" w:rsidRDefault="008435D7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Vorwahl/Telefonnummer: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7173669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7EB3E424" w14:textId="266C7B34" w:rsidR="008435D7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435D7" w14:paraId="5AF8C4AB" w14:textId="77777777" w:rsidTr="008435D7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BA4D3" w14:textId="77777777" w:rsidR="008435D7" w:rsidRDefault="008435D7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Faxnummer: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3453621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3E0EDB1D" w14:textId="12ADD6EB" w:rsidR="008435D7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8435D7" w14:paraId="6759CB65" w14:textId="77777777" w:rsidTr="008435D7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DCBDC" w14:textId="77777777" w:rsidR="008435D7" w:rsidRPr="00EA5C29" w:rsidRDefault="008435D7" w:rsidP="00075F92">
            <w:pPr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sz w:val="22"/>
                <w:szCs w:val="22"/>
              </w:rPr>
              <w:t>E-Mail-Adresse: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46671354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04A27471" w14:textId="2E9C4F37" w:rsidR="008435D7" w:rsidRDefault="00A9203D" w:rsidP="00075F92">
                <w:pPr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7ADCD24E" w14:textId="77777777" w:rsidR="008435D7" w:rsidRDefault="008435D7" w:rsidP="00D95E02">
      <w:pPr>
        <w:tabs>
          <w:tab w:val="left" w:pos="2835"/>
          <w:tab w:val="left" w:pos="4111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047CFAC4" w14:textId="77777777" w:rsidR="00ED0D53" w:rsidRDefault="00ED0D53" w:rsidP="006D7AAB">
      <w:pPr>
        <w:keepNext/>
        <w:tabs>
          <w:tab w:val="left" w:pos="2835"/>
        </w:tabs>
        <w:spacing w:after="120"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 xml:space="preserve">Ich/Wir sind ein </w:t>
      </w:r>
    </w:p>
    <w:p w14:paraId="49ACF191" w14:textId="77777777" w:rsidR="00ED0D53" w:rsidRPr="00131B88" w:rsidRDefault="00C2186A" w:rsidP="006D7AAB">
      <w:pPr>
        <w:keepNext/>
        <w:tabs>
          <w:tab w:val="left" w:pos="709"/>
        </w:tabs>
        <w:spacing w:after="120" w:line="276" w:lineRule="auto"/>
        <w:ind w:left="705" w:hanging="345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63760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0D5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D0D53">
        <w:rPr>
          <w:rFonts w:ascii="Arial" w:hAnsi="Arial" w:cs="Arial"/>
          <w:sz w:val="22"/>
          <w:szCs w:val="22"/>
        </w:rPr>
        <w:tab/>
        <w:t>Kleinstunternehmen mit unter</w:t>
      </w:r>
      <w:r w:rsidR="00ED0D53" w:rsidRPr="00131B88">
        <w:rPr>
          <w:rFonts w:ascii="Arial" w:hAnsi="Arial" w:cs="Arial"/>
          <w:sz w:val="22"/>
          <w:szCs w:val="22"/>
        </w:rPr>
        <w:t xml:space="preserve"> </w:t>
      </w:r>
      <w:r w:rsidR="00ED0D53">
        <w:rPr>
          <w:rFonts w:ascii="Arial" w:hAnsi="Arial" w:cs="Arial"/>
          <w:sz w:val="22"/>
          <w:szCs w:val="22"/>
        </w:rPr>
        <w:t>10</w:t>
      </w:r>
      <w:r w:rsidR="00ED0D53" w:rsidRPr="00131B88">
        <w:rPr>
          <w:rFonts w:ascii="Arial" w:hAnsi="Arial" w:cs="Arial"/>
          <w:sz w:val="22"/>
          <w:szCs w:val="22"/>
        </w:rPr>
        <w:t xml:space="preserve"> Beschäftigte</w:t>
      </w:r>
      <w:r w:rsidR="00ED0D53">
        <w:rPr>
          <w:rFonts w:ascii="Arial" w:hAnsi="Arial" w:cs="Arial"/>
          <w:sz w:val="22"/>
          <w:szCs w:val="22"/>
        </w:rPr>
        <w:t>n</w:t>
      </w:r>
      <w:r w:rsidR="00ED0D53" w:rsidRPr="00131B88">
        <w:rPr>
          <w:rFonts w:ascii="Arial" w:hAnsi="Arial" w:cs="Arial"/>
          <w:sz w:val="22"/>
          <w:szCs w:val="22"/>
        </w:rPr>
        <w:t xml:space="preserve"> </w:t>
      </w:r>
      <w:r w:rsidR="00ED0D53">
        <w:rPr>
          <w:rFonts w:ascii="Arial" w:hAnsi="Arial" w:cs="Arial"/>
          <w:sz w:val="22"/>
          <w:szCs w:val="22"/>
        </w:rPr>
        <w:t>und bis zu</w:t>
      </w:r>
      <w:r w:rsidR="00ED0D53" w:rsidRPr="00131B88">
        <w:rPr>
          <w:rFonts w:ascii="Arial" w:hAnsi="Arial" w:cs="Arial"/>
          <w:sz w:val="22"/>
          <w:szCs w:val="22"/>
        </w:rPr>
        <w:t xml:space="preserve"> </w:t>
      </w:r>
      <w:r w:rsidR="00ED0D53">
        <w:rPr>
          <w:rFonts w:ascii="Arial" w:hAnsi="Arial" w:cs="Arial"/>
          <w:sz w:val="22"/>
          <w:szCs w:val="22"/>
        </w:rPr>
        <w:t>2</w:t>
      </w:r>
      <w:r w:rsidR="00ED0D53" w:rsidRPr="00131B88">
        <w:rPr>
          <w:rFonts w:ascii="Arial" w:hAnsi="Arial" w:cs="Arial"/>
          <w:sz w:val="22"/>
          <w:szCs w:val="22"/>
        </w:rPr>
        <w:t xml:space="preserve"> Mio. Euro Jahresumsatz</w:t>
      </w:r>
      <w:r w:rsidR="00ED0D53">
        <w:rPr>
          <w:rFonts w:ascii="Arial" w:hAnsi="Arial" w:cs="Arial"/>
          <w:sz w:val="22"/>
          <w:szCs w:val="22"/>
        </w:rPr>
        <w:t>/Jahresbilanzsumme,</w:t>
      </w:r>
    </w:p>
    <w:p w14:paraId="0ABC22A4" w14:textId="2B7AAE00" w:rsidR="00ED0D53" w:rsidRPr="00131B88" w:rsidRDefault="00C2186A" w:rsidP="001B520B">
      <w:pPr>
        <w:tabs>
          <w:tab w:val="left" w:pos="709"/>
        </w:tabs>
        <w:spacing w:after="120" w:line="276" w:lineRule="auto"/>
        <w:ind w:left="705" w:hanging="345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42229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37F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D0D53">
        <w:rPr>
          <w:rFonts w:ascii="Arial" w:hAnsi="Arial" w:cs="Arial"/>
          <w:sz w:val="22"/>
          <w:szCs w:val="22"/>
        </w:rPr>
        <w:tab/>
        <w:t xml:space="preserve">Kleinunternehmen </w:t>
      </w:r>
      <w:r w:rsidR="00ED0D53" w:rsidRPr="00131B88">
        <w:rPr>
          <w:rFonts w:ascii="Arial" w:hAnsi="Arial" w:cs="Arial"/>
          <w:sz w:val="22"/>
          <w:szCs w:val="22"/>
        </w:rPr>
        <w:t xml:space="preserve">mit </w:t>
      </w:r>
      <w:r w:rsidR="00ED0D53">
        <w:rPr>
          <w:rFonts w:ascii="Arial" w:hAnsi="Arial" w:cs="Arial"/>
          <w:sz w:val="22"/>
          <w:szCs w:val="22"/>
        </w:rPr>
        <w:t>unter</w:t>
      </w:r>
      <w:r w:rsidR="00ED0D53" w:rsidRPr="00131B88">
        <w:rPr>
          <w:rFonts w:ascii="Arial" w:hAnsi="Arial" w:cs="Arial"/>
          <w:sz w:val="22"/>
          <w:szCs w:val="22"/>
        </w:rPr>
        <w:t xml:space="preserve"> </w:t>
      </w:r>
      <w:r w:rsidR="00ED0D53">
        <w:rPr>
          <w:rFonts w:ascii="Arial" w:hAnsi="Arial" w:cs="Arial"/>
          <w:sz w:val="22"/>
          <w:szCs w:val="22"/>
        </w:rPr>
        <w:t>50</w:t>
      </w:r>
      <w:r w:rsidR="00ED0D53" w:rsidRPr="00131B88">
        <w:rPr>
          <w:rFonts w:ascii="Arial" w:hAnsi="Arial" w:cs="Arial"/>
          <w:sz w:val="22"/>
          <w:szCs w:val="22"/>
        </w:rPr>
        <w:t xml:space="preserve"> Beschäftigten </w:t>
      </w:r>
      <w:r w:rsidR="00ED0D53">
        <w:rPr>
          <w:rFonts w:ascii="Arial" w:hAnsi="Arial" w:cs="Arial"/>
          <w:sz w:val="22"/>
          <w:szCs w:val="22"/>
        </w:rPr>
        <w:t>und</w:t>
      </w:r>
      <w:r w:rsidR="00ED0D53" w:rsidRPr="00131B88">
        <w:rPr>
          <w:rFonts w:ascii="Arial" w:hAnsi="Arial" w:cs="Arial"/>
          <w:sz w:val="22"/>
          <w:szCs w:val="22"/>
        </w:rPr>
        <w:t xml:space="preserve"> bis zu </w:t>
      </w:r>
      <w:r w:rsidR="00ED0D53">
        <w:rPr>
          <w:rFonts w:ascii="Arial" w:hAnsi="Arial" w:cs="Arial"/>
          <w:sz w:val="22"/>
          <w:szCs w:val="22"/>
        </w:rPr>
        <w:t>10</w:t>
      </w:r>
      <w:r w:rsidR="00ED0D53" w:rsidRPr="00131B88">
        <w:rPr>
          <w:rFonts w:ascii="Arial" w:hAnsi="Arial" w:cs="Arial"/>
          <w:sz w:val="22"/>
          <w:szCs w:val="22"/>
        </w:rPr>
        <w:t xml:space="preserve"> Mio. Euro Jahresumsatz</w:t>
      </w:r>
      <w:r w:rsidR="00ED0D53">
        <w:rPr>
          <w:rFonts w:ascii="Arial" w:hAnsi="Arial" w:cs="Arial"/>
          <w:sz w:val="22"/>
          <w:szCs w:val="22"/>
        </w:rPr>
        <w:t>/Jahresbilanzsumme,</w:t>
      </w:r>
    </w:p>
    <w:p w14:paraId="6E89B4AF" w14:textId="440EA19D" w:rsidR="00ED0D53" w:rsidRDefault="00C2186A" w:rsidP="00ED0D53">
      <w:pPr>
        <w:tabs>
          <w:tab w:val="left" w:pos="709"/>
        </w:tabs>
        <w:spacing w:after="120" w:line="276" w:lineRule="auto"/>
        <w:ind w:left="705" w:hanging="345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8009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37F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D0D53" w:rsidRPr="00EC2428">
        <w:rPr>
          <w:rFonts w:ascii="Arial" w:hAnsi="Arial" w:cs="Arial"/>
          <w:sz w:val="22"/>
          <w:szCs w:val="22"/>
        </w:rPr>
        <w:tab/>
      </w:r>
      <w:r w:rsidR="00ED0D53">
        <w:rPr>
          <w:rFonts w:ascii="Arial" w:hAnsi="Arial" w:cs="Arial"/>
          <w:sz w:val="22"/>
          <w:szCs w:val="22"/>
        </w:rPr>
        <w:t>Mittleres Unternehmen</w:t>
      </w:r>
      <w:r w:rsidR="00ED0D53" w:rsidRPr="00EC2428">
        <w:rPr>
          <w:rFonts w:ascii="Arial" w:hAnsi="Arial" w:cs="Arial"/>
          <w:sz w:val="22"/>
          <w:szCs w:val="22"/>
        </w:rPr>
        <w:t xml:space="preserve"> mit </w:t>
      </w:r>
      <w:r w:rsidR="00ED0D53">
        <w:rPr>
          <w:rFonts w:ascii="Arial" w:hAnsi="Arial" w:cs="Arial"/>
          <w:sz w:val="22"/>
          <w:szCs w:val="22"/>
        </w:rPr>
        <w:t>unter 250</w:t>
      </w:r>
      <w:r w:rsidR="00ED0D53" w:rsidRPr="00EC2428">
        <w:rPr>
          <w:rFonts w:ascii="Arial" w:hAnsi="Arial" w:cs="Arial"/>
          <w:sz w:val="22"/>
          <w:szCs w:val="22"/>
        </w:rPr>
        <w:t xml:space="preserve"> Beschäftigten </w:t>
      </w:r>
      <w:r w:rsidR="00ED0D53">
        <w:rPr>
          <w:rFonts w:ascii="Arial" w:hAnsi="Arial" w:cs="Arial"/>
          <w:sz w:val="22"/>
          <w:szCs w:val="22"/>
        </w:rPr>
        <w:t>und</w:t>
      </w:r>
      <w:r w:rsidR="00ED0D53" w:rsidRPr="00EC2428">
        <w:rPr>
          <w:rFonts w:ascii="Arial" w:hAnsi="Arial" w:cs="Arial"/>
          <w:sz w:val="22"/>
          <w:szCs w:val="22"/>
        </w:rPr>
        <w:t xml:space="preserve"> </w:t>
      </w:r>
      <w:r w:rsidR="00ED0D53">
        <w:rPr>
          <w:rFonts w:ascii="Arial" w:hAnsi="Arial" w:cs="Arial"/>
          <w:sz w:val="22"/>
          <w:szCs w:val="22"/>
        </w:rPr>
        <w:t>bis zu</w:t>
      </w:r>
      <w:r w:rsidR="00ED0D53" w:rsidRPr="00EC2428">
        <w:rPr>
          <w:rFonts w:ascii="Arial" w:hAnsi="Arial" w:cs="Arial"/>
          <w:sz w:val="22"/>
          <w:szCs w:val="22"/>
        </w:rPr>
        <w:t xml:space="preserve"> 5</w:t>
      </w:r>
      <w:r w:rsidR="00ED0D53">
        <w:rPr>
          <w:rFonts w:ascii="Arial" w:hAnsi="Arial" w:cs="Arial"/>
          <w:sz w:val="22"/>
          <w:szCs w:val="22"/>
        </w:rPr>
        <w:t>0</w:t>
      </w:r>
      <w:r w:rsidR="00ED0D53" w:rsidRPr="00EC2428">
        <w:rPr>
          <w:rFonts w:ascii="Arial" w:hAnsi="Arial" w:cs="Arial"/>
          <w:sz w:val="22"/>
          <w:szCs w:val="22"/>
        </w:rPr>
        <w:t xml:space="preserve"> Mio. Euro Jahresumsatz</w:t>
      </w:r>
      <w:r w:rsidR="00ED0D53">
        <w:rPr>
          <w:rFonts w:ascii="Arial" w:hAnsi="Arial" w:cs="Arial"/>
          <w:sz w:val="22"/>
          <w:szCs w:val="22"/>
        </w:rPr>
        <w:t>/ 43 Mio. Euro Jahresbilanzsumme.</w:t>
      </w:r>
      <w:r w:rsidR="00ED0D53">
        <w:rPr>
          <w:rStyle w:val="Funotenzeichen"/>
          <w:rFonts w:ascii="Arial" w:hAnsi="Arial" w:cs="Arial"/>
          <w:sz w:val="22"/>
          <w:szCs w:val="22"/>
        </w:rPr>
        <w:footnoteReference w:id="2"/>
      </w:r>
    </w:p>
    <w:p w14:paraId="33E585E0" w14:textId="77777777" w:rsidR="00ED0D53" w:rsidRPr="00131B88" w:rsidRDefault="00C2186A" w:rsidP="001B520B">
      <w:pPr>
        <w:tabs>
          <w:tab w:val="left" w:pos="709"/>
        </w:tabs>
        <w:spacing w:after="120" w:line="276" w:lineRule="auto"/>
        <w:ind w:left="705" w:hanging="345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524787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520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D0D53">
        <w:rPr>
          <w:rFonts w:ascii="Arial" w:hAnsi="Arial" w:cs="Arial"/>
          <w:sz w:val="22"/>
          <w:szCs w:val="22"/>
        </w:rPr>
        <w:tab/>
        <w:t>Unternehmen</w:t>
      </w:r>
      <w:r w:rsidR="00ED0D53" w:rsidRPr="00131B88">
        <w:rPr>
          <w:rFonts w:ascii="Arial" w:hAnsi="Arial" w:cs="Arial"/>
          <w:sz w:val="22"/>
          <w:szCs w:val="22"/>
        </w:rPr>
        <w:t xml:space="preserve"> </w:t>
      </w:r>
      <w:r w:rsidR="00ED0D53">
        <w:rPr>
          <w:rFonts w:ascii="Arial" w:hAnsi="Arial" w:cs="Arial"/>
          <w:sz w:val="22"/>
          <w:szCs w:val="22"/>
        </w:rPr>
        <w:t xml:space="preserve">mit </w:t>
      </w:r>
      <w:r w:rsidR="00ED0D53" w:rsidRPr="00131B88">
        <w:rPr>
          <w:rFonts w:ascii="Arial" w:hAnsi="Arial" w:cs="Arial"/>
          <w:sz w:val="22"/>
          <w:szCs w:val="22"/>
        </w:rPr>
        <w:t xml:space="preserve">über </w:t>
      </w:r>
      <w:r w:rsidR="00ED0D53">
        <w:rPr>
          <w:rFonts w:ascii="Arial" w:hAnsi="Arial" w:cs="Arial"/>
          <w:sz w:val="22"/>
          <w:szCs w:val="22"/>
        </w:rPr>
        <w:t>250</w:t>
      </w:r>
      <w:r w:rsidR="00ED0D53" w:rsidRPr="00131B88">
        <w:rPr>
          <w:rFonts w:ascii="Arial" w:hAnsi="Arial" w:cs="Arial"/>
          <w:sz w:val="22"/>
          <w:szCs w:val="22"/>
        </w:rPr>
        <w:t xml:space="preserve"> Beschäftigte</w:t>
      </w:r>
      <w:r w:rsidR="00ED0D53">
        <w:rPr>
          <w:rFonts w:ascii="Arial" w:hAnsi="Arial" w:cs="Arial"/>
          <w:sz w:val="22"/>
          <w:szCs w:val="22"/>
        </w:rPr>
        <w:t>n</w:t>
      </w:r>
      <w:r w:rsidR="00ED0D53" w:rsidRPr="00131B88">
        <w:rPr>
          <w:rFonts w:ascii="Arial" w:hAnsi="Arial" w:cs="Arial"/>
          <w:sz w:val="22"/>
          <w:szCs w:val="22"/>
        </w:rPr>
        <w:t xml:space="preserve"> und</w:t>
      </w:r>
      <w:r w:rsidR="00ED0D53">
        <w:rPr>
          <w:rFonts w:ascii="Arial" w:hAnsi="Arial" w:cs="Arial"/>
          <w:sz w:val="22"/>
          <w:szCs w:val="22"/>
        </w:rPr>
        <w:t>/oder</w:t>
      </w:r>
      <w:r w:rsidR="00ED0D53" w:rsidRPr="00131B88">
        <w:rPr>
          <w:rFonts w:ascii="Arial" w:hAnsi="Arial" w:cs="Arial"/>
          <w:sz w:val="22"/>
          <w:szCs w:val="22"/>
        </w:rPr>
        <w:t xml:space="preserve"> über 50 Mio. Euro Jahresumsatz</w:t>
      </w:r>
      <w:r w:rsidR="00ED0D53">
        <w:rPr>
          <w:rFonts w:ascii="Arial" w:hAnsi="Arial" w:cs="Arial"/>
          <w:sz w:val="22"/>
          <w:szCs w:val="22"/>
        </w:rPr>
        <w:t>/ 43 Mio. Euro Jahresbilanzsumme.</w:t>
      </w:r>
    </w:p>
    <w:p w14:paraId="074DB639" w14:textId="77777777" w:rsidR="00BE7F22" w:rsidRPr="00EA5C29" w:rsidRDefault="00BE7F22" w:rsidP="00206795">
      <w:pPr>
        <w:tabs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4B5465FF" w14:textId="599FFBBE" w:rsidR="00BF2B4B" w:rsidRPr="00EA5C29" w:rsidRDefault="00BF2B4B" w:rsidP="006D7AAB">
      <w:pPr>
        <w:keepNext/>
        <w:tabs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Schutzrechtshinweis</w:t>
      </w:r>
      <w:r w:rsidR="00351AA7" w:rsidRPr="00EA5C29">
        <w:rPr>
          <w:rFonts w:ascii="Arial" w:hAnsi="Arial" w:cs="Arial"/>
          <w:sz w:val="22"/>
          <w:szCs w:val="22"/>
        </w:rPr>
        <w:t xml:space="preserve"> nach</w:t>
      </w:r>
      <w:r w:rsidR="001037FF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1825886996"/>
          <w:placeholder>
            <w:docPart w:val="DefaultPlaceholder_-1854013440"/>
          </w:placeholder>
        </w:sdtPr>
        <w:sdtEndPr/>
        <w:sdtContent>
          <w:r w:rsidR="001037FF">
            <w:rPr>
              <w:rFonts w:ascii="Arial" w:hAnsi="Arial" w:cs="Arial"/>
              <w:sz w:val="22"/>
              <w:szCs w:val="22"/>
            </w:rPr>
            <w:t xml:space="preserve">§ 38 Abs. 11 </w:t>
          </w:r>
          <w:proofErr w:type="spellStart"/>
          <w:r w:rsidR="001037FF">
            <w:rPr>
              <w:rFonts w:ascii="Arial" w:hAnsi="Arial" w:cs="Arial"/>
              <w:sz w:val="22"/>
              <w:szCs w:val="22"/>
            </w:rPr>
            <w:t>UvgO</w:t>
          </w:r>
          <w:proofErr w:type="spellEnd"/>
          <w:r w:rsidR="001037FF">
            <w:rPr>
              <w:rFonts w:ascii="Arial" w:hAnsi="Arial" w:cs="Arial"/>
              <w:sz w:val="22"/>
              <w:szCs w:val="22"/>
            </w:rPr>
            <w:t xml:space="preserve">, § 53 Abs. 8 VgV, bzw. § 29 Abs. 6 </w:t>
          </w:r>
          <w:proofErr w:type="spellStart"/>
          <w:r w:rsidR="001037FF">
            <w:rPr>
              <w:rFonts w:ascii="Arial" w:hAnsi="Arial" w:cs="Arial"/>
              <w:sz w:val="22"/>
              <w:szCs w:val="22"/>
            </w:rPr>
            <w:t>VSVgV</w:t>
          </w:r>
          <w:proofErr w:type="spellEnd"/>
        </w:sdtContent>
      </w:sdt>
    </w:p>
    <w:p w14:paraId="7FD9D7CD" w14:textId="779409CF" w:rsidR="00BF2B4B" w:rsidRPr="00EA5C29" w:rsidRDefault="00C2186A" w:rsidP="006D7AAB">
      <w:pPr>
        <w:keepNext/>
        <w:tabs>
          <w:tab w:val="left" w:pos="709"/>
          <w:tab w:val="left" w:pos="2835"/>
        </w:tabs>
        <w:spacing w:after="120" w:line="276" w:lineRule="auto"/>
        <w:ind w:left="705" w:hanging="345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1147285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0A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930A5">
        <w:rPr>
          <w:rFonts w:ascii="Arial" w:hAnsi="Arial" w:cs="Arial"/>
          <w:color w:val="000000"/>
          <w:sz w:val="22"/>
          <w:szCs w:val="22"/>
        </w:rPr>
        <w:tab/>
      </w:r>
      <w:r w:rsidR="00BF2B4B" w:rsidRPr="00EA5C29">
        <w:rPr>
          <w:rFonts w:ascii="Arial" w:hAnsi="Arial" w:cs="Arial"/>
          <w:color w:val="000000"/>
          <w:sz w:val="22"/>
          <w:szCs w:val="22"/>
        </w:rPr>
        <w:t>Mir</w:t>
      </w:r>
      <w:r w:rsidR="000B7C4A" w:rsidRPr="00EA5C29">
        <w:rPr>
          <w:rFonts w:ascii="Arial" w:hAnsi="Arial" w:cs="Arial"/>
          <w:color w:val="000000"/>
          <w:sz w:val="22"/>
          <w:szCs w:val="22"/>
        </w:rPr>
        <w:t>/Uns ist/</w:t>
      </w:r>
      <w:r w:rsidR="00BF2B4B" w:rsidRPr="00EA5C29">
        <w:rPr>
          <w:rFonts w:ascii="Arial" w:hAnsi="Arial" w:cs="Arial"/>
          <w:color w:val="000000"/>
          <w:sz w:val="22"/>
          <w:szCs w:val="22"/>
        </w:rPr>
        <w:t xml:space="preserve"> sind keine den Gegenstand des Angebotes berührende gewerblichen Schutzrechte bekannt.</w:t>
      </w:r>
      <w:r w:rsidR="00790D28" w:rsidRPr="00EA5C29">
        <w:rPr>
          <w:rFonts w:ascii="Arial" w:hAnsi="Arial" w:cs="Arial"/>
          <w:noProof/>
          <w:sz w:val="22"/>
          <w:szCs w:val="22"/>
        </w:rPr>
        <w:t xml:space="preserve"> </w:t>
      </w:r>
    </w:p>
    <w:p w14:paraId="6338D074" w14:textId="1492A176" w:rsidR="00156535" w:rsidRPr="00EA5C29" w:rsidRDefault="00C2186A" w:rsidP="00206795">
      <w:pPr>
        <w:tabs>
          <w:tab w:val="left" w:pos="709"/>
          <w:tab w:val="left" w:pos="2835"/>
        </w:tabs>
        <w:spacing w:after="120" w:line="276" w:lineRule="auto"/>
        <w:ind w:left="705" w:hanging="345"/>
        <w:rPr>
          <w:rFonts w:ascii="Arial" w:hAnsi="Arial" w:cs="Arial"/>
          <w:color w:val="000000"/>
          <w:spacing w:val="-4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345869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00A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930A5">
        <w:rPr>
          <w:rFonts w:ascii="Arial" w:hAnsi="Arial" w:cs="Arial"/>
          <w:color w:val="000000"/>
          <w:sz w:val="22"/>
          <w:szCs w:val="22"/>
        </w:rPr>
        <w:tab/>
      </w:r>
      <w:r w:rsidR="00BF2B4B" w:rsidRPr="00EA5C29">
        <w:rPr>
          <w:rFonts w:ascii="Arial" w:hAnsi="Arial" w:cs="Arial"/>
          <w:color w:val="000000"/>
          <w:sz w:val="22"/>
          <w:szCs w:val="22"/>
        </w:rPr>
        <w:t xml:space="preserve">Für den Gegenstand des Angebotes bestehen gewerbliche Schutzrechte bzw. sind beantragt </w:t>
      </w:r>
      <w:r w:rsidR="00BF2B4B" w:rsidRPr="00EA5C29">
        <w:rPr>
          <w:rFonts w:ascii="Arial" w:hAnsi="Arial" w:cs="Arial"/>
          <w:color w:val="000000"/>
          <w:spacing w:val="-4"/>
          <w:sz w:val="22"/>
          <w:szCs w:val="22"/>
        </w:rPr>
        <w:t>unter folgendem/folgenden patentamtlichen Aktenzeichen:</w:t>
      </w:r>
    </w:p>
    <w:tbl>
      <w:tblPr>
        <w:tblStyle w:val="Tabellenraster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641"/>
      </w:tblGrid>
      <w:tr w:rsidR="00D930A5" w:rsidRPr="00D930A5" w14:paraId="7AF8AF67" w14:textId="77777777" w:rsidTr="005707F6">
        <w:bookmarkStart w:id="0" w:name="_Hlk184983145" w:displacedByCustomXml="next"/>
        <w:sdt>
          <w:sdtPr>
            <w:rPr>
              <w:rFonts w:ascii="Arial" w:hAnsi="Arial" w:cs="Arial"/>
              <w:sz w:val="22"/>
              <w:szCs w:val="22"/>
            </w:rPr>
            <w:id w:val="41012301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8641" w:type="dxa"/>
                <w:shd w:val="clear" w:color="auto" w:fill="D9D9D9" w:themeFill="background1" w:themeFillShade="D9"/>
              </w:tcPr>
              <w:p w14:paraId="15A1CB15" w14:textId="1EAFC9E8" w:rsidR="0091739B" w:rsidRPr="004E4FE9" w:rsidRDefault="00A9203D" w:rsidP="00071AE6">
                <w:pPr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bookmarkEnd w:id="0"/>
    <w:p w14:paraId="316E0D43" w14:textId="77777777" w:rsidR="005A38A0" w:rsidRPr="00EA5C29" w:rsidRDefault="00C2186A" w:rsidP="006D1F30">
      <w:pPr>
        <w:widowControl w:val="0"/>
        <w:tabs>
          <w:tab w:val="left" w:pos="709"/>
          <w:tab w:val="left" w:pos="2835"/>
        </w:tabs>
        <w:spacing w:after="120" w:line="276" w:lineRule="auto"/>
        <w:ind w:left="705" w:hanging="345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085887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30A5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930A5">
        <w:rPr>
          <w:rFonts w:ascii="Arial" w:hAnsi="Arial" w:cs="Arial"/>
          <w:color w:val="000000"/>
          <w:sz w:val="22"/>
          <w:szCs w:val="22"/>
        </w:rPr>
        <w:tab/>
      </w:r>
      <w:r w:rsidR="0007136F" w:rsidRPr="00EA5C29">
        <w:rPr>
          <w:rFonts w:ascii="Arial" w:hAnsi="Arial" w:cs="Arial"/>
          <w:color w:val="000000"/>
          <w:sz w:val="22"/>
          <w:szCs w:val="22"/>
        </w:rPr>
        <w:t>Ich</w:t>
      </w:r>
      <w:r w:rsidR="000B7C4A" w:rsidRPr="00EA5C29">
        <w:rPr>
          <w:rFonts w:ascii="Arial" w:hAnsi="Arial" w:cs="Arial"/>
          <w:color w:val="000000"/>
          <w:sz w:val="22"/>
          <w:szCs w:val="22"/>
        </w:rPr>
        <w:t>/Wir</w:t>
      </w:r>
      <w:r w:rsidR="0007136F" w:rsidRPr="00EA5C29">
        <w:rPr>
          <w:rFonts w:ascii="Arial" w:hAnsi="Arial" w:cs="Arial"/>
          <w:color w:val="000000"/>
          <w:sz w:val="22"/>
          <w:szCs w:val="22"/>
        </w:rPr>
        <w:t xml:space="preserve"> erwäge</w:t>
      </w:r>
      <w:r w:rsidR="000B7C4A" w:rsidRPr="00EA5C29">
        <w:rPr>
          <w:rFonts w:ascii="Arial" w:hAnsi="Arial" w:cs="Arial"/>
          <w:color w:val="000000"/>
          <w:sz w:val="22"/>
          <w:szCs w:val="22"/>
        </w:rPr>
        <w:t>/n</w:t>
      </w:r>
      <w:r w:rsidR="0007136F" w:rsidRPr="00EA5C29">
        <w:rPr>
          <w:rFonts w:ascii="Arial" w:hAnsi="Arial" w:cs="Arial"/>
          <w:color w:val="000000"/>
          <w:sz w:val="22"/>
          <w:szCs w:val="22"/>
        </w:rPr>
        <w:t>, Angaben aus meinem Angebot für die Anmeldung eines gewerblichen Schutzrechts zu verwerten.</w:t>
      </w:r>
      <w:r w:rsidR="00036A14">
        <w:rPr>
          <w:rFonts w:ascii="Arial" w:hAnsi="Arial" w:cs="Arial"/>
          <w:color w:val="000000"/>
          <w:sz w:val="22"/>
          <w:szCs w:val="22"/>
        </w:rPr>
        <w:t xml:space="preserve"> </w:t>
      </w:r>
      <w:r w:rsidR="005A38A0" w:rsidRPr="00EA5C29">
        <w:rPr>
          <w:rFonts w:ascii="Arial" w:hAnsi="Arial" w:cs="Arial"/>
          <w:color w:val="000000"/>
          <w:sz w:val="22"/>
          <w:szCs w:val="22"/>
        </w:rPr>
        <w:t xml:space="preserve">Dies betrifft folgende Angaben: </w:t>
      </w:r>
    </w:p>
    <w:tbl>
      <w:tblPr>
        <w:tblStyle w:val="Tabellenraster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641"/>
      </w:tblGrid>
      <w:tr w:rsidR="00D930A5" w:rsidRPr="00D930A5" w14:paraId="17D69B10" w14:textId="77777777" w:rsidTr="005707F6">
        <w:sdt>
          <w:sdtPr>
            <w:rPr>
              <w:rFonts w:ascii="Arial" w:hAnsi="Arial" w:cs="Arial"/>
              <w:sz w:val="22"/>
              <w:szCs w:val="22"/>
              <w:lang w:val="en-US"/>
            </w:rPr>
            <w:id w:val="85369221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8641" w:type="dxa"/>
                <w:shd w:val="clear" w:color="auto" w:fill="D9D9D9" w:themeFill="background1" w:themeFillShade="D9"/>
              </w:tcPr>
              <w:p w14:paraId="65FF8D24" w14:textId="1EA3A241" w:rsidR="00D930A5" w:rsidRPr="00A9203D" w:rsidRDefault="00A9203D" w:rsidP="006D1F30">
                <w:pPr>
                  <w:widowControl w:val="0"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378F67F1" w14:textId="77777777" w:rsidR="006D7AAB" w:rsidRPr="006D7AAB" w:rsidRDefault="006D7AAB" w:rsidP="006D7AAB">
      <w:pPr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1F076764" w14:textId="08E0EA76" w:rsidR="00102DD6" w:rsidRPr="006D1F30" w:rsidRDefault="00102DD6" w:rsidP="006D1F30">
      <w:pPr>
        <w:keepNext/>
        <w:tabs>
          <w:tab w:val="left" w:pos="2835"/>
        </w:tabs>
        <w:spacing w:after="120" w:line="276" w:lineRule="auto"/>
        <w:ind w:left="360"/>
        <w:rPr>
          <w:rFonts w:ascii="Arial" w:hAnsi="Arial" w:cs="Arial"/>
          <w:b/>
          <w:sz w:val="22"/>
          <w:szCs w:val="22"/>
        </w:rPr>
      </w:pPr>
      <w:r w:rsidRPr="006D1F30">
        <w:rPr>
          <w:rFonts w:ascii="Arial" w:hAnsi="Arial" w:cs="Arial"/>
          <w:b/>
          <w:sz w:val="22"/>
          <w:szCs w:val="22"/>
        </w:rPr>
        <w:t>Schutzrechte Dritter</w:t>
      </w:r>
    </w:p>
    <w:p w14:paraId="7A16321A" w14:textId="77777777" w:rsidR="00102DD6" w:rsidRDefault="00C2186A" w:rsidP="006D1F30">
      <w:pPr>
        <w:keepNext/>
        <w:spacing w:line="276" w:lineRule="auto"/>
        <w:ind w:left="709" w:hanging="425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159113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2DD6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102DD6">
        <w:rPr>
          <w:rFonts w:ascii="Arial" w:hAnsi="Arial" w:cs="Arial"/>
          <w:color w:val="000000"/>
          <w:sz w:val="22"/>
          <w:szCs w:val="22"/>
        </w:rPr>
        <w:tab/>
      </w:r>
      <w:r w:rsidR="00102DD6" w:rsidRPr="006D1F30">
        <w:rPr>
          <w:rFonts w:ascii="Arial" w:hAnsi="Arial" w:cs="Arial"/>
          <w:color w:val="000000"/>
          <w:sz w:val="22"/>
          <w:szCs w:val="22"/>
        </w:rPr>
        <w:t>Mir/Uns ist/sind keine den Gegenstand des Angebotes berührende gewerblichen Schutzrechte</w:t>
      </w:r>
      <w:r w:rsidR="00102DD6">
        <w:rPr>
          <w:rFonts w:ascii="Arial" w:hAnsi="Arial" w:cs="Arial"/>
          <w:color w:val="000000"/>
          <w:sz w:val="22"/>
          <w:szCs w:val="22"/>
        </w:rPr>
        <w:t xml:space="preserve"> 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bekannt. Ich/Wir erkläre/n, dass keine Rechtsstreitigkeiten wegen der Verletzung von R</w:t>
      </w:r>
      <w:r w:rsidR="00102DD6">
        <w:rPr>
          <w:rFonts w:ascii="Arial" w:hAnsi="Arial" w:cs="Arial"/>
          <w:color w:val="000000"/>
          <w:sz w:val="22"/>
          <w:szCs w:val="22"/>
        </w:rPr>
        <w:t>e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chten</w:t>
      </w:r>
      <w:r w:rsidR="00102DD6">
        <w:rPr>
          <w:rFonts w:ascii="Arial" w:hAnsi="Arial" w:cs="Arial"/>
          <w:color w:val="000000"/>
          <w:sz w:val="22"/>
          <w:szCs w:val="22"/>
        </w:rPr>
        <w:t xml:space="preserve"> 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Dritter gibt oder solche drohen und dass Dritte keine Rechtsverletzung in Bezug auf den Gegenstand</w:t>
      </w:r>
      <w:r w:rsidR="00102DD6">
        <w:rPr>
          <w:rFonts w:ascii="Arial" w:hAnsi="Arial" w:cs="Arial"/>
          <w:color w:val="000000"/>
          <w:sz w:val="22"/>
          <w:szCs w:val="22"/>
        </w:rPr>
        <w:t xml:space="preserve"> 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des Angebotes in sonstiger Weise (insbesondere außergerichtliche Abmahnungen) geltend</w:t>
      </w:r>
      <w:r w:rsidR="00102DD6">
        <w:rPr>
          <w:rFonts w:ascii="Arial" w:hAnsi="Arial" w:cs="Arial"/>
          <w:color w:val="000000"/>
          <w:sz w:val="22"/>
          <w:szCs w:val="22"/>
        </w:rPr>
        <w:t xml:space="preserve"> 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machen.</w:t>
      </w:r>
    </w:p>
    <w:p w14:paraId="408D1A4A" w14:textId="77777777" w:rsidR="00102DD6" w:rsidRDefault="00102DD6" w:rsidP="00102DD6">
      <w:pPr>
        <w:spacing w:line="276" w:lineRule="auto"/>
        <w:ind w:left="709"/>
        <w:rPr>
          <w:rFonts w:ascii="Arial" w:hAnsi="Arial" w:cs="Arial"/>
          <w:color w:val="000000"/>
          <w:sz w:val="22"/>
          <w:szCs w:val="22"/>
        </w:rPr>
      </w:pPr>
    </w:p>
    <w:p w14:paraId="003652B1" w14:textId="77777777" w:rsidR="00102DD6" w:rsidRPr="006D1F30" w:rsidRDefault="00C2186A" w:rsidP="006D1F30">
      <w:pPr>
        <w:tabs>
          <w:tab w:val="left" w:pos="709"/>
          <w:tab w:val="left" w:pos="2835"/>
        </w:tabs>
        <w:spacing w:after="120" w:line="276" w:lineRule="auto"/>
        <w:ind w:left="705" w:hanging="345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1360318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2DD6" w:rsidRPr="006D1F30">
            <w:rPr>
              <w:rFonts w:ascii="Segoe UI Symbol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102DD6">
        <w:rPr>
          <w:rFonts w:ascii="Arial" w:hAnsi="Arial" w:cs="Arial"/>
          <w:color w:val="000000"/>
          <w:sz w:val="22"/>
          <w:szCs w:val="22"/>
        </w:rPr>
        <w:tab/>
      </w:r>
      <w:r w:rsidR="00102DD6" w:rsidRPr="006D1F30">
        <w:rPr>
          <w:rFonts w:ascii="Arial" w:hAnsi="Arial" w:cs="Arial"/>
          <w:color w:val="000000"/>
          <w:sz w:val="22"/>
          <w:szCs w:val="22"/>
        </w:rPr>
        <w:t>Ich/Wir erkläre/n, dass im Hinblick auf den Gegenstand des Angebotes folgende Rechtsstreitigkeiten</w:t>
      </w:r>
      <w:r w:rsidR="00102DD6">
        <w:rPr>
          <w:rFonts w:ascii="Arial" w:hAnsi="Arial" w:cs="Arial"/>
          <w:color w:val="000000"/>
          <w:sz w:val="22"/>
          <w:szCs w:val="22"/>
        </w:rPr>
        <w:t xml:space="preserve"> 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wegen der Verletzung von Rechten Dritter bestehen oder drohen bzw. folgende Rechtverletzungen</w:t>
      </w:r>
      <w:r w:rsidR="00102DD6">
        <w:rPr>
          <w:rFonts w:ascii="Arial" w:hAnsi="Arial" w:cs="Arial"/>
          <w:color w:val="000000"/>
          <w:sz w:val="22"/>
          <w:szCs w:val="22"/>
        </w:rPr>
        <w:t xml:space="preserve"> </w:t>
      </w:r>
      <w:r w:rsidR="00102DD6" w:rsidRPr="006D1F30">
        <w:rPr>
          <w:rFonts w:ascii="Arial" w:hAnsi="Arial" w:cs="Arial"/>
          <w:color w:val="000000"/>
          <w:sz w:val="22"/>
          <w:szCs w:val="22"/>
        </w:rPr>
        <w:t>durch Dritte in sonstiger Weise (insbesondere außergerichtliche Abmahnungen) geltend gemacht werden:</w:t>
      </w:r>
    </w:p>
    <w:p w14:paraId="3F0F008E" w14:textId="77777777" w:rsidR="00C37BF9" w:rsidRDefault="00C37BF9" w:rsidP="00C37BF9">
      <w:pPr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b/>
          <w:color w:val="000000"/>
          <w:sz w:val="22"/>
          <w:szCs w:val="22"/>
        </w:rPr>
      </w:pPr>
    </w:p>
    <w:p w14:paraId="3D952087" w14:textId="77777777" w:rsidR="00C37BF9" w:rsidRPr="00451011" w:rsidRDefault="00C37BF9" w:rsidP="006D7AAB">
      <w:pPr>
        <w:keepNext/>
        <w:keepLines/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  <w:r w:rsidRPr="00451011">
        <w:rPr>
          <w:rFonts w:ascii="Arial" w:hAnsi="Arial" w:cs="Arial"/>
          <w:b/>
          <w:color w:val="000000"/>
          <w:sz w:val="22"/>
          <w:szCs w:val="22"/>
        </w:rPr>
        <w:t>Skonto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451011">
        <w:rPr>
          <w:rFonts w:ascii="Arial" w:hAnsi="Arial" w:cs="Arial"/>
          <w:i/>
          <w:color w:val="000000"/>
          <w:sz w:val="22"/>
          <w:szCs w:val="22"/>
        </w:rPr>
        <w:t>(</w:t>
      </w:r>
      <w:r>
        <w:rPr>
          <w:rFonts w:ascii="Arial" w:hAnsi="Arial" w:cs="Arial"/>
          <w:i/>
          <w:color w:val="000000"/>
          <w:sz w:val="22"/>
          <w:szCs w:val="22"/>
        </w:rPr>
        <w:t xml:space="preserve">bitte </w:t>
      </w:r>
      <w:r w:rsidRPr="00451011">
        <w:rPr>
          <w:rFonts w:ascii="Arial" w:hAnsi="Arial" w:cs="Arial"/>
          <w:i/>
          <w:color w:val="000000"/>
          <w:sz w:val="22"/>
          <w:szCs w:val="22"/>
        </w:rPr>
        <w:t>Skontoangaben eintragen bzw. ankreuzen)</w:t>
      </w:r>
    </w:p>
    <w:p w14:paraId="1D0DB436" w14:textId="77777777" w:rsidR="00C37BF9" w:rsidRDefault="00C2186A" w:rsidP="006D7AAB">
      <w:pPr>
        <w:keepNext/>
        <w:keepLines/>
        <w:tabs>
          <w:tab w:val="left" w:pos="1134"/>
        </w:tabs>
        <w:spacing w:line="276" w:lineRule="auto"/>
        <w:ind w:left="851" w:hanging="425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71002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BF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37BF9">
        <w:rPr>
          <w:rFonts w:ascii="Arial" w:hAnsi="Arial" w:cs="Arial"/>
          <w:sz w:val="22"/>
          <w:szCs w:val="22"/>
        </w:rPr>
        <w:t xml:space="preserve"> </w:t>
      </w:r>
      <w:r w:rsidR="00C37BF9">
        <w:rPr>
          <w:rFonts w:ascii="Arial" w:hAnsi="Arial" w:cs="Arial"/>
          <w:sz w:val="22"/>
          <w:szCs w:val="22"/>
        </w:rPr>
        <w:tab/>
      </w:r>
      <w:r w:rsidR="00C37BF9" w:rsidRPr="00451011">
        <w:rPr>
          <w:rFonts w:ascii="Arial" w:hAnsi="Arial" w:cs="Arial"/>
          <w:sz w:val="22"/>
          <w:szCs w:val="22"/>
        </w:rPr>
        <w:t>Es wird kein Skonto g</w:t>
      </w:r>
      <w:r w:rsidR="00C37BF9">
        <w:rPr>
          <w:rFonts w:ascii="Arial" w:hAnsi="Arial" w:cs="Arial"/>
          <w:sz w:val="22"/>
          <w:szCs w:val="22"/>
        </w:rPr>
        <w:t>ewährt.</w:t>
      </w:r>
    </w:p>
    <w:p w14:paraId="31C734F0" w14:textId="78606153" w:rsidR="00C37BF9" w:rsidRDefault="00C2186A" w:rsidP="006D7AAB">
      <w:pPr>
        <w:keepLines/>
        <w:tabs>
          <w:tab w:val="left" w:pos="1134"/>
        </w:tabs>
        <w:spacing w:line="276" w:lineRule="auto"/>
        <w:ind w:left="851" w:hanging="425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530266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7BF9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37BF9">
        <w:rPr>
          <w:rFonts w:ascii="Arial" w:hAnsi="Arial" w:cs="Arial"/>
          <w:sz w:val="22"/>
          <w:szCs w:val="22"/>
        </w:rPr>
        <w:t xml:space="preserve"> </w:t>
      </w:r>
      <w:r w:rsidR="00C37BF9">
        <w:rPr>
          <w:rFonts w:ascii="Arial" w:hAnsi="Arial" w:cs="Arial"/>
          <w:sz w:val="22"/>
          <w:szCs w:val="22"/>
        </w:rPr>
        <w:tab/>
      </w:r>
      <w:r w:rsidR="00C37BF9" w:rsidRPr="00451011">
        <w:rPr>
          <w:rFonts w:ascii="Arial" w:hAnsi="Arial" w:cs="Arial"/>
          <w:sz w:val="22"/>
          <w:szCs w:val="22"/>
        </w:rPr>
        <w:t xml:space="preserve">Es wird Skonto in Höhe von </w:t>
      </w:r>
      <w:sdt>
        <w:sdtPr>
          <w:rPr>
            <w:rFonts w:ascii="Arial" w:hAnsi="Arial" w:cs="Arial"/>
            <w:sz w:val="22"/>
            <w:szCs w:val="22"/>
          </w:rPr>
          <w:id w:val="-513687881"/>
          <w:placeholder>
            <w:docPart w:val="DefaultPlaceholder_-1854013440"/>
          </w:placeholder>
        </w:sdtPr>
        <w:sdtEndPr/>
        <w:sdtContent>
          <w:r w:rsidR="00C37BF9" w:rsidRPr="00EA5C29">
            <w:rPr>
              <w:rFonts w:ascii="Arial" w:hAnsi="Arial" w:cs="Arial"/>
              <w:sz w:val="22"/>
              <w:szCs w:val="22"/>
            </w:rPr>
            <w:fldChar w:fldCharType="begin">
              <w:ffData>
                <w:name w:val="Text278"/>
                <w:enabled/>
                <w:calcOnExit w:val="0"/>
                <w:textInput>
                  <w:default w:val="Bieter / Firmenanschrift"/>
                </w:textInput>
              </w:ffData>
            </w:fldChar>
          </w:r>
          <w:r w:rsidR="00C37BF9" w:rsidRPr="00EA5C29">
            <w:rPr>
              <w:rFonts w:ascii="Arial" w:hAnsi="Arial" w:cs="Arial"/>
              <w:sz w:val="22"/>
              <w:szCs w:val="22"/>
            </w:rPr>
            <w:instrText xml:space="preserve"> FORMTEXT </w:instrText>
          </w:r>
          <w:r w:rsidR="00C37BF9" w:rsidRPr="00EA5C29">
            <w:rPr>
              <w:rFonts w:ascii="Arial" w:hAnsi="Arial" w:cs="Arial"/>
              <w:sz w:val="22"/>
              <w:szCs w:val="22"/>
            </w:rPr>
          </w:r>
          <w:r w:rsidR="00C37BF9" w:rsidRPr="00EA5C29">
            <w:rPr>
              <w:rFonts w:ascii="Arial" w:hAnsi="Arial" w:cs="Arial"/>
              <w:sz w:val="22"/>
              <w:szCs w:val="22"/>
            </w:rPr>
            <w:fldChar w:fldCharType="separate"/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37BF9" w:rsidRPr="00451011">
        <w:rPr>
          <w:rFonts w:ascii="Arial" w:hAnsi="Arial" w:cs="Arial"/>
          <w:sz w:val="22"/>
          <w:szCs w:val="22"/>
        </w:rPr>
        <w:t xml:space="preserve"> Prozent gewährt, wenn die Zahlungen innerhalb von </w:t>
      </w:r>
      <w:sdt>
        <w:sdtPr>
          <w:rPr>
            <w:rFonts w:ascii="Arial" w:hAnsi="Arial" w:cs="Arial"/>
            <w:sz w:val="22"/>
            <w:szCs w:val="22"/>
          </w:rPr>
          <w:id w:val="1225031920"/>
          <w:placeholder>
            <w:docPart w:val="DefaultPlaceholder_-1854013440"/>
          </w:placeholder>
        </w:sdtPr>
        <w:sdtEndPr/>
        <w:sdtContent>
          <w:r w:rsidR="00C37BF9" w:rsidRPr="00EA5C29">
            <w:rPr>
              <w:rFonts w:ascii="Arial" w:hAnsi="Arial" w:cs="Arial"/>
              <w:sz w:val="22"/>
              <w:szCs w:val="22"/>
            </w:rPr>
            <w:fldChar w:fldCharType="begin">
              <w:ffData>
                <w:name w:val="Text278"/>
                <w:enabled/>
                <w:calcOnExit w:val="0"/>
                <w:textInput>
                  <w:default w:val="Bieter / Firmenanschrift"/>
                </w:textInput>
              </w:ffData>
            </w:fldChar>
          </w:r>
          <w:r w:rsidR="00C37BF9" w:rsidRPr="00EA5C29">
            <w:rPr>
              <w:rFonts w:ascii="Arial" w:hAnsi="Arial" w:cs="Arial"/>
              <w:sz w:val="22"/>
              <w:szCs w:val="22"/>
            </w:rPr>
            <w:instrText xml:space="preserve"> FORMTEXT </w:instrText>
          </w:r>
          <w:r w:rsidR="00C37BF9" w:rsidRPr="00EA5C29">
            <w:rPr>
              <w:rFonts w:ascii="Arial" w:hAnsi="Arial" w:cs="Arial"/>
              <w:sz w:val="22"/>
              <w:szCs w:val="22"/>
            </w:rPr>
          </w:r>
          <w:r w:rsidR="00C37BF9" w:rsidRPr="00EA5C29">
            <w:rPr>
              <w:rFonts w:ascii="Arial" w:hAnsi="Arial" w:cs="Arial"/>
              <w:sz w:val="22"/>
              <w:szCs w:val="22"/>
            </w:rPr>
            <w:fldChar w:fldCharType="separate"/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t> </w:t>
          </w:r>
          <w:r w:rsidR="00C37BF9" w:rsidRPr="00EA5C2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37BF9" w:rsidRPr="00451011">
        <w:rPr>
          <w:rFonts w:ascii="Arial" w:hAnsi="Arial" w:cs="Arial"/>
          <w:sz w:val="22"/>
          <w:szCs w:val="22"/>
        </w:rPr>
        <w:t xml:space="preserve"> Kalendertagen (mindestens </w:t>
      </w:r>
      <w:sdt>
        <w:sdtPr>
          <w:rPr>
            <w:rFonts w:ascii="Arial" w:hAnsi="Arial" w:cs="Arial"/>
            <w:sz w:val="22"/>
            <w:szCs w:val="22"/>
          </w:rPr>
          <w:id w:val="1492142567"/>
          <w:placeholder>
            <w:docPart w:val="DefaultPlaceholder_-1854013440"/>
          </w:placeholder>
        </w:sdtPr>
        <w:sdtEndPr/>
        <w:sdtContent>
          <w:r w:rsidR="00E156FB">
            <w:rPr>
              <w:rFonts w:ascii="Arial" w:hAnsi="Arial" w:cs="Arial"/>
              <w:sz w:val="22"/>
              <w:szCs w:val="22"/>
            </w:rPr>
            <w:t>14</w:t>
          </w:r>
        </w:sdtContent>
      </w:sdt>
      <w:r w:rsidR="00E156FB" w:rsidRPr="00451011">
        <w:rPr>
          <w:rFonts w:ascii="Arial" w:hAnsi="Arial" w:cs="Arial"/>
          <w:sz w:val="22"/>
          <w:szCs w:val="22"/>
        </w:rPr>
        <w:t xml:space="preserve"> </w:t>
      </w:r>
      <w:r w:rsidR="00C37BF9" w:rsidRPr="00451011">
        <w:rPr>
          <w:rFonts w:ascii="Arial" w:hAnsi="Arial" w:cs="Arial"/>
          <w:sz w:val="22"/>
          <w:szCs w:val="22"/>
        </w:rPr>
        <w:t xml:space="preserve">Kalendertage) nach Eingang der gemäß </w:t>
      </w:r>
      <w:r w:rsidR="00C37BF9">
        <w:rPr>
          <w:rFonts w:ascii="Arial" w:hAnsi="Arial" w:cs="Arial"/>
          <w:sz w:val="22"/>
          <w:szCs w:val="22"/>
        </w:rPr>
        <w:t>Vertrag/</w:t>
      </w:r>
      <w:r w:rsidR="00C37BF9" w:rsidRPr="00451011">
        <w:rPr>
          <w:rFonts w:ascii="Arial" w:hAnsi="Arial" w:cs="Arial"/>
          <w:sz w:val="22"/>
          <w:szCs w:val="22"/>
        </w:rPr>
        <w:t>Rahmenvereinbarung vorzulegenden Unterlagen geleistet werden</w:t>
      </w:r>
      <w:r w:rsidR="00C37BF9">
        <w:rPr>
          <w:rFonts w:ascii="Arial" w:hAnsi="Arial" w:cs="Arial"/>
          <w:sz w:val="22"/>
          <w:szCs w:val="22"/>
        </w:rPr>
        <w:t>.</w:t>
      </w:r>
    </w:p>
    <w:p w14:paraId="4246B34E" w14:textId="77777777" w:rsidR="00C37BF9" w:rsidRDefault="00C37BF9" w:rsidP="00C37BF9">
      <w:pPr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2D598231" w14:textId="77777777" w:rsidR="00563E5A" w:rsidRPr="00B53E9F" w:rsidRDefault="00563E5A" w:rsidP="00563E5A">
      <w:pPr>
        <w:keepNext/>
        <w:tabs>
          <w:tab w:val="left" w:pos="2835"/>
        </w:tabs>
        <w:spacing w:after="120" w:line="276" w:lineRule="auto"/>
        <w:ind w:left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Mehrwertsteuer (Umsatzsteuer)</w:t>
      </w:r>
    </w:p>
    <w:p w14:paraId="5DE456E2" w14:textId="4F41F5D3" w:rsidR="00563E5A" w:rsidRDefault="00C2186A" w:rsidP="00563E5A">
      <w:pPr>
        <w:keepNext/>
        <w:spacing w:line="276" w:lineRule="auto"/>
        <w:ind w:left="709" w:hanging="425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677927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3E5A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563E5A">
        <w:rPr>
          <w:rFonts w:ascii="Arial" w:hAnsi="Arial" w:cs="Arial"/>
          <w:color w:val="000000"/>
          <w:sz w:val="22"/>
          <w:szCs w:val="22"/>
        </w:rPr>
        <w:tab/>
        <w:t xml:space="preserve">Dem Angebotspreis sind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27430474"/>
          <w:placeholder>
            <w:docPart w:val="DefaultPlaceholder_-1854013440"/>
          </w:placeholder>
        </w:sdtPr>
        <w:sdtEndPr>
          <w:rPr>
            <w:color w:val="auto"/>
          </w:rPr>
        </w:sdtEndPr>
        <w:sdtContent>
          <w:r w:rsidR="00563E5A" w:rsidRPr="00EA5C29">
            <w:rPr>
              <w:rFonts w:ascii="Arial" w:hAnsi="Arial" w:cs="Arial"/>
              <w:sz w:val="22"/>
              <w:szCs w:val="22"/>
            </w:rPr>
            <w:fldChar w:fldCharType="begin">
              <w:ffData>
                <w:name w:val="Text278"/>
                <w:enabled/>
                <w:calcOnExit w:val="0"/>
                <w:textInput>
                  <w:default w:val="Bieter / Firmenanschrift"/>
                </w:textInput>
              </w:ffData>
            </w:fldChar>
          </w:r>
          <w:r w:rsidR="00563E5A" w:rsidRPr="00EA5C29">
            <w:rPr>
              <w:rFonts w:ascii="Arial" w:hAnsi="Arial" w:cs="Arial"/>
              <w:sz w:val="22"/>
              <w:szCs w:val="22"/>
            </w:rPr>
            <w:instrText xml:space="preserve"> FORMTEXT </w:instrText>
          </w:r>
          <w:r w:rsidR="00563E5A" w:rsidRPr="00EA5C29">
            <w:rPr>
              <w:rFonts w:ascii="Arial" w:hAnsi="Arial" w:cs="Arial"/>
              <w:sz w:val="22"/>
              <w:szCs w:val="22"/>
            </w:rPr>
          </w:r>
          <w:r w:rsidR="00563E5A" w:rsidRPr="00EA5C29">
            <w:rPr>
              <w:rFonts w:ascii="Arial" w:hAnsi="Arial" w:cs="Arial"/>
              <w:sz w:val="22"/>
              <w:szCs w:val="22"/>
            </w:rPr>
            <w:fldChar w:fldCharType="separate"/>
          </w:r>
          <w:r w:rsidR="00563E5A" w:rsidRPr="00EA5C29">
            <w:rPr>
              <w:rFonts w:ascii="Arial" w:hAnsi="Arial" w:cs="Arial"/>
              <w:sz w:val="22"/>
              <w:szCs w:val="22"/>
            </w:rPr>
            <w:t> </w:t>
          </w:r>
          <w:r w:rsidR="00563E5A" w:rsidRPr="00EA5C29">
            <w:rPr>
              <w:rFonts w:ascii="Arial" w:hAnsi="Arial" w:cs="Arial"/>
              <w:sz w:val="22"/>
              <w:szCs w:val="22"/>
            </w:rPr>
            <w:t> </w:t>
          </w:r>
          <w:r w:rsidR="00563E5A" w:rsidRPr="00EA5C29">
            <w:rPr>
              <w:rFonts w:ascii="Arial" w:hAnsi="Arial" w:cs="Arial"/>
              <w:sz w:val="22"/>
              <w:szCs w:val="22"/>
            </w:rPr>
            <w:t> </w:t>
          </w:r>
          <w:r w:rsidR="00563E5A" w:rsidRPr="00EA5C29">
            <w:rPr>
              <w:rFonts w:ascii="Arial" w:hAnsi="Arial" w:cs="Arial"/>
              <w:sz w:val="22"/>
              <w:szCs w:val="22"/>
            </w:rPr>
            <w:t> </w:t>
          </w:r>
          <w:r w:rsidR="00563E5A" w:rsidRPr="00EA5C29">
            <w:rPr>
              <w:rFonts w:ascii="Arial" w:hAnsi="Arial" w:cs="Arial"/>
              <w:sz w:val="22"/>
              <w:szCs w:val="22"/>
            </w:rPr>
            <w:t> </w:t>
          </w:r>
          <w:r w:rsidR="00563E5A" w:rsidRPr="00EA5C29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563E5A" w:rsidRPr="00451011">
        <w:rPr>
          <w:rFonts w:ascii="Arial" w:hAnsi="Arial" w:cs="Arial"/>
          <w:sz w:val="22"/>
          <w:szCs w:val="22"/>
        </w:rPr>
        <w:t xml:space="preserve"> Prozent</w:t>
      </w:r>
      <w:r w:rsidR="00563E5A">
        <w:rPr>
          <w:rFonts w:ascii="Arial" w:hAnsi="Arial" w:cs="Arial"/>
          <w:sz w:val="22"/>
          <w:szCs w:val="22"/>
        </w:rPr>
        <w:t xml:space="preserve"> Mehrwertsteuer (Umsatzsteuer) hinzuzurechnen.</w:t>
      </w:r>
    </w:p>
    <w:p w14:paraId="1BE60813" w14:textId="77777777" w:rsidR="00563E5A" w:rsidRDefault="00C2186A" w:rsidP="006D7AAB">
      <w:pPr>
        <w:keepNext/>
        <w:tabs>
          <w:tab w:val="left" w:pos="709"/>
          <w:tab w:val="left" w:pos="2835"/>
        </w:tabs>
        <w:spacing w:after="120" w:line="276" w:lineRule="auto"/>
        <w:ind w:left="705" w:hanging="345"/>
        <w:rPr>
          <w:rFonts w:ascii="Arial" w:hAnsi="Arial" w:cs="Arial"/>
          <w:color w:val="000000"/>
          <w:sz w:val="22"/>
          <w:szCs w:val="22"/>
        </w:rPr>
      </w:pPr>
      <w:sdt>
        <w:sdtPr>
          <w:rPr>
            <w:rFonts w:ascii="Arial" w:hAnsi="Arial" w:cs="Arial"/>
            <w:color w:val="000000"/>
            <w:sz w:val="22"/>
            <w:szCs w:val="22"/>
          </w:rPr>
          <w:id w:val="-1942370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3E5A" w:rsidRPr="00B53E9F">
            <w:rPr>
              <w:rFonts w:ascii="Segoe UI Symbol" w:hAnsi="Segoe UI Symbol" w:cs="Segoe UI Symbol"/>
              <w:color w:val="000000"/>
              <w:sz w:val="22"/>
              <w:szCs w:val="22"/>
            </w:rPr>
            <w:t>☐</w:t>
          </w:r>
        </w:sdtContent>
      </w:sdt>
      <w:r w:rsidR="00563E5A">
        <w:rPr>
          <w:rFonts w:ascii="Arial" w:hAnsi="Arial" w:cs="Arial"/>
          <w:color w:val="000000"/>
          <w:sz w:val="22"/>
          <w:szCs w:val="22"/>
        </w:rPr>
        <w:tab/>
        <w:t xml:space="preserve">Dem Angebotspreis ist </w:t>
      </w:r>
      <w:r w:rsidR="00563E5A" w:rsidRPr="00563E5A">
        <w:rPr>
          <w:rFonts w:ascii="Arial" w:hAnsi="Arial" w:cs="Arial"/>
          <w:b/>
          <w:color w:val="000000"/>
          <w:sz w:val="22"/>
          <w:szCs w:val="22"/>
        </w:rPr>
        <w:t>keine</w:t>
      </w:r>
      <w:r w:rsidR="00563E5A">
        <w:rPr>
          <w:rFonts w:ascii="Arial" w:hAnsi="Arial" w:cs="Arial"/>
          <w:color w:val="000000"/>
          <w:sz w:val="22"/>
          <w:szCs w:val="22"/>
        </w:rPr>
        <w:t xml:space="preserve"> Mehrwertsteuer (Umsatzsteuer) hinzuzurechnen, weil</w:t>
      </w:r>
      <w:r w:rsidR="00563E5A">
        <w:rPr>
          <w:rStyle w:val="Funotenzeichen"/>
          <w:rFonts w:ascii="Arial" w:hAnsi="Arial" w:cs="Arial"/>
          <w:color w:val="000000"/>
          <w:sz w:val="22"/>
          <w:szCs w:val="22"/>
        </w:rPr>
        <w:footnoteReference w:id="3"/>
      </w:r>
    </w:p>
    <w:tbl>
      <w:tblPr>
        <w:tblStyle w:val="Tabellenraster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641"/>
      </w:tblGrid>
      <w:tr w:rsidR="00563E5A" w:rsidRPr="00D930A5" w14:paraId="7654ADA2" w14:textId="77777777" w:rsidTr="00563E5A">
        <w:sdt>
          <w:sdtPr>
            <w:rPr>
              <w:rFonts w:ascii="Arial" w:hAnsi="Arial" w:cs="Arial"/>
              <w:sz w:val="22"/>
              <w:szCs w:val="22"/>
            </w:rPr>
            <w:id w:val="85037630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8641" w:type="dxa"/>
                <w:shd w:val="clear" w:color="auto" w:fill="D9D9D9" w:themeFill="background1" w:themeFillShade="D9"/>
              </w:tcPr>
              <w:p w14:paraId="62D090ED" w14:textId="19619DEB" w:rsidR="00563E5A" w:rsidRPr="004E4FE9" w:rsidRDefault="001243E1" w:rsidP="006D7AAB">
                <w:pPr>
                  <w:keepNext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7ADCFC08" w14:textId="77777777" w:rsidR="006D7AAB" w:rsidRDefault="006D7AAB" w:rsidP="00563E5A">
      <w:pPr>
        <w:rPr>
          <w:b/>
        </w:rPr>
      </w:pPr>
    </w:p>
    <w:p w14:paraId="7FB1A6E5" w14:textId="77777777" w:rsidR="0007136F" w:rsidRPr="00EA5C29" w:rsidRDefault="0007136F" w:rsidP="006D7AAB">
      <w:pPr>
        <w:keepNext/>
        <w:keepLines/>
        <w:tabs>
          <w:tab w:val="left" w:pos="709"/>
          <w:tab w:val="left" w:pos="2835"/>
        </w:tabs>
        <w:spacing w:before="360" w:after="120" w:line="276" w:lineRule="auto"/>
        <w:ind w:left="703" w:hanging="346"/>
        <w:rPr>
          <w:rFonts w:ascii="Arial" w:hAnsi="Arial" w:cs="Arial"/>
          <w:color w:val="000000"/>
          <w:sz w:val="22"/>
          <w:szCs w:val="22"/>
        </w:rPr>
      </w:pPr>
      <w:r w:rsidRPr="00EA5C29">
        <w:rPr>
          <w:rFonts w:ascii="Arial" w:hAnsi="Arial" w:cs="Arial"/>
          <w:b/>
          <w:color w:val="000000"/>
          <w:sz w:val="22"/>
          <w:szCs w:val="22"/>
        </w:rPr>
        <w:t>Bankverbindung</w:t>
      </w:r>
      <w:r w:rsidRPr="00EA5C29">
        <w:rPr>
          <w:rFonts w:ascii="Arial" w:hAnsi="Arial" w:cs="Arial"/>
          <w:color w:val="000000"/>
          <w:sz w:val="22"/>
          <w:szCs w:val="22"/>
        </w:rPr>
        <w:t xml:space="preserve"> </w:t>
      </w:r>
      <w:r w:rsidRPr="00EA5C29">
        <w:rPr>
          <w:rFonts w:ascii="Arial" w:hAnsi="Arial" w:cs="Arial"/>
          <w:i/>
          <w:color w:val="000000"/>
          <w:sz w:val="22"/>
          <w:szCs w:val="22"/>
        </w:rPr>
        <w:t>(bitte nur ein Konto angeben)</w:t>
      </w:r>
      <w:r w:rsidRPr="00EA5C29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Style w:val="Tabellenraster"/>
        <w:tblW w:w="0" w:type="auto"/>
        <w:tblInd w:w="360" w:type="dxa"/>
        <w:tblLook w:val="04A0" w:firstRow="1" w:lastRow="0" w:firstColumn="1" w:lastColumn="0" w:noHBand="0" w:noVBand="1"/>
      </w:tblPr>
      <w:tblGrid>
        <w:gridCol w:w="3751"/>
        <w:gridCol w:w="5239"/>
      </w:tblGrid>
      <w:tr w:rsidR="005707F6" w14:paraId="27A290B7" w14:textId="77777777" w:rsidTr="00075F92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CA037" w14:textId="77777777" w:rsidR="005707F6" w:rsidRDefault="005707F6" w:rsidP="006D7AAB">
            <w:pPr>
              <w:keepLines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color w:val="000000"/>
                <w:sz w:val="22"/>
                <w:szCs w:val="22"/>
              </w:rPr>
              <w:t>IBAN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6096588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457B5617" w14:textId="198DC44F" w:rsidR="005707F6" w:rsidRDefault="001243E1" w:rsidP="006D7AAB">
                <w:pPr>
                  <w:keepLines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5707F6" w14:paraId="76764037" w14:textId="77777777" w:rsidTr="00075F92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68696" w14:textId="77777777" w:rsidR="005707F6" w:rsidRDefault="005707F6" w:rsidP="006D7AAB">
            <w:pPr>
              <w:keepLines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color w:val="000000"/>
                <w:sz w:val="22"/>
                <w:szCs w:val="22"/>
              </w:rPr>
              <w:t>SWIFT/BIC: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9682192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03B5F4A0" w14:textId="60674070" w:rsidR="005707F6" w:rsidRDefault="001243E1" w:rsidP="006D7AAB">
                <w:pPr>
                  <w:keepLines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  <w:tr w:rsidR="005707F6" w14:paraId="13083450" w14:textId="77777777" w:rsidTr="00075F92">
        <w:tc>
          <w:tcPr>
            <w:tcW w:w="37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A709F" w14:textId="77777777" w:rsidR="005707F6" w:rsidRDefault="005707F6" w:rsidP="006D7AAB">
            <w:pPr>
              <w:keepLines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EA5C29">
              <w:rPr>
                <w:rFonts w:ascii="Arial" w:hAnsi="Arial" w:cs="Arial"/>
                <w:color w:val="000000"/>
                <w:sz w:val="22"/>
                <w:szCs w:val="22"/>
              </w:rPr>
              <w:t>Bank/Geldinstitut: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7530327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239" w:type="dxa"/>
                <w:tcBorders>
                  <w:left w:val="single" w:sz="4" w:space="0" w:color="auto"/>
                </w:tcBorders>
                <w:shd w:val="pct10" w:color="auto" w:fill="auto"/>
                <w:vAlign w:val="center"/>
              </w:tcPr>
              <w:p w14:paraId="270F5A4E" w14:textId="060B1EB2" w:rsidR="005707F6" w:rsidRDefault="001243E1" w:rsidP="006D7AAB">
                <w:pPr>
                  <w:keepLines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3CCB8999" w14:textId="77777777" w:rsidR="00313C93" w:rsidRPr="00EA5C29" w:rsidRDefault="00313C93" w:rsidP="00313C93">
      <w:pPr>
        <w:spacing w:line="340" w:lineRule="exact"/>
        <w:jc w:val="both"/>
        <w:rPr>
          <w:rFonts w:ascii="Arial" w:hAnsi="Arial" w:cs="Arial"/>
        </w:rPr>
      </w:pPr>
    </w:p>
    <w:p w14:paraId="676A96AF" w14:textId="77777777" w:rsidR="00794EAB" w:rsidRPr="00EA5C29" w:rsidRDefault="00313C93" w:rsidP="00206795">
      <w:pPr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>Unter Bezugnahme auf die oben genannte Bearbeitungsnummer unterbreite</w:t>
      </w:r>
      <w:r w:rsidR="000B7C4A" w:rsidRPr="00EA5C29">
        <w:rPr>
          <w:rFonts w:ascii="Arial" w:hAnsi="Arial" w:cs="Arial"/>
          <w:sz w:val="22"/>
          <w:szCs w:val="22"/>
        </w:rPr>
        <w:t>/</w:t>
      </w:r>
      <w:r w:rsidRPr="00EA5C29">
        <w:rPr>
          <w:rFonts w:ascii="Arial" w:hAnsi="Arial" w:cs="Arial"/>
          <w:sz w:val="22"/>
          <w:szCs w:val="22"/>
        </w:rPr>
        <w:t xml:space="preserve">n </w:t>
      </w:r>
      <w:r w:rsidR="000B7C4A" w:rsidRPr="00EA5C29">
        <w:rPr>
          <w:rFonts w:ascii="Arial" w:hAnsi="Arial" w:cs="Arial"/>
          <w:sz w:val="22"/>
          <w:szCs w:val="22"/>
        </w:rPr>
        <w:t>ich/</w:t>
      </w:r>
      <w:r w:rsidRPr="00EA5C29">
        <w:rPr>
          <w:rFonts w:ascii="Arial" w:hAnsi="Arial" w:cs="Arial"/>
          <w:sz w:val="22"/>
          <w:szCs w:val="22"/>
        </w:rPr>
        <w:t xml:space="preserve">wir Ihnen dieses Angebot, an das </w:t>
      </w:r>
      <w:r w:rsidR="000B7C4A" w:rsidRPr="00EA5C29">
        <w:rPr>
          <w:rFonts w:ascii="Arial" w:hAnsi="Arial" w:cs="Arial"/>
          <w:sz w:val="22"/>
          <w:szCs w:val="22"/>
        </w:rPr>
        <w:t>ich/</w:t>
      </w:r>
      <w:r w:rsidRPr="00EA5C29">
        <w:rPr>
          <w:rFonts w:ascii="Arial" w:hAnsi="Arial" w:cs="Arial"/>
          <w:sz w:val="22"/>
          <w:szCs w:val="22"/>
        </w:rPr>
        <w:t xml:space="preserve">wir </w:t>
      </w:r>
      <w:r w:rsidR="000B7C4A" w:rsidRPr="00EA5C29">
        <w:rPr>
          <w:rFonts w:ascii="Arial" w:hAnsi="Arial" w:cs="Arial"/>
          <w:sz w:val="22"/>
          <w:szCs w:val="22"/>
        </w:rPr>
        <w:t>mich/</w:t>
      </w:r>
      <w:r w:rsidRPr="00EA5C29">
        <w:rPr>
          <w:rFonts w:ascii="Arial" w:hAnsi="Arial" w:cs="Arial"/>
          <w:sz w:val="22"/>
          <w:szCs w:val="22"/>
        </w:rPr>
        <w:t>uns bis zum Ablauf der Zuschlagsfrist gebunden halte</w:t>
      </w:r>
      <w:r w:rsidR="000B7C4A" w:rsidRPr="00EA5C29">
        <w:rPr>
          <w:rFonts w:ascii="Arial" w:hAnsi="Arial" w:cs="Arial"/>
          <w:sz w:val="22"/>
          <w:szCs w:val="22"/>
        </w:rPr>
        <w:t>/</w:t>
      </w:r>
      <w:r w:rsidRPr="00EA5C29">
        <w:rPr>
          <w:rFonts w:ascii="Arial" w:hAnsi="Arial" w:cs="Arial"/>
          <w:sz w:val="22"/>
          <w:szCs w:val="22"/>
        </w:rPr>
        <w:t>n.</w:t>
      </w:r>
    </w:p>
    <w:p w14:paraId="7F23AB2F" w14:textId="77777777" w:rsidR="0006486E" w:rsidRPr="00EA5C29" w:rsidRDefault="00794EAB" w:rsidP="006D7AAB">
      <w:pPr>
        <w:keepNext/>
        <w:keepLines/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color w:val="000000"/>
          <w:sz w:val="22"/>
          <w:szCs w:val="22"/>
        </w:rPr>
        <w:sectPr w:rsidR="0006486E" w:rsidRPr="00EA5C29" w:rsidSect="00CD6700">
          <w:footerReference w:type="default" r:id="rId8"/>
          <w:footerReference w:type="first" r:id="rId9"/>
          <w:footnotePr>
            <w:pos w:val="beneathText"/>
          </w:footnotePr>
          <w:type w:val="continuous"/>
          <w:pgSz w:w="11906" w:h="16838" w:code="9"/>
          <w:pgMar w:top="1383" w:right="1106" w:bottom="425" w:left="1440" w:header="709" w:footer="567" w:gutter="0"/>
          <w:cols w:space="708"/>
          <w:titlePg/>
          <w:docGrid w:linePitch="360"/>
        </w:sectPr>
      </w:pPr>
      <w:r w:rsidRPr="00EA5C29">
        <w:rPr>
          <w:rFonts w:ascii="Arial" w:hAnsi="Arial" w:cs="Arial"/>
          <w:sz w:val="22"/>
          <w:szCs w:val="22"/>
        </w:rPr>
        <w:t xml:space="preserve">Ich/Wir bewerbe/n mich/uns auf folgende Lose: </w:t>
      </w: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6"/>
      </w:tblGrid>
      <w:tr w:rsidR="00D930A5" w:rsidRPr="00D930A5" w14:paraId="29D145A4" w14:textId="77777777" w:rsidTr="005707F6">
        <w:sdt>
          <w:sdtPr>
            <w:rPr>
              <w:rFonts w:ascii="Arial" w:hAnsi="Arial" w:cs="Arial"/>
              <w:sz w:val="22"/>
              <w:szCs w:val="22"/>
            </w:rPr>
            <w:id w:val="115148781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66" w:type="dxa"/>
                <w:shd w:val="clear" w:color="auto" w:fill="D9D9D9" w:themeFill="background1" w:themeFillShade="D9"/>
              </w:tcPr>
              <w:p w14:paraId="166B34B2" w14:textId="121EE1EB" w:rsidR="00D930A5" w:rsidRPr="004E4FE9" w:rsidRDefault="001243E1" w:rsidP="006D7AAB">
                <w:pPr>
                  <w:keepNext/>
                  <w:keepLines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5C696829" w14:textId="77777777" w:rsidR="00D930A5" w:rsidRDefault="00D930A5" w:rsidP="00206795">
      <w:pPr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52CDE6F4" w14:textId="77777777" w:rsidR="00036000" w:rsidRDefault="00036000" w:rsidP="006D1F30">
      <w:pPr>
        <w:tabs>
          <w:tab w:val="left" w:pos="709"/>
          <w:tab w:val="left" w:pos="2835"/>
        </w:tabs>
        <w:spacing w:after="120" w:line="276" w:lineRule="auto"/>
        <w:rPr>
          <w:rFonts w:ascii="Arial" w:hAnsi="Arial" w:cs="Arial"/>
          <w:b/>
          <w:sz w:val="22"/>
          <w:szCs w:val="22"/>
        </w:rPr>
      </w:pPr>
    </w:p>
    <w:p w14:paraId="4021F45C" w14:textId="77777777" w:rsidR="009D77AD" w:rsidRPr="00EA5C29" w:rsidRDefault="009D77AD" w:rsidP="00CE0AFB">
      <w:pPr>
        <w:tabs>
          <w:tab w:val="left" w:pos="709"/>
          <w:tab w:val="left" w:pos="2835"/>
        </w:tabs>
        <w:spacing w:after="120" w:line="276" w:lineRule="auto"/>
        <w:ind w:firstLine="426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 xml:space="preserve">2.2. </w:t>
      </w:r>
    </w:p>
    <w:p w14:paraId="71A83F77" w14:textId="77777777" w:rsidR="00BC19E9" w:rsidRPr="00EA5C29" w:rsidRDefault="009E09E8" w:rsidP="00C02456">
      <w:pPr>
        <w:shd w:val="clear" w:color="auto" w:fill="595959"/>
        <w:spacing w:after="120" w:line="276" w:lineRule="auto"/>
        <w:ind w:left="284"/>
        <w:rPr>
          <w:rFonts w:ascii="Arial" w:hAnsi="Arial" w:cs="Arial"/>
          <w:i/>
          <w:color w:val="FFFFFF"/>
          <w:sz w:val="22"/>
          <w:szCs w:val="22"/>
        </w:rPr>
      </w:pPr>
      <w:r w:rsidRPr="00EA5C29">
        <w:rPr>
          <w:rFonts w:ascii="Arial" w:hAnsi="Arial" w:cs="Arial"/>
          <w:i/>
          <w:color w:val="FFFFFF"/>
          <w:sz w:val="22"/>
          <w:szCs w:val="22"/>
        </w:rPr>
        <w:t>Hinweis für den Bieter:</w:t>
      </w:r>
    </w:p>
    <w:p w14:paraId="5E97B476" w14:textId="77777777" w:rsidR="009E09E8" w:rsidRPr="00EA5C29" w:rsidRDefault="009E09E8" w:rsidP="00C02456">
      <w:pPr>
        <w:shd w:val="clear" w:color="auto" w:fill="595959"/>
        <w:spacing w:after="120" w:line="276" w:lineRule="auto"/>
        <w:ind w:left="284"/>
        <w:rPr>
          <w:rFonts w:ascii="Arial" w:hAnsi="Arial" w:cs="Arial"/>
          <w:i/>
          <w:color w:val="FFFFFF"/>
          <w:sz w:val="22"/>
          <w:szCs w:val="22"/>
        </w:rPr>
      </w:pPr>
      <w:r w:rsidRPr="00EA5C29">
        <w:rPr>
          <w:rFonts w:ascii="Arial" w:hAnsi="Arial" w:cs="Arial"/>
          <w:i/>
          <w:color w:val="FFFFFF"/>
          <w:sz w:val="22"/>
          <w:szCs w:val="22"/>
        </w:rPr>
        <w:t>Folgend sind beispielsweise Konzepte für Dienstleistungen anzugeben, welche zwar in die Wertung eingehen, aber nicht vertraglich fixiert werden</w:t>
      </w:r>
      <w:r w:rsidR="003758A7">
        <w:rPr>
          <w:rFonts w:ascii="Arial" w:hAnsi="Arial" w:cs="Arial"/>
          <w:i/>
          <w:color w:val="FFFFFF"/>
          <w:sz w:val="22"/>
          <w:szCs w:val="22"/>
        </w:rPr>
        <w:t xml:space="preserve"> Dieser Punk ist nicht auszufüllen, wenn alleiniges Zuschlagskriterium der Preis ist.</w:t>
      </w:r>
    </w:p>
    <w:p w14:paraId="7CF2F2FF" w14:textId="77777777" w:rsidR="00E40C82" w:rsidRPr="00EA5C29" w:rsidRDefault="00826A1E" w:rsidP="006D7AAB">
      <w:pPr>
        <w:keepNext/>
        <w:keepLines/>
        <w:tabs>
          <w:tab w:val="left" w:pos="709"/>
          <w:tab w:val="left" w:pos="2835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>Als wertungsrelevant habe</w:t>
      </w:r>
      <w:r w:rsidR="000B7C4A" w:rsidRPr="00EA5C29">
        <w:rPr>
          <w:rFonts w:ascii="Arial" w:hAnsi="Arial" w:cs="Arial"/>
          <w:sz w:val="22"/>
          <w:szCs w:val="22"/>
        </w:rPr>
        <w:t>/</w:t>
      </w:r>
      <w:r w:rsidRPr="00EA5C29">
        <w:rPr>
          <w:rFonts w:ascii="Arial" w:hAnsi="Arial" w:cs="Arial"/>
          <w:sz w:val="22"/>
          <w:szCs w:val="22"/>
        </w:rPr>
        <w:t xml:space="preserve">n </w:t>
      </w:r>
      <w:r w:rsidR="000B7C4A" w:rsidRPr="00EA5C29">
        <w:rPr>
          <w:rFonts w:ascii="Arial" w:hAnsi="Arial" w:cs="Arial"/>
          <w:sz w:val="22"/>
          <w:szCs w:val="22"/>
        </w:rPr>
        <w:t>ich/</w:t>
      </w:r>
      <w:r w:rsidRPr="00EA5C29">
        <w:rPr>
          <w:rFonts w:ascii="Arial" w:hAnsi="Arial" w:cs="Arial"/>
          <w:sz w:val="22"/>
          <w:szCs w:val="22"/>
        </w:rPr>
        <w:t>wir</w:t>
      </w:r>
      <w:r w:rsidR="00313C93" w:rsidRPr="00EA5C29">
        <w:rPr>
          <w:rFonts w:ascii="Arial" w:hAnsi="Arial" w:cs="Arial"/>
          <w:sz w:val="22"/>
          <w:szCs w:val="22"/>
        </w:rPr>
        <w:t xml:space="preserve"> </w:t>
      </w:r>
      <w:r w:rsidR="000B7C4A" w:rsidRPr="00EA5C29">
        <w:rPr>
          <w:rFonts w:ascii="Arial" w:hAnsi="Arial" w:cs="Arial"/>
          <w:sz w:val="22"/>
          <w:szCs w:val="22"/>
        </w:rPr>
        <w:t>meinem/</w:t>
      </w:r>
      <w:r w:rsidR="00BA77B0" w:rsidRPr="00EA5C29">
        <w:rPr>
          <w:rFonts w:ascii="Arial" w:hAnsi="Arial" w:cs="Arial"/>
          <w:sz w:val="22"/>
          <w:szCs w:val="22"/>
        </w:rPr>
        <w:t xml:space="preserve">unserem Angebot </w:t>
      </w:r>
      <w:r w:rsidR="00313C93" w:rsidRPr="00EA5C29">
        <w:rPr>
          <w:rFonts w:ascii="Arial" w:hAnsi="Arial" w:cs="Arial"/>
          <w:sz w:val="22"/>
          <w:szCs w:val="22"/>
        </w:rPr>
        <w:t xml:space="preserve">ferner folgende Unterlagen, die nicht Vertragsbestandteil werden, </w:t>
      </w:r>
      <w:r w:rsidR="0006486E" w:rsidRPr="00EA5C29">
        <w:rPr>
          <w:rFonts w:ascii="Arial" w:hAnsi="Arial" w:cs="Arial"/>
          <w:sz w:val="22"/>
          <w:szCs w:val="22"/>
        </w:rPr>
        <w:t>beigefügt</w:t>
      </w:r>
      <w:r w:rsidR="00454111">
        <w:rPr>
          <w:rFonts w:ascii="Arial" w:hAnsi="Arial" w:cs="Arial"/>
          <w:sz w:val="22"/>
          <w:szCs w:val="22"/>
        </w:rPr>
        <w:t>:</w:t>
      </w: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6"/>
      </w:tblGrid>
      <w:tr w:rsidR="00D930A5" w:rsidRPr="00D930A5" w14:paraId="5257E03E" w14:textId="77777777" w:rsidTr="005707F6">
        <w:sdt>
          <w:sdtPr>
            <w:rPr>
              <w:rFonts w:ascii="Arial" w:hAnsi="Arial" w:cs="Arial"/>
              <w:sz w:val="22"/>
              <w:szCs w:val="22"/>
            </w:rPr>
            <w:id w:val="-117410598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66" w:type="dxa"/>
                <w:shd w:val="clear" w:color="auto" w:fill="D9D9D9" w:themeFill="background1" w:themeFillShade="D9"/>
              </w:tcPr>
              <w:p w14:paraId="3A1853E9" w14:textId="6EBFFE44" w:rsidR="00D930A5" w:rsidRPr="004E4FE9" w:rsidRDefault="001243E1" w:rsidP="006D7AAB">
                <w:pPr>
                  <w:keepNext/>
                  <w:keepLines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17120A46" w14:textId="77777777" w:rsidR="001243E1" w:rsidRDefault="001243E1" w:rsidP="006D7AAB">
      <w:pPr>
        <w:tabs>
          <w:tab w:val="left" w:pos="709"/>
          <w:tab w:val="left" w:pos="2835"/>
        </w:tabs>
        <w:spacing w:after="120" w:line="276" w:lineRule="auto"/>
        <w:rPr>
          <w:rFonts w:ascii="Arial" w:hAnsi="Arial" w:cs="Arial"/>
          <w:b/>
          <w:sz w:val="22"/>
          <w:szCs w:val="22"/>
        </w:rPr>
      </w:pPr>
    </w:p>
    <w:p w14:paraId="1042991F" w14:textId="568A6A04" w:rsidR="00675B4B" w:rsidRPr="00EA5C29" w:rsidRDefault="009D77AD" w:rsidP="006D7AAB">
      <w:pPr>
        <w:tabs>
          <w:tab w:val="left" w:pos="709"/>
          <w:tab w:val="left" w:pos="2835"/>
        </w:tabs>
        <w:spacing w:after="120" w:line="276" w:lineRule="auto"/>
        <w:ind w:firstLine="426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2.3</w:t>
      </w:r>
    </w:p>
    <w:p w14:paraId="65F8F1A2" w14:textId="77777777" w:rsidR="00623CE3" w:rsidRPr="00EA5C29" w:rsidRDefault="000B7C4A" w:rsidP="006D7AAB">
      <w:pPr>
        <w:keepNext/>
        <w:keepLines/>
        <w:shd w:val="clear" w:color="auto" w:fill="FFFFFF"/>
        <w:spacing w:before="120" w:after="120" w:line="276" w:lineRule="auto"/>
        <w:ind w:left="284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>Mein/</w:t>
      </w:r>
      <w:r w:rsidR="008520D0" w:rsidRPr="00EA5C29">
        <w:rPr>
          <w:rFonts w:ascii="Arial" w:hAnsi="Arial" w:cs="Arial"/>
          <w:sz w:val="22"/>
          <w:szCs w:val="22"/>
        </w:rPr>
        <w:t>Unser Angebot umfasst alle nachstehenden Erklärungen</w:t>
      </w:r>
      <w:r w:rsidR="00FF76D7" w:rsidRPr="00EA5C29">
        <w:rPr>
          <w:rFonts w:ascii="Arial" w:hAnsi="Arial" w:cs="Arial"/>
          <w:sz w:val="22"/>
          <w:szCs w:val="22"/>
        </w:rPr>
        <w:t xml:space="preserve"> und Unterlagen zum Nachweis </w:t>
      </w:r>
      <w:r w:rsidRPr="00EA5C29">
        <w:rPr>
          <w:rFonts w:ascii="Arial" w:hAnsi="Arial" w:cs="Arial"/>
          <w:sz w:val="22"/>
          <w:szCs w:val="22"/>
        </w:rPr>
        <w:t>meiner/</w:t>
      </w:r>
      <w:r w:rsidR="00FF76D7" w:rsidRPr="00EA5C29">
        <w:rPr>
          <w:rFonts w:ascii="Arial" w:hAnsi="Arial" w:cs="Arial"/>
          <w:sz w:val="22"/>
          <w:szCs w:val="22"/>
        </w:rPr>
        <w:t>unserer Eignung</w:t>
      </w:r>
      <w:r w:rsidR="00454111">
        <w:rPr>
          <w:rFonts w:ascii="Arial" w:hAnsi="Arial" w:cs="Arial"/>
          <w:sz w:val="22"/>
          <w:szCs w:val="22"/>
        </w:rPr>
        <w:t>:</w:t>
      </w:r>
      <w:r w:rsidR="0006486E" w:rsidRPr="00EA5C29">
        <w:rPr>
          <w:rFonts w:ascii="Arial" w:hAnsi="Arial" w:cs="Arial"/>
          <w:sz w:val="22"/>
          <w:szCs w:val="22"/>
        </w:rPr>
        <w:t xml:space="preserve"> </w:t>
      </w:r>
      <w:r w:rsidR="00623CE3" w:rsidRPr="00EA5C29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6"/>
      </w:tblGrid>
      <w:tr w:rsidR="00D930A5" w:rsidRPr="00D930A5" w14:paraId="2F013030" w14:textId="77777777" w:rsidTr="005707F6">
        <w:sdt>
          <w:sdtPr>
            <w:id w:val="988056820"/>
            <w:placeholder>
              <w:docPart w:val="DefaultPlaceholder_-1854013440"/>
            </w:placeholder>
          </w:sdtPr>
          <w:sdtEndPr/>
          <w:sdtContent>
            <w:tc>
              <w:tcPr>
                <w:tcW w:w="9066" w:type="dxa"/>
                <w:shd w:val="clear" w:color="auto" w:fill="D9D9D9" w:themeFill="background1" w:themeFillShade="D9"/>
              </w:tcPr>
              <w:p w14:paraId="480CD2D6" w14:textId="0EB305B0" w:rsidR="00D930A5" w:rsidRPr="004A4DEA" w:rsidRDefault="00D930A5" w:rsidP="004A4DEA">
                <w:pPr>
                  <w:keepLines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sdtContent>
        </w:sdt>
      </w:tr>
    </w:tbl>
    <w:p w14:paraId="5BA2701C" w14:textId="77777777" w:rsidR="00BE7F22" w:rsidRPr="00EA5C29" w:rsidRDefault="00BE7F22" w:rsidP="00623CE3">
      <w:pPr>
        <w:shd w:val="clear" w:color="auto" w:fill="FFFFFF"/>
        <w:spacing w:after="120" w:line="276" w:lineRule="auto"/>
        <w:rPr>
          <w:rFonts w:ascii="Arial" w:hAnsi="Arial" w:cs="Arial"/>
          <w:i/>
          <w:sz w:val="22"/>
          <w:szCs w:val="22"/>
        </w:rPr>
      </w:pPr>
    </w:p>
    <w:p w14:paraId="01B3D7BD" w14:textId="77777777" w:rsidR="009170F3" w:rsidRDefault="00D9033A" w:rsidP="00BD1BD5">
      <w:pPr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Nachunternehmereinsatz</w:t>
      </w:r>
    </w:p>
    <w:p w14:paraId="6B6820E9" w14:textId="77777777" w:rsidR="00036000" w:rsidRPr="00EA5C29" w:rsidRDefault="00036000" w:rsidP="00036000">
      <w:pPr>
        <w:shd w:val="clear" w:color="auto" w:fill="595959"/>
        <w:spacing w:after="120" w:line="276" w:lineRule="auto"/>
        <w:ind w:left="284"/>
        <w:rPr>
          <w:rFonts w:ascii="Arial" w:hAnsi="Arial" w:cs="Arial"/>
          <w:i/>
          <w:color w:val="FFFFFF"/>
          <w:sz w:val="22"/>
          <w:szCs w:val="22"/>
        </w:rPr>
      </w:pPr>
      <w:r w:rsidRPr="00EA5C29">
        <w:rPr>
          <w:rFonts w:ascii="Arial" w:hAnsi="Arial" w:cs="Arial"/>
          <w:i/>
          <w:color w:val="FFFFFF"/>
          <w:sz w:val="22"/>
          <w:szCs w:val="22"/>
        </w:rPr>
        <w:t>Hinweis für den Bieter:</w:t>
      </w:r>
    </w:p>
    <w:p w14:paraId="14C36DC8" w14:textId="77777777" w:rsidR="00036000" w:rsidRPr="00EA5C29" w:rsidRDefault="00036000" w:rsidP="00036000">
      <w:pPr>
        <w:shd w:val="clear" w:color="auto" w:fill="595959"/>
        <w:spacing w:after="120" w:line="276" w:lineRule="auto"/>
        <w:ind w:left="284"/>
        <w:rPr>
          <w:rFonts w:ascii="Arial" w:hAnsi="Arial" w:cs="Arial"/>
          <w:i/>
          <w:color w:val="FFFFFF"/>
          <w:sz w:val="22"/>
          <w:szCs w:val="22"/>
        </w:rPr>
      </w:pPr>
      <w:r>
        <w:rPr>
          <w:rFonts w:ascii="Arial" w:hAnsi="Arial" w:cs="Arial"/>
          <w:i/>
          <w:color w:val="FFFFFF"/>
          <w:sz w:val="22"/>
          <w:szCs w:val="22"/>
        </w:rPr>
        <w:t>Lieferanten</w:t>
      </w:r>
      <w:r w:rsidR="00E156FB">
        <w:rPr>
          <w:rFonts w:ascii="Arial" w:hAnsi="Arial" w:cs="Arial"/>
          <w:i/>
          <w:color w:val="FFFFFF"/>
          <w:sz w:val="22"/>
          <w:szCs w:val="22"/>
        </w:rPr>
        <w:t xml:space="preserve"> und Logistikunternehmen</w:t>
      </w:r>
      <w:r>
        <w:rPr>
          <w:rFonts w:ascii="Arial" w:hAnsi="Arial" w:cs="Arial"/>
          <w:i/>
          <w:color w:val="FFFFFF"/>
          <w:sz w:val="22"/>
          <w:szCs w:val="22"/>
        </w:rPr>
        <w:t xml:space="preserve"> sind keine Nachunternehme</w:t>
      </w:r>
      <w:r w:rsidR="00E156FB">
        <w:rPr>
          <w:rFonts w:ascii="Arial" w:hAnsi="Arial" w:cs="Arial"/>
          <w:i/>
          <w:color w:val="FFFFFF"/>
          <w:sz w:val="22"/>
          <w:szCs w:val="22"/>
        </w:rPr>
        <w:t>r</w:t>
      </w:r>
      <w:r>
        <w:rPr>
          <w:rFonts w:ascii="Arial" w:hAnsi="Arial" w:cs="Arial"/>
          <w:i/>
          <w:color w:val="FFFFFF"/>
          <w:sz w:val="22"/>
          <w:szCs w:val="22"/>
        </w:rPr>
        <w:t xml:space="preserve"> in diesem Sinne!</w:t>
      </w:r>
    </w:p>
    <w:p w14:paraId="285741B0" w14:textId="77777777" w:rsidR="00D9033A" w:rsidRPr="00EA5C29" w:rsidRDefault="00FF76D7" w:rsidP="006D7AAB">
      <w:pPr>
        <w:keepNext/>
        <w:keepLines/>
        <w:spacing w:after="120" w:line="276" w:lineRule="auto"/>
        <w:ind w:left="284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 xml:space="preserve">Zur Leistungserbringung </w:t>
      </w:r>
      <w:r w:rsidR="00C37F22" w:rsidRPr="00EA5C29">
        <w:rPr>
          <w:rFonts w:ascii="Arial" w:hAnsi="Arial" w:cs="Arial"/>
          <w:sz w:val="22"/>
          <w:szCs w:val="22"/>
        </w:rPr>
        <w:t>erklären wir:</w:t>
      </w:r>
    </w:p>
    <w:p w14:paraId="367FC0F9" w14:textId="77777777" w:rsidR="00C37F22" w:rsidRDefault="00C37F22" w:rsidP="006D7AAB">
      <w:pPr>
        <w:keepLines/>
        <w:spacing w:line="276" w:lineRule="auto"/>
        <w:ind w:left="709" w:hanging="425"/>
        <w:rPr>
          <w:rFonts w:ascii="Arial" w:hAnsi="Arial" w:cs="Arial"/>
          <w:color w:val="000000"/>
          <w:sz w:val="22"/>
          <w:szCs w:val="22"/>
        </w:rPr>
      </w:pPr>
      <w:r w:rsidRPr="006D1F30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Kontrollkästchen7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79"/>
      <w:r w:rsidRPr="006D1F30">
        <w:rPr>
          <w:rFonts w:ascii="Arial" w:hAnsi="Arial" w:cs="Arial"/>
          <w:color w:val="000000"/>
          <w:sz w:val="22"/>
          <w:szCs w:val="22"/>
        </w:rPr>
        <w:instrText xml:space="preserve"> FORMCHECKBOX </w:instrText>
      </w:r>
      <w:r w:rsidR="00C2186A">
        <w:rPr>
          <w:rFonts w:ascii="Arial" w:hAnsi="Arial" w:cs="Arial"/>
          <w:color w:val="000000"/>
          <w:sz w:val="22"/>
          <w:szCs w:val="22"/>
        </w:rPr>
      </w:r>
      <w:r w:rsidR="00C2186A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6D1F30">
        <w:rPr>
          <w:rFonts w:ascii="Arial" w:hAnsi="Arial" w:cs="Arial"/>
          <w:color w:val="000000"/>
          <w:sz w:val="22"/>
          <w:szCs w:val="22"/>
        </w:rPr>
        <w:fldChar w:fldCharType="end"/>
      </w:r>
      <w:bookmarkEnd w:id="1"/>
      <w:r w:rsidRPr="006D1F30">
        <w:rPr>
          <w:rFonts w:ascii="Arial" w:hAnsi="Arial" w:cs="Arial"/>
          <w:color w:val="000000"/>
          <w:sz w:val="22"/>
          <w:szCs w:val="22"/>
        </w:rPr>
        <w:tab/>
      </w:r>
      <w:r w:rsidR="000B7C4A" w:rsidRPr="006D1F30">
        <w:rPr>
          <w:rFonts w:ascii="Arial" w:hAnsi="Arial" w:cs="Arial"/>
          <w:color w:val="000000"/>
          <w:sz w:val="22"/>
          <w:szCs w:val="22"/>
        </w:rPr>
        <w:t>Ich/</w:t>
      </w:r>
      <w:r w:rsidR="003D2E17" w:rsidRPr="006D1F30">
        <w:rPr>
          <w:rFonts w:ascii="Arial" w:hAnsi="Arial" w:cs="Arial"/>
          <w:color w:val="000000"/>
          <w:sz w:val="22"/>
          <w:szCs w:val="22"/>
        </w:rPr>
        <w:t>Wir führe</w:t>
      </w:r>
      <w:r w:rsidR="000B7C4A" w:rsidRPr="006D1F30">
        <w:rPr>
          <w:rFonts w:ascii="Arial" w:hAnsi="Arial" w:cs="Arial"/>
          <w:color w:val="000000"/>
          <w:sz w:val="22"/>
          <w:szCs w:val="22"/>
        </w:rPr>
        <w:t>/</w:t>
      </w:r>
      <w:r w:rsidR="003D2E17" w:rsidRPr="006D1F30">
        <w:rPr>
          <w:rFonts w:ascii="Arial" w:hAnsi="Arial" w:cs="Arial"/>
          <w:color w:val="000000"/>
          <w:sz w:val="22"/>
          <w:szCs w:val="22"/>
        </w:rPr>
        <w:t xml:space="preserve">n die Leistungen </w:t>
      </w:r>
      <w:r w:rsidR="00FF76D7" w:rsidRPr="006D1F30">
        <w:rPr>
          <w:rFonts w:ascii="Arial" w:hAnsi="Arial" w:cs="Arial"/>
          <w:color w:val="000000"/>
          <w:sz w:val="22"/>
          <w:szCs w:val="22"/>
        </w:rPr>
        <w:t>selbst</w:t>
      </w:r>
      <w:r w:rsidR="003D2E17" w:rsidRPr="006D1F30">
        <w:rPr>
          <w:rFonts w:ascii="Arial" w:hAnsi="Arial" w:cs="Arial"/>
          <w:color w:val="000000"/>
          <w:sz w:val="22"/>
          <w:szCs w:val="22"/>
        </w:rPr>
        <w:t xml:space="preserve"> aus.</w:t>
      </w:r>
    </w:p>
    <w:p w14:paraId="5E1AE799" w14:textId="77777777" w:rsidR="00340C89" w:rsidRPr="006D1F30" w:rsidRDefault="00340C89" w:rsidP="006D1F30">
      <w:pPr>
        <w:spacing w:line="276" w:lineRule="auto"/>
        <w:ind w:left="709" w:hanging="425"/>
        <w:rPr>
          <w:rFonts w:ascii="Arial" w:hAnsi="Arial" w:cs="Arial"/>
          <w:color w:val="000000"/>
          <w:sz w:val="22"/>
          <w:szCs w:val="22"/>
        </w:rPr>
      </w:pPr>
    </w:p>
    <w:p w14:paraId="4933BBF0" w14:textId="77777777" w:rsidR="002D3D89" w:rsidRPr="006D1F30" w:rsidRDefault="00206795" w:rsidP="006D1F30">
      <w:pPr>
        <w:spacing w:line="276" w:lineRule="auto"/>
        <w:ind w:left="709" w:hanging="425"/>
        <w:rPr>
          <w:rFonts w:ascii="Arial" w:hAnsi="Arial" w:cs="Arial"/>
          <w:color w:val="000000"/>
          <w:sz w:val="22"/>
          <w:szCs w:val="22"/>
        </w:rPr>
        <w:sectPr w:rsidR="002D3D89" w:rsidRPr="006D1F30" w:rsidSect="00CD6700">
          <w:footnotePr>
            <w:pos w:val="beneathText"/>
          </w:footnotePr>
          <w:type w:val="continuous"/>
          <w:pgSz w:w="11906" w:h="16838" w:code="9"/>
          <w:pgMar w:top="1383" w:right="1106" w:bottom="425" w:left="1440" w:header="709" w:footer="567" w:gutter="0"/>
          <w:cols w:space="708"/>
          <w:titlePg/>
          <w:docGrid w:linePitch="360"/>
        </w:sectPr>
      </w:pPr>
      <w:r w:rsidRPr="006D1F30">
        <w:rPr>
          <w:rFonts w:ascii="Arial" w:hAnsi="Arial" w:cs="Arial"/>
          <w:color w:val="000000"/>
          <w:sz w:val="22"/>
          <w:szCs w:val="22"/>
        </w:rPr>
        <w:fldChar w:fldCharType="begin">
          <w:ffData>
            <w:name w:val="Kontrollkästchen8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80"/>
      <w:r w:rsidRPr="006D1F30">
        <w:rPr>
          <w:rFonts w:ascii="Arial" w:hAnsi="Arial" w:cs="Arial"/>
          <w:color w:val="000000"/>
          <w:sz w:val="22"/>
          <w:szCs w:val="22"/>
        </w:rPr>
        <w:instrText xml:space="preserve"> FORMCHECKBOX </w:instrText>
      </w:r>
      <w:r w:rsidR="00C2186A">
        <w:rPr>
          <w:rFonts w:ascii="Arial" w:hAnsi="Arial" w:cs="Arial"/>
          <w:color w:val="000000"/>
          <w:sz w:val="22"/>
          <w:szCs w:val="22"/>
        </w:rPr>
      </w:r>
      <w:r w:rsidR="00C2186A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6D1F30">
        <w:rPr>
          <w:rFonts w:ascii="Arial" w:hAnsi="Arial" w:cs="Arial"/>
          <w:color w:val="000000"/>
          <w:sz w:val="22"/>
          <w:szCs w:val="22"/>
        </w:rPr>
        <w:fldChar w:fldCharType="end"/>
      </w:r>
      <w:bookmarkEnd w:id="2"/>
      <w:r w:rsidRPr="006D1F30">
        <w:rPr>
          <w:rFonts w:ascii="Arial" w:hAnsi="Arial" w:cs="Arial"/>
          <w:color w:val="000000"/>
          <w:sz w:val="22"/>
          <w:szCs w:val="22"/>
        </w:rPr>
        <w:tab/>
      </w:r>
      <w:r w:rsidR="000B7C4A" w:rsidRPr="006D1F30">
        <w:rPr>
          <w:rFonts w:ascii="Arial" w:hAnsi="Arial" w:cs="Arial"/>
          <w:color w:val="000000"/>
          <w:sz w:val="22"/>
          <w:szCs w:val="22"/>
        </w:rPr>
        <w:t>Ich/</w:t>
      </w:r>
      <w:r w:rsidR="00FF76D7" w:rsidRPr="006D1F30">
        <w:rPr>
          <w:rFonts w:ascii="Arial" w:hAnsi="Arial" w:cs="Arial"/>
          <w:color w:val="000000"/>
          <w:sz w:val="22"/>
          <w:szCs w:val="22"/>
        </w:rPr>
        <w:t>Wir beabsichtige</w:t>
      </w:r>
      <w:r w:rsidR="000B7C4A" w:rsidRPr="006D1F30">
        <w:rPr>
          <w:rFonts w:ascii="Arial" w:hAnsi="Arial" w:cs="Arial"/>
          <w:color w:val="000000"/>
          <w:sz w:val="22"/>
          <w:szCs w:val="22"/>
        </w:rPr>
        <w:t>/</w:t>
      </w:r>
      <w:r w:rsidR="00FF76D7" w:rsidRPr="006D1F30">
        <w:rPr>
          <w:rFonts w:ascii="Arial" w:hAnsi="Arial" w:cs="Arial"/>
          <w:color w:val="000000"/>
          <w:sz w:val="22"/>
          <w:szCs w:val="22"/>
        </w:rPr>
        <w:t>n, folgende L</w:t>
      </w:r>
      <w:r w:rsidRPr="006D1F30">
        <w:rPr>
          <w:rFonts w:ascii="Arial" w:hAnsi="Arial" w:cs="Arial"/>
          <w:color w:val="000000"/>
          <w:sz w:val="22"/>
          <w:szCs w:val="22"/>
        </w:rPr>
        <w:t>eistungen an Nachunternehmer zu vergeben:</w:t>
      </w: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6"/>
      </w:tblGrid>
      <w:tr w:rsidR="00D930A5" w:rsidRPr="00D930A5" w14:paraId="6973E175" w14:textId="77777777" w:rsidTr="00454111">
        <w:sdt>
          <w:sdtPr>
            <w:rPr>
              <w:rFonts w:ascii="Arial" w:hAnsi="Arial" w:cs="Arial"/>
              <w:sz w:val="22"/>
              <w:szCs w:val="22"/>
            </w:rPr>
            <w:id w:val="-155600010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66" w:type="dxa"/>
                <w:shd w:val="clear" w:color="auto" w:fill="D9D9D9" w:themeFill="background1" w:themeFillShade="D9"/>
              </w:tcPr>
              <w:p w14:paraId="69A7E7C8" w14:textId="172F55E4" w:rsidR="00D930A5" w:rsidRPr="004E4FE9" w:rsidRDefault="001037FF">
                <w:pPr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1D9D44BC" w14:textId="77777777" w:rsidR="00432428" w:rsidRPr="00EA5C29" w:rsidRDefault="000B7C4A" w:rsidP="006D1F30">
      <w:pPr>
        <w:keepNext/>
        <w:tabs>
          <w:tab w:val="left" w:pos="851"/>
          <w:tab w:val="left" w:pos="1276"/>
        </w:tabs>
        <w:spacing w:before="120" w:after="120" w:line="276" w:lineRule="auto"/>
        <w:ind w:left="357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>Ich/</w:t>
      </w:r>
      <w:r w:rsidR="00432428" w:rsidRPr="00EA5C29">
        <w:rPr>
          <w:rFonts w:ascii="Arial" w:hAnsi="Arial" w:cs="Arial"/>
          <w:sz w:val="22"/>
          <w:szCs w:val="22"/>
        </w:rPr>
        <w:t>Wir verpflichte</w:t>
      </w:r>
      <w:r w:rsidRPr="00EA5C29">
        <w:rPr>
          <w:rFonts w:ascii="Arial" w:hAnsi="Arial" w:cs="Arial"/>
          <w:sz w:val="22"/>
          <w:szCs w:val="22"/>
        </w:rPr>
        <w:t>/</w:t>
      </w:r>
      <w:r w:rsidR="00432428" w:rsidRPr="00EA5C29">
        <w:rPr>
          <w:rFonts w:ascii="Arial" w:hAnsi="Arial" w:cs="Arial"/>
          <w:sz w:val="22"/>
          <w:szCs w:val="22"/>
        </w:rPr>
        <w:t xml:space="preserve">n </w:t>
      </w:r>
      <w:r w:rsidRPr="00EA5C29">
        <w:rPr>
          <w:rFonts w:ascii="Arial" w:hAnsi="Arial" w:cs="Arial"/>
          <w:sz w:val="22"/>
          <w:szCs w:val="22"/>
        </w:rPr>
        <w:t>mich/</w:t>
      </w:r>
      <w:r w:rsidR="004354C9">
        <w:rPr>
          <w:rFonts w:ascii="Arial" w:hAnsi="Arial" w:cs="Arial"/>
          <w:sz w:val="22"/>
          <w:szCs w:val="22"/>
        </w:rPr>
        <w:t>uns –</w:t>
      </w:r>
      <w:r w:rsidR="00432428" w:rsidRPr="00EA5C29">
        <w:rPr>
          <w:rFonts w:ascii="Arial" w:hAnsi="Arial" w:cs="Arial"/>
          <w:sz w:val="22"/>
          <w:szCs w:val="22"/>
        </w:rPr>
        <w:t xml:space="preserve"> auch im Laufe des Vergabeverfahrens</w:t>
      </w:r>
      <w:r w:rsidR="00FD4F52" w:rsidRPr="00EA5C29">
        <w:rPr>
          <w:rFonts w:ascii="Arial" w:hAnsi="Arial" w:cs="Arial"/>
          <w:sz w:val="22"/>
          <w:szCs w:val="22"/>
        </w:rPr>
        <w:t xml:space="preserve"> vor Zuschlagserteilung</w:t>
      </w:r>
      <w:r w:rsidRPr="00EA5C29">
        <w:rPr>
          <w:rFonts w:ascii="Arial" w:hAnsi="Arial" w:cs="Arial"/>
          <w:sz w:val="22"/>
          <w:szCs w:val="22"/>
        </w:rPr>
        <w:t xml:space="preserve"> – die</w:t>
      </w:r>
      <w:r w:rsidR="00432428" w:rsidRPr="00EA5C29">
        <w:rPr>
          <w:rFonts w:ascii="Arial" w:hAnsi="Arial" w:cs="Arial"/>
          <w:sz w:val="22"/>
          <w:szCs w:val="22"/>
        </w:rPr>
        <w:t xml:space="preserve"> Namen der Nachunternehmer für die vorgenannten Teilleistungen zu benennen.</w:t>
      </w:r>
      <w:r w:rsidR="00790D28" w:rsidRPr="004354C9">
        <w:rPr>
          <w:rFonts w:ascii="Arial" w:hAnsi="Arial" w:cs="Arial"/>
          <w:noProof/>
        </w:rPr>
        <w:t xml:space="preserve"> </w:t>
      </w:r>
    </w:p>
    <w:p w14:paraId="3562A41C" w14:textId="77777777" w:rsidR="00675B4B" w:rsidRPr="00EA5C29" w:rsidRDefault="00675B4B" w:rsidP="00675B4B">
      <w:pPr>
        <w:keepNext/>
        <w:spacing w:after="120" w:line="276" w:lineRule="auto"/>
        <w:ind w:left="357"/>
        <w:rPr>
          <w:rFonts w:ascii="Arial" w:hAnsi="Arial" w:cs="Arial"/>
          <w:sz w:val="22"/>
          <w:szCs w:val="22"/>
        </w:rPr>
      </w:pPr>
    </w:p>
    <w:p w14:paraId="243E8869" w14:textId="77777777" w:rsidR="00D9033A" w:rsidRPr="00EA5C29" w:rsidRDefault="00575DE8" w:rsidP="006D7AAB">
      <w:pPr>
        <w:keepNext/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Nebenangebote</w:t>
      </w:r>
      <w:r w:rsidR="00FD4F52" w:rsidRPr="00EA5C29">
        <w:rPr>
          <w:rFonts w:ascii="Arial" w:hAnsi="Arial" w:cs="Arial"/>
          <w:b/>
          <w:sz w:val="22"/>
          <w:szCs w:val="22"/>
        </w:rPr>
        <w:t xml:space="preserve"> / mehrere Hauptangebote </w:t>
      </w:r>
    </w:p>
    <w:p w14:paraId="0E03ED81" w14:textId="77777777" w:rsidR="009501DE" w:rsidRPr="00EA5C29" w:rsidRDefault="009501DE" w:rsidP="006D7AAB">
      <w:pPr>
        <w:keepNext/>
        <w:shd w:val="clear" w:color="auto" w:fill="595959"/>
        <w:spacing w:after="120" w:line="276" w:lineRule="auto"/>
        <w:ind w:left="284"/>
        <w:rPr>
          <w:rFonts w:ascii="Arial" w:hAnsi="Arial" w:cs="Arial"/>
          <w:i/>
          <w:color w:val="FFFFFF"/>
          <w:sz w:val="22"/>
          <w:szCs w:val="22"/>
        </w:rPr>
      </w:pPr>
      <w:r w:rsidRPr="00EA5C29">
        <w:rPr>
          <w:rFonts w:ascii="Arial" w:hAnsi="Arial" w:cs="Arial"/>
          <w:i/>
          <w:color w:val="FFFFFF"/>
          <w:sz w:val="22"/>
          <w:szCs w:val="22"/>
        </w:rPr>
        <w:t xml:space="preserve">Nur in Verfahren, in denen Nebenangebote </w:t>
      </w:r>
      <w:r w:rsidR="00FD4F52" w:rsidRPr="00EA5C29">
        <w:rPr>
          <w:rFonts w:ascii="Arial" w:hAnsi="Arial" w:cs="Arial"/>
          <w:i/>
          <w:color w:val="FFFFFF"/>
          <w:sz w:val="22"/>
          <w:szCs w:val="22"/>
        </w:rPr>
        <w:t xml:space="preserve">bzw. mehrere Hauptangebote ausdrücklich </w:t>
      </w:r>
      <w:r w:rsidRPr="00EA5C29">
        <w:rPr>
          <w:rFonts w:ascii="Arial" w:hAnsi="Arial" w:cs="Arial"/>
          <w:i/>
          <w:color w:val="FFFFFF"/>
          <w:sz w:val="22"/>
          <w:szCs w:val="22"/>
        </w:rPr>
        <w:t>zugelassen sind</w:t>
      </w:r>
      <w:r w:rsidR="00826A1E" w:rsidRPr="00EA5C29">
        <w:rPr>
          <w:rFonts w:ascii="Arial" w:hAnsi="Arial" w:cs="Arial"/>
          <w:i/>
          <w:color w:val="FFFFFF"/>
          <w:sz w:val="22"/>
          <w:szCs w:val="22"/>
        </w:rPr>
        <w:t xml:space="preserve"> (siehe </w:t>
      </w:r>
      <w:r w:rsidR="005A578E">
        <w:rPr>
          <w:rFonts w:ascii="Arial" w:hAnsi="Arial" w:cs="Arial"/>
          <w:i/>
          <w:color w:val="FFFFFF"/>
          <w:sz w:val="22"/>
          <w:szCs w:val="22"/>
        </w:rPr>
        <w:t>Aufforderung zur Angebotsabgabe</w:t>
      </w:r>
      <w:r w:rsidR="00826A1E" w:rsidRPr="00EA5C29">
        <w:rPr>
          <w:rFonts w:ascii="Arial" w:hAnsi="Arial" w:cs="Arial"/>
          <w:i/>
          <w:color w:val="FFFFFF"/>
          <w:sz w:val="22"/>
          <w:szCs w:val="22"/>
        </w:rPr>
        <w:t>)</w:t>
      </w:r>
      <w:r w:rsidRPr="00EA5C29">
        <w:rPr>
          <w:rFonts w:ascii="Arial" w:hAnsi="Arial" w:cs="Arial"/>
          <w:i/>
          <w:color w:val="FFFFFF"/>
          <w:sz w:val="22"/>
          <w:szCs w:val="22"/>
        </w:rPr>
        <w:t>:</w:t>
      </w:r>
    </w:p>
    <w:p w14:paraId="47BB1AAC" w14:textId="77777777" w:rsidR="00AF4336" w:rsidRPr="00EA5C29" w:rsidRDefault="00575DE8" w:rsidP="006D7AAB">
      <w:pPr>
        <w:keepNext/>
        <w:tabs>
          <w:tab w:val="left" w:pos="782"/>
        </w:tabs>
        <w:spacing w:after="120" w:line="276" w:lineRule="auto"/>
        <w:ind w:left="357"/>
        <w:rPr>
          <w:rFonts w:ascii="Arial" w:hAnsi="Arial" w:cs="Arial"/>
          <w:sz w:val="22"/>
          <w:szCs w:val="22"/>
        </w:rPr>
        <w:sectPr w:rsidR="00AF4336" w:rsidRPr="00EA5C29" w:rsidSect="00CD6700">
          <w:footnotePr>
            <w:pos w:val="beneathText"/>
          </w:footnotePr>
          <w:type w:val="continuous"/>
          <w:pgSz w:w="11906" w:h="16838" w:code="9"/>
          <w:pgMar w:top="1383" w:right="1106" w:bottom="425" w:left="1440" w:header="709" w:footer="567" w:gutter="0"/>
          <w:cols w:space="708"/>
          <w:titlePg/>
          <w:docGrid w:linePitch="360"/>
        </w:sectPr>
      </w:pPr>
      <w:r w:rsidRPr="00CE0AFB">
        <w:rPr>
          <w:rFonts w:ascii="Arial" w:hAnsi="Arial" w:cs="Arial"/>
          <w:sz w:val="22"/>
          <w:szCs w:val="22"/>
        </w:rPr>
        <w:fldChar w:fldCharType="begin">
          <w:ffData>
            <w:name w:val="Kontrollkästchen8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83"/>
      <w:r w:rsidRPr="00EA5C29">
        <w:rPr>
          <w:rFonts w:ascii="Arial" w:hAnsi="Arial" w:cs="Arial"/>
          <w:sz w:val="22"/>
          <w:szCs w:val="22"/>
        </w:rPr>
        <w:instrText xml:space="preserve"> FORMCHECKBOX </w:instrText>
      </w:r>
      <w:r w:rsidR="00C2186A">
        <w:rPr>
          <w:rFonts w:ascii="Arial" w:hAnsi="Arial" w:cs="Arial"/>
          <w:sz w:val="22"/>
          <w:szCs w:val="22"/>
        </w:rPr>
      </w:r>
      <w:r w:rsidR="00C2186A">
        <w:rPr>
          <w:rFonts w:ascii="Arial" w:hAnsi="Arial" w:cs="Arial"/>
          <w:sz w:val="22"/>
          <w:szCs w:val="22"/>
        </w:rPr>
        <w:fldChar w:fldCharType="separate"/>
      </w:r>
      <w:r w:rsidRPr="00CE0AFB">
        <w:rPr>
          <w:rFonts w:ascii="Arial" w:hAnsi="Arial" w:cs="Arial"/>
          <w:sz w:val="22"/>
          <w:szCs w:val="22"/>
        </w:rPr>
        <w:fldChar w:fldCharType="end"/>
      </w:r>
      <w:bookmarkEnd w:id="3"/>
      <w:r w:rsidRPr="00EA5C29">
        <w:rPr>
          <w:rFonts w:ascii="Arial" w:hAnsi="Arial" w:cs="Arial"/>
          <w:sz w:val="22"/>
          <w:szCs w:val="22"/>
        </w:rPr>
        <w:tab/>
      </w:r>
      <w:r w:rsidR="000B7C4A" w:rsidRPr="00EA5C29">
        <w:rPr>
          <w:rFonts w:ascii="Arial" w:hAnsi="Arial" w:cs="Arial"/>
          <w:sz w:val="22"/>
          <w:szCs w:val="22"/>
        </w:rPr>
        <w:t xml:space="preserve">Ich/Wir unterbreite/n </w:t>
      </w:r>
      <w:r w:rsidRPr="00EA5C29">
        <w:rPr>
          <w:rFonts w:ascii="Arial" w:hAnsi="Arial" w:cs="Arial"/>
          <w:sz w:val="22"/>
          <w:szCs w:val="22"/>
        </w:rPr>
        <w:t xml:space="preserve">dem Auftraggeber folgende </w:t>
      </w:r>
      <w:r w:rsidR="00AF4336" w:rsidRPr="00EA5C29">
        <w:rPr>
          <w:rFonts w:ascii="Arial" w:hAnsi="Arial" w:cs="Arial"/>
          <w:sz w:val="22"/>
          <w:szCs w:val="22"/>
        </w:rPr>
        <w:t>Nebenangebote</w:t>
      </w:r>
      <w:r w:rsidRPr="00EA5C29">
        <w:rPr>
          <w:rFonts w:ascii="Arial" w:hAnsi="Arial" w:cs="Arial"/>
          <w:sz w:val="22"/>
          <w:szCs w:val="22"/>
        </w:rPr>
        <w:t>:</w:t>
      </w: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6"/>
      </w:tblGrid>
      <w:tr w:rsidR="00D930A5" w:rsidRPr="00D930A5" w14:paraId="580DF841" w14:textId="77777777" w:rsidTr="00454111">
        <w:sdt>
          <w:sdtPr>
            <w:rPr>
              <w:rFonts w:ascii="Arial" w:hAnsi="Arial" w:cs="Arial"/>
              <w:sz w:val="22"/>
              <w:szCs w:val="22"/>
            </w:rPr>
            <w:id w:val="-74610476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66" w:type="dxa"/>
                <w:shd w:val="clear" w:color="auto" w:fill="D9D9D9" w:themeFill="background1" w:themeFillShade="D9"/>
              </w:tcPr>
              <w:p w14:paraId="0BCD24EB" w14:textId="5F785A41" w:rsidR="00F1574F" w:rsidRPr="004E4FE9" w:rsidRDefault="001037FF" w:rsidP="006D7AAB">
                <w:pPr>
                  <w:keepNext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2AF9A7E3" w14:textId="77777777" w:rsidR="00AF4336" w:rsidRPr="00EA5C29" w:rsidRDefault="00AF4336" w:rsidP="006D7AAB">
      <w:pPr>
        <w:widowControl w:val="0"/>
        <w:tabs>
          <w:tab w:val="left" w:pos="782"/>
        </w:tabs>
        <w:spacing w:after="120" w:line="276" w:lineRule="auto"/>
        <w:ind w:left="357"/>
        <w:rPr>
          <w:rFonts w:ascii="Arial" w:hAnsi="Arial" w:cs="Arial"/>
          <w:sz w:val="22"/>
          <w:szCs w:val="22"/>
        </w:rPr>
        <w:sectPr w:rsidR="00AF4336" w:rsidRPr="00EA5C29" w:rsidSect="00CD6700">
          <w:type w:val="continuous"/>
          <w:pgSz w:w="11906" w:h="16838" w:code="9"/>
          <w:pgMar w:top="1383" w:right="1106" w:bottom="425" w:left="1440" w:header="709" w:footer="567" w:gutter="0"/>
          <w:cols w:space="708"/>
          <w:titlePg/>
          <w:docGrid w:linePitch="360"/>
        </w:sectPr>
      </w:pPr>
      <w:r w:rsidRPr="00CE0AFB">
        <w:rPr>
          <w:rFonts w:ascii="Arial" w:hAnsi="Arial" w:cs="Arial"/>
          <w:sz w:val="22"/>
          <w:szCs w:val="22"/>
        </w:rPr>
        <w:fldChar w:fldCharType="begin">
          <w:ffData>
            <w:name w:val="Kontrollkästchen83"/>
            <w:enabled/>
            <w:calcOnExit w:val="0"/>
            <w:checkBox>
              <w:sizeAuto/>
              <w:default w:val="0"/>
            </w:checkBox>
          </w:ffData>
        </w:fldChar>
      </w:r>
      <w:r w:rsidRPr="00EA5C29">
        <w:rPr>
          <w:rFonts w:ascii="Arial" w:hAnsi="Arial" w:cs="Arial"/>
          <w:sz w:val="22"/>
          <w:szCs w:val="22"/>
        </w:rPr>
        <w:instrText xml:space="preserve"> FORMCHECKBOX </w:instrText>
      </w:r>
      <w:r w:rsidR="00C2186A">
        <w:rPr>
          <w:rFonts w:ascii="Arial" w:hAnsi="Arial" w:cs="Arial"/>
          <w:sz w:val="22"/>
          <w:szCs w:val="22"/>
        </w:rPr>
      </w:r>
      <w:r w:rsidR="00C2186A">
        <w:rPr>
          <w:rFonts w:ascii="Arial" w:hAnsi="Arial" w:cs="Arial"/>
          <w:sz w:val="22"/>
          <w:szCs w:val="22"/>
        </w:rPr>
        <w:fldChar w:fldCharType="separate"/>
      </w:r>
      <w:r w:rsidRPr="00CE0AFB">
        <w:rPr>
          <w:rFonts w:ascii="Arial" w:hAnsi="Arial" w:cs="Arial"/>
          <w:sz w:val="22"/>
          <w:szCs w:val="22"/>
        </w:rPr>
        <w:fldChar w:fldCharType="end"/>
      </w:r>
      <w:r w:rsidRPr="00EA5C29">
        <w:rPr>
          <w:rFonts w:ascii="Arial" w:hAnsi="Arial" w:cs="Arial"/>
          <w:sz w:val="22"/>
          <w:szCs w:val="22"/>
        </w:rPr>
        <w:tab/>
      </w:r>
      <w:r w:rsidR="000B7C4A" w:rsidRPr="00EA5C29">
        <w:rPr>
          <w:rFonts w:ascii="Arial" w:hAnsi="Arial" w:cs="Arial"/>
          <w:sz w:val="22"/>
          <w:szCs w:val="22"/>
        </w:rPr>
        <w:t xml:space="preserve">Ich/Wir unterbreite/n </w:t>
      </w:r>
      <w:r w:rsidRPr="00EA5C29">
        <w:rPr>
          <w:rFonts w:ascii="Arial" w:hAnsi="Arial" w:cs="Arial"/>
          <w:sz w:val="22"/>
          <w:szCs w:val="22"/>
        </w:rPr>
        <w:t>dem Auftraggeber folgende Hauptangebote:</w:t>
      </w:r>
    </w:p>
    <w:tbl>
      <w:tblPr>
        <w:tblStyle w:val="Tabellenraster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6"/>
      </w:tblGrid>
      <w:tr w:rsidR="00D930A5" w:rsidRPr="00D930A5" w14:paraId="7DA0A462" w14:textId="77777777" w:rsidTr="00454111">
        <w:sdt>
          <w:sdtPr>
            <w:rPr>
              <w:rFonts w:ascii="Arial" w:hAnsi="Arial" w:cs="Arial"/>
              <w:sz w:val="22"/>
              <w:szCs w:val="22"/>
            </w:rPr>
            <w:id w:val="-200935672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66" w:type="dxa"/>
                <w:shd w:val="clear" w:color="auto" w:fill="D9D9D9" w:themeFill="background1" w:themeFillShade="D9"/>
              </w:tcPr>
              <w:p w14:paraId="142C2BFF" w14:textId="36BBF024" w:rsidR="00D930A5" w:rsidRPr="004E4FE9" w:rsidRDefault="001037FF" w:rsidP="006D7AAB">
                <w:pPr>
                  <w:widowControl w:val="0"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16CF4023" w14:textId="77777777" w:rsidR="00623CE3" w:rsidRPr="00EA5C29" w:rsidRDefault="00623CE3" w:rsidP="00623CE3">
      <w:pPr>
        <w:spacing w:after="120" w:line="276" w:lineRule="auto"/>
        <w:ind w:left="360"/>
        <w:rPr>
          <w:rFonts w:ascii="Arial" w:hAnsi="Arial" w:cs="Arial"/>
          <w:sz w:val="22"/>
          <w:szCs w:val="22"/>
        </w:rPr>
      </w:pPr>
    </w:p>
    <w:p w14:paraId="27DC2DFF" w14:textId="77777777" w:rsidR="00623CE3" w:rsidRDefault="00AD0AA2" w:rsidP="003E00AE">
      <w:pPr>
        <w:keepNext/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lastRenderedPageBreak/>
        <w:t>Verhandlungsbedarf</w:t>
      </w:r>
      <w:r w:rsidR="00454111">
        <w:rPr>
          <w:rFonts w:ascii="Arial" w:hAnsi="Arial" w:cs="Arial"/>
          <w:b/>
          <w:sz w:val="22"/>
          <w:szCs w:val="22"/>
        </w:rPr>
        <w:t xml:space="preserve"> </w:t>
      </w:r>
    </w:p>
    <w:p w14:paraId="44DD5AB7" w14:textId="77777777" w:rsidR="00454111" w:rsidRPr="00454111" w:rsidRDefault="00454111" w:rsidP="003E00AE">
      <w:pPr>
        <w:pStyle w:val="Listenabsatz"/>
        <w:keepNext/>
        <w:shd w:val="clear" w:color="auto" w:fill="595959"/>
        <w:spacing w:after="120" w:line="276" w:lineRule="auto"/>
        <w:ind w:left="0"/>
        <w:rPr>
          <w:rFonts w:ascii="Arial" w:hAnsi="Arial" w:cs="Arial"/>
          <w:i/>
          <w:color w:val="FFFFFF"/>
          <w:sz w:val="22"/>
          <w:szCs w:val="22"/>
        </w:rPr>
      </w:pPr>
      <w:bookmarkStart w:id="4" w:name="_Hlk187060113"/>
      <w:r w:rsidRPr="00454111">
        <w:rPr>
          <w:rFonts w:ascii="Arial" w:hAnsi="Arial" w:cs="Arial"/>
          <w:i/>
          <w:color w:val="FFFFFF"/>
          <w:sz w:val="22"/>
          <w:szCs w:val="22"/>
        </w:rPr>
        <w:t xml:space="preserve">Nur in </w:t>
      </w:r>
      <w:r>
        <w:rPr>
          <w:rFonts w:ascii="Arial" w:hAnsi="Arial" w:cs="Arial"/>
          <w:i/>
          <w:color w:val="FFFFFF"/>
          <w:sz w:val="22"/>
          <w:szCs w:val="22"/>
        </w:rPr>
        <w:t>Verhandlungsvergaben/Verhandlungsv</w:t>
      </w:r>
      <w:r w:rsidRPr="00454111">
        <w:rPr>
          <w:rFonts w:ascii="Arial" w:hAnsi="Arial" w:cs="Arial"/>
          <w:i/>
          <w:color w:val="FFFFFF"/>
          <w:sz w:val="22"/>
          <w:szCs w:val="22"/>
        </w:rPr>
        <w:t>erfahren</w:t>
      </w:r>
      <w:r>
        <w:rPr>
          <w:rFonts w:ascii="Arial" w:hAnsi="Arial" w:cs="Arial"/>
          <w:i/>
          <w:color w:val="FFFFFF"/>
          <w:sz w:val="22"/>
          <w:szCs w:val="22"/>
        </w:rPr>
        <w:t>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0"/>
      </w:tblGrid>
      <w:tr w:rsidR="00D930A5" w:rsidRPr="00D930A5" w14:paraId="1661F335" w14:textId="77777777" w:rsidTr="00071AE6">
        <w:bookmarkEnd w:id="4" w:displacedByCustomXml="next"/>
        <w:sdt>
          <w:sdtPr>
            <w:rPr>
              <w:rFonts w:ascii="Arial" w:hAnsi="Arial" w:cs="Arial"/>
              <w:sz w:val="22"/>
              <w:szCs w:val="22"/>
            </w:rPr>
            <w:id w:val="-112685044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0" w:type="dxa"/>
                <w:shd w:val="clear" w:color="auto" w:fill="D9D9D9" w:themeFill="background1" w:themeFillShade="D9"/>
              </w:tcPr>
              <w:p w14:paraId="7AEDF877" w14:textId="695842F3" w:rsidR="00D930A5" w:rsidRPr="006D694A" w:rsidRDefault="001037FF" w:rsidP="003E00AE">
                <w:pPr>
                  <w:keepNext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57966890" w14:textId="77777777" w:rsidR="00D930A5" w:rsidRDefault="00D930A5" w:rsidP="00D930A5">
      <w:pPr>
        <w:spacing w:after="120" w:line="276" w:lineRule="auto"/>
        <w:ind w:left="567"/>
        <w:rPr>
          <w:rFonts w:ascii="Arial" w:hAnsi="Arial" w:cs="Arial"/>
          <w:b/>
          <w:sz w:val="22"/>
          <w:szCs w:val="22"/>
        </w:rPr>
      </w:pPr>
    </w:p>
    <w:p w14:paraId="403633FB" w14:textId="77777777" w:rsidR="00E156FB" w:rsidRDefault="00E156FB" w:rsidP="003E00AE">
      <w:pPr>
        <w:keepNext/>
        <w:keepLines/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Muster</w:t>
      </w:r>
    </w:p>
    <w:p w14:paraId="7A74EB96" w14:textId="77777777" w:rsidR="00303012" w:rsidRPr="00454111" w:rsidRDefault="00303012" w:rsidP="003E00AE">
      <w:pPr>
        <w:pStyle w:val="Listenabsatz"/>
        <w:keepNext/>
        <w:keepLines/>
        <w:shd w:val="clear" w:color="auto" w:fill="595959"/>
        <w:spacing w:after="120" w:line="276" w:lineRule="auto"/>
        <w:ind w:left="0"/>
        <w:rPr>
          <w:rFonts w:ascii="Arial" w:hAnsi="Arial" w:cs="Arial"/>
          <w:i/>
          <w:color w:val="FFFFFF"/>
          <w:sz w:val="22"/>
          <w:szCs w:val="22"/>
        </w:rPr>
      </w:pPr>
      <w:r w:rsidRPr="00454111">
        <w:rPr>
          <w:rFonts w:ascii="Arial" w:hAnsi="Arial" w:cs="Arial"/>
          <w:i/>
          <w:color w:val="FFFFFF"/>
          <w:sz w:val="22"/>
          <w:szCs w:val="22"/>
        </w:rPr>
        <w:t xml:space="preserve">Nur </w:t>
      </w:r>
      <w:r>
        <w:rPr>
          <w:rFonts w:ascii="Arial" w:hAnsi="Arial" w:cs="Arial"/>
          <w:i/>
          <w:color w:val="FFFFFF"/>
          <w:sz w:val="22"/>
          <w:szCs w:val="22"/>
        </w:rPr>
        <w:t>sofern Muster nach den Vergabeunterlagen vorzulegen sind.</w:t>
      </w:r>
    </w:p>
    <w:p w14:paraId="727EDDAA" w14:textId="0440C9D7" w:rsidR="00E156FB" w:rsidRPr="00E156FB" w:rsidRDefault="00C2186A" w:rsidP="003E00AE">
      <w:pPr>
        <w:keepNext/>
        <w:keepLines/>
        <w:tabs>
          <w:tab w:val="left" w:pos="782"/>
        </w:tabs>
        <w:spacing w:after="120" w:line="276" w:lineRule="auto"/>
        <w:ind w:left="709" w:hanging="34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121296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37F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1037FF">
        <w:rPr>
          <w:rFonts w:ascii="Arial" w:hAnsi="Arial" w:cs="Arial"/>
          <w:sz w:val="22"/>
          <w:szCs w:val="22"/>
        </w:rPr>
        <w:tab/>
      </w:r>
      <w:r w:rsidR="00E156FB" w:rsidRPr="00E156FB">
        <w:rPr>
          <w:rFonts w:ascii="Arial" w:hAnsi="Arial" w:cs="Arial"/>
          <w:sz w:val="22"/>
          <w:szCs w:val="22"/>
        </w:rPr>
        <w:t xml:space="preserve">Ich/Wir bitte/n um Rücksendung des vorgelegten Musters auf meine/unsere Kosten an folgende Adresse: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0"/>
      </w:tblGrid>
      <w:tr w:rsidR="00E156FB" w:rsidRPr="00D930A5" w14:paraId="1C87CFEA" w14:textId="77777777" w:rsidTr="00223EBC">
        <w:sdt>
          <w:sdtPr>
            <w:rPr>
              <w:rFonts w:ascii="Arial" w:hAnsi="Arial" w:cs="Arial"/>
              <w:sz w:val="22"/>
              <w:szCs w:val="22"/>
            </w:rPr>
            <w:id w:val="88013023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0" w:type="dxa"/>
                <w:shd w:val="clear" w:color="auto" w:fill="D9D9D9" w:themeFill="background1" w:themeFillShade="D9"/>
              </w:tcPr>
              <w:p w14:paraId="080AAC7C" w14:textId="22B3FBCB" w:rsidR="00E156FB" w:rsidRPr="004E4FE9" w:rsidRDefault="001037FF" w:rsidP="003E00AE">
                <w:pPr>
                  <w:keepNext/>
                  <w:keepLines/>
                  <w:spacing w:after="120" w:line="276" w:lineRule="auto"/>
                  <w:ind w:left="142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214006B2" w14:textId="348CA219" w:rsidR="00E156FB" w:rsidRPr="00E156FB" w:rsidRDefault="00C2186A" w:rsidP="003E00AE">
      <w:pPr>
        <w:keepNext/>
        <w:keepLines/>
        <w:tabs>
          <w:tab w:val="left" w:pos="782"/>
        </w:tabs>
        <w:spacing w:after="120" w:line="276" w:lineRule="auto"/>
        <w:ind w:left="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727332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37FF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E156FB" w:rsidRPr="00E156FB">
        <w:rPr>
          <w:rFonts w:ascii="Arial" w:hAnsi="Arial" w:cs="Arial"/>
          <w:sz w:val="22"/>
          <w:szCs w:val="22"/>
        </w:rPr>
        <w:tab/>
        <w:t>Auf die Rücksendung des vorgelegten Musters wird verzichtet.</w:t>
      </w:r>
    </w:p>
    <w:p w14:paraId="304DA778" w14:textId="77777777" w:rsidR="00E156FB" w:rsidRDefault="00E156FB" w:rsidP="00E156FB">
      <w:pPr>
        <w:spacing w:after="120" w:line="276" w:lineRule="auto"/>
        <w:ind w:left="567"/>
        <w:rPr>
          <w:rFonts w:ascii="Arial" w:hAnsi="Arial" w:cs="Arial"/>
          <w:b/>
          <w:sz w:val="22"/>
          <w:szCs w:val="22"/>
        </w:rPr>
      </w:pPr>
    </w:p>
    <w:p w14:paraId="2E1E610A" w14:textId="77777777" w:rsidR="009170F3" w:rsidRPr="00EA5C29" w:rsidRDefault="000A0929" w:rsidP="003E00AE">
      <w:pPr>
        <w:keepNext/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S</w:t>
      </w:r>
      <w:r w:rsidR="00630500" w:rsidRPr="00EA5C29">
        <w:rPr>
          <w:rFonts w:ascii="Arial" w:hAnsi="Arial" w:cs="Arial"/>
          <w:b/>
          <w:sz w:val="22"/>
          <w:szCs w:val="22"/>
        </w:rPr>
        <w:t>onstige Angaben und Erklärungen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0"/>
      </w:tblGrid>
      <w:tr w:rsidR="00D930A5" w:rsidRPr="00D930A5" w14:paraId="3AB230CF" w14:textId="77777777" w:rsidTr="00071AE6">
        <w:sdt>
          <w:sdtPr>
            <w:rPr>
              <w:rFonts w:ascii="Arial" w:hAnsi="Arial" w:cs="Arial"/>
              <w:sz w:val="22"/>
              <w:szCs w:val="22"/>
              <w:lang w:val="en-US"/>
            </w:rPr>
            <w:id w:val="140179440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0" w:type="dxa"/>
                <w:shd w:val="clear" w:color="auto" w:fill="D9D9D9" w:themeFill="background1" w:themeFillShade="D9"/>
              </w:tcPr>
              <w:p w14:paraId="112B06D7" w14:textId="523FDB36" w:rsidR="00D930A5" w:rsidRPr="001037FF" w:rsidRDefault="001037FF" w:rsidP="003E00AE">
                <w:pPr>
                  <w:keepNext/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2BE47395" w14:textId="77777777" w:rsidR="001037FF" w:rsidRDefault="001037FF" w:rsidP="006D694A">
      <w:pPr>
        <w:tabs>
          <w:tab w:val="left" w:pos="782"/>
        </w:tabs>
        <w:spacing w:after="120" w:line="276" w:lineRule="auto"/>
        <w:rPr>
          <w:rFonts w:ascii="Arial" w:hAnsi="Arial" w:cs="Arial"/>
          <w:b/>
          <w:sz w:val="22"/>
          <w:szCs w:val="22"/>
        </w:rPr>
      </w:pPr>
    </w:p>
    <w:p w14:paraId="6327D4AF" w14:textId="76C98446" w:rsidR="006D694A" w:rsidRPr="006D1F30" w:rsidRDefault="006D694A" w:rsidP="006D694A">
      <w:pPr>
        <w:tabs>
          <w:tab w:val="left" w:pos="782"/>
        </w:tabs>
        <w:spacing w:after="120" w:line="276" w:lineRule="auto"/>
        <w:rPr>
          <w:rFonts w:ascii="Arial" w:hAnsi="Arial" w:cs="Arial"/>
          <w:b/>
          <w:sz w:val="22"/>
          <w:szCs w:val="22"/>
        </w:rPr>
      </w:pPr>
      <w:r w:rsidRPr="006D1F30">
        <w:rPr>
          <w:rFonts w:ascii="Arial" w:hAnsi="Arial" w:cs="Arial"/>
          <w:b/>
          <w:sz w:val="22"/>
          <w:szCs w:val="22"/>
        </w:rPr>
        <w:t>Meine allgemeinen Geschäftsbedingungen haben keine Gültigkeit.</w:t>
      </w:r>
    </w:p>
    <w:p w14:paraId="0A171B77" w14:textId="77777777" w:rsidR="00BE7F22" w:rsidRPr="00BD1BD5" w:rsidRDefault="00BE7F22" w:rsidP="004354C9">
      <w:pPr>
        <w:tabs>
          <w:tab w:val="left" w:pos="782"/>
        </w:tabs>
        <w:spacing w:after="120" w:line="276" w:lineRule="auto"/>
        <w:rPr>
          <w:rFonts w:ascii="Arial" w:hAnsi="Arial" w:cs="Arial"/>
          <w:sz w:val="12"/>
          <w:szCs w:val="12"/>
        </w:rPr>
      </w:pPr>
    </w:p>
    <w:p w14:paraId="33854832" w14:textId="77777777" w:rsidR="00623CE3" w:rsidRPr="00EA5C29" w:rsidRDefault="00623CE3" w:rsidP="003E00AE">
      <w:pPr>
        <w:keepNext/>
        <w:numPr>
          <w:ilvl w:val="0"/>
          <w:numId w:val="6"/>
        </w:numPr>
        <w:spacing w:after="120" w:line="276" w:lineRule="auto"/>
        <w:ind w:left="567" w:hanging="567"/>
        <w:rPr>
          <w:rFonts w:ascii="Arial" w:hAnsi="Arial" w:cs="Arial"/>
          <w:b/>
          <w:sz w:val="22"/>
          <w:szCs w:val="22"/>
        </w:rPr>
      </w:pPr>
      <w:r w:rsidRPr="00EA5C29">
        <w:rPr>
          <w:rFonts w:ascii="Arial" w:hAnsi="Arial" w:cs="Arial"/>
          <w:b/>
          <w:sz w:val="22"/>
          <w:szCs w:val="22"/>
        </w:rPr>
        <w:t>Unterschrift/Signatur</w:t>
      </w:r>
      <w:r w:rsidR="00036000" w:rsidRPr="003E00AE">
        <w:rPr>
          <w:vertAlign w:val="superscript"/>
        </w:rPr>
        <w:footnoteReference w:id="4"/>
      </w:r>
    </w:p>
    <w:p w14:paraId="1B2F8733" w14:textId="77777777" w:rsidR="00FF76D7" w:rsidRPr="00EA5C29" w:rsidRDefault="00FF76D7" w:rsidP="00FF76D7">
      <w:pPr>
        <w:spacing w:after="120" w:line="276" w:lineRule="auto"/>
        <w:ind w:left="357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>Ich/Wir bin/sind mir/uns bewusst, dass eine</w:t>
      </w:r>
      <w:r w:rsidR="00015078" w:rsidRPr="00EA5C29">
        <w:rPr>
          <w:rFonts w:ascii="Arial" w:hAnsi="Arial" w:cs="Arial"/>
          <w:sz w:val="22"/>
          <w:szCs w:val="22"/>
        </w:rPr>
        <w:t xml:space="preserve"> wissentlich falsche Erklärung</w:t>
      </w:r>
      <w:r w:rsidRPr="00EA5C29">
        <w:rPr>
          <w:rFonts w:ascii="Arial" w:hAnsi="Arial" w:cs="Arial"/>
          <w:sz w:val="22"/>
          <w:szCs w:val="22"/>
        </w:rPr>
        <w:t xml:space="preserve"> im Angebotsschreiben meinen/unseren Ausschluss von weiteren Auftragserteilungen zur Folge haben kann.</w:t>
      </w:r>
      <w:r w:rsidR="000B7C4A" w:rsidRPr="00EA5C29">
        <w:rPr>
          <w:rFonts w:ascii="Arial" w:hAnsi="Arial" w:cs="Arial"/>
          <w:sz w:val="22"/>
          <w:szCs w:val="22"/>
        </w:rPr>
        <w:t xml:space="preserve"> </w:t>
      </w:r>
    </w:p>
    <w:p w14:paraId="09626BA0" w14:textId="77777777" w:rsidR="00FF76D7" w:rsidRPr="00EA5C29" w:rsidRDefault="00FF76D7" w:rsidP="00FF76D7">
      <w:pPr>
        <w:spacing w:after="120" w:line="276" w:lineRule="auto"/>
        <w:ind w:left="357"/>
        <w:rPr>
          <w:rFonts w:ascii="Arial" w:hAnsi="Arial" w:cs="Arial"/>
          <w:sz w:val="22"/>
          <w:szCs w:val="22"/>
        </w:rPr>
      </w:pPr>
      <w:r w:rsidRPr="00EA5C29">
        <w:rPr>
          <w:rFonts w:ascii="Arial" w:hAnsi="Arial" w:cs="Arial"/>
          <w:sz w:val="22"/>
          <w:szCs w:val="22"/>
        </w:rPr>
        <w:t xml:space="preserve">Ich/Wir erkläre/n mich/uns damit einverstanden, dass die von mir/uns mitgeteilten personenbezogenen Daten für </w:t>
      </w:r>
      <w:r w:rsidR="000B7C4A" w:rsidRPr="00EA5C29">
        <w:rPr>
          <w:rFonts w:ascii="Arial" w:hAnsi="Arial" w:cs="Arial"/>
          <w:sz w:val="22"/>
          <w:szCs w:val="22"/>
        </w:rPr>
        <w:t>die Zwecke der Durchführung des V</w:t>
      </w:r>
      <w:r w:rsidRPr="00EA5C29">
        <w:rPr>
          <w:rFonts w:ascii="Arial" w:hAnsi="Arial" w:cs="Arial"/>
          <w:sz w:val="22"/>
          <w:szCs w:val="22"/>
        </w:rPr>
        <w:t>ergabeverfahren</w:t>
      </w:r>
      <w:r w:rsidR="000B7C4A" w:rsidRPr="00EA5C29">
        <w:rPr>
          <w:rFonts w:ascii="Arial" w:hAnsi="Arial" w:cs="Arial"/>
          <w:sz w:val="22"/>
          <w:szCs w:val="22"/>
        </w:rPr>
        <w:t>s</w:t>
      </w:r>
      <w:r w:rsidRPr="00EA5C29">
        <w:rPr>
          <w:rFonts w:ascii="Arial" w:hAnsi="Arial" w:cs="Arial"/>
          <w:sz w:val="22"/>
          <w:szCs w:val="22"/>
        </w:rPr>
        <w:t xml:space="preserve"> verarbeitet und gespeichert werden.</w:t>
      </w:r>
    </w:p>
    <w:p w14:paraId="1FC7802A" w14:textId="77777777" w:rsidR="00FF76D7" w:rsidRPr="00BD1BD5" w:rsidRDefault="00FF76D7" w:rsidP="009B2021">
      <w:pPr>
        <w:tabs>
          <w:tab w:val="left" w:pos="782"/>
        </w:tabs>
        <w:spacing w:after="120" w:line="276" w:lineRule="auto"/>
        <w:rPr>
          <w:rFonts w:ascii="Arial" w:hAnsi="Arial" w:cs="Arial"/>
          <w:sz w:val="12"/>
          <w:szCs w:val="12"/>
        </w:rPr>
      </w:pPr>
    </w:p>
    <w:p w14:paraId="438C9716" w14:textId="77777777" w:rsidR="00036000" w:rsidRPr="00036000" w:rsidRDefault="00036000" w:rsidP="003E00AE">
      <w:pPr>
        <w:keepNext/>
        <w:spacing w:after="120" w:line="276" w:lineRule="auto"/>
        <w:ind w:left="357"/>
        <w:rPr>
          <w:rFonts w:ascii="Arial" w:hAnsi="Arial" w:cs="Arial"/>
          <w:b/>
          <w:sz w:val="22"/>
          <w:szCs w:val="22"/>
        </w:rPr>
      </w:pPr>
      <w:r w:rsidRPr="00036000">
        <w:rPr>
          <w:rFonts w:ascii="Arial" w:hAnsi="Arial" w:cs="Arial"/>
          <w:b/>
          <w:sz w:val="22"/>
          <w:szCs w:val="22"/>
        </w:rPr>
        <w:t>Ich/wir haben zur Kenntnis genommen, welche Unterlagen gem. Kap. 1.4 der Aufforderung zur Angebotsabgabe durch mich/uns zu unterzeichnen und dem Angebot beizufügen sind. Diese Unterlagen liegen meinem/unserem Angebot bei. Mir/uns ist be</w:t>
      </w:r>
      <w:r w:rsidRPr="00036000">
        <w:rPr>
          <w:rFonts w:ascii="Arial" w:hAnsi="Arial" w:cs="Arial"/>
          <w:b/>
          <w:sz w:val="22"/>
          <w:szCs w:val="22"/>
        </w:rPr>
        <w:lastRenderedPageBreak/>
        <w:t xml:space="preserve">wusst, dass die Vergabestelle nicht verpflichtet ist, unvollständige oder fehlende Unterlagen nachzufordern und dies zum Ausschluss meines/unseres Angebotes führen kann.  </w:t>
      </w:r>
    </w:p>
    <w:p w14:paraId="525D48F3" w14:textId="77777777" w:rsidR="00BD1BD5" w:rsidRPr="00BD1BD5" w:rsidRDefault="00BD1BD5" w:rsidP="003E00AE">
      <w:pPr>
        <w:pStyle w:val="Textkrper"/>
        <w:keepNext/>
        <w:rPr>
          <w:sz w:val="18"/>
          <w:szCs w:val="18"/>
        </w:rPr>
      </w:pPr>
    </w:p>
    <w:p w14:paraId="5FC4672B" w14:textId="77777777" w:rsidR="00764618" w:rsidRPr="00BD1BD5" w:rsidRDefault="00764618" w:rsidP="003E00AE">
      <w:pPr>
        <w:pStyle w:val="Textkrper"/>
        <w:keepNext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936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969"/>
        <w:gridCol w:w="284"/>
        <w:gridCol w:w="5107"/>
      </w:tblGrid>
      <w:tr w:rsidR="00CD6700" w14:paraId="04791ED7" w14:textId="77777777" w:rsidTr="006D1F30">
        <w:sdt>
          <w:sdtPr>
            <w:rPr>
              <w:rFonts w:ascii="Arial" w:hAnsi="Arial" w:cs="Arial"/>
              <w:sz w:val="22"/>
              <w:szCs w:val="22"/>
            </w:rPr>
            <w:id w:val="157578262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FFFFFF" w:themeFill="background1"/>
                <w:vAlign w:val="center"/>
              </w:tcPr>
              <w:p w14:paraId="0CB6D51C" w14:textId="026BC2EC" w:rsidR="00CD6700" w:rsidRDefault="001037FF" w:rsidP="003E00AE">
                <w:pPr>
                  <w:keepNext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D1A49A5" w14:textId="77777777" w:rsidR="00CD6700" w:rsidRDefault="00CD6700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4881ACD" w14:textId="77777777" w:rsidR="00CD6700" w:rsidRDefault="00CD6700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6700" w14:paraId="5446D4C9" w14:textId="77777777" w:rsidTr="006D1F30"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A0D4F4" w14:textId="77777777" w:rsidR="00CD6700" w:rsidRPr="00EA5C29" w:rsidRDefault="00CD6700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64618">
              <w:rPr>
                <w:rFonts w:ascii="Arial" w:hAnsi="Arial" w:cs="Arial"/>
                <w:sz w:val="22"/>
                <w:szCs w:val="22"/>
              </w:rPr>
              <w:t>Ort/Datum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6166CFA" w14:textId="77777777" w:rsidR="00CD6700" w:rsidRPr="00764618" w:rsidRDefault="00CD6700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55FB8F1" w14:textId="77777777" w:rsidR="00CD6700" w:rsidRDefault="00CD6700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764618">
              <w:rPr>
                <w:rFonts w:ascii="Arial" w:hAnsi="Arial" w:cs="Arial"/>
                <w:sz w:val="22"/>
                <w:szCs w:val="22"/>
              </w:rPr>
              <w:t>Unterschrift/elektronische Signatur</w:t>
            </w:r>
          </w:p>
        </w:tc>
      </w:tr>
      <w:tr w:rsidR="00036A14" w14:paraId="47516DE8" w14:textId="77777777" w:rsidTr="006D1F30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C5DF7B0" w14:textId="77777777" w:rsidR="00036A14" w:rsidRPr="00764618" w:rsidRDefault="00036A14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F3FE84" w14:textId="77777777" w:rsidR="00036A14" w:rsidRPr="00764618" w:rsidRDefault="00036A14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A77F727" w14:textId="77777777" w:rsidR="00036A14" w:rsidRPr="00764618" w:rsidRDefault="00036A14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6A14" w14:paraId="3D7433C2" w14:textId="77777777" w:rsidTr="006D1F30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9F235D9" w14:textId="77777777" w:rsidR="00036A14" w:rsidRPr="00764618" w:rsidRDefault="00036A14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089421" w14:textId="77777777" w:rsidR="00036A14" w:rsidRPr="00764618" w:rsidRDefault="00036A14" w:rsidP="003E00AE">
            <w:pPr>
              <w:keepNext/>
              <w:tabs>
                <w:tab w:val="left" w:pos="2835"/>
              </w:tabs>
              <w:spacing w:after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148998437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510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FFFFFF" w:themeFill="background1"/>
                <w:vAlign w:val="center"/>
              </w:tcPr>
              <w:p w14:paraId="7027AF12" w14:textId="58E67F59" w:rsidR="00036A14" w:rsidRPr="00764618" w:rsidRDefault="001037FF" w:rsidP="003E00AE">
                <w:pPr>
                  <w:keepNext/>
                  <w:tabs>
                    <w:tab w:val="left" w:pos="2835"/>
                  </w:tabs>
                  <w:spacing w:after="12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  <w:r w:rsidRPr="00AB5123">
                  <w:rPr>
                    <w:rStyle w:val="Platzhaltertext"/>
                    <w:rFonts w:eastAsia="SimSun"/>
                  </w:rPr>
                  <w:t>Klicken oder tippen Sie hier, um Text einzugeben.</w:t>
                </w:r>
              </w:p>
            </w:tc>
          </w:sdtContent>
        </w:sdt>
      </w:tr>
    </w:tbl>
    <w:p w14:paraId="2D8055A3" w14:textId="77777777" w:rsidR="00F04569" w:rsidRPr="001037FF" w:rsidRDefault="00F04569" w:rsidP="003E00AE">
      <w:pPr>
        <w:keepNext/>
        <w:tabs>
          <w:tab w:val="left" w:pos="782"/>
        </w:tabs>
        <w:spacing w:after="120" w:line="276" w:lineRule="auto"/>
        <w:rPr>
          <w:rFonts w:ascii="Arial" w:hAnsi="Arial" w:cs="Arial"/>
          <w:sz w:val="12"/>
          <w:szCs w:val="12"/>
        </w:rPr>
      </w:pPr>
    </w:p>
    <w:sectPr w:rsidR="00F04569" w:rsidRPr="001037FF" w:rsidSect="00D16FC8">
      <w:type w:val="continuous"/>
      <w:pgSz w:w="11906" w:h="16838" w:code="9"/>
      <w:pgMar w:top="1383" w:right="1106" w:bottom="425" w:left="1440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906D1" w14:textId="77777777" w:rsidR="008C18CF" w:rsidRDefault="008C18CF">
      <w:r>
        <w:separator/>
      </w:r>
    </w:p>
  </w:endnote>
  <w:endnote w:type="continuationSeparator" w:id="0">
    <w:p w14:paraId="1BFF0DA3" w14:textId="77777777" w:rsidR="008C18CF" w:rsidRDefault="008C18CF">
      <w:r>
        <w:continuationSeparator/>
      </w:r>
    </w:p>
  </w:endnote>
  <w:endnote w:type="continuationNotice" w:id="1">
    <w:p w14:paraId="77BC5042" w14:textId="77777777" w:rsidR="008C18CF" w:rsidRDefault="008C18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undesSans">
    <w:altName w:val="Calibri"/>
    <w:panose1 w:val="00000000000000000000"/>
    <w:charset w:val="00"/>
    <w:family w:val="swiss"/>
    <w:notTrueType/>
    <w:pitch w:val="variable"/>
    <w:sig w:usb0="A00000BF" w:usb1="4000206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37BDC" w14:textId="43DBBC35" w:rsidR="009170F3" w:rsidRPr="003E5695" w:rsidRDefault="004F62FC" w:rsidP="006D1F30">
    <w:pPr>
      <w:pStyle w:val="Fuzeile"/>
      <w:pBdr>
        <w:top w:val="single" w:sz="4" w:space="0" w:color="auto"/>
      </w:pBdr>
      <w:tabs>
        <w:tab w:val="clear" w:pos="9072"/>
        <w:tab w:val="right" w:pos="9360"/>
      </w:tabs>
      <w:spacing w:before="240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color w:val="000000"/>
        <w:sz w:val="18"/>
        <w:szCs w:val="18"/>
      </w:rPr>
      <w:t>EinkaufBw</w:t>
    </w:r>
    <w:r w:rsidR="00CE0AFB">
      <w:rPr>
        <w:rFonts w:ascii="Arial" w:hAnsi="Arial" w:cs="Arial"/>
        <w:color w:val="000000"/>
        <w:sz w:val="18"/>
        <w:szCs w:val="18"/>
      </w:rPr>
      <w:t xml:space="preserve"> IUD /</w:t>
    </w:r>
    <w:r w:rsidR="006D694A">
      <w:rPr>
        <w:rFonts w:ascii="Arial" w:hAnsi="Arial" w:cs="Arial"/>
        <w:color w:val="000000"/>
        <w:sz w:val="18"/>
        <w:szCs w:val="18"/>
      </w:rPr>
      <w:t xml:space="preserve"> </w:t>
    </w:r>
    <w:r w:rsidR="00A9203D">
      <w:rPr>
        <w:rFonts w:ascii="Arial" w:hAnsi="Arial" w:cs="Arial"/>
        <w:color w:val="000000"/>
        <w:sz w:val="18"/>
        <w:szCs w:val="18"/>
      </w:rPr>
      <w:t>03</w:t>
    </w:r>
    <w:r w:rsidR="00EA5C29">
      <w:rPr>
        <w:rFonts w:ascii="Arial" w:hAnsi="Arial" w:cs="Arial"/>
        <w:color w:val="000000"/>
        <w:sz w:val="18"/>
        <w:szCs w:val="18"/>
      </w:rPr>
      <w:t>/</w:t>
    </w:r>
    <w:r w:rsidR="005646FC">
      <w:rPr>
        <w:rFonts w:ascii="Arial" w:hAnsi="Arial" w:cs="Arial"/>
        <w:color w:val="000000"/>
        <w:sz w:val="18"/>
        <w:szCs w:val="18"/>
      </w:rPr>
      <w:t>202</w:t>
    </w:r>
    <w:r w:rsidR="00A9203D">
      <w:rPr>
        <w:rFonts w:ascii="Arial" w:hAnsi="Arial" w:cs="Arial"/>
        <w:color w:val="000000"/>
        <w:sz w:val="18"/>
        <w:szCs w:val="18"/>
      </w:rPr>
      <w:t>5</w:t>
    </w:r>
    <w:r w:rsidR="009170F3" w:rsidRPr="003E5695">
      <w:rPr>
        <w:rFonts w:ascii="Arial" w:hAnsi="Arial" w:cs="Arial"/>
        <w:color w:val="000000"/>
        <w:sz w:val="18"/>
        <w:szCs w:val="18"/>
      </w:rPr>
      <w:tab/>
      <w:t>Angebot</w:t>
    </w:r>
    <w:r w:rsidR="009170F3" w:rsidRPr="003E5695">
      <w:rPr>
        <w:rFonts w:ascii="Arial" w:hAnsi="Arial" w:cs="Arial"/>
        <w:color w:val="000000"/>
        <w:sz w:val="18"/>
        <w:szCs w:val="18"/>
      </w:rPr>
      <w:tab/>
      <w:t xml:space="preserve">Seite </w:t>
    </w:r>
    <w:r w:rsidR="009170F3" w:rsidRPr="003E5695">
      <w:rPr>
        <w:rStyle w:val="Seitenzahl"/>
        <w:rFonts w:ascii="Arial" w:hAnsi="Arial" w:cs="Arial"/>
        <w:sz w:val="18"/>
        <w:szCs w:val="18"/>
      </w:rPr>
      <w:fldChar w:fldCharType="begin"/>
    </w:r>
    <w:r w:rsidR="009170F3" w:rsidRPr="003E5695">
      <w:rPr>
        <w:rStyle w:val="Seitenzahl"/>
        <w:rFonts w:ascii="Arial" w:hAnsi="Arial" w:cs="Arial"/>
        <w:sz w:val="18"/>
        <w:szCs w:val="18"/>
      </w:rPr>
      <w:instrText xml:space="preserve"> PAGE </w:instrText>
    </w:r>
    <w:r w:rsidR="009170F3" w:rsidRPr="003E5695">
      <w:rPr>
        <w:rStyle w:val="Seitenzahl"/>
        <w:rFonts w:ascii="Arial" w:hAnsi="Arial" w:cs="Arial"/>
        <w:sz w:val="18"/>
        <w:szCs w:val="18"/>
      </w:rPr>
      <w:fldChar w:fldCharType="separate"/>
    </w:r>
    <w:r w:rsidR="00D930A5">
      <w:rPr>
        <w:rStyle w:val="Seitenzahl"/>
        <w:rFonts w:ascii="Arial" w:hAnsi="Arial" w:cs="Arial"/>
        <w:noProof/>
        <w:sz w:val="18"/>
        <w:szCs w:val="18"/>
      </w:rPr>
      <w:t>4</w:t>
    </w:r>
    <w:r w:rsidR="009170F3" w:rsidRPr="003E5695">
      <w:rPr>
        <w:rStyle w:val="Seitenzahl"/>
        <w:rFonts w:ascii="Arial" w:hAnsi="Arial" w:cs="Arial"/>
        <w:sz w:val="18"/>
        <w:szCs w:val="18"/>
      </w:rPr>
      <w:fldChar w:fldCharType="end"/>
    </w:r>
  </w:p>
  <w:p w14:paraId="69037AD7" w14:textId="77777777" w:rsidR="009170F3" w:rsidRDefault="009170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6EF9E" w14:textId="7061FE55" w:rsidR="009170F3" w:rsidRPr="003E5695" w:rsidRDefault="004F62FC" w:rsidP="002A48F0">
    <w:pPr>
      <w:pStyle w:val="Fuzeile"/>
      <w:pBdr>
        <w:top w:val="single" w:sz="4" w:space="2" w:color="auto"/>
      </w:pBdr>
      <w:tabs>
        <w:tab w:val="clear" w:pos="9072"/>
        <w:tab w:val="right" w:pos="9360"/>
      </w:tabs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color w:val="000000"/>
        <w:sz w:val="18"/>
        <w:szCs w:val="18"/>
      </w:rPr>
      <w:t>EinkaufBw</w:t>
    </w:r>
    <w:r w:rsidR="00EA5C29">
      <w:rPr>
        <w:rFonts w:ascii="Arial" w:hAnsi="Arial" w:cs="Arial"/>
        <w:color w:val="000000"/>
        <w:sz w:val="18"/>
        <w:szCs w:val="18"/>
      </w:rPr>
      <w:t xml:space="preserve"> IUD / </w:t>
    </w:r>
    <w:r w:rsidR="00A9203D">
      <w:rPr>
        <w:rFonts w:ascii="Arial" w:hAnsi="Arial" w:cs="Arial"/>
        <w:color w:val="000000"/>
        <w:sz w:val="18"/>
        <w:szCs w:val="18"/>
      </w:rPr>
      <w:t>03</w:t>
    </w:r>
    <w:r w:rsidR="00EA5C29">
      <w:rPr>
        <w:rFonts w:ascii="Arial" w:hAnsi="Arial" w:cs="Arial"/>
        <w:color w:val="000000"/>
        <w:sz w:val="18"/>
        <w:szCs w:val="18"/>
      </w:rPr>
      <w:t>/</w:t>
    </w:r>
    <w:r w:rsidR="005646FC">
      <w:rPr>
        <w:rFonts w:ascii="Arial" w:hAnsi="Arial" w:cs="Arial"/>
        <w:color w:val="000000"/>
        <w:sz w:val="18"/>
        <w:szCs w:val="18"/>
      </w:rPr>
      <w:t>202</w:t>
    </w:r>
    <w:r w:rsidR="00A9203D">
      <w:rPr>
        <w:rFonts w:ascii="Arial" w:hAnsi="Arial" w:cs="Arial"/>
        <w:color w:val="000000"/>
        <w:sz w:val="18"/>
        <w:szCs w:val="18"/>
      </w:rPr>
      <w:t>5</w:t>
    </w:r>
    <w:r w:rsidR="009170F3" w:rsidRPr="003E5695">
      <w:rPr>
        <w:rFonts w:ascii="Arial" w:hAnsi="Arial" w:cs="Arial"/>
        <w:color w:val="000000"/>
        <w:sz w:val="18"/>
        <w:szCs w:val="18"/>
      </w:rPr>
      <w:tab/>
      <w:t>Angebot</w:t>
    </w:r>
    <w:r w:rsidR="009170F3" w:rsidRPr="003E5695">
      <w:rPr>
        <w:rFonts w:ascii="Arial" w:hAnsi="Arial" w:cs="Arial"/>
        <w:color w:val="000000"/>
        <w:sz w:val="18"/>
        <w:szCs w:val="18"/>
      </w:rPr>
      <w:tab/>
      <w:t xml:space="preserve">Seite </w:t>
    </w:r>
    <w:r w:rsidR="009170F3" w:rsidRPr="003E5695">
      <w:rPr>
        <w:rStyle w:val="Seitenzahl"/>
        <w:rFonts w:ascii="Arial" w:hAnsi="Arial" w:cs="Arial"/>
        <w:sz w:val="18"/>
        <w:szCs w:val="18"/>
      </w:rPr>
      <w:fldChar w:fldCharType="begin"/>
    </w:r>
    <w:r w:rsidR="009170F3" w:rsidRPr="003E5695">
      <w:rPr>
        <w:rStyle w:val="Seitenzahl"/>
        <w:rFonts w:ascii="Arial" w:hAnsi="Arial" w:cs="Arial"/>
        <w:sz w:val="18"/>
        <w:szCs w:val="18"/>
      </w:rPr>
      <w:instrText xml:space="preserve"> PAGE </w:instrText>
    </w:r>
    <w:r w:rsidR="009170F3" w:rsidRPr="003E5695">
      <w:rPr>
        <w:rStyle w:val="Seitenzahl"/>
        <w:rFonts w:ascii="Arial" w:hAnsi="Arial" w:cs="Arial"/>
        <w:sz w:val="18"/>
        <w:szCs w:val="18"/>
      </w:rPr>
      <w:fldChar w:fldCharType="separate"/>
    </w:r>
    <w:r w:rsidR="00D930A5">
      <w:rPr>
        <w:rStyle w:val="Seitenzahl"/>
        <w:rFonts w:ascii="Arial" w:hAnsi="Arial" w:cs="Arial"/>
        <w:noProof/>
        <w:sz w:val="18"/>
        <w:szCs w:val="18"/>
      </w:rPr>
      <w:t>1</w:t>
    </w:r>
    <w:r w:rsidR="009170F3" w:rsidRPr="003E5695">
      <w:rPr>
        <w:rStyle w:val="Seitenzahl"/>
        <w:rFonts w:ascii="Arial" w:hAnsi="Arial" w:cs="Arial"/>
        <w:sz w:val="18"/>
        <w:szCs w:val="18"/>
      </w:rPr>
      <w:fldChar w:fldCharType="end"/>
    </w:r>
  </w:p>
  <w:p w14:paraId="60035763" w14:textId="77777777" w:rsidR="009170F3" w:rsidRDefault="009170F3" w:rsidP="00471F2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01D6C" w14:textId="77777777" w:rsidR="008C18CF" w:rsidRDefault="008C18CF">
      <w:r>
        <w:separator/>
      </w:r>
    </w:p>
  </w:footnote>
  <w:footnote w:type="continuationSeparator" w:id="0">
    <w:p w14:paraId="4C8D7EC6" w14:textId="77777777" w:rsidR="008C18CF" w:rsidRDefault="008C18CF">
      <w:r>
        <w:continuationSeparator/>
      </w:r>
    </w:p>
  </w:footnote>
  <w:footnote w:type="continuationNotice" w:id="1">
    <w:p w14:paraId="5E334DC9" w14:textId="77777777" w:rsidR="008C18CF" w:rsidRDefault="008C18CF"/>
  </w:footnote>
  <w:footnote w:id="2">
    <w:p w14:paraId="13B0BF2A" w14:textId="77777777" w:rsidR="00ED0D53" w:rsidRPr="001037FF" w:rsidRDefault="00ED0D53" w:rsidP="00ED0D53">
      <w:pPr>
        <w:pStyle w:val="Funotentext"/>
        <w:rPr>
          <w:rFonts w:ascii="Arial" w:hAnsi="Arial" w:cs="Arial"/>
        </w:rPr>
      </w:pPr>
      <w:r w:rsidRPr="001037FF">
        <w:rPr>
          <w:rStyle w:val="Funotenzeichen"/>
          <w:rFonts w:ascii="Arial" w:hAnsi="Arial" w:cs="Arial"/>
        </w:rPr>
        <w:footnoteRef/>
      </w:r>
      <w:r w:rsidRPr="001037FF">
        <w:rPr>
          <w:rFonts w:ascii="Arial" w:hAnsi="Arial" w:cs="Arial"/>
        </w:rPr>
        <w:t xml:space="preserve"> </w:t>
      </w:r>
      <w:r w:rsidRPr="001037FF">
        <w:rPr>
          <w:rFonts w:ascii="Arial" w:hAnsi="Arial" w:cs="Arial"/>
          <w:sz w:val="16"/>
          <w:szCs w:val="16"/>
        </w:rPr>
        <w:t>„Vgl. Empfehlung der Kommission vom 6. Mai 2003 betreffend die Definition der Kleinstunternehmen sowie der kleinen und mittleren Unternehmen (ABl. L 124 vom 20.5.2003, S. 36). Diese Angabe wird nur für statistische Zwecke verlangt.</w:t>
      </w:r>
    </w:p>
  </w:footnote>
  <w:footnote w:id="3">
    <w:p w14:paraId="7EA26D58" w14:textId="6989890E" w:rsidR="00563E5A" w:rsidRPr="001037FF" w:rsidRDefault="00563E5A">
      <w:pPr>
        <w:pStyle w:val="Funotentext"/>
        <w:rPr>
          <w:rFonts w:ascii="Arial" w:hAnsi="Arial" w:cs="Arial"/>
        </w:rPr>
      </w:pPr>
      <w:r w:rsidRPr="001037FF">
        <w:rPr>
          <w:rStyle w:val="Funotenzeichen"/>
          <w:rFonts w:ascii="Arial" w:hAnsi="Arial" w:cs="Arial"/>
        </w:rPr>
        <w:footnoteRef/>
      </w:r>
      <w:r w:rsidRPr="001037FF">
        <w:rPr>
          <w:rFonts w:ascii="Arial" w:hAnsi="Arial" w:cs="Arial"/>
        </w:rPr>
        <w:t xml:space="preserve"> Angabe der Steuerbefreiungsnorm</w:t>
      </w:r>
      <w:r w:rsidR="006D1F30" w:rsidRPr="001037FF">
        <w:rPr>
          <w:rFonts w:ascii="Arial" w:hAnsi="Arial" w:cs="Arial"/>
        </w:rPr>
        <w:t>,</w:t>
      </w:r>
      <w:r w:rsidR="001037FF" w:rsidRPr="001037FF">
        <w:rPr>
          <w:rFonts w:ascii="Arial" w:hAnsi="Arial" w:cs="Arial"/>
        </w:rPr>
        <w:t xml:space="preserve"> </w:t>
      </w:r>
      <w:r w:rsidRPr="001037FF">
        <w:rPr>
          <w:rFonts w:ascii="Arial" w:hAnsi="Arial" w:cs="Arial"/>
        </w:rPr>
        <w:t>Verweis auf reverse charge Verfahren</w:t>
      </w:r>
      <w:r w:rsidR="006D1F30" w:rsidRPr="001037FF">
        <w:rPr>
          <w:rFonts w:ascii="Arial" w:hAnsi="Arial" w:cs="Arial"/>
        </w:rPr>
        <w:t xml:space="preserve"> oder innergemeinschaftliche Lieferung</w:t>
      </w:r>
      <w:r w:rsidRPr="001037FF">
        <w:rPr>
          <w:rFonts w:ascii="Arial" w:hAnsi="Arial" w:cs="Arial"/>
        </w:rPr>
        <w:t>.</w:t>
      </w:r>
    </w:p>
  </w:footnote>
  <w:footnote w:id="4">
    <w:p w14:paraId="3849C6ED" w14:textId="77777777" w:rsidR="00036000" w:rsidRPr="001037FF" w:rsidRDefault="00036000" w:rsidP="00036000">
      <w:pPr>
        <w:pStyle w:val="Funotentext"/>
        <w:rPr>
          <w:rFonts w:ascii="Arial" w:hAnsi="Arial" w:cs="Arial"/>
          <w:sz w:val="16"/>
          <w:szCs w:val="16"/>
        </w:rPr>
      </w:pPr>
      <w:r w:rsidRPr="001037FF">
        <w:rPr>
          <w:rStyle w:val="Funotenzeichen"/>
          <w:rFonts w:ascii="Arial" w:hAnsi="Arial" w:cs="Arial"/>
        </w:rPr>
        <w:footnoteRef/>
      </w:r>
      <w:r w:rsidRPr="001037FF">
        <w:rPr>
          <w:rFonts w:ascii="Arial" w:hAnsi="Arial" w:cs="Arial"/>
        </w:rPr>
        <w:t xml:space="preserve"> </w:t>
      </w:r>
      <w:r w:rsidR="006C6600" w:rsidRPr="001037FF">
        <w:rPr>
          <w:rFonts w:ascii="Arial" w:hAnsi="Arial" w:cs="Arial"/>
          <w:sz w:val="16"/>
          <w:szCs w:val="16"/>
        </w:rPr>
        <w:t xml:space="preserve">Die Aufforderung zur Angebotsabgabe definiert in Kap 1.2, in welcher Form das Angebot einzureichen ist. Für die Unterschrift gilt: </w:t>
      </w:r>
    </w:p>
    <w:p w14:paraId="0161329D" w14:textId="77777777" w:rsidR="00036000" w:rsidRPr="001037FF" w:rsidRDefault="00036000" w:rsidP="00036000">
      <w:pPr>
        <w:pStyle w:val="Funotentext"/>
        <w:rPr>
          <w:rFonts w:ascii="Arial" w:hAnsi="Arial" w:cs="Arial"/>
          <w:sz w:val="16"/>
          <w:szCs w:val="16"/>
        </w:rPr>
      </w:pPr>
      <w:r w:rsidRPr="001037FF">
        <w:rPr>
          <w:rFonts w:ascii="Arial" w:hAnsi="Arial" w:cs="Arial"/>
          <w:sz w:val="16"/>
          <w:szCs w:val="16"/>
        </w:rPr>
        <w:t>- bei einem elektronisch übermittelten Angebot in Textform muss der Bieter erkennbar sein,</w:t>
      </w:r>
    </w:p>
    <w:p w14:paraId="08DF7393" w14:textId="77777777" w:rsidR="00036000" w:rsidRPr="001037FF" w:rsidRDefault="00036000" w:rsidP="00036000">
      <w:pPr>
        <w:pStyle w:val="Funotentext"/>
        <w:rPr>
          <w:rFonts w:ascii="Arial" w:hAnsi="Arial" w:cs="Arial"/>
          <w:sz w:val="16"/>
          <w:szCs w:val="16"/>
        </w:rPr>
      </w:pPr>
      <w:r w:rsidRPr="001037FF">
        <w:rPr>
          <w:rFonts w:ascii="Arial" w:hAnsi="Arial" w:cs="Arial"/>
          <w:sz w:val="16"/>
          <w:szCs w:val="16"/>
        </w:rPr>
        <w:t>- bei einem schriftlichen Angebot muss das Dokument unterschrieben sein</w:t>
      </w:r>
    </w:p>
    <w:p w14:paraId="7F618D44" w14:textId="77777777" w:rsidR="006C6600" w:rsidRPr="001037FF" w:rsidRDefault="00036000" w:rsidP="00036000">
      <w:pPr>
        <w:pStyle w:val="Funotentext"/>
        <w:rPr>
          <w:rFonts w:ascii="Arial" w:hAnsi="Arial" w:cs="Arial"/>
          <w:sz w:val="16"/>
          <w:szCs w:val="16"/>
        </w:rPr>
      </w:pPr>
      <w:r w:rsidRPr="001037FF">
        <w:rPr>
          <w:rFonts w:ascii="Arial" w:hAnsi="Arial" w:cs="Arial"/>
          <w:sz w:val="16"/>
          <w:szCs w:val="16"/>
        </w:rPr>
        <w:t>- bei einem elektronischen übermittelten Angebot mit fortgeschrittener oder qualifizierter elektronischer Signatur muss das Dokument fortge</w:t>
      </w:r>
    </w:p>
    <w:p w14:paraId="5C755E41" w14:textId="77777777" w:rsidR="00036000" w:rsidRPr="001037FF" w:rsidRDefault="006C6600" w:rsidP="00036000">
      <w:pPr>
        <w:pStyle w:val="Funotentext"/>
        <w:rPr>
          <w:rFonts w:ascii="Arial" w:hAnsi="Arial" w:cs="Arial"/>
        </w:rPr>
      </w:pPr>
      <w:r w:rsidRPr="001037FF">
        <w:rPr>
          <w:rFonts w:ascii="Arial" w:hAnsi="Arial" w:cs="Arial"/>
          <w:sz w:val="16"/>
          <w:szCs w:val="16"/>
        </w:rPr>
        <w:t xml:space="preserve">   </w:t>
      </w:r>
      <w:r w:rsidR="00036000" w:rsidRPr="001037FF">
        <w:rPr>
          <w:rFonts w:ascii="Arial" w:hAnsi="Arial" w:cs="Arial"/>
          <w:sz w:val="16"/>
          <w:szCs w:val="16"/>
        </w:rPr>
        <w:t>schritten oder qualifiziert elektronisch signiert sein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EB7"/>
    <w:multiLevelType w:val="hybridMultilevel"/>
    <w:tmpl w:val="F9ACD236"/>
    <w:lvl w:ilvl="0" w:tplc="B9D4B2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C4BA8"/>
    <w:multiLevelType w:val="hybridMultilevel"/>
    <w:tmpl w:val="63B0E0A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2D3D40"/>
    <w:multiLevelType w:val="hybridMultilevel"/>
    <w:tmpl w:val="70FA94AA"/>
    <w:lvl w:ilvl="0" w:tplc="FCB2E5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15066"/>
    <w:multiLevelType w:val="multilevel"/>
    <w:tmpl w:val="5D2A7C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D48A5"/>
    <w:multiLevelType w:val="hybridMultilevel"/>
    <w:tmpl w:val="47D6317A"/>
    <w:lvl w:ilvl="0" w:tplc="BA12F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F5284"/>
    <w:multiLevelType w:val="multilevel"/>
    <w:tmpl w:val="0407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4C1B6A01"/>
    <w:multiLevelType w:val="multilevel"/>
    <w:tmpl w:val="4620CE6A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66BB5044"/>
    <w:multiLevelType w:val="hybridMultilevel"/>
    <w:tmpl w:val="FE24446E"/>
    <w:lvl w:ilvl="0" w:tplc="B9E8A0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02C7F"/>
    <w:multiLevelType w:val="hybridMultilevel"/>
    <w:tmpl w:val="5D2A7CFC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82F57"/>
    <w:multiLevelType w:val="hybridMultilevel"/>
    <w:tmpl w:val="A9E2D89C"/>
    <w:lvl w:ilvl="0" w:tplc="5B8C8018">
      <w:start w:val="6"/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74CA4BBB"/>
    <w:multiLevelType w:val="hybridMultilevel"/>
    <w:tmpl w:val="C76E56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D52C7E"/>
    <w:multiLevelType w:val="hybridMultilevel"/>
    <w:tmpl w:val="D6BC7A3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EE03F3"/>
    <w:multiLevelType w:val="hybridMultilevel"/>
    <w:tmpl w:val="80EC76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10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7"/>
  </w:num>
  <w:num w:numId="11">
    <w:abstractNumId w:val="12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en-GB" w:vendorID="64" w:dllVersion="6" w:nlCheck="1" w:checkStyle="1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y3XorjNgILnyWmnLacLCM8R4cPM3d1tpXLOiMxwecveOwQ8Ja7O4GGGDvBdvO4LawE/CeBPikNKNlOnjkkfCA==" w:salt="POOH/RW3k2s7Rn1kWu1BhQ=="/>
  <w:defaultTabStop w:val="709"/>
  <w:autoHyphenation/>
  <w:hyphenationZone w:val="425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030"/>
    <w:rsid w:val="00002115"/>
    <w:rsid w:val="00004523"/>
    <w:rsid w:val="00010FA1"/>
    <w:rsid w:val="00013A2D"/>
    <w:rsid w:val="00015078"/>
    <w:rsid w:val="0001755F"/>
    <w:rsid w:val="0002236C"/>
    <w:rsid w:val="00026BB3"/>
    <w:rsid w:val="000312CD"/>
    <w:rsid w:val="00035AF8"/>
    <w:rsid w:val="00036000"/>
    <w:rsid w:val="00036A14"/>
    <w:rsid w:val="000375B9"/>
    <w:rsid w:val="0004670B"/>
    <w:rsid w:val="00047C4B"/>
    <w:rsid w:val="00053C1F"/>
    <w:rsid w:val="00054806"/>
    <w:rsid w:val="00057940"/>
    <w:rsid w:val="00060D2A"/>
    <w:rsid w:val="0006486E"/>
    <w:rsid w:val="00064C86"/>
    <w:rsid w:val="00065B79"/>
    <w:rsid w:val="00065DFB"/>
    <w:rsid w:val="0007136F"/>
    <w:rsid w:val="000803F7"/>
    <w:rsid w:val="00083229"/>
    <w:rsid w:val="00090C86"/>
    <w:rsid w:val="00090D44"/>
    <w:rsid w:val="0009161C"/>
    <w:rsid w:val="00091D9D"/>
    <w:rsid w:val="000934AE"/>
    <w:rsid w:val="000939BB"/>
    <w:rsid w:val="00093B95"/>
    <w:rsid w:val="000A0929"/>
    <w:rsid w:val="000B7C4A"/>
    <w:rsid w:val="000C35E5"/>
    <w:rsid w:val="000C7C15"/>
    <w:rsid w:val="000D4A05"/>
    <w:rsid w:val="000D4B0F"/>
    <w:rsid w:val="000D7CA7"/>
    <w:rsid w:val="000E2637"/>
    <w:rsid w:val="000E2C78"/>
    <w:rsid w:val="000E3788"/>
    <w:rsid w:val="000F2C92"/>
    <w:rsid w:val="000F47A2"/>
    <w:rsid w:val="000F6218"/>
    <w:rsid w:val="001001FA"/>
    <w:rsid w:val="00102247"/>
    <w:rsid w:val="00102DD6"/>
    <w:rsid w:val="001037FF"/>
    <w:rsid w:val="00103C01"/>
    <w:rsid w:val="00104977"/>
    <w:rsid w:val="001142E1"/>
    <w:rsid w:val="00120C77"/>
    <w:rsid w:val="001243E1"/>
    <w:rsid w:val="0012513B"/>
    <w:rsid w:val="00126E03"/>
    <w:rsid w:val="001275EE"/>
    <w:rsid w:val="00130C23"/>
    <w:rsid w:val="00131B88"/>
    <w:rsid w:val="0014024C"/>
    <w:rsid w:val="00144D44"/>
    <w:rsid w:val="001470C7"/>
    <w:rsid w:val="00156535"/>
    <w:rsid w:val="001616C0"/>
    <w:rsid w:val="0016221D"/>
    <w:rsid w:val="00163200"/>
    <w:rsid w:val="001645A7"/>
    <w:rsid w:val="0017355A"/>
    <w:rsid w:val="00173D1E"/>
    <w:rsid w:val="00175A26"/>
    <w:rsid w:val="001800F2"/>
    <w:rsid w:val="00181D00"/>
    <w:rsid w:val="00182A54"/>
    <w:rsid w:val="00191697"/>
    <w:rsid w:val="001A321A"/>
    <w:rsid w:val="001A6152"/>
    <w:rsid w:val="001A6640"/>
    <w:rsid w:val="001B1D5A"/>
    <w:rsid w:val="001B38A6"/>
    <w:rsid w:val="001B4098"/>
    <w:rsid w:val="001B429A"/>
    <w:rsid w:val="001B46A2"/>
    <w:rsid w:val="001B520B"/>
    <w:rsid w:val="001B5599"/>
    <w:rsid w:val="001B5F47"/>
    <w:rsid w:val="001B72AD"/>
    <w:rsid w:val="001C0E4D"/>
    <w:rsid w:val="001C1E1D"/>
    <w:rsid w:val="001C4066"/>
    <w:rsid w:val="001C42CC"/>
    <w:rsid w:val="001C56FF"/>
    <w:rsid w:val="001C7166"/>
    <w:rsid w:val="001D2E20"/>
    <w:rsid w:val="001D390A"/>
    <w:rsid w:val="001D7473"/>
    <w:rsid w:val="001E692C"/>
    <w:rsid w:val="001E7332"/>
    <w:rsid w:val="001F3804"/>
    <w:rsid w:val="001F6540"/>
    <w:rsid w:val="0020064E"/>
    <w:rsid w:val="00201851"/>
    <w:rsid w:val="00206795"/>
    <w:rsid w:val="002125F4"/>
    <w:rsid w:val="002148F3"/>
    <w:rsid w:val="00214C1D"/>
    <w:rsid w:val="00215B72"/>
    <w:rsid w:val="00225348"/>
    <w:rsid w:val="0022601F"/>
    <w:rsid w:val="0022754D"/>
    <w:rsid w:val="00234931"/>
    <w:rsid w:val="00235E23"/>
    <w:rsid w:val="00242D99"/>
    <w:rsid w:val="00246FE6"/>
    <w:rsid w:val="00247081"/>
    <w:rsid w:val="00254DE7"/>
    <w:rsid w:val="00263C98"/>
    <w:rsid w:val="00264476"/>
    <w:rsid w:val="002645D5"/>
    <w:rsid w:val="00264AF7"/>
    <w:rsid w:val="002654B4"/>
    <w:rsid w:val="002657B6"/>
    <w:rsid w:val="00270992"/>
    <w:rsid w:val="00272BA9"/>
    <w:rsid w:val="00282E1B"/>
    <w:rsid w:val="00290AD0"/>
    <w:rsid w:val="0029152A"/>
    <w:rsid w:val="00296E32"/>
    <w:rsid w:val="002A2608"/>
    <w:rsid w:val="002A296D"/>
    <w:rsid w:val="002A46A7"/>
    <w:rsid w:val="002A48F0"/>
    <w:rsid w:val="002B24F1"/>
    <w:rsid w:val="002B453C"/>
    <w:rsid w:val="002B5A1D"/>
    <w:rsid w:val="002B5C09"/>
    <w:rsid w:val="002C4B90"/>
    <w:rsid w:val="002C6904"/>
    <w:rsid w:val="002D04C1"/>
    <w:rsid w:val="002D3CD9"/>
    <w:rsid w:val="002D3D89"/>
    <w:rsid w:val="002D3E10"/>
    <w:rsid w:val="002E0524"/>
    <w:rsid w:val="002E3367"/>
    <w:rsid w:val="002E64BA"/>
    <w:rsid w:val="002E677F"/>
    <w:rsid w:val="002E72FA"/>
    <w:rsid w:val="002E7D64"/>
    <w:rsid w:val="002F21A8"/>
    <w:rsid w:val="002F28B6"/>
    <w:rsid w:val="002F5ECF"/>
    <w:rsid w:val="002F74E4"/>
    <w:rsid w:val="002F7D3B"/>
    <w:rsid w:val="00303012"/>
    <w:rsid w:val="00304384"/>
    <w:rsid w:val="00311771"/>
    <w:rsid w:val="003135C3"/>
    <w:rsid w:val="00313C93"/>
    <w:rsid w:val="00314D7F"/>
    <w:rsid w:val="00314DC7"/>
    <w:rsid w:val="00316DEA"/>
    <w:rsid w:val="00323D2E"/>
    <w:rsid w:val="00327AD8"/>
    <w:rsid w:val="00330689"/>
    <w:rsid w:val="00331623"/>
    <w:rsid w:val="00331D3E"/>
    <w:rsid w:val="00336436"/>
    <w:rsid w:val="00340C89"/>
    <w:rsid w:val="00350853"/>
    <w:rsid w:val="00350D1E"/>
    <w:rsid w:val="00351121"/>
    <w:rsid w:val="00351AA7"/>
    <w:rsid w:val="00352C80"/>
    <w:rsid w:val="00353FF7"/>
    <w:rsid w:val="00355FAB"/>
    <w:rsid w:val="00360256"/>
    <w:rsid w:val="00360ABF"/>
    <w:rsid w:val="0036311B"/>
    <w:rsid w:val="0037171E"/>
    <w:rsid w:val="0037226B"/>
    <w:rsid w:val="003758A7"/>
    <w:rsid w:val="00377815"/>
    <w:rsid w:val="0037789B"/>
    <w:rsid w:val="00380D03"/>
    <w:rsid w:val="00381109"/>
    <w:rsid w:val="00383D30"/>
    <w:rsid w:val="00395F94"/>
    <w:rsid w:val="003978F4"/>
    <w:rsid w:val="003A327E"/>
    <w:rsid w:val="003A3282"/>
    <w:rsid w:val="003A32B3"/>
    <w:rsid w:val="003A60D4"/>
    <w:rsid w:val="003A7151"/>
    <w:rsid w:val="003A7E8E"/>
    <w:rsid w:val="003B0726"/>
    <w:rsid w:val="003B274C"/>
    <w:rsid w:val="003B364A"/>
    <w:rsid w:val="003B4266"/>
    <w:rsid w:val="003B4B18"/>
    <w:rsid w:val="003B6143"/>
    <w:rsid w:val="003B7A72"/>
    <w:rsid w:val="003C10E5"/>
    <w:rsid w:val="003C75A2"/>
    <w:rsid w:val="003D216B"/>
    <w:rsid w:val="003D264E"/>
    <w:rsid w:val="003D2E17"/>
    <w:rsid w:val="003D3569"/>
    <w:rsid w:val="003D5963"/>
    <w:rsid w:val="003D6440"/>
    <w:rsid w:val="003D6574"/>
    <w:rsid w:val="003E00AE"/>
    <w:rsid w:val="003E2CCB"/>
    <w:rsid w:val="003E5695"/>
    <w:rsid w:val="003E7537"/>
    <w:rsid w:val="003F00C7"/>
    <w:rsid w:val="003F1831"/>
    <w:rsid w:val="003F45D4"/>
    <w:rsid w:val="003F7E94"/>
    <w:rsid w:val="0040043F"/>
    <w:rsid w:val="00404A0C"/>
    <w:rsid w:val="00406391"/>
    <w:rsid w:val="00406712"/>
    <w:rsid w:val="00407F4B"/>
    <w:rsid w:val="004160BE"/>
    <w:rsid w:val="00421A1C"/>
    <w:rsid w:val="004236C0"/>
    <w:rsid w:val="00424539"/>
    <w:rsid w:val="00432428"/>
    <w:rsid w:val="004330A8"/>
    <w:rsid w:val="004341E4"/>
    <w:rsid w:val="00434B5D"/>
    <w:rsid w:val="004354C9"/>
    <w:rsid w:val="004355C8"/>
    <w:rsid w:val="00437149"/>
    <w:rsid w:val="00441C75"/>
    <w:rsid w:val="004449DC"/>
    <w:rsid w:val="00445B07"/>
    <w:rsid w:val="0044797A"/>
    <w:rsid w:val="00454111"/>
    <w:rsid w:val="00455DC8"/>
    <w:rsid w:val="00455F9E"/>
    <w:rsid w:val="00457F7F"/>
    <w:rsid w:val="00460F2D"/>
    <w:rsid w:val="004625DA"/>
    <w:rsid w:val="00467F99"/>
    <w:rsid w:val="00471F20"/>
    <w:rsid w:val="004742EC"/>
    <w:rsid w:val="00474F02"/>
    <w:rsid w:val="00476AC0"/>
    <w:rsid w:val="00482A08"/>
    <w:rsid w:val="0048676C"/>
    <w:rsid w:val="004873A0"/>
    <w:rsid w:val="00495D22"/>
    <w:rsid w:val="00496358"/>
    <w:rsid w:val="004964FF"/>
    <w:rsid w:val="00497073"/>
    <w:rsid w:val="004A2BC5"/>
    <w:rsid w:val="004A4DEA"/>
    <w:rsid w:val="004A6318"/>
    <w:rsid w:val="004A692F"/>
    <w:rsid w:val="004B510F"/>
    <w:rsid w:val="004C19CD"/>
    <w:rsid w:val="004C19D9"/>
    <w:rsid w:val="004C2D63"/>
    <w:rsid w:val="004C4036"/>
    <w:rsid w:val="004C4638"/>
    <w:rsid w:val="004C7F93"/>
    <w:rsid w:val="004D109E"/>
    <w:rsid w:val="004E0564"/>
    <w:rsid w:val="004E0E9B"/>
    <w:rsid w:val="004E11AF"/>
    <w:rsid w:val="004E4FE9"/>
    <w:rsid w:val="004F3A01"/>
    <w:rsid w:val="004F43E5"/>
    <w:rsid w:val="004F5096"/>
    <w:rsid w:val="004F62FC"/>
    <w:rsid w:val="004F7ED2"/>
    <w:rsid w:val="00504575"/>
    <w:rsid w:val="005218D7"/>
    <w:rsid w:val="00525207"/>
    <w:rsid w:val="00525DB9"/>
    <w:rsid w:val="00526971"/>
    <w:rsid w:val="00536EF2"/>
    <w:rsid w:val="00537FDC"/>
    <w:rsid w:val="00542FB9"/>
    <w:rsid w:val="0054353C"/>
    <w:rsid w:val="00543FE7"/>
    <w:rsid w:val="0054769A"/>
    <w:rsid w:val="00560E10"/>
    <w:rsid w:val="00562BFF"/>
    <w:rsid w:val="00563E5A"/>
    <w:rsid w:val="005646FC"/>
    <w:rsid w:val="00567A83"/>
    <w:rsid w:val="0057039E"/>
    <w:rsid w:val="005707F6"/>
    <w:rsid w:val="00575DE8"/>
    <w:rsid w:val="00577E3F"/>
    <w:rsid w:val="00581239"/>
    <w:rsid w:val="005820D1"/>
    <w:rsid w:val="00583B65"/>
    <w:rsid w:val="005926EF"/>
    <w:rsid w:val="00594C0A"/>
    <w:rsid w:val="005A1398"/>
    <w:rsid w:val="005A38A0"/>
    <w:rsid w:val="005A39C1"/>
    <w:rsid w:val="005A4190"/>
    <w:rsid w:val="005A578E"/>
    <w:rsid w:val="005B5D70"/>
    <w:rsid w:val="005B7E74"/>
    <w:rsid w:val="005C0EAA"/>
    <w:rsid w:val="005C1BEF"/>
    <w:rsid w:val="005C338D"/>
    <w:rsid w:val="005C7C5A"/>
    <w:rsid w:val="005D154D"/>
    <w:rsid w:val="005D2A70"/>
    <w:rsid w:val="005D5D64"/>
    <w:rsid w:val="005D733C"/>
    <w:rsid w:val="005D7B80"/>
    <w:rsid w:val="005E02FE"/>
    <w:rsid w:val="005E0953"/>
    <w:rsid w:val="005E2FB9"/>
    <w:rsid w:val="005E35E2"/>
    <w:rsid w:val="005E3C86"/>
    <w:rsid w:val="005E440E"/>
    <w:rsid w:val="005E4E4C"/>
    <w:rsid w:val="005E5909"/>
    <w:rsid w:val="005F18EA"/>
    <w:rsid w:val="00600C48"/>
    <w:rsid w:val="006020AC"/>
    <w:rsid w:val="00602EF0"/>
    <w:rsid w:val="0061215D"/>
    <w:rsid w:val="0062310D"/>
    <w:rsid w:val="00623CE3"/>
    <w:rsid w:val="0062584C"/>
    <w:rsid w:val="00625CE9"/>
    <w:rsid w:val="00630500"/>
    <w:rsid w:val="00636408"/>
    <w:rsid w:val="0063731E"/>
    <w:rsid w:val="0064210F"/>
    <w:rsid w:val="00643199"/>
    <w:rsid w:val="006475DF"/>
    <w:rsid w:val="00647774"/>
    <w:rsid w:val="006510BB"/>
    <w:rsid w:val="0065164A"/>
    <w:rsid w:val="00654611"/>
    <w:rsid w:val="006607D2"/>
    <w:rsid w:val="0066204E"/>
    <w:rsid w:val="006621CF"/>
    <w:rsid w:val="006640F5"/>
    <w:rsid w:val="00670920"/>
    <w:rsid w:val="00671F9E"/>
    <w:rsid w:val="00674756"/>
    <w:rsid w:val="00675B4B"/>
    <w:rsid w:val="00680596"/>
    <w:rsid w:val="00682B03"/>
    <w:rsid w:val="00682EE7"/>
    <w:rsid w:val="0069375D"/>
    <w:rsid w:val="00697038"/>
    <w:rsid w:val="006A2ECA"/>
    <w:rsid w:val="006A2F11"/>
    <w:rsid w:val="006A4366"/>
    <w:rsid w:val="006A4893"/>
    <w:rsid w:val="006B1EE4"/>
    <w:rsid w:val="006B2001"/>
    <w:rsid w:val="006B2DBA"/>
    <w:rsid w:val="006B33AC"/>
    <w:rsid w:val="006B40EA"/>
    <w:rsid w:val="006B44C3"/>
    <w:rsid w:val="006B6723"/>
    <w:rsid w:val="006B6768"/>
    <w:rsid w:val="006B6FE9"/>
    <w:rsid w:val="006C1800"/>
    <w:rsid w:val="006C4583"/>
    <w:rsid w:val="006C5D4E"/>
    <w:rsid w:val="006C6600"/>
    <w:rsid w:val="006C7431"/>
    <w:rsid w:val="006D1F30"/>
    <w:rsid w:val="006D238E"/>
    <w:rsid w:val="006D5843"/>
    <w:rsid w:val="006D67F4"/>
    <w:rsid w:val="006D694A"/>
    <w:rsid w:val="006D704F"/>
    <w:rsid w:val="006D7AAB"/>
    <w:rsid w:val="006E103D"/>
    <w:rsid w:val="006E212E"/>
    <w:rsid w:val="006E2F3B"/>
    <w:rsid w:val="006E3665"/>
    <w:rsid w:val="006E4A89"/>
    <w:rsid w:val="006E77E5"/>
    <w:rsid w:val="006F429B"/>
    <w:rsid w:val="006F4654"/>
    <w:rsid w:val="00707238"/>
    <w:rsid w:val="0070767F"/>
    <w:rsid w:val="00713C99"/>
    <w:rsid w:val="00720FB5"/>
    <w:rsid w:val="00725627"/>
    <w:rsid w:val="0073295E"/>
    <w:rsid w:val="007351D5"/>
    <w:rsid w:val="00735758"/>
    <w:rsid w:val="00742910"/>
    <w:rsid w:val="00744062"/>
    <w:rsid w:val="007515B6"/>
    <w:rsid w:val="00752559"/>
    <w:rsid w:val="00752AE9"/>
    <w:rsid w:val="00753E80"/>
    <w:rsid w:val="00756DFF"/>
    <w:rsid w:val="00760EFD"/>
    <w:rsid w:val="00764618"/>
    <w:rsid w:val="007670CE"/>
    <w:rsid w:val="00767469"/>
    <w:rsid w:val="007713BE"/>
    <w:rsid w:val="00773E50"/>
    <w:rsid w:val="00775B33"/>
    <w:rsid w:val="00780DC9"/>
    <w:rsid w:val="00784653"/>
    <w:rsid w:val="00790D28"/>
    <w:rsid w:val="00794EAB"/>
    <w:rsid w:val="00795048"/>
    <w:rsid w:val="007A4C9F"/>
    <w:rsid w:val="007B03D2"/>
    <w:rsid w:val="007B1DA7"/>
    <w:rsid w:val="007C0DD3"/>
    <w:rsid w:val="007C3548"/>
    <w:rsid w:val="007D043B"/>
    <w:rsid w:val="007D17C4"/>
    <w:rsid w:val="007D2EAA"/>
    <w:rsid w:val="007D79EB"/>
    <w:rsid w:val="007E22C4"/>
    <w:rsid w:val="007E4FD4"/>
    <w:rsid w:val="007F42A5"/>
    <w:rsid w:val="008070A2"/>
    <w:rsid w:val="00814070"/>
    <w:rsid w:val="008160BA"/>
    <w:rsid w:val="0082293A"/>
    <w:rsid w:val="00824D23"/>
    <w:rsid w:val="00826A1E"/>
    <w:rsid w:val="00826FF5"/>
    <w:rsid w:val="00831EC8"/>
    <w:rsid w:val="00832381"/>
    <w:rsid w:val="00832E29"/>
    <w:rsid w:val="00834E35"/>
    <w:rsid w:val="0083636C"/>
    <w:rsid w:val="00837209"/>
    <w:rsid w:val="00837BE0"/>
    <w:rsid w:val="0084106C"/>
    <w:rsid w:val="00842603"/>
    <w:rsid w:val="008435D7"/>
    <w:rsid w:val="008520D0"/>
    <w:rsid w:val="0086098C"/>
    <w:rsid w:val="0086751C"/>
    <w:rsid w:val="008729CA"/>
    <w:rsid w:val="00876EA1"/>
    <w:rsid w:val="00880CBC"/>
    <w:rsid w:val="00882C9B"/>
    <w:rsid w:val="00883029"/>
    <w:rsid w:val="00884E97"/>
    <w:rsid w:val="0088726D"/>
    <w:rsid w:val="008877FB"/>
    <w:rsid w:val="00895FC1"/>
    <w:rsid w:val="00896F31"/>
    <w:rsid w:val="008A27AC"/>
    <w:rsid w:val="008A7BE0"/>
    <w:rsid w:val="008B306E"/>
    <w:rsid w:val="008B3563"/>
    <w:rsid w:val="008C17F3"/>
    <w:rsid w:val="008C189C"/>
    <w:rsid w:val="008C18CF"/>
    <w:rsid w:val="008C1CFF"/>
    <w:rsid w:val="008C200F"/>
    <w:rsid w:val="008D244B"/>
    <w:rsid w:val="008D2F15"/>
    <w:rsid w:val="008D429F"/>
    <w:rsid w:val="008D4359"/>
    <w:rsid w:val="008D5FC8"/>
    <w:rsid w:val="008D60E1"/>
    <w:rsid w:val="008E41DB"/>
    <w:rsid w:val="008F20A7"/>
    <w:rsid w:val="008F6D8C"/>
    <w:rsid w:val="00900EF0"/>
    <w:rsid w:val="00901B4B"/>
    <w:rsid w:val="00906D86"/>
    <w:rsid w:val="009170F3"/>
    <w:rsid w:val="0091739B"/>
    <w:rsid w:val="0092040D"/>
    <w:rsid w:val="00923710"/>
    <w:rsid w:val="00927351"/>
    <w:rsid w:val="009355BE"/>
    <w:rsid w:val="009420D5"/>
    <w:rsid w:val="00942959"/>
    <w:rsid w:val="00942988"/>
    <w:rsid w:val="00946DF4"/>
    <w:rsid w:val="009501DE"/>
    <w:rsid w:val="009517BD"/>
    <w:rsid w:val="009534C6"/>
    <w:rsid w:val="009567DD"/>
    <w:rsid w:val="0096240C"/>
    <w:rsid w:val="009630D2"/>
    <w:rsid w:val="0096519E"/>
    <w:rsid w:val="0096545D"/>
    <w:rsid w:val="00973103"/>
    <w:rsid w:val="009801CD"/>
    <w:rsid w:val="009815EE"/>
    <w:rsid w:val="00983B9B"/>
    <w:rsid w:val="00984A4D"/>
    <w:rsid w:val="00985DD8"/>
    <w:rsid w:val="00986C23"/>
    <w:rsid w:val="00994014"/>
    <w:rsid w:val="00994FBD"/>
    <w:rsid w:val="009A0C2A"/>
    <w:rsid w:val="009A1A4E"/>
    <w:rsid w:val="009A3829"/>
    <w:rsid w:val="009A3D55"/>
    <w:rsid w:val="009B2021"/>
    <w:rsid w:val="009C2AA7"/>
    <w:rsid w:val="009C579B"/>
    <w:rsid w:val="009D373E"/>
    <w:rsid w:val="009D3B56"/>
    <w:rsid w:val="009D3D1B"/>
    <w:rsid w:val="009D449F"/>
    <w:rsid w:val="009D77AD"/>
    <w:rsid w:val="009E09E8"/>
    <w:rsid w:val="009E7FA1"/>
    <w:rsid w:val="009F3926"/>
    <w:rsid w:val="009F47D9"/>
    <w:rsid w:val="009F6525"/>
    <w:rsid w:val="00A02B4E"/>
    <w:rsid w:val="00A02E74"/>
    <w:rsid w:val="00A047AD"/>
    <w:rsid w:val="00A051AD"/>
    <w:rsid w:val="00A067E6"/>
    <w:rsid w:val="00A06B7A"/>
    <w:rsid w:val="00A07C4D"/>
    <w:rsid w:val="00A10139"/>
    <w:rsid w:val="00A1211A"/>
    <w:rsid w:val="00A12610"/>
    <w:rsid w:val="00A15596"/>
    <w:rsid w:val="00A20864"/>
    <w:rsid w:val="00A2095C"/>
    <w:rsid w:val="00A30DAD"/>
    <w:rsid w:val="00A3235C"/>
    <w:rsid w:val="00A3258F"/>
    <w:rsid w:val="00A35866"/>
    <w:rsid w:val="00A37C09"/>
    <w:rsid w:val="00A37DC9"/>
    <w:rsid w:val="00A441F1"/>
    <w:rsid w:val="00A45A96"/>
    <w:rsid w:val="00A61E6B"/>
    <w:rsid w:val="00A636E8"/>
    <w:rsid w:val="00A63C3F"/>
    <w:rsid w:val="00A67507"/>
    <w:rsid w:val="00A750FA"/>
    <w:rsid w:val="00A76B53"/>
    <w:rsid w:val="00A76F40"/>
    <w:rsid w:val="00A806EB"/>
    <w:rsid w:val="00A81AF3"/>
    <w:rsid w:val="00A829E6"/>
    <w:rsid w:val="00A8587D"/>
    <w:rsid w:val="00A900C7"/>
    <w:rsid w:val="00A9203D"/>
    <w:rsid w:val="00AA095A"/>
    <w:rsid w:val="00AA4A86"/>
    <w:rsid w:val="00AA583D"/>
    <w:rsid w:val="00AA5970"/>
    <w:rsid w:val="00AA6431"/>
    <w:rsid w:val="00AB0ED1"/>
    <w:rsid w:val="00AB2951"/>
    <w:rsid w:val="00AB5E6E"/>
    <w:rsid w:val="00AB71CB"/>
    <w:rsid w:val="00AC2360"/>
    <w:rsid w:val="00AC3324"/>
    <w:rsid w:val="00AC5988"/>
    <w:rsid w:val="00AC7B15"/>
    <w:rsid w:val="00AD0AA2"/>
    <w:rsid w:val="00AD184B"/>
    <w:rsid w:val="00AD184C"/>
    <w:rsid w:val="00AD3C6A"/>
    <w:rsid w:val="00AD6137"/>
    <w:rsid w:val="00AE097C"/>
    <w:rsid w:val="00AE267C"/>
    <w:rsid w:val="00AF4336"/>
    <w:rsid w:val="00AF6850"/>
    <w:rsid w:val="00B006E8"/>
    <w:rsid w:val="00B022C7"/>
    <w:rsid w:val="00B04A46"/>
    <w:rsid w:val="00B04E94"/>
    <w:rsid w:val="00B115D2"/>
    <w:rsid w:val="00B14F7C"/>
    <w:rsid w:val="00B1662F"/>
    <w:rsid w:val="00B2419A"/>
    <w:rsid w:val="00B24431"/>
    <w:rsid w:val="00B25231"/>
    <w:rsid w:val="00B26ECC"/>
    <w:rsid w:val="00B31290"/>
    <w:rsid w:val="00B3174A"/>
    <w:rsid w:val="00B34463"/>
    <w:rsid w:val="00B346D2"/>
    <w:rsid w:val="00B36326"/>
    <w:rsid w:val="00B37DC5"/>
    <w:rsid w:val="00B40942"/>
    <w:rsid w:val="00B41E1D"/>
    <w:rsid w:val="00B4207B"/>
    <w:rsid w:val="00B426A6"/>
    <w:rsid w:val="00B446AD"/>
    <w:rsid w:val="00B4578C"/>
    <w:rsid w:val="00B462B8"/>
    <w:rsid w:val="00B47739"/>
    <w:rsid w:val="00B52F06"/>
    <w:rsid w:val="00B54F8F"/>
    <w:rsid w:val="00B56C08"/>
    <w:rsid w:val="00B576C3"/>
    <w:rsid w:val="00B67C85"/>
    <w:rsid w:val="00B740A7"/>
    <w:rsid w:val="00B75ABA"/>
    <w:rsid w:val="00B77007"/>
    <w:rsid w:val="00B77650"/>
    <w:rsid w:val="00B804D5"/>
    <w:rsid w:val="00B82484"/>
    <w:rsid w:val="00B8284E"/>
    <w:rsid w:val="00B83936"/>
    <w:rsid w:val="00B878AC"/>
    <w:rsid w:val="00B92035"/>
    <w:rsid w:val="00B93298"/>
    <w:rsid w:val="00B95427"/>
    <w:rsid w:val="00B956EF"/>
    <w:rsid w:val="00B957D3"/>
    <w:rsid w:val="00BA17E5"/>
    <w:rsid w:val="00BA296A"/>
    <w:rsid w:val="00BA4512"/>
    <w:rsid w:val="00BA4530"/>
    <w:rsid w:val="00BA4D89"/>
    <w:rsid w:val="00BA5154"/>
    <w:rsid w:val="00BA77B0"/>
    <w:rsid w:val="00BA79F3"/>
    <w:rsid w:val="00BB1EA3"/>
    <w:rsid w:val="00BB395A"/>
    <w:rsid w:val="00BB5EEA"/>
    <w:rsid w:val="00BB6DA9"/>
    <w:rsid w:val="00BC19E9"/>
    <w:rsid w:val="00BC2534"/>
    <w:rsid w:val="00BC6C6F"/>
    <w:rsid w:val="00BC6FB3"/>
    <w:rsid w:val="00BD0060"/>
    <w:rsid w:val="00BD1BD5"/>
    <w:rsid w:val="00BD1D19"/>
    <w:rsid w:val="00BD32F4"/>
    <w:rsid w:val="00BD4050"/>
    <w:rsid w:val="00BD49EE"/>
    <w:rsid w:val="00BE1884"/>
    <w:rsid w:val="00BE2671"/>
    <w:rsid w:val="00BE3BCD"/>
    <w:rsid w:val="00BE7F22"/>
    <w:rsid w:val="00BF2B4B"/>
    <w:rsid w:val="00BF4940"/>
    <w:rsid w:val="00C02456"/>
    <w:rsid w:val="00C06424"/>
    <w:rsid w:val="00C06954"/>
    <w:rsid w:val="00C16BDA"/>
    <w:rsid w:val="00C2186A"/>
    <w:rsid w:val="00C23195"/>
    <w:rsid w:val="00C236AC"/>
    <w:rsid w:val="00C27163"/>
    <w:rsid w:val="00C279A5"/>
    <w:rsid w:val="00C3041B"/>
    <w:rsid w:val="00C35EA8"/>
    <w:rsid w:val="00C37587"/>
    <w:rsid w:val="00C37BF9"/>
    <w:rsid w:val="00C37F22"/>
    <w:rsid w:val="00C431FD"/>
    <w:rsid w:val="00C4367A"/>
    <w:rsid w:val="00C45507"/>
    <w:rsid w:val="00C50527"/>
    <w:rsid w:val="00C5767A"/>
    <w:rsid w:val="00C578B0"/>
    <w:rsid w:val="00C71BA9"/>
    <w:rsid w:val="00C728AE"/>
    <w:rsid w:val="00C740F5"/>
    <w:rsid w:val="00C8053D"/>
    <w:rsid w:val="00C82B4B"/>
    <w:rsid w:val="00C8733F"/>
    <w:rsid w:val="00C90E84"/>
    <w:rsid w:val="00C915B7"/>
    <w:rsid w:val="00C94194"/>
    <w:rsid w:val="00C97A85"/>
    <w:rsid w:val="00CA2F06"/>
    <w:rsid w:val="00CA7DF2"/>
    <w:rsid w:val="00CB4D8B"/>
    <w:rsid w:val="00CC4186"/>
    <w:rsid w:val="00CD0641"/>
    <w:rsid w:val="00CD352D"/>
    <w:rsid w:val="00CD66C4"/>
    <w:rsid w:val="00CD6700"/>
    <w:rsid w:val="00CD6A38"/>
    <w:rsid w:val="00CD7779"/>
    <w:rsid w:val="00CD7B0B"/>
    <w:rsid w:val="00CE0AFB"/>
    <w:rsid w:val="00CE0E5A"/>
    <w:rsid w:val="00CE2FE3"/>
    <w:rsid w:val="00CE4188"/>
    <w:rsid w:val="00CE5ECC"/>
    <w:rsid w:val="00CE7C0D"/>
    <w:rsid w:val="00CF35F3"/>
    <w:rsid w:val="00CF41E0"/>
    <w:rsid w:val="00CF5EA7"/>
    <w:rsid w:val="00CF7F4C"/>
    <w:rsid w:val="00D06A7A"/>
    <w:rsid w:val="00D10F47"/>
    <w:rsid w:val="00D11ED2"/>
    <w:rsid w:val="00D1315F"/>
    <w:rsid w:val="00D14CB3"/>
    <w:rsid w:val="00D16FC8"/>
    <w:rsid w:val="00D1720C"/>
    <w:rsid w:val="00D20CB0"/>
    <w:rsid w:val="00D27F49"/>
    <w:rsid w:val="00D30EF7"/>
    <w:rsid w:val="00D321E3"/>
    <w:rsid w:val="00D32BCE"/>
    <w:rsid w:val="00D37F5D"/>
    <w:rsid w:val="00D41634"/>
    <w:rsid w:val="00D43F50"/>
    <w:rsid w:val="00D4474B"/>
    <w:rsid w:val="00D5136B"/>
    <w:rsid w:val="00D5542D"/>
    <w:rsid w:val="00D56AE0"/>
    <w:rsid w:val="00D56F4B"/>
    <w:rsid w:val="00D6078B"/>
    <w:rsid w:val="00D61383"/>
    <w:rsid w:val="00D61738"/>
    <w:rsid w:val="00D81840"/>
    <w:rsid w:val="00D81918"/>
    <w:rsid w:val="00D847B8"/>
    <w:rsid w:val="00D9033A"/>
    <w:rsid w:val="00D92591"/>
    <w:rsid w:val="00D930A5"/>
    <w:rsid w:val="00D932DD"/>
    <w:rsid w:val="00D945F6"/>
    <w:rsid w:val="00D95E02"/>
    <w:rsid w:val="00D9630F"/>
    <w:rsid w:val="00DA29F4"/>
    <w:rsid w:val="00DA76D2"/>
    <w:rsid w:val="00DA7B2E"/>
    <w:rsid w:val="00DB1B18"/>
    <w:rsid w:val="00DB254D"/>
    <w:rsid w:val="00DB30BC"/>
    <w:rsid w:val="00DB414B"/>
    <w:rsid w:val="00DB6640"/>
    <w:rsid w:val="00DC3C9D"/>
    <w:rsid w:val="00DD0675"/>
    <w:rsid w:val="00DD3C75"/>
    <w:rsid w:val="00DD69AA"/>
    <w:rsid w:val="00DE614D"/>
    <w:rsid w:val="00DF0408"/>
    <w:rsid w:val="00DF3536"/>
    <w:rsid w:val="00DF41E6"/>
    <w:rsid w:val="00DF6191"/>
    <w:rsid w:val="00DF6622"/>
    <w:rsid w:val="00DF685B"/>
    <w:rsid w:val="00E00C46"/>
    <w:rsid w:val="00E02385"/>
    <w:rsid w:val="00E0253D"/>
    <w:rsid w:val="00E07702"/>
    <w:rsid w:val="00E124EB"/>
    <w:rsid w:val="00E13F13"/>
    <w:rsid w:val="00E156FB"/>
    <w:rsid w:val="00E165C6"/>
    <w:rsid w:val="00E169EF"/>
    <w:rsid w:val="00E175F6"/>
    <w:rsid w:val="00E21283"/>
    <w:rsid w:val="00E21B8C"/>
    <w:rsid w:val="00E26236"/>
    <w:rsid w:val="00E33224"/>
    <w:rsid w:val="00E35952"/>
    <w:rsid w:val="00E40C82"/>
    <w:rsid w:val="00E50858"/>
    <w:rsid w:val="00E51676"/>
    <w:rsid w:val="00E53B3A"/>
    <w:rsid w:val="00E62644"/>
    <w:rsid w:val="00E629DB"/>
    <w:rsid w:val="00E71832"/>
    <w:rsid w:val="00E718F1"/>
    <w:rsid w:val="00E75867"/>
    <w:rsid w:val="00E75A66"/>
    <w:rsid w:val="00E76CA4"/>
    <w:rsid w:val="00E771BF"/>
    <w:rsid w:val="00E80C9D"/>
    <w:rsid w:val="00E82519"/>
    <w:rsid w:val="00E83832"/>
    <w:rsid w:val="00E8628D"/>
    <w:rsid w:val="00E91A9D"/>
    <w:rsid w:val="00E91B40"/>
    <w:rsid w:val="00E97F9E"/>
    <w:rsid w:val="00EA394D"/>
    <w:rsid w:val="00EA504C"/>
    <w:rsid w:val="00EA5C29"/>
    <w:rsid w:val="00EA644F"/>
    <w:rsid w:val="00EB5D2E"/>
    <w:rsid w:val="00EB6ED2"/>
    <w:rsid w:val="00EC11C9"/>
    <w:rsid w:val="00EC2428"/>
    <w:rsid w:val="00EC325C"/>
    <w:rsid w:val="00ED0128"/>
    <w:rsid w:val="00ED0D53"/>
    <w:rsid w:val="00ED200E"/>
    <w:rsid w:val="00ED638E"/>
    <w:rsid w:val="00ED6BB0"/>
    <w:rsid w:val="00EE4C0C"/>
    <w:rsid w:val="00EE5B2D"/>
    <w:rsid w:val="00EF3A77"/>
    <w:rsid w:val="00EF63F3"/>
    <w:rsid w:val="00EF65ED"/>
    <w:rsid w:val="00EF7EF9"/>
    <w:rsid w:val="00F04569"/>
    <w:rsid w:val="00F061FE"/>
    <w:rsid w:val="00F11505"/>
    <w:rsid w:val="00F13A7B"/>
    <w:rsid w:val="00F1574F"/>
    <w:rsid w:val="00F15791"/>
    <w:rsid w:val="00F15C14"/>
    <w:rsid w:val="00F237F6"/>
    <w:rsid w:val="00F26A50"/>
    <w:rsid w:val="00F30398"/>
    <w:rsid w:val="00F34CEF"/>
    <w:rsid w:val="00F34F57"/>
    <w:rsid w:val="00F3760E"/>
    <w:rsid w:val="00F45BE8"/>
    <w:rsid w:val="00F47E82"/>
    <w:rsid w:val="00F54168"/>
    <w:rsid w:val="00F54351"/>
    <w:rsid w:val="00F57A97"/>
    <w:rsid w:val="00F61188"/>
    <w:rsid w:val="00F642F4"/>
    <w:rsid w:val="00F71589"/>
    <w:rsid w:val="00F73030"/>
    <w:rsid w:val="00F76C0D"/>
    <w:rsid w:val="00F76DEB"/>
    <w:rsid w:val="00F8740B"/>
    <w:rsid w:val="00F87EB4"/>
    <w:rsid w:val="00F9189C"/>
    <w:rsid w:val="00F9301B"/>
    <w:rsid w:val="00FA25D7"/>
    <w:rsid w:val="00FA5B31"/>
    <w:rsid w:val="00FA5DC8"/>
    <w:rsid w:val="00FA75A5"/>
    <w:rsid w:val="00FA7D24"/>
    <w:rsid w:val="00FB0D99"/>
    <w:rsid w:val="00FB1C89"/>
    <w:rsid w:val="00FC1CA0"/>
    <w:rsid w:val="00FC4253"/>
    <w:rsid w:val="00FC4A66"/>
    <w:rsid w:val="00FC4CC6"/>
    <w:rsid w:val="00FC7DE1"/>
    <w:rsid w:val="00FD0E7A"/>
    <w:rsid w:val="00FD26A0"/>
    <w:rsid w:val="00FD4F52"/>
    <w:rsid w:val="00FE3353"/>
    <w:rsid w:val="00FE63E5"/>
    <w:rsid w:val="00FE6A66"/>
    <w:rsid w:val="00FF14D2"/>
    <w:rsid w:val="00FF1ABE"/>
    <w:rsid w:val="00FF34B7"/>
    <w:rsid w:val="00FF43CC"/>
    <w:rsid w:val="00FF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6A167F1"/>
  <w15:docId w15:val="{6CFD6E2C-F242-4D76-B2C6-A2452B69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930A5"/>
    <w:rPr>
      <w:rFonts w:eastAsia="Times New Roman"/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ind w:right="-569"/>
      <w:outlineLvl w:val="1"/>
    </w:pPr>
    <w:rPr>
      <w:b/>
      <w:sz w:val="16"/>
      <w:szCs w:val="20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7">
    <w:name w:val="heading 7"/>
    <w:basedOn w:val="Standard"/>
    <w:next w:val="Standard"/>
    <w:qFormat/>
    <w:pPr>
      <w:keepNext/>
      <w:ind w:left="110" w:right="-60"/>
      <w:outlineLvl w:val="6"/>
    </w:pPr>
    <w:rPr>
      <w:rFonts w:ascii="Arial" w:hAnsi="Arial" w:cs="Arial"/>
      <w:b/>
      <w:b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819"/>
        <w:tab w:val="right" w:pos="9071"/>
      </w:tabs>
    </w:pPr>
  </w:style>
  <w:style w:type="table" w:styleId="Tabellenraster">
    <w:name w:val="Table Grid"/>
    <w:basedOn w:val="NormaleTabelle"/>
    <w:rsid w:val="00834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047C4B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rPr>
      <w:color w:val="FF0000"/>
    </w:rPr>
  </w:style>
  <w:style w:type="paragraph" w:styleId="Textkrper">
    <w:name w:val="Body Text"/>
    <w:basedOn w:val="Standard"/>
    <w:pPr>
      <w:spacing w:after="12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Pr>
      <w:color w:val="0000FF"/>
      <w:u w:val="single"/>
    </w:rPr>
  </w:style>
  <w:style w:type="paragraph" w:styleId="Titel">
    <w:name w:val="Title"/>
    <w:aliases w:val="Titel einzelner Abschnitt AW/BWB"/>
    <w:basedOn w:val="Standard"/>
    <w:qFormat/>
    <w:pPr>
      <w:spacing w:before="120" w:after="240"/>
      <w:ind w:left="851" w:hanging="851"/>
    </w:pPr>
    <w:rPr>
      <w:b/>
      <w:kern w:val="28"/>
      <w:szCs w:val="20"/>
    </w:rPr>
  </w:style>
  <w:style w:type="paragraph" w:styleId="Listenabsatz">
    <w:name w:val="List Paragraph"/>
    <w:basedOn w:val="Standard"/>
    <w:uiPriority w:val="34"/>
    <w:qFormat/>
    <w:rsid w:val="004330A8"/>
    <w:pPr>
      <w:ind w:left="708"/>
    </w:pPr>
  </w:style>
  <w:style w:type="character" w:customStyle="1" w:styleId="KopfzeileZchn">
    <w:name w:val="Kopfzeile Zchn"/>
    <w:link w:val="Kopfzeile"/>
    <w:rsid w:val="009170F3"/>
    <w:rPr>
      <w:rFonts w:eastAsia="Times New Roman"/>
      <w:sz w:val="24"/>
      <w:szCs w:val="24"/>
    </w:rPr>
  </w:style>
  <w:style w:type="paragraph" w:customStyle="1" w:styleId="UnterabschnittAWBWB">
    <w:name w:val="Unterabschnitt AW/BWB"/>
    <w:basedOn w:val="Titel"/>
    <w:pPr>
      <w:tabs>
        <w:tab w:val="left" w:pos="851"/>
      </w:tabs>
      <w:ind w:left="0" w:firstLine="0"/>
      <w:jc w:val="both"/>
    </w:pPr>
    <w:rPr>
      <w:rFonts w:ascii="Arial" w:hAnsi="Arial"/>
    </w:rPr>
  </w:style>
  <w:style w:type="character" w:styleId="Kommentarzeichen">
    <w:name w:val="annotation reference"/>
    <w:uiPriority w:val="99"/>
    <w:semiHidden/>
    <w:unhideWhenUsed/>
    <w:rsid w:val="00FF76D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F76D7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FF76D7"/>
    <w:rPr>
      <w:rFonts w:eastAsia="Times New Roma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F76D7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FF76D7"/>
    <w:rPr>
      <w:rFonts w:eastAsia="Times New Roman"/>
      <w:b/>
      <w:bCs/>
    </w:rPr>
  </w:style>
  <w:style w:type="paragraph" w:styleId="berarbeitung">
    <w:name w:val="Revision"/>
    <w:hidden/>
    <w:uiPriority w:val="99"/>
    <w:semiHidden/>
    <w:rsid w:val="006C5D4E"/>
    <w:rPr>
      <w:rFonts w:eastAsia="Times New Roman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9E09E8"/>
    <w:rPr>
      <w:color w:val="808080"/>
    </w:rPr>
  </w:style>
  <w:style w:type="paragraph" w:styleId="KeinLeerraum">
    <w:name w:val="No Spacing"/>
    <w:uiPriority w:val="1"/>
    <w:rsid w:val="005A578E"/>
    <w:rPr>
      <w:rFonts w:ascii="BundesSans" w:eastAsiaTheme="minorHAnsi" w:hAnsi="BundesSans" w:cs="Times New Roman (Textkörper CS)"/>
      <w:color w:val="000000" w:themeColor="text1"/>
      <w:lang w:eastAsia="en-US"/>
    </w:rPr>
  </w:style>
  <w:style w:type="character" w:customStyle="1" w:styleId="FunotentextZchn">
    <w:name w:val="Fußnotentext Zchn"/>
    <w:basedOn w:val="Absatz-Standardschriftart"/>
    <w:link w:val="Funotentext"/>
    <w:semiHidden/>
    <w:rsid w:val="005A578E"/>
    <w:rPr>
      <w:rFonts w:eastAsia="Times New Roman"/>
    </w:rPr>
  </w:style>
  <w:style w:type="paragraph" w:customStyle="1" w:styleId="Default">
    <w:name w:val="Default"/>
    <w:rsid w:val="00131B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C36FB0-2C37-4CC2-AFEA-FA3E1192C05F}"/>
      </w:docPartPr>
      <w:docPartBody>
        <w:p w:rsidR="00B74500" w:rsidRDefault="00A92ECF">
          <w:r w:rsidRPr="00F05710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B2B9EF-D75B-4017-A961-F368FD1EC32B}"/>
      </w:docPartPr>
      <w:docPartBody>
        <w:p w:rsidR="00D5539E" w:rsidRDefault="00144F25">
          <w:r w:rsidRPr="00AB5123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undesSans">
    <w:altName w:val="Calibri"/>
    <w:panose1 w:val="00000000000000000000"/>
    <w:charset w:val="00"/>
    <w:family w:val="swiss"/>
    <w:notTrueType/>
    <w:pitch w:val="variable"/>
    <w:sig w:usb0="A00000BF" w:usb1="4000206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Textkörper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ECF"/>
    <w:rsid w:val="00084479"/>
    <w:rsid w:val="000A0CC4"/>
    <w:rsid w:val="000B6869"/>
    <w:rsid w:val="000E495D"/>
    <w:rsid w:val="00144F25"/>
    <w:rsid w:val="00563EB9"/>
    <w:rsid w:val="005A4257"/>
    <w:rsid w:val="005F575D"/>
    <w:rsid w:val="007C5C56"/>
    <w:rsid w:val="00935A77"/>
    <w:rsid w:val="00A92ECF"/>
    <w:rsid w:val="00B74500"/>
    <w:rsid w:val="00C92599"/>
    <w:rsid w:val="00D01BB1"/>
    <w:rsid w:val="00D5539E"/>
    <w:rsid w:val="00F679AA"/>
    <w:rsid w:val="00FE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44F2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F8304-C0E9-42BA-A72A-3F53AF97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925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Dienststelle, Organisationseinheit</vt:lpstr>
    </vt:vector>
  </TitlesOfParts>
  <Company>Bundeswehr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Dienststelle, Organisationseinheit</dc:title>
  <dc:creator>Benjamin Momberger</dc:creator>
  <cp:lastModifiedBy>Dostert, Jasmin</cp:lastModifiedBy>
  <cp:revision>9</cp:revision>
  <cp:lastPrinted>2021-11-15T05:35:00Z</cp:lastPrinted>
  <dcterms:created xsi:type="dcterms:W3CDTF">2025-01-06T11:52:00Z</dcterms:created>
  <dcterms:modified xsi:type="dcterms:W3CDTF">2026-07-20T10:58:00Z</dcterms:modified>
</cp:coreProperties>
</file>