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85"/>
        <w:tblW w:w="4942" w:type="pct"/>
        <w:tblLook w:val="01E0" w:firstRow="1" w:lastRow="1" w:firstColumn="1" w:lastColumn="1" w:noHBand="0" w:noVBand="0"/>
      </w:tblPr>
      <w:tblGrid>
        <w:gridCol w:w="8967"/>
      </w:tblGrid>
      <w:tr w:rsidR="00677B5A" w:rsidRPr="003D5A95" w14:paraId="55D346F6" w14:textId="77777777" w:rsidTr="00677B5A">
        <w:trPr>
          <w:cantSplit/>
          <w:trHeight w:val="1136"/>
        </w:trPr>
        <w:tc>
          <w:tcPr>
            <w:tcW w:w="5000" w:type="pct"/>
          </w:tcPr>
          <w:p w14:paraId="2776DF01" w14:textId="77777777" w:rsidR="003A7F33" w:rsidRPr="003D5A95" w:rsidRDefault="003A7F33" w:rsidP="003A7F33">
            <w:pPr>
              <w:pStyle w:val="berschrift5"/>
              <w:spacing w:before="60" w:after="60" w:line="240" w:lineRule="auto"/>
              <w:jc w:val="left"/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</w:pPr>
            <w:r w:rsidRPr="003D5A95"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  <w:t>Bewerber- / Bietergemeinschaftserklärung</w:t>
            </w:r>
          </w:p>
          <w:p w14:paraId="35B1A792" w14:textId="6CE48C81" w:rsidR="00677B5A" w:rsidRPr="003D5A95" w:rsidRDefault="00677B5A" w:rsidP="00677B5A">
            <w:pPr>
              <w:pStyle w:val="Textkrper"/>
              <w:spacing w:before="60" w:after="60" w:line="240" w:lineRule="auto"/>
              <w:jc w:val="both"/>
              <w:rPr>
                <w:rFonts w:ascii="BundesSans Office" w:hAnsi="BundesSans Office"/>
                <w:i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i/>
                <w:sz w:val="20"/>
                <w:szCs w:val="20"/>
              </w:rPr>
              <w:t>Dieses Formblatt ist von jedem Mitglied einer Bewerber- / Bietergemeinschaft</w:t>
            </w:r>
            <w:r w:rsidR="00783FDE" w:rsidRPr="003D5A95">
              <w:rPr>
                <w:rFonts w:ascii="BundesSans Office" w:hAnsi="BundesSans Office"/>
                <w:i/>
                <w:sz w:val="20"/>
                <w:szCs w:val="20"/>
              </w:rPr>
              <w:t xml:space="preserve"> </w:t>
            </w:r>
            <w:r w:rsidRPr="003D5A95">
              <w:rPr>
                <w:rFonts w:ascii="BundesSans Office" w:hAnsi="BundesSans Office"/>
                <w:i/>
                <w:sz w:val="20"/>
                <w:szCs w:val="20"/>
              </w:rPr>
              <w:t>auszufüllen und rechtsverbindlich zu unterzeichnen.</w:t>
            </w:r>
          </w:p>
          <w:p w14:paraId="7893B6A8" w14:textId="77777777" w:rsidR="0012741D" w:rsidRPr="003D5A95" w:rsidRDefault="0012741D" w:rsidP="00677B5A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i/>
                <w:sz w:val="8"/>
                <w:szCs w:val="8"/>
              </w:rPr>
            </w:pPr>
          </w:p>
        </w:tc>
      </w:tr>
    </w:tbl>
    <w:p w14:paraId="5892C1F1" w14:textId="77777777" w:rsidR="00443AC5" w:rsidRPr="003D5A95" w:rsidRDefault="00443AC5" w:rsidP="00443AC5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6799"/>
      </w:tblGrid>
      <w:tr w:rsidR="00305B03" w:rsidRPr="003D5A95" w14:paraId="3062E106" w14:textId="77777777" w:rsidTr="0099505B">
        <w:tc>
          <w:tcPr>
            <w:tcW w:w="215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12720FB" w14:textId="06D64356" w:rsidR="00305B03" w:rsidRPr="003D5A95" w:rsidRDefault="00305B03" w:rsidP="00443AC5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Name der </w:t>
            </w:r>
            <w:r w:rsidR="00A87367"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Bewerber- / </w:t>
            </w: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B</w:t>
            </w:r>
            <w:r w:rsidR="00B036E0"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ieter</w:t>
            </w: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gemeinschaft: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8FC46" w14:textId="77777777" w:rsidR="00305B03" w:rsidRPr="003D5A95" w:rsidRDefault="00305B03" w:rsidP="0099505B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pP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end"/>
            </w:r>
          </w:p>
        </w:tc>
      </w:tr>
    </w:tbl>
    <w:p w14:paraId="06ED107C" w14:textId="77777777" w:rsidR="00A903E1" w:rsidRPr="003D5A95" w:rsidRDefault="00A903E1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</w:rPr>
      </w:pPr>
    </w:p>
    <w:p w14:paraId="624954FD" w14:textId="48E54F1E" w:rsidR="00A32EE0" w:rsidRPr="003D5A95" w:rsidRDefault="00554D98" w:rsidP="00677B5A">
      <w:pPr>
        <w:pStyle w:val="Textkrper"/>
        <w:numPr>
          <w:ilvl w:val="0"/>
          <w:numId w:val="4"/>
        </w:numPr>
        <w:tabs>
          <w:tab w:val="left" w:pos="426"/>
        </w:tabs>
        <w:spacing w:before="60" w:after="60" w:line="240" w:lineRule="auto"/>
        <w:ind w:left="142" w:firstLine="0"/>
        <w:jc w:val="both"/>
        <w:rPr>
          <w:rFonts w:ascii="BundesSans Office" w:eastAsia="Times New Roman" w:hAnsi="BundesSans Office"/>
          <w:b/>
          <w:u w:val="single"/>
        </w:rPr>
      </w:pPr>
      <w:r w:rsidRPr="003D5A95">
        <w:rPr>
          <w:rFonts w:ascii="BundesSans Office" w:eastAsia="Times New Roman" w:hAnsi="BundesSans Office"/>
          <w:b/>
          <w:u w:val="single"/>
        </w:rPr>
        <w:t>Angaben zur Struktur der Bewerber</w:t>
      </w:r>
      <w:r w:rsidR="0099505B">
        <w:rPr>
          <w:rFonts w:ascii="BundesSans Office" w:eastAsia="Times New Roman" w:hAnsi="BundesSans Office"/>
          <w:b/>
          <w:u w:val="single"/>
        </w:rPr>
        <w:t>-</w:t>
      </w:r>
      <w:r w:rsidRPr="003D5A95">
        <w:rPr>
          <w:rFonts w:ascii="BundesSans Office" w:eastAsia="Times New Roman" w:hAnsi="BundesSans Office"/>
          <w:b/>
          <w:u w:val="single"/>
        </w:rPr>
        <w:t xml:space="preserve"> / Bietergemeinschaft</w:t>
      </w:r>
    </w:p>
    <w:p w14:paraId="2FF232BB" w14:textId="77777777" w:rsidR="00677B5A" w:rsidRPr="003D5A95" w:rsidRDefault="00677B5A" w:rsidP="00677B5A">
      <w:pPr>
        <w:pStyle w:val="Textkrper"/>
        <w:tabs>
          <w:tab w:val="left" w:pos="426"/>
        </w:tabs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8"/>
          <w:szCs w:val="8"/>
          <w:u w:val="single"/>
        </w:rPr>
      </w:pPr>
    </w:p>
    <w:p w14:paraId="74851BAC" w14:textId="22CE3A4D" w:rsidR="007060E1" w:rsidRPr="003D5A95" w:rsidRDefault="00404EF5" w:rsidP="00677B5A">
      <w:pPr>
        <w:pStyle w:val="Textkrper"/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Wir, die nachstehend aufgeführten Einzelpersonen / Unternehmen, geben für das o.g. Vergabeve</w:t>
      </w:r>
      <w:r w:rsidR="00677B5A" w:rsidRPr="003D5A95">
        <w:rPr>
          <w:rFonts w:ascii="BundesSans Office" w:eastAsia="Times New Roman" w:hAnsi="BundesSans Office"/>
          <w:b/>
          <w:sz w:val="20"/>
          <w:szCs w:val="20"/>
        </w:rPr>
        <w:t>r</w:t>
      </w:r>
      <w:r w:rsidRPr="003D5A95">
        <w:rPr>
          <w:rFonts w:ascii="BundesSans Office" w:eastAsia="Times New Roman" w:hAnsi="BundesSans Office"/>
          <w:b/>
          <w:sz w:val="20"/>
          <w:szCs w:val="20"/>
        </w:rPr>
        <w:t xml:space="preserve">fahren ein Angebot ab. Unsere oben benannte Bewerber-/ Bietergemeinschaft besteht </w:t>
      </w:r>
      <w:proofErr w:type="gramStart"/>
      <w:r w:rsidR="00783FDE" w:rsidRPr="003D5A95">
        <w:rPr>
          <w:rFonts w:ascii="BundesSans Office" w:eastAsia="Times New Roman" w:hAnsi="BundesSans Office"/>
          <w:b/>
          <w:sz w:val="20"/>
          <w:szCs w:val="20"/>
        </w:rPr>
        <w:t>aus folgenden</w:t>
      </w:r>
      <w:proofErr w:type="gramEnd"/>
      <w:r w:rsidR="00677B5A" w:rsidRPr="003D5A95">
        <w:rPr>
          <w:rFonts w:ascii="BundesSans Office" w:eastAsia="Times New Roman" w:hAnsi="BundesSans Office"/>
          <w:b/>
          <w:sz w:val="20"/>
          <w:szCs w:val="20"/>
        </w:rPr>
        <w:t xml:space="preserve"> </w:t>
      </w:r>
      <w:r w:rsidRPr="003D5A95">
        <w:rPr>
          <w:rFonts w:ascii="BundesSans Office" w:eastAsia="Times New Roman" w:hAnsi="BundesSans Office"/>
          <w:b/>
          <w:sz w:val="20"/>
          <w:szCs w:val="20"/>
        </w:rPr>
        <w:t>Mitgliedern:</w:t>
      </w:r>
    </w:p>
    <w:p w14:paraId="20D2EA19" w14:textId="566B7A7A" w:rsidR="007060E1" w:rsidRPr="003D5A95" w:rsidRDefault="007060E1" w:rsidP="00DD1CCD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16"/>
          <w:szCs w:val="16"/>
        </w:rPr>
      </w:pPr>
    </w:p>
    <w:tbl>
      <w:tblPr>
        <w:tblW w:w="4941" w:type="pct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6945"/>
      </w:tblGrid>
      <w:tr w:rsidR="003D5A95" w:rsidRPr="003D5A95" w14:paraId="5BCA4624" w14:textId="77777777" w:rsidTr="0099505B">
        <w:trPr>
          <w:trHeight w:val="8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7DFB25B" w14:textId="741C3BDA" w:rsidR="003D5A95" w:rsidRPr="003D5A95" w:rsidRDefault="003D5A95" w:rsidP="003D5A95">
            <w:pPr>
              <w:pStyle w:val="Listenabsatz"/>
              <w:keepNext/>
              <w:widowControl w:val="0"/>
              <w:numPr>
                <w:ilvl w:val="0"/>
                <w:numId w:val="6"/>
              </w:numPr>
              <w:kinsoku w:val="0"/>
              <w:spacing w:before="60" w:after="60" w:line="240" w:lineRule="auto"/>
              <w:ind w:left="200" w:hanging="284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Mitglied</w:t>
            </w:r>
          </w:p>
        </w:tc>
      </w:tr>
      <w:tr w:rsidR="003D5A95" w:rsidRPr="003D5A95" w14:paraId="11C92B16" w14:textId="77777777" w:rsidTr="0099505B">
        <w:trPr>
          <w:trHeight w:val="156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9161DE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Firmenname: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466452CC" w14:textId="77777777" w:rsidR="003D5A95" w:rsidRPr="003D5A95" w:rsidRDefault="003D5A95" w:rsidP="001D09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end"/>
            </w:r>
          </w:p>
        </w:tc>
      </w:tr>
      <w:tr w:rsidR="003D5A95" w:rsidRPr="003D5A95" w14:paraId="58CCE694" w14:textId="77777777" w:rsidTr="0099505B">
        <w:trPr>
          <w:trHeight w:val="284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0F5585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Adresse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5E50B3F2" w14:textId="77777777" w:rsidR="003D5A95" w:rsidRPr="003D5A95" w:rsidRDefault="003D5A95" w:rsidP="001D09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59142294" w14:textId="77777777" w:rsidR="003D5A95" w:rsidRPr="003D5A95" w:rsidRDefault="003D5A95" w:rsidP="001D09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747F7588" w14:textId="77777777" w:rsidR="003D5A95" w:rsidRPr="003D5A95" w:rsidRDefault="003D5A95" w:rsidP="001D09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2F92AA9E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4F79190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Ansprechpartner(in):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68982364" w14:textId="77777777" w:rsidR="003D5A95" w:rsidRPr="003D5A95" w:rsidRDefault="003D5A95" w:rsidP="001D09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FORMDROPDOWN </w:instrText>
            </w:r>
            <w:r w:rsidR="00C53AF1">
              <w:rPr>
                <w:rFonts w:ascii="BundesSans Office" w:eastAsia="Times New Roman" w:hAnsi="BundesSans Office"/>
                <w:sz w:val="20"/>
                <w:szCs w:val="20"/>
              </w:rPr>
            </w:r>
            <w:r w:rsidR="00C53AF1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 xml:space="preserve"> 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5D907BD1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4BB1AA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Telefon-Nr.: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30EBB521" w14:textId="77777777" w:rsidR="003D5A95" w:rsidRPr="003D5A95" w:rsidRDefault="003D5A95" w:rsidP="001D09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2FE19B17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207BE25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Fax-Nr.: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2E167DB7" w14:textId="77777777" w:rsidR="003D5A95" w:rsidRPr="003D5A95" w:rsidRDefault="003D5A95" w:rsidP="001D09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4ABE28E2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6610FC8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E-Mail: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74A72187" w14:textId="77777777" w:rsidR="003D5A95" w:rsidRPr="003D5A95" w:rsidRDefault="003D5A95" w:rsidP="001D09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1D1BD0D6" w14:textId="77777777" w:rsidTr="0099505B">
        <w:trPr>
          <w:trHeight w:val="113"/>
        </w:trPr>
        <w:tc>
          <w:tcPr>
            <w:tcW w:w="1122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11B5374" w14:textId="6DC5DC70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Registerangaben</w:t>
            </w:r>
          </w:p>
        </w:tc>
        <w:tc>
          <w:tcPr>
            <w:tcW w:w="3878" w:type="pct"/>
            <w:tcBorders>
              <w:bottom w:val="single" w:sz="4" w:space="0" w:color="auto"/>
            </w:tcBorders>
            <w:shd w:val="clear" w:color="auto" w:fill="auto"/>
          </w:tcPr>
          <w:p w14:paraId="005D5725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Registergericht/Registerführende Stelle: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17E4DD4B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Registerbezeichnung und -nummer: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420A383A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USt.-ID: 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</w:tc>
      </w:tr>
      <w:tr w:rsidR="003D5A95" w:rsidRPr="003D5A95" w14:paraId="70332731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8592D7E" w14:textId="74FB2CD3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Übernahme folgender Leistungsbereiche:</w:t>
            </w:r>
          </w:p>
        </w:tc>
      </w:tr>
      <w:tr w:rsidR="003D5A95" w:rsidRPr="003D5A95" w14:paraId="7AA1BCC4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813A2D" w14:textId="62F38E7D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742F7BF9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4B34A6" w14:textId="1D75519B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07622164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9C61D6" w14:textId="6F9FB55B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20559EBD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D8698B" w14:textId="15286C73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2CA3665B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82C0AB3" w14:textId="7E51A902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bCs/>
                <w:sz w:val="20"/>
                <w:szCs w:val="20"/>
              </w:rPr>
              <w:t>Unabhängigkeitserklärung</w:t>
            </w:r>
          </w:p>
        </w:tc>
      </w:tr>
      <w:tr w:rsidR="003D5A95" w:rsidRPr="003D5A95" w14:paraId="44D8AAFF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CFC1" w14:textId="1DCDB4EE" w:rsidR="003D5A95" w:rsidRPr="003D5A95" w:rsidRDefault="003D5A95" w:rsidP="003D5A95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B0EF49" w14:textId="77A2C408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keine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besteht.</w:t>
            </w:r>
          </w:p>
        </w:tc>
      </w:tr>
      <w:tr w:rsidR="003D5A95" w:rsidRPr="003D5A95" w14:paraId="76B0C425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4E35" w14:textId="3A47623D" w:rsidR="003D5A95" w:rsidRPr="003D5A95" w:rsidRDefault="003D5A95" w:rsidP="003D5A95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55E7F7" w14:textId="63F6A460" w:rsidR="003D5A95" w:rsidRPr="0099505B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folgende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398E2AC8" w14:textId="77777777" w:rsidTr="0099505B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5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96A09" w14:textId="146095C0" w:rsidR="003D5A95" w:rsidRPr="003D5A95" w:rsidRDefault="003D5A95" w:rsidP="003D5A95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9D272E3" w14:textId="0B083932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Ich erkläre, dass ich auf folgende Art auf den Auftrag bezogen in relevanter Weise mit Anderen zusammenarbeiten werde: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</w:tbl>
    <w:p w14:paraId="2A34F027" w14:textId="4E0C6C79" w:rsidR="003B0E02" w:rsidRDefault="003D5A95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  <w:r>
        <w:rPr>
          <w:rFonts w:ascii="BundesSans Office" w:eastAsia="Times New Roman" w:hAnsi="BundesSans Office"/>
        </w:rPr>
        <w:t xml:space="preserve"> </w:t>
      </w:r>
    </w:p>
    <w:p w14:paraId="7CAA7A68" w14:textId="77777777" w:rsidR="0099505B" w:rsidRDefault="0099505B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742EBC6E" w14:textId="77777777" w:rsidR="0099505B" w:rsidRDefault="0099505B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tbl>
      <w:tblPr>
        <w:tblW w:w="4941" w:type="pct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6945"/>
      </w:tblGrid>
      <w:tr w:rsidR="003D5A95" w:rsidRPr="003D5A95" w14:paraId="44A30EBA" w14:textId="77777777" w:rsidTr="0099505B">
        <w:trPr>
          <w:trHeight w:val="8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3B79A45B" w14:textId="77777777" w:rsidR="003D5A95" w:rsidRPr="003D5A95" w:rsidRDefault="003D5A95" w:rsidP="00E541EF">
            <w:pPr>
              <w:pStyle w:val="Listenabsatz"/>
              <w:keepNext/>
              <w:widowControl w:val="0"/>
              <w:numPr>
                <w:ilvl w:val="0"/>
                <w:numId w:val="6"/>
              </w:numPr>
              <w:kinsoku w:val="0"/>
              <w:spacing w:before="60" w:after="60" w:line="240" w:lineRule="auto"/>
              <w:ind w:left="200" w:hanging="284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lastRenderedPageBreak/>
              <w:t>Mitglied</w:t>
            </w:r>
          </w:p>
        </w:tc>
      </w:tr>
      <w:tr w:rsidR="003D5A95" w:rsidRPr="003D5A95" w14:paraId="687D2A36" w14:textId="77777777" w:rsidTr="0099505B">
        <w:trPr>
          <w:trHeight w:val="156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E78BCFA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Firmenname: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56C3B669" w14:textId="77777777" w:rsid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end"/>
            </w:r>
          </w:p>
          <w:p w14:paraId="38F6A0A2" w14:textId="77777777" w:rsidR="008D6DA5" w:rsidRPr="008D6DA5" w:rsidRDefault="008D6DA5" w:rsidP="008D6DA5">
            <w:pPr>
              <w:rPr>
                <w:rFonts w:ascii="BundesSans Office" w:eastAsia="Times New Roman" w:hAnsi="BundesSans Office"/>
                <w:sz w:val="20"/>
                <w:szCs w:val="20"/>
              </w:rPr>
            </w:pPr>
          </w:p>
        </w:tc>
      </w:tr>
      <w:tr w:rsidR="003D5A95" w:rsidRPr="003D5A95" w14:paraId="264A6D03" w14:textId="77777777" w:rsidTr="0099505B">
        <w:trPr>
          <w:trHeight w:val="284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4C93EC6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Adresse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5779EDA5" w14:textId="77777777" w:rsidR="003D5A95" w:rsidRPr="003D5A95" w:rsidRDefault="003D5A95" w:rsidP="00E541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7B9ECA39" w14:textId="77777777" w:rsidR="003D5A95" w:rsidRPr="003D5A95" w:rsidRDefault="003D5A95" w:rsidP="00E541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15C0F382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365DD099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044DB11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Ansprechpartner(in):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3C94DFE3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FORMDROPDOWN </w:instrText>
            </w:r>
            <w:r w:rsidR="00C53AF1">
              <w:rPr>
                <w:rFonts w:ascii="BundesSans Office" w:eastAsia="Times New Roman" w:hAnsi="BundesSans Office"/>
                <w:sz w:val="20"/>
                <w:szCs w:val="20"/>
              </w:rPr>
            </w:r>
            <w:r w:rsidR="00C53AF1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 xml:space="preserve"> 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39D7B4E8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183BD9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Telefon-Nr.: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64BCCB7F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4080066B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3440618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Fax-Nr.: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03AA8A15" w14:textId="77777777" w:rsidR="003D5A95" w:rsidRPr="003D5A95" w:rsidRDefault="003D5A95" w:rsidP="00E541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421E89BF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A8318F5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E-Mail: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62611990" w14:textId="77777777" w:rsidR="003D5A95" w:rsidRPr="003D5A95" w:rsidRDefault="003D5A95" w:rsidP="00E541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6A9503E0" w14:textId="77777777" w:rsidTr="0099505B">
        <w:trPr>
          <w:trHeight w:val="113"/>
        </w:trPr>
        <w:tc>
          <w:tcPr>
            <w:tcW w:w="1122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8973576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Registerangaben</w:t>
            </w:r>
          </w:p>
        </w:tc>
        <w:tc>
          <w:tcPr>
            <w:tcW w:w="3878" w:type="pct"/>
            <w:tcBorders>
              <w:bottom w:val="single" w:sz="4" w:space="0" w:color="auto"/>
            </w:tcBorders>
            <w:shd w:val="clear" w:color="auto" w:fill="auto"/>
          </w:tcPr>
          <w:p w14:paraId="4BEAB7DF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Registergericht/Registerführende Stelle: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069CD536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Registerbezeichnung und -nummer: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49AC1B02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USt.-ID: 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</w:tc>
      </w:tr>
      <w:tr w:rsidR="003D5A95" w:rsidRPr="003D5A95" w14:paraId="50CD69D6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1C294A5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Übernahme folgender Leistungsbereiche:</w:t>
            </w:r>
          </w:p>
        </w:tc>
      </w:tr>
      <w:tr w:rsidR="003D5A95" w:rsidRPr="003D5A95" w14:paraId="175ED08F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622628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10BAF0A7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73B386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473CA068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AEE964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3E08944C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E29204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7F6B07EF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A2DF05D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bCs/>
                <w:sz w:val="20"/>
                <w:szCs w:val="20"/>
              </w:rPr>
              <w:t>Unabhängigkeitserklärung</w:t>
            </w:r>
          </w:p>
        </w:tc>
      </w:tr>
      <w:tr w:rsidR="003D5A95" w:rsidRPr="003D5A95" w14:paraId="1B1BD254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4818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06ACB2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keine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besteht.</w:t>
            </w:r>
          </w:p>
        </w:tc>
      </w:tr>
      <w:tr w:rsidR="003D5A95" w:rsidRPr="003D5A95" w14:paraId="6FE696D9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93B2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5EC635" w14:textId="0D02C1E6" w:rsidR="003D5A95" w:rsidRPr="0099505B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folgende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5852E56C" w14:textId="77777777" w:rsidTr="0099505B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5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5FA7D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1D94C5A" w14:textId="7B744A8F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Ich erkläre, dass ich auf folgende Art auf den Auftrag bezogen in relevanter Weise mit Anderen zusammenarbeiten werde: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</w:tbl>
    <w:p w14:paraId="1983F83F" w14:textId="3A110F02" w:rsidR="003D5A95" w:rsidRDefault="003D5A95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50BD7B74" w14:textId="77777777" w:rsidR="0099505B" w:rsidRDefault="0099505B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7F25951F" w14:textId="77777777" w:rsidR="0099505B" w:rsidRDefault="0099505B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tbl>
      <w:tblPr>
        <w:tblW w:w="4941" w:type="pct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6945"/>
      </w:tblGrid>
      <w:tr w:rsidR="003D5A95" w:rsidRPr="003D5A95" w14:paraId="0153F5B7" w14:textId="77777777" w:rsidTr="0099505B">
        <w:trPr>
          <w:trHeight w:val="8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F072CF0" w14:textId="77777777" w:rsidR="003D5A95" w:rsidRPr="003D5A95" w:rsidRDefault="003D5A95" w:rsidP="00E541EF">
            <w:pPr>
              <w:pStyle w:val="Listenabsatz"/>
              <w:keepNext/>
              <w:widowControl w:val="0"/>
              <w:numPr>
                <w:ilvl w:val="0"/>
                <w:numId w:val="6"/>
              </w:numPr>
              <w:kinsoku w:val="0"/>
              <w:spacing w:before="60" w:after="60" w:line="240" w:lineRule="auto"/>
              <w:ind w:left="200" w:hanging="284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Mitglied</w:t>
            </w:r>
          </w:p>
        </w:tc>
      </w:tr>
      <w:tr w:rsidR="003D5A95" w:rsidRPr="003D5A95" w14:paraId="012DB220" w14:textId="77777777" w:rsidTr="0099505B">
        <w:trPr>
          <w:trHeight w:val="156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D063125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Firmenname: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41980CBE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end"/>
            </w:r>
          </w:p>
        </w:tc>
      </w:tr>
      <w:tr w:rsidR="003D5A95" w:rsidRPr="003D5A95" w14:paraId="310D427E" w14:textId="77777777" w:rsidTr="0099505B">
        <w:trPr>
          <w:trHeight w:val="284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117305E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Adresse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01A76F94" w14:textId="77777777" w:rsidR="003D5A95" w:rsidRPr="003D5A95" w:rsidRDefault="003D5A95" w:rsidP="00E541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0F702F26" w14:textId="77777777" w:rsidR="003D5A95" w:rsidRPr="003D5A95" w:rsidRDefault="003D5A95" w:rsidP="00E541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5DCD88FD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04F960D7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4BC9F35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Ansprechpartner(in):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3334A060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FORMDROPDOWN </w:instrText>
            </w:r>
            <w:r w:rsidR="00C53AF1">
              <w:rPr>
                <w:rFonts w:ascii="BundesSans Office" w:eastAsia="Times New Roman" w:hAnsi="BundesSans Office"/>
                <w:sz w:val="20"/>
                <w:szCs w:val="20"/>
              </w:rPr>
            </w:r>
            <w:r w:rsidR="00C53AF1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 xml:space="preserve"> 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73B53E53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E04C309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Telefon-Nr.: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47BB338B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340FCE5B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B24E666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Fax-Nr.: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21A78E6E" w14:textId="77777777" w:rsidR="003D5A95" w:rsidRPr="003D5A95" w:rsidRDefault="003D5A95" w:rsidP="00E541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3084DEEB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6C3BF8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E-Mail: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1C457ACE" w14:textId="77777777" w:rsidR="003D5A95" w:rsidRPr="003D5A95" w:rsidRDefault="003D5A95" w:rsidP="00E541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6FF48B90" w14:textId="77777777" w:rsidTr="0099505B">
        <w:trPr>
          <w:trHeight w:val="113"/>
        </w:trPr>
        <w:tc>
          <w:tcPr>
            <w:tcW w:w="1122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468AC0B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Registerangaben</w:t>
            </w:r>
          </w:p>
        </w:tc>
        <w:tc>
          <w:tcPr>
            <w:tcW w:w="3878" w:type="pct"/>
            <w:tcBorders>
              <w:bottom w:val="single" w:sz="4" w:space="0" w:color="auto"/>
            </w:tcBorders>
            <w:shd w:val="clear" w:color="auto" w:fill="auto"/>
          </w:tcPr>
          <w:p w14:paraId="6E9D178E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Registergericht/Registerführende Stelle: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1B9DA2A4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Registerbezeichnung und -nummer: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09753164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USt.-ID: 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</w:tc>
      </w:tr>
      <w:tr w:rsidR="003D5A95" w:rsidRPr="003D5A95" w14:paraId="3CD01D27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139B0309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lastRenderedPageBreak/>
              <w:t>Übernahme folgender Leistungsbereiche:</w:t>
            </w:r>
          </w:p>
        </w:tc>
      </w:tr>
      <w:tr w:rsidR="003D5A95" w:rsidRPr="003D5A95" w14:paraId="3DF13A76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FB3371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7CB94E28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5C947C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304AA875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F8510F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56221CFD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2D5BA8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393FA794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5BEF165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bCs/>
                <w:sz w:val="20"/>
                <w:szCs w:val="20"/>
              </w:rPr>
              <w:t>Unabhängigkeitserklärung</w:t>
            </w:r>
          </w:p>
        </w:tc>
      </w:tr>
      <w:tr w:rsidR="003D5A95" w:rsidRPr="003D5A95" w14:paraId="7D7ECC90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A438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04CED0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keine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besteht.</w:t>
            </w:r>
          </w:p>
        </w:tc>
      </w:tr>
      <w:tr w:rsidR="003D5A95" w:rsidRPr="003D5A95" w14:paraId="47254BE0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A9B3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EEF478" w14:textId="3F02F537" w:rsidR="003D5A95" w:rsidRPr="0099505B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folgende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17999768" w14:textId="77777777" w:rsidTr="0099505B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5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CB7A0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9784FC8" w14:textId="54FB6702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Ich erkläre, dass ich auf folgende Art auf den Auftrag bezogen in relevanter Weise mit Anderen zusammenarbeiten werde: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</w:tbl>
    <w:p w14:paraId="5C8AA308" w14:textId="77777777" w:rsidR="0099505B" w:rsidRPr="003D5A95" w:rsidRDefault="0099505B" w:rsidP="007060E1">
      <w:pPr>
        <w:pStyle w:val="Textkrper"/>
        <w:spacing w:before="60" w:after="60" w:line="240" w:lineRule="auto"/>
        <w:rPr>
          <w:rFonts w:ascii="BundesSans Office" w:eastAsia="Times New Roman" w:hAnsi="BundesSans Office"/>
          <w:b/>
          <w:sz w:val="20"/>
          <w:szCs w:val="20"/>
        </w:rPr>
      </w:pPr>
    </w:p>
    <w:p w14:paraId="5CEA8BE2" w14:textId="42BC683F" w:rsidR="00554D98" w:rsidRPr="003D5A95" w:rsidRDefault="00554D98" w:rsidP="003D5A95">
      <w:pPr>
        <w:pStyle w:val="Textkrper"/>
        <w:numPr>
          <w:ilvl w:val="0"/>
          <w:numId w:val="6"/>
        </w:numPr>
        <w:spacing w:before="60" w:after="60" w:line="240" w:lineRule="auto"/>
        <w:ind w:left="142" w:firstLine="0"/>
        <w:rPr>
          <w:rFonts w:ascii="BundesSans Office" w:eastAsia="Times New Roman" w:hAnsi="BundesSans Office"/>
          <w:b/>
          <w:sz w:val="20"/>
          <w:szCs w:val="20"/>
          <w:u w:val="single"/>
        </w:rPr>
      </w:pPr>
      <w:r w:rsidRPr="003D5A95">
        <w:rPr>
          <w:rFonts w:ascii="BundesSans Office" w:eastAsia="Times New Roman" w:hAnsi="BundesSans Office"/>
          <w:b/>
          <w:sz w:val="20"/>
          <w:szCs w:val="20"/>
          <w:u w:val="single"/>
        </w:rPr>
        <w:t>Vollmachts</w:t>
      </w:r>
      <w:r w:rsidR="00E0504F" w:rsidRPr="003D5A95">
        <w:rPr>
          <w:rFonts w:ascii="BundesSans Office" w:eastAsia="Times New Roman" w:hAnsi="BundesSans Office"/>
          <w:b/>
          <w:sz w:val="20"/>
          <w:szCs w:val="20"/>
          <w:u w:val="single"/>
        </w:rPr>
        <w:t>-</w:t>
      </w:r>
      <w:r w:rsidRPr="003D5A95">
        <w:rPr>
          <w:rFonts w:ascii="BundesSans Office" w:eastAsia="Times New Roman" w:hAnsi="BundesSans Office"/>
          <w:b/>
          <w:sz w:val="20"/>
          <w:szCs w:val="20"/>
          <w:u w:val="single"/>
        </w:rPr>
        <w:t>/ Vertretungserklärung</w:t>
      </w:r>
    </w:p>
    <w:p w14:paraId="7365A4D8" w14:textId="77777777" w:rsidR="00554D98" w:rsidRPr="003D5A95" w:rsidRDefault="00554D98" w:rsidP="0012741D">
      <w:pPr>
        <w:pStyle w:val="Textkrper"/>
        <w:spacing w:before="60" w:after="60" w:line="240" w:lineRule="auto"/>
        <w:ind w:left="142"/>
        <w:rPr>
          <w:rFonts w:ascii="BundesSans Office" w:eastAsia="Times New Roman" w:hAnsi="BundesSans Office"/>
          <w:b/>
          <w:sz w:val="12"/>
          <w:szCs w:val="12"/>
          <w:u w:val="single"/>
        </w:rPr>
      </w:pPr>
    </w:p>
    <w:p w14:paraId="3A464D2F" w14:textId="4B3F77FA" w:rsidR="001A7050" w:rsidRPr="003D5A95" w:rsidRDefault="001A7050" w:rsidP="0012741D">
      <w:pPr>
        <w:pStyle w:val="Textkrper"/>
        <w:spacing w:before="60" w:after="60" w:line="240" w:lineRule="auto"/>
        <w:ind w:left="142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Folgender Partner:</w:t>
      </w:r>
    </w:p>
    <w:p w14:paraId="360BD260" w14:textId="77777777" w:rsidR="001A7050" w:rsidRPr="003D5A95" w:rsidRDefault="001A7050" w:rsidP="001A7050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8"/>
          <w:szCs w:val="8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6236"/>
      </w:tblGrid>
      <w:tr w:rsidR="001A7050" w:rsidRPr="003D5A95" w14:paraId="0DBD2206" w14:textId="77777777" w:rsidTr="00A36611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7E927F98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Name des Unternehmens:</w:t>
            </w:r>
          </w:p>
        </w:tc>
        <w:tc>
          <w:tcPr>
            <w:tcW w:w="3481" w:type="pct"/>
            <w:shd w:val="clear" w:color="auto" w:fill="auto"/>
          </w:tcPr>
          <w:p w14:paraId="5535D870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52AC8C83" w14:textId="77777777" w:rsidTr="00A36611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2BCEF1C9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Ansprechpartner(in):</w:t>
            </w:r>
          </w:p>
        </w:tc>
        <w:tc>
          <w:tcPr>
            <w:tcW w:w="3481" w:type="pct"/>
            <w:shd w:val="clear" w:color="auto" w:fill="auto"/>
          </w:tcPr>
          <w:p w14:paraId="3D1E68F0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bookmarkStart w:id="0" w:name="Dropdown1"/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FORMDROPDOWN </w:instrText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="00C53AF1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  <w:bookmarkEnd w:id="0"/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 xml:space="preserve"> 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19165EE1" w14:textId="77777777" w:rsidTr="00A36611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409768D0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Funktion:</w:t>
            </w:r>
          </w:p>
        </w:tc>
        <w:tc>
          <w:tcPr>
            <w:tcW w:w="3481" w:type="pct"/>
            <w:shd w:val="clear" w:color="auto" w:fill="auto"/>
          </w:tcPr>
          <w:p w14:paraId="0B9CCAA2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358A0197" w14:textId="77777777" w:rsidTr="00A36611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0A428FCB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Anschrift:</w:t>
            </w:r>
          </w:p>
        </w:tc>
        <w:tc>
          <w:tcPr>
            <w:tcW w:w="3481" w:type="pct"/>
            <w:shd w:val="clear" w:color="auto" w:fill="auto"/>
          </w:tcPr>
          <w:p w14:paraId="36931F1C" w14:textId="77777777" w:rsidR="001A7050" w:rsidRPr="003D5A95" w:rsidRDefault="001A7050" w:rsidP="001D09EF">
            <w:pPr>
              <w:keepNext/>
              <w:widowControl w:val="0"/>
              <w:tabs>
                <w:tab w:val="left" w:pos="885"/>
              </w:tabs>
              <w:suppressAutoHyphens/>
              <w:kinsoku w:val="0"/>
              <w:spacing w:before="60" w:after="60" w:line="240" w:lineRule="auto"/>
              <w:rPr>
                <w:rFonts w:ascii="BundesSans Office" w:eastAsia="Times New Roman" w:hAnsi="BundesSans Office" w:cs="Times New Roman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 w:cs="Times New Roman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451D5023" w14:textId="77777777" w:rsidR="001A7050" w:rsidRPr="003D5A95" w:rsidRDefault="001A7050" w:rsidP="001D09EF">
            <w:pPr>
              <w:keepNext/>
              <w:widowControl w:val="0"/>
              <w:tabs>
                <w:tab w:val="left" w:pos="885"/>
              </w:tabs>
              <w:suppressAutoHyphens/>
              <w:kinsoku w:val="0"/>
              <w:spacing w:before="60" w:after="60" w:line="240" w:lineRule="auto"/>
              <w:rPr>
                <w:rFonts w:ascii="BundesSans Office" w:eastAsia="Times New Roman" w:hAnsi="BundesSans Office" w:cs="Times New Roman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 w:cs="Times New Roman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109815D3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 w:cs="Times New Roman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1A7050" w:rsidRPr="003D5A95" w14:paraId="148C3A62" w14:textId="77777777" w:rsidTr="00A36611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0A6BD1B4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Telefon:</w:t>
            </w:r>
          </w:p>
        </w:tc>
        <w:tc>
          <w:tcPr>
            <w:tcW w:w="3481" w:type="pct"/>
            <w:shd w:val="clear" w:color="auto" w:fill="auto"/>
          </w:tcPr>
          <w:p w14:paraId="6558A3AE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62A07447" w14:textId="77777777" w:rsidTr="00A36611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62A871DB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Telefax:</w:t>
            </w:r>
          </w:p>
        </w:tc>
        <w:tc>
          <w:tcPr>
            <w:tcW w:w="3481" w:type="pct"/>
            <w:shd w:val="clear" w:color="auto" w:fill="auto"/>
          </w:tcPr>
          <w:p w14:paraId="7324B77F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44429F53" w14:textId="77777777" w:rsidTr="00A36611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4099AC6C" w14:textId="77777777" w:rsidR="001A7050" w:rsidRPr="003D5A95" w:rsidRDefault="001A7050" w:rsidP="001D09EF">
            <w:pPr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E-Mail:</w:t>
            </w:r>
          </w:p>
        </w:tc>
        <w:tc>
          <w:tcPr>
            <w:tcW w:w="3481" w:type="pct"/>
            <w:shd w:val="clear" w:color="auto" w:fill="auto"/>
          </w:tcPr>
          <w:p w14:paraId="627882E6" w14:textId="77777777" w:rsidR="001A7050" w:rsidRPr="003D5A95" w:rsidRDefault="001A7050" w:rsidP="001D09EF">
            <w:pPr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</w:tbl>
    <w:p w14:paraId="4AE710F6" w14:textId="77777777" w:rsidR="001A7050" w:rsidRPr="003D5A95" w:rsidRDefault="001A7050" w:rsidP="001A7050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6"/>
          <w:szCs w:val="6"/>
        </w:rPr>
      </w:pPr>
    </w:p>
    <w:p w14:paraId="1D829718" w14:textId="588431FE" w:rsidR="001A7050" w:rsidRPr="003D5A95" w:rsidRDefault="001A7050" w:rsidP="0012741D">
      <w:pPr>
        <w:pStyle w:val="Textkrper"/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wird hiermit für die rechtsverbindliche Vertretung aller Mitglieder der Bewerber- / Bietergemeinschaft bzw. Partner der Gesellschaft bürgerlichen Rechts (GbR) bevollmächtigt.</w:t>
      </w:r>
    </w:p>
    <w:p w14:paraId="2D253005" w14:textId="77777777" w:rsidR="001A7050" w:rsidRPr="003D5A95" w:rsidRDefault="001A7050" w:rsidP="0012741D">
      <w:pPr>
        <w:pStyle w:val="Textkrper"/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6"/>
          <w:szCs w:val="6"/>
        </w:rPr>
      </w:pPr>
    </w:p>
    <w:p w14:paraId="7A932743" w14:textId="31D0AA62" w:rsidR="00A87367" w:rsidRPr="003D5A95" w:rsidRDefault="00A87367" w:rsidP="0012741D">
      <w:pPr>
        <w:pStyle w:val="Textkrper"/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Auf folgendes Konto können sämtliche Zahlungen des Auftraggebers mit befreiender Wirkung geleistet werden:</w:t>
      </w:r>
    </w:p>
    <w:p w14:paraId="7A563A42" w14:textId="77777777" w:rsidR="00A87367" w:rsidRPr="003D5A95" w:rsidRDefault="00A87367" w:rsidP="00A87367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8"/>
          <w:szCs w:val="8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6129"/>
      </w:tblGrid>
      <w:tr w:rsidR="00C73584" w:rsidRPr="003D5A95" w14:paraId="65994FBD" w14:textId="77777777" w:rsidTr="00A36611">
        <w:trPr>
          <w:trHeight w:val="70"/>
        </w:trPr>
        <w:tc>
          <w:tcPr>
            <w:tcW w:w="1538" w:type="pct"/>
            <w:shd w:val="clear" w:color="auto" w:fill="DBE5F1" w:themeFill="accent1" w:themeFillTint="33"/>
            <w:vAlign w:val="center"/>
          </w:tcPr>
          <w:p w14:paraId="5905FF2B" w14:textId="77777777" w:rsidR="00C73584" w:rsidRPr="003D5A95" w:rsidRDefault="00C73584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Name Kontoinhaber:</w:t>
            </w:r>
          </w:p>
        </w:tc>
        <w:tc>
          <w:tcPr>
            <w:tcW w:w="3462" w:type="pct"/>
            <w:shd w:val="clear" w:color="auto" w:fill="FFFFFF"/>
            <w:vAlign w:val="center"/>
          </w:tcPr>
          <w:p w14:paraId="561B04F0" w14:textId="77777777" w:rsidR="00C73584" w:rsidRPr="003D5A95" w:rsidRDefault="00404EF5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C73584" w:rsidRPr="003D5A95" w14:paraId="207ED9BC" w14:textId="77777777" w:rsidTr="00A36611">
        <w:trPr>
          <w:trHeight w:val="70"/>
        </w:trPr>
        <w:tc>
          <w:tcPr>
            <w:tcW w:w="1538" w:type="pct"/>
            <w:shd w:val="clear" w:color="auto" w:fill="DBE5F1" w:themeFill="accent1" w:themeFillTint="33"/>
            <w:vAlign w:val="center"/>
          </w:tcPr>
          <w:p w14:paraId="4594FCB9" w14:textId="77777777" w:rsidR="00C73584" w:rsidRPr="003D5A95" w:rsidRDefault="00C73584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Kreditinstitut:</w:t>
            </w:r>
          </w:p>
        </w:tc>
        <w:tc>
          <w:tcPr>
            <w:tcW w:w="3462" w:type="pct"/>
            <w:shd w:val="clear" w:color="auto" w:fill="FFFFFF"/>
            <w:vAlign w:val="center"/>
          </w:tcPr>
          <w:p w14:paraId="7FB010BB" w14:textId="77777777" w:rsidR="00C73584" w:rsidRPr="003D5A95" w:rsidRDefault="00404EF5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C73584" w:rsidRPr="003D5A95" w14:paraId="3F6135E8" w14:textId="77777777" w:rsidTr="00A36611">
        <w:trPr>
          <w:trHeight w:val="70"/>
        </w:trPr>
        <w:tc>
          <w:tcPr>
            <w:tcW w:w="1538" w:type="pct"/>
            <w:shd w:val="clear" w:color="auto" w:fill="DBE5F1" w:themeFill="accent1" w:themeFillTint="33"/>
            <w:vAlign w:val="center"/>
          </w:tcPr>
          <w:p w14:paraId="3D73C841" w14:textId="77777777" w:rsidR="00C73584" w:rsidRPr="003D5A95" w:rsidRDefault="00C73584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IBAN-Kontonummer:</w:t>
            </w:r>
          </w:p>
        </w:tc>
        <w:tc>
          <w:tcPr>
            <w:tcW w:w="3462" w:type="pct"/>
            <w:shd w:val="clear" w:color="auto" w:fill="FFFFFF"/>
            <w:vAlign w:val="center"/>
          </w:tcPr>
          <w:p w14:paraId="1DD63FFB" w14:textId="77777777" w:rsidR="00C73584" w:rsidRPr="003D5A95" w:rsidRDefault="00404EF5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C73584" w:rsidRPr="003D5A95" w14:paraId="66ABABFB" w14:textId="77777777" w:rsidTr="00A36611">
        <w:trPr>
          <w:trHeight w:val="70"/>
        </w:trPr>
        <w:tc>
          <w:tcPr>
            <w:tcW w:w="1538" w:type="pct"/>
            <w:shd w:val="clear" w:color="auto" w:fill="DBE5F1" w:themeFill="accent1" w:themeFillTint="33"/>
            <w:vAlign w:val="center"/>
          </w:tcPr>
          <w:p w14:paraId="0F5DE831" w14:textId="77777777" w:rsidR="00C73584" w:rsidRPr="003D5A95" w:rsidRDefault="00C73584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BIC:</w:t>
            </w:r>
          </w:p>
        </w:tc>
        <w:tc>
          <w:tcPr>
            <w:tcW w:w="3462" w:type="pct"/>
            <w:shd w:val="clear" w:color="auto" w:fill="FFFFFF"/>
            <w:vAlign w:val="center"/>
          </w:tcPr>
          <w:p w14:paraId="20A14A4A" w14:textId="77777777" w:rsidR="00C73584" w:rsidRPr="003D5A95" w:rsidDel="00892D62" w:rsidRDefault="00404EF5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</w:tbl>
    <w:p w14:paraId="32A06A3A" w14:textId="77777777" w:rsidR="004331EB" w:rsidRPr="003D5A95" w:rsidRDefault="004331EB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</w:p>
    <w:p w14:paraId="763C24A9" w14:textId="5395701E" w:rsidR="00BD0B74" w:rsidRPr="003D5A95" w:rsidRDefault="00BD0B74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Wir erklären</w:t>
      </w:r>
      <w:r w:rsidR="00554D98" w:rsidRPr="003D5A95">
        <w:rPr>
          <w:rFonts w:ascii="BundesSans Office" w:eastAsia="Times New Roman" w:hAnsi="BundesSans Office"/>
          <w:b/>
          <w:sz w:val="20"/>
          <w:szCs w:val="20"/>
        </w:rPr>
        <w:t xml:space="preserve"> weiterhin</w:t>
      </w:r>
      <w:r w:rsidRPr="003D5A95">
        <w:rPr>
          <w:rFonts w:ascii="BundesSans Office" w:eastAsia="Times New Roman" w:hAnsi="BundesSans Office"/>
          <w:b/>
          <w:sz w:val="20"/>
          <w:szCs w:val="20"/>
        </w:rPr>
        <w:t>,</w:t>
      </w:r>
    </w:p>
    <w:p w14:paraId="7C576220" w14:textId="77777777" w:rsidR="00BD0B74" w:rsidRPr="003D5A95" w:rsidRDefault="00BD0B74" w:rsidP="00BD0B74">
      <w:pPr>
        <w:pStyle w:val="Textkrper"/>
        <w:numPr>
          <w:ilvl w:val="0"/>
          <w:numId w:val="3"/>
        </w:numPr>
        <w:tabs>
          <w:tab w:val="left" w:pos="459"/>
        </w:tabs>
        <w:spacing w:before="60" w:after="60" w:line="240" w:lineRule="auto"/>
        <w:ind w:left="459" w:hanging="459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dass wir uns nach Aufforderung zur Abgabe eines Angebots zu einer Bietergemeinschaft zusammenschließen.</w:t>
      </w:r>
    </w:p>
    <w:p w14:paraId="3F5C53D8" w14:textId="66B03133" w:rsidR="00BD0B74" w:rsidRPr="003D5A95" w:rsidRDefault="00BD0B74" w:rsidP="00BD0B74">
      <w:pPr>
        <w:pStyle w:val="Textkrper"/>
        <w:numPr>
          <w:ilvl w:val="0"/>
          <w:numId w:val="3"/>
        </w:numPr>
        <w:tabs>
          <w:tab w:val="left" w:pos="459"/>
        </w:tabs>
        <w:spacing w:before="60" w:after="60" w:line="240" w:lineRule="auto"/>
        <w:ind w:left="459" w:hanging="459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dass wir uns im Falle der Beauftragung zu einer Arbeitsgemeinschaft zusammenschließen und für die Erfüllung sämtlicher vertraglicher und außervertraglicher Verpflichtungen als Gesamtschuldner haften</w:t>
      </w:r>
      <w:r w:rsidR="00DA3CA4" w:rsidRPr="003D5A95">
        <w:rPr>
          <w:rFonts w:ascii="BundesSans Office" w:eastAsia="Times New Roman" w:hAnsi="BundesSans Office"/>
          <w:b/>
          <w:sz w:val="20"/>
          <w:szCs w:val="20"/>
        </w:rPr>
        <w:t xml:space="preserve"> (gilt nicht für Nachunternehmer)</w:t>
      </w:r>
      <w:r w:rsidRPr="003D5A95">
        <w:rPr>
          <w:rFonts w:ascii="BundesSans Office" w:eastAsia="Times New Roman" w:hAnsi="BundesSans Office"/>
          <w:b/>
          <w:sz w:val="20"/>
          <w:szCs w:val="20"/>
        </w:rPr>
        <w:t>.</w:t>
      </w:r>
    </w:p>
    <w:p w14:paraId="540966CD" w14:textId="0EA23AB5" w:rsidR="00BD0B74" w:rsidRPr="003D5A95" w:rsidRDefault="00BD0B74" w:rsidP="00BD0B74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dass der bevollmächtigte Vertreter die Mitglieder gegenüber dem Auftraggeber rechtsverbindlich vertritt.</w:t>
      </w:r>
    </w:p>
    <w:p w14:paraId="633D2277" w14:textId="6A8995A5" w:rsidR="00FD1995" w:rsidRPr="003D5A95" w:rsidRDefault="002541DA" w:rsidP="0012741D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bCs/>
          <w:sz w:val="20"/>
          <w:szCs w:val="20"/>
        </w:rPr>
        <w:t>dass keine der genannten Ausschlussgründe gemäß §§ 123, 124 des Gesetzes gegen Wettbewerbsbeschränkungen (GWB) vorliegen.</w:t>
      </w:r>
    </w:p>
    <w:p w14:paraId="06CB7568" w14:textId="77777777" w:rsidR="00DA3CA4" w:rsidRPr="003D5A95" w:rsidRDefault="00FF0092" w:rsidP="00DA3CA4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bCs/>
          <w:sz w:val="20"/>
          <w:szCs w:val="20"/>
        </w:rPr>
        <w:lastRenderedPageBreak/>
        <w:t>dass keine der Ausschlussvoraussetzungen nach § 21 des Gesetzes zur Bekämpfung der Schwarzarbeit und illegalen Beschäftigung (SchwarzArbG), § 21 Arbeitnehmerentsendegesetz (AEntG), § 19 des Mindestlohngesetzes (MiLoG), § 98c des Aufenthaltsgesetzes (AufenthG) sowie § 22 Abs. 2 i.V.m. § 24 des Lieferkettensorgfaltspflichtengesetzes (LkSG) vorliegen.</w:t>
      </w:r>
    </w:p>
    <w:p w14:paraId="227D49CB" w14:textId="593BD8A0" w:rsidR="0099505B" w:rsidRDefault="00DA3CA4" w:rsidP="0099505B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3D5A95">
        <w:rPr>
          <w:rFonts w:ascii="BundesSans Office" w:hAnsi="BundesSans Office"/>
          <w:b/>
          <w:bCs/>
          <w:sz w:val="20"/>
          <w:szCs w:val="20"/>
        </w:rPr>
        <w:t>dass für den Fall, dass der Zuschlag in dem Vergabeverfahren an den Bewerber/ an die Bewerbergemeinschaft und späteren Bieter/ spätere Bietergemeinschaft erteilt wird, verpflichten wir uns, diesem Bieter/ dieser Bietergemeinschaft gegenüber, diejenigen Leistungen zu erbringen, die im oberen Abschnitt angegeben wurden</w:t>
      </w:r>
      <w:r w:rsidR="0099505B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="0099505B" w:rsidRPr="00770DD2">
        <w:rPr>
          <w:rFonts w:ascii="BundesSans Office" w:hAnsi="BundesSans Office"/>
          <w:b/>
          <w:bCs/>
          <w:sz w:val="20"/>
          <w:szCs w:val="20"/>
        </w:rPr>
        <w:t>und die für die Leistungsbereiche erforderlichen Mittel zur Verfügung zu stellen</w:t>
      </w:r>
      <w:r w:rsidRPr="00770DD2">
        <w:rPr>
          <w:rFonts w:ascii="BundesSans Office" w:hAnsi="BundesSans Office"/>
          <w:b/>
          <w:bCs/>
          <w:sz w:val="20"/>
          <w:szCs w:val="20"/>
        </w:rPr>
        <w:t>.</w:t>
      </w:r>
      <w:r w:rsidRPr="003D5A95">
        <w:rPr>
          <w:rFonts w:ascii="BundesSans Office" w:hAnsi="BundesSans Office"/>
          <w:b/>
          <w:bCs/>
          <w:sz w:val="20"/>
          <w:szCs w:val="20"/>
        </w:rPr>
        <w:t xml:space="preserve"> Des Weiteren wird bestätigt, dass im Auftragsfalle alle für den Projekterfolg erforderlichen Ressourcen des Unternehmens bereitgestellt werden.</w:t>
      </w:r>
    </w:p>
    <w:p w14:paraId="6A8B6CA5" w14:textId="77777777" w:rsidR="00770DD2" w:rsidRPr="003D5A95" w:rsidRDefault="00770DD2" w:rsidP="0051388A">
      <w:pPr>
        <w:widowControl w:val="0"/>
        <w:spacing w:before="60" w:after="60" w:line="240" w:lineRule="auto"/>
        <w:rPr>
          <w:rFonts w:ascii="BundesSans Office" w:hAnsi="BundesSans Office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05B03" w:rsidRPr="003D5A95" w14:paraId="11880819" w14:textId="77777777" w:rsidTr="0051388A">
        <w:trPr>
          <w:trHeight w:val="327"/>
        </w:trPr>
        <w:tc>
          <w:tcPr>
            <w:tcW w:w="4536" w:type="dxa"/>
            <w:vAlign w:val="center"/>
          </w:tcPr>
          <w:p w14:paraId="770011F7" w14:textId="77777777" w:rsidR="00305B03" w:rsidRPr="003D5A95" w:rsidRDefault="00305B03" w:rsidP="00BD0B74">
            <w:pPr>
              <w:keepNext/>
              <w:widowControl w:val="0"/>
              <w:spacing w:before="60" w:after="60" w:line="240" w:lineRule="auto"/>
              <w:rPr>
                <w:rFonts w:ascii="BundesSans Office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sz w:val="20"/>
                <w:szCs w:val="20"/>
              </w:rPr>
              <w:t>1. Mitglied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58BE246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</w:p>
        </w:tc>
      </w:tr>
      <w:tr w:rsidR="00305B03" w:rsidRPr="003D5A95" w14:paraId="43BDEC32" w14:textId="77777777" w:rsidTr="0051388A">
        <w:trPr>
          <w:trHeight w:val="1335"/>
        </w:trPr>
        <w:tc>
          <w:tcPr>
            <w:tcW w:w="4536" w:type="dxa"/>
            <w:vAlign w:val="bottom"/>
          </w:tcPr>
          <w:p w14:paraId="2AAB57C9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39669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</w:tr>
      <w:tr w:rsidR="00305B03" w:rsidRPr="003D5A95" w14:paraId="19EA23DB" w14:textId="77777777" w:rsidTr="0058696E">
        <w:trPr>
          <w:trHeight w:val="239"/>
        </w:trPr>
        <w:tc>
          <w:tcPr>
            <w:tcW w:w="4536" w:type="dxa"/>
          </w:tcPr>
          <w:p w14:paraId="681B20E3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(Ort, Datum)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3C9A5CA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(Firmenstempel gem. Nr. 1, rechtsverbindliche Unterschrift)</w:t>
            </w:r>
          </w:p>
        </w:tc>
      </w:tr>
      <w:tr w:rsidR="00305B03" w:rsidRPr="003D5A95" w14:paraId="0DC793BB" w14:textId="77777777" w:rsidTr="00BD0B74">
        <w:trPr>
          <w:trHeight w:val="169"/>
        </w:trPr>
        <w:tc>
          <w:tcPr>
            <w:tcW w:w="4536" w:type="dxa"/>
          </w:tcPr>
          <w:p w14:paraId="466E4A92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02F9DD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</w:rPr>
            </w:pPr>
            <w:r w:rsidRPr="003D5A95">
              <w:rPr>
                <w:rFonts w:ascii="BundesSans Office" w:eastAsia="PMingLiU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PMingLiU" w:hAnsi="BundesSans Office"/>
              </w:rPr>
              <w:instrText xml:space="preserve"> FORMTEXT </w:instrText>
            </w:r>
            <w:r w:rsidRPr="003D5A95">
              <w:rPr>
                <w:rFonts w:ascii="BundesSans Office" w:eastAsia="PMingLiU" w:hAnsi="BundesSans Office"/>
              </w:rPr>
            </w:r>
            <w:r w:rsidRPr="003D5A95">
              <w:rPr>
                <w:rFonts w:ascii="BundesSans Office" w:eastAsia="PMingLiU" w:hAnsi="BundesSans Office"/>
              </w:rPr>
              <w:fldChar w:fldCharType="separate"/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</w:rPr>
              <w:fldChar w:fldCharType="end"/>
            </w:r>
          </w:p>
        </w:tc>
      </w:tr>
      <w:tr w:rsidR="00305B03" w:rsidRPr="003D5A95" w14:paraId="7A1CD92F" w14:textId="77777777" w:rsidTr="00BD0B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C7B371D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5DFE26A1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(Name in Druckbuchstaben, Funktion)</w:t>
            </w:r>
          </w:p>
        </w:tc>
      </w:tr>
    </w:tbl>
    <w:p w14:paraId="3FC4D317" w14:textId="77777777" w:rsidR="00305B03" w:rsidRPr="003D5A95" w:rsidRDefault="00305B03" w:rsidP="0051388A">
      <w:pPr>
        <w:widowControl w:val="0"/>
        <w:spacing w:before="60" w:after="60" w:line="240" w:lineRule="auto"/>
        <w:rPr>
          <w:rFonts w:ascii="BundesSans Office" w:hAnsi="BundesSans Office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05B03" w:rsidRPr="003D5A95" w14:paraId="3C915B57" w14:textId="77777777" w:rsidTr="0051388A">
        <w:trPr>
          <w:trHeight w:val="327"/>
        </w:trPr>
        <w:tc>
          <w:tcPr>
            <w:tcW w:w="4536" w:type="dxa"/>
            <w:vAlign w:val="center"/>
          </w:tcPr>
          <w:p w14:paraId="7CE2EC4C" w14:textId="77777777" w:rsidR="00305B03" w:rsidRPr="003D5A95" w:rsidRDefault="00305B03" w:rsidP="00BD0B74">
            <w:pPr>
              <w:keepNext/>
              <w:widowControl w:val="0"/>
              <w:spacing w:before="60" w:after="60" w:line="240" w:lineRule="auto"/>
              <w:rPr>
                <w:rFonts w:ascii="BundesSans Office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sz w:val="20"/>
                <w:szCs w:val="20"/>
              </w:rPr>
              <w:t>2. Mitglied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289022BC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</w:p>
        </w:tc>
      </w:tr>
      <w:tr w:rsidR="00305B03" w:rsidRPr="003D5A95" w14:paraId="25E4674F" w14:textId="77777777" w:rsidTr="0051388A">
        <w:trPr>
          <w:trHeight w:val="1335"/>
        </w:trPr>
        <w:tc>
          <w:tcPr>
            <w:tcW w:w="4536" w:type="dxa"/>
            <w:vAlign w:val="bottom"/>
          </w:tcPr>
          <w:p w14:paraId="2F69F8AA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5665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</w:tr>
      <w:tr w:rsidR="00305B03" w:rsidRPr="003D5A95" w14:paraId="4520D1C7" w14:textId="77777777" w:rsidTr="0058696E">
        <w:trPr>
          <w:trHeight w:val="58"/>
        </w:trPr>
        <w:tc>
          <w:tcPr>
            <w:tcW w:w="4536" w:type="dxa"/>
          </w:tcPr>
          <w:p w14:paraId="465C08A8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(Ort, Datum)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53C4EF65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(Firmenstempel</w:t>
            </w:r>
            <w:r w:rsidR="00D4765D" w:rsidRPr="003D5A95">
              <w:rPr>
                <w:rFonts w:ascii="BundesSans Office" w:eastAsia="PMingLiU" w:hAnsi="BundesSans Office"/>
                <w:sz w:val="16"/>
                <w:szCs w:val="16"/>
              </w:rPr>
              <w:t xml:space="preserve"> gem. Nr. 2</w:t>
            </w: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, rechtsverbindliche Unterschrift)</w:t>
            </w:r>
          </w:p>
        </w:tc>
      </w:tr>
      <w:tr w:rsidR="00305B03" w:rsidRPr="003D5A95" w14:paraId="21FCEF57" w14:textId="77777777" w:rsidTr="0051388A">
        <w:trPr>
          <w:trHeight w:val="210"/>
        </w:trPr>
        <w:tc>
          <w:tcPr>
            <w:tcW w:w="4536" w:type="dxa"/>
          </w:tcPr>
          <w:p w14:paraId="171CA233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0874F60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</w:rPr>
            </w:pPr>
            <w:r w:rsidRPr="003D5A95">
              <w:rPr>
                <w:rFonts w:ascii="BundesSans Office" w:eastAsia="PMingLiU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PMingLiU" w:hAnsi="BundesSans Office"/>
              </w:rPr>
              <w:instrText xml:space="preserve"> FORMTEXT </w:instrText>
            </w:r>
            <w:r w:rsidRPr="003D5A95">
              <w:rPr>
                <w:rFonts w:ascii="BundesSans Office" w:eastAsia="PMingLiU" w:hAnsi="BundesSans Office"/>
              </w:rPr>
            </w:r>
            <w:r w:rsidRPr="003D5A95">
              <w:rPr>
                <w:rFonts w:ascii="BundesSans Office" w:eastAsia="PMingLiU" w:hAnsi="BundesSans Office"/>
              </w:rPr>
              <w:fldChar w:fldCharType="separate"/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</w:rPr>
              <w:fldChar w:fldCharType="end"/>
            </w:r>
          </w:p>
        </w:tc>
      </w:tr>
      <w:tr w:rsidR="00305B03" w:rsidRPr="003D5A95" w14:paraId="32BC5129" w14:textId="77777777" w:rsidTr="00513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F76B1CC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078FCD1C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(Name in Druckbuchstaben, Funktion)</w:t>
            </w:r>
          </w:p>
        </w:tc>
      </w:tr>
    </w:tbl>
    <w:p w14:paraId="7D826F40" w14:textId="77777777" w:rsidR="00305B03" w:rsidRPr="003D5A95" w:rsidRDefault="00305B03" w:rsidP="0051388A">
      <w:pPr>
        <w:widowControl w:val="0"/>
        <w:spacing w:before="60" w:after="60" w:line="240" w:lineRule="auto"/>
        <w:rPr>
          <w:rFonts w:ascii="BundesSans Office" w:hAnsi="BundesSans Office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05B03" w:rsidRPr="003D5A95" w14:paraId="64DDCFAC" w14:textId="77777777" w:rsidTr="0051388A">
        <w:trPr>
          <w:trHeight w:val="327"/>
        </w:trPr>
        <w:tc>
          <w:tcPr>
            <w:tcW w:w="4536" w:type="dxa"/>
            <w:vAlign w:val="center"/>
          </w:tcPr>
          <w:p w14:paraId="0FF2F6E5" w14:textId="77777777" w:rsidR="00305B03" w:rsidRPr="003D5A95" w:rsidRDefault="00305B03" w:rsidP="00BD0B74">
            <w:pPr>
              <w:keepNext/>
              <w:widowControl w:val="0"/>
              <w:spacing w:before="60" w:after="60" w:line="240" w:lineRule="auto"/>
              <w:rPr>
                <w:rFonts w:ascii="BundesSans Office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sz w:val="20"/>
                <w:szCs w:val="20"/>
              </w:rPr>
              <w:t>3. Mitglied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6F6606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</w:p>
        </w:tc>
      </w:tr>
      <w:tr w:rsidR="00305B03" w:rsidRPr="003D5A95" w14:paraId="4D346C3C" w14:textId="77777777" w:rsidTr="0051388A">
        <w:trPr>
          <w:trHeight w:val="1335"/>
        </w:trPr>
        <w:tc>
          <w:tcPr>
            <w:tcW w:w="4536" w:type="dxa"/>
            <w:vAlign w:val="bottom"/>
          </w:tcPr>
          <w:p w14:paraId="2C74DB6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25ADC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</w:tr>
      <w:tr w:rsidR="00305B03" w:rsidRPr="003D5A95" w14:paraId="1142C6D1" w14:textId="77777777" w:rsidTr="0058696E">
        <w:trPr>
          <w:trHeight w:val="58"/>
        </w:trPr>
        <w:tc>
          <w:tcPr>
            <w:tcW w:w="4536" w:type="dxa"/>
          </w:tcPr>
          <w:p w14:paraId="6F290A1E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(Ort, Datum)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4761650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(Firmenstempel</w:t>
            </w:r>
            <w:r w:rsidR="00D4765D" w:rsidRPr="003D5A95">
              <w:rPr>
                <w:rFonts w:ascii="BundesSans Office" w:eastAsia="PMingLiU" w:hAnsi="BundesSans Office"/>
                <w:sz w:val="16"/>
                <w:szCs w:val="16"/>
              </w:rPr>
              <w:t xml:space="preserve"> gem. Nr. 3</w:t>
            </w: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, rechtsverbindliche Unterschrift)</w:t>
            </w:r>
          </w:p>
        </w:tc>
      </w:tr>
      <w:tr w:rsidR="00305B03" w:rsidRPr="003D5A95" w14:paraId="4529F5FE" w14:textId="77777777" w:rsidTr="0051388A">
        <w:trPr>
          <w:trHeight w:val="210"/>
        </w:trPr>
        <w:tc>
          <w:tcPr>
            <w:tcW w:w="4536" w:type="dxa"/>
          </w:tcPr>
          <w:p w14:paraId="49D20BE7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A1F7DCE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</w:rPr>
            </w:pPr>
            <w:r w:rsidRPr="003D5A95">
              <w:rPr>
                <w:rFonts w:ascii="BundesSans Office" w:eastAsia="PMingLiU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PMingLiU" w:hAnsi="BundesSans Office"/>
              </w:rPr>
              <w:instrText xml:space="preserve"> FORMTEXT </w:instrText>
            </w:r>
            <w:r w:rsidRPr="003D5A95">
              <w:rPr>
                <w:rFonts w:ascii="BundesSans Office" w:eastAsia="PMingLiU" w:hAnsi="BundesSans Office"/>
              </w:rPr>
            </w:r>
            <w:r w:rsidRPr="003D5A95">
              <w:rPr>
                <w:rFonts w:ascii="BundesSans Office" w:eastAsia="PMingLiU" w:hAnsi="BundesSans Office"/>
              </w:rPr>
              <w:fldChar w:fldCharType="separate"/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</w:rPr>
              <w:fldChar w:fldCharType="end"/>
            </w:r>
          </w:p>
        </w:tc>
      </w:tr>
      <w:tr w:rsidR="00305B03" w:rsidRPr="003D5A95" w14:paraId="751B65EA" w14:textId="77777777" w:rsidTr="00377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5CEE6EA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1D7D9074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(Name in Druckbuchstaben, Funktion)</w:t>
            </w:r>
          </w:p>
        </w:tc>
      </w:tr>
      <w:tr w:rsidR="00377523" w:rsidRPr="003D5A95" w14:paraId="3DEEBC4F" w14:textId="77777777" w:rsidTr="00B35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1AF8E" w14:textId="77777777" w:rsidR="009F465C" w:rsidRPr="003D5A95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2258A3A5" w14:textId="77777777" w:rsidR="009F465C" w:rsidRPr="003D5A95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3D8AA83D" w14:textId="77777777" w:rsidR="009F465C" w:rsidRPr="003D5A95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0B6507F3" w14:textId="77777777" w:rsidR="00377523" w:rsidRPr="003D5A95" w:rsidRDefault="0037752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Bei der Nutzung elektronischer Mittel beim Senden, Empfangen, Weiterleiten und Speichern von Daten im Vergabeverfahren genügt die Textform gemäß § 53 Abs.1 i.V.m. §10 VgV bzw. §13 EU Abs.1 Nr.1 i.V.m. §11 EU Abs.4 VOB/A (2.Abschnitt) bzw. §38 Abs.1 i.V.m. §7 UVgO bzw. §13 Abs.1 Nr.1 VOB/A (1.Abschnitt).</w:t>
            </w:r>
          </w:p>
        </w:tc>
      </w:tr>
    </w:tbl>
    <w:p w14:paraId="0ABB0409" w14:textId="77777777" w:rsidR="0058696E" w:rsidRPr="003D5A95" w:rsidRDefault="0058696E" w:rsidP="00916252">
      <w:pPr>
        <w:widowControl w:val="0"/>
        <w:spacing w:before="60" w:after="60" w:line="240" w:lineRule="auto"/>
        <w:rPr>
          <w:rFonts w:ascii="BundesSans Office" w:hAnsi="BundesSans Office"/>
        </w:rPr>
      </w:pPr>
    </w:p>
    <w:sectPr w:rsidR="0058696E" w:rsidRPr="003D5A95" w:rsidSect="008D6DA5">
      <w:footerReference w:type="default" r:id="rId8"/>
      <w:headerReference w:type="first" r:id="rId9"/>
      <w:footerReference w:type="first" r:id="rId10"/>
      <w:pgSz w:w="11906" w:h="16838"/>
      <w:pgMar w:top="1134" w:right="1417" w:bottom="851" w:left="1417" w:header="564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34D2" w14:textId="77777777" w:rsidR="00C577F7" w:rsidRDefault="00C577F7" w:rsidP="007C7F75">
      <w:pPr>
        <w:spacing w:after="0" w:line="240" w:lineRule="auto"/>
      </w:pPr>
      <w:r>
        <w:separator/>
      </w:r>
    </w:p>
  </w:endnote>
  <w:endnote w:type="continuationSeparator" w:id="0">
    <w:p w14:paraId="38B5BDDB" w14:textId="77777777" w:rsidR="00C577F7" w:rsidRDefault="00C577F7" w:rsidP="007C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208CC" w14:textId="0DB5E8CC" w:rsidR="007B4AEB" w:rsidRPr="007B4AEB" w:rsidRDefault="00677B5A" w:rsidP="007B4AEB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677B5A">
      <w:rPr>
        <w:rFonts w:eastAsia="Times New Roman" w:cs="Times New Roman"/>
        <w:sz w:val="16"/>
        <w:szCs w:val="16"/>
        <w:lang w:eastAsia="ar-SA"/>
      </w:rPr>
      <w:t>Bewerber- / Bietergemeinschaftserklärung</w:t>
    </w:r>
    <w:r w:rsidR="007B4AEB"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1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4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tab/>
    </w:r>
    <w:r>
      <w:rPr>
        <w:rFonts w:eastAsia="Times New Roman" w:cs="Times New Roman"/>
        <w:bCs/>
        <w:sz w:val="16"/>
        <w:szCs w:val="16"/>
        <w:lang w:eastAsia="ar-SA"/>
      </w:rPr>
      <w:t>Stand:</w:t>
    </w:r>
    <w:r w:rsidR="00127068">
      <w:rPr>
        <w:rFonts w:eastAsia="Times New Roman" w:cs="Times New Roman"/>
        <w:bCs/>
        <w:sz w:val="16"/>
        <w:szCs w:val="16"/>
        <w:lang w:eastAsia="ar-SA"/>
      </w:rPr>
      <w:t xml:space="preserve"> </w:t>
    </w:r>
    <w:r>
      <w:rPr>
        <w:rFonts w:eastAsia="Times New Roman" w:cs="Times New Roman"/>
        <w:bCs/>
        <w:sz w:val="16"/>
        <w:szCs w:val="16"/>
        <w:lang w:eastAsia="ar-SA"/>
      </w:rPr>
      <w:t>15.04.2026</w:t>
    </w:r>
  </w:p>
  <w:p w14:paraId="5DB84E2E" w14:textId="68727509" w:rsidR="00F947A8" w:rsidRPr="007B4AEB" w:rsidRDefault="00F947A8" w:rsidP="007B4AEB">
    <w:pPr>
      <w:tabs>
        <w:tab w:val="center" w:pos="4536"/>
        <w:tab w:val="right" w:pos="9072"/>
      </w:tabs>
      <w:suppressAutoHyphens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EBB0" w14:textId="427198E8" w:rsidR="00677B5A" w:rsidRPr="00677B5A" w:rsidRDefault="00677B5A" w:rsidP="00677B5A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677B5A">
      <w:rPr>
        <w:rFonts w:eastAsia="Times New Roman" w:cs="Times New Roman"/>
        <w:sz w:val="16"/>
        <w:szCs w:val="16"/>
        <w:lang w:eastAsia="ar-SA"/>
      </w:rPr>
      <w:t>Bewerber- / Bietergemeinschaftserklärung</w:t>
    </w:r>
    <w:r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>
      <w:rPr>
        <w:rFonts w:eastAsia="Times New Roman" w:cs="Times New Roman"/>
        <w:bCs/>
        <w:sz w:val="16"/>
        <w:szCs w:val="16"/>
        <w:lang w:eastAsia="ar-SA"/>
      </w:rPr>
      <w:t>2</w: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>
      <w:rPr>
        <w:rFonts w:eastAsia="Times New Roman" w:cs="Times New Roman"/>
        <w:bCs/>
        <w:sz w:val="16"/>
        <w:szCs w:val="16"/>
        <w:lang w:eastAsia="ar-SA"/>
      </w:rPr>
      <w:t>6</w: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Pr="007B4AEB">
      <w:rPr>
        <w:rFonts w:eastAsia="Times New Roman" w:cs="Times New Roman"/>
        <w:bCs/>
        <w:sz w:val="16"/>
        <w:szCs w:val="16"/>
        <w:lang w:eastAsia="ar-SA"/>
      </w:rPr>
      <w:tab/>
    </w:r>
    <w:r>
      <w:rPr>
        <w:rFonts w:eastAsia="Times New Roman" w:cs="Times New Roman"/>
        <w:bCs/>
        <w:sz w:val="16"/>
        <w:szCs w:val="16"/>
        <w:lang w:eastAsia="ar-SA"/>
      </w:rPr>
      <w:t>Stand: 15.04.2026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72434" w14:textId="77777777" w:rsidR="00C577F7" w:rsidRDefault="00C577F7" w:rsidP="007C7F75">
      <w:pPr>
        <w:spacing w:after="0" w:line="240" w:lineRule="auto"/>
      </w:pPr>
      <w:r>
        <w:separator/>
      </w:r>
    </w:p>
  </w:footnote>
  <w:footnote w:type="continuationSeparator" w:id="0">
    <w:p w14:paraId="048DA94A" w14:textId="77777777" w:rsidR="00C577F7" w:rsidRDefault="00C577F7" w:rsidP="007C7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3601" w14:textId="7BF3661F" w:rsidR="00677B5A" w:rsidRPr="00677B5A" w:rsidRDefault="00677B5A" w:rsidP="00677B5A">
    <w:pPr>
      <w:pStyle w:val="Kopfzeile"/>
    </w:pPr>
    <w:r>
      <w:rPr>
        <w:noProof/>
      </w:rPr>
      <w:drawing>
        <wp:inline distT="0" distB="0" distL="0" distR="0" wp14:anchorId="43A1AF6B" wp14:editId="2CD374F6">
          <wp:extent cx="3180522" cy="1125562"/>
          <wp:effectExtent l="0" t="0" r="1270" b="0"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6885" cy="1131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F594E"/>
    <w:multiLevelType w:val="hybridMultilevel"/>
    <w:tmpl w:val="AEC675F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90FAF"/>
    <w:multiLevelType w:val="hybridMultilevel"/>
    <w:tmpl w:val="8A00B1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762D6"/>
    <w:multiLevelType w:val="hybridMultilevel"/>
    <w:tmpl w:val="972051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F1492"/>
    <w:multiLevelType w:val="hybridMultilevel"/>
    <w:tmpl w:val="31A883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02F61"/>
    <w:multiLevelType w:val="hybridMultilevel"/>
    <w:tmpl w:val="02C807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16A86"/>
    <w:multiLevelType w:val="hybridMultilevel"/>
    <w:tmpl w:val="D60639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279105">
    <w:abstractNumId w:val="0"/>
  </w:num>
  <w:num w:numId="2" w16cid:durableId="638656920">
    <w:abstractNumId w:val="5"/>
  </w:num>
  <w:num w:numId="3" w16cid:durableId="515775645">
    <w:abstractNumId w:val="4"/>
  </w:num>
  <w:num w:numId="4" w16cid:durableId="1048915074">
    <w:abstractNumId w:val="3"/>
  </w:num>
  <w:num w:numId="5" w16cid:durableId="778794517">
    <w:abstractNumId w:val="2"/>
  </w:num>
  <w:num w:numId="6" w16cid:durableId="1046293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tyyUMZiIVMY2bJa+IEkyL4ALm/xJBxVPRVubifmp1VlYrI6i3PxB+1/y95B3Xw5VdS/bazeH4u50OQNvRBTA8w==" w:salt="9/JbudeeVrrvKTPni3CDp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23"/>
    <w:rsid w:val="00007B94"/>
    <w:rsid w:val="00010E7A"/>
    <w:rsid w:val="00044E6B"/>
    <w:rsid w:val="00093CAB"/>
    <w:rsid w:val="000D6644"/>
    <w:rsid w:val="001155CB"/>
    <w:rsid w:val="001214BC"/>
    <w:rsid w:val="00127068"/>
    <w:rsid w:val="0012741D"/>
    <w:rsid w:val="001A7050"/>
    <w:rsid w:val="001E6BBF"/>
    <w:rsid w:val="00200AAD"/>
    <w:rsid w:val="00202F44"/>
    <w:rsid w:val="00226F61"/>
    <w:rsid w:val="002541DA"/>
    <w:rsid w:val="00274309"/>
    <w:rsid w:val="002C4A1C"/>
    <w:rsid w:val="002F160B"/>
    <w:rsid w:val="002F1F34"/>
    <w:rsid w:val="00301C78"/>
    <w:rsid w:val="00305AB7"/>
    <w:rsid w:val="00305B03"/>
    <w:rsid w:val="00367E82"/>
    <w:rsid w:val="00374134"/>
    <w:rsid w:val="00377523"/>
    <w:rsid w:val="00377AD2"/>
    <w:rsid w:val="003A091F"/>
    <w:rsid w:val="003A7F33"/>
    <w:rsid w:val="003B0E02"/>
    <w:rsid w:val="003C0FDA"/>
    <w:rsid w:val="003D5A95"/>
    <w:rsid w:val="00404EF5"/>
    <w:rsid w:val="004053B5"/>
    <w:rsid w:val="00414A63"/>
    <w:rsid w:val="00424235"/>
    <w:rsid w:val="004331EB"/>
    <w:rsid w:val="00443AC5"/>
    <w:rsid w:val="004872A9"/>
    <w:rsid w:val="004E7DF7"/>
    <w:rsid w:val="0051388A"/>
    <w:rsid w:val="005263F3"/>
    <w:rsid w:val="00554D98"/>
    <w:rsid w:val="00555DFE"/>
    <w:rsid w:val="0058696E"/>
    <w:rsid w:val="005A7D8E"/>
    <w:rsid w:val="005C1E94"/>
    <w:rsid w:val="005C787C"/>
    <w:rsid w:val="005D34D3"/>
    <w:rsid w:val="005D5D9F"/>
    <w:rsid w:val="005E5158"/>
    <w:rsid w:val="005F45BC"/>
    <w:rsid w:val="00625DEE"/>
    <w:rsid w:val="00677B5A"/>
    <w:rsid w:val="006935A2"/>
    <w:rsid w:val="006A67A8"/>
    <w:rsid w:val="006C64C2"/>
    <w:rsid w:val="006D48E0"/>
    <w:rsid w:val="006F091F"/>
    <w:rsid w:val="007060E1"/>
    <w:rsid w:val="00710352"/>
    <w:rsid w:val="007469D0"/>
    <w:rsid w:val="00770DD2"/>
    <w:rsid w:val="0077739F"/>
    <w:rsid w:val="00783FDE"/>
    <w:rsid w:val="00786573"/>
    <w:rsid w:val="00797B98"/>
    <w:rsid w:val="007A0086"/>
    <w:rsid w:val="007A3467"/>
    <w:rsid w:val="007B4AEB"/>
    <w:rsid w:val="007C7F75"/>
    <w:rsid w:val="008B5DC2"/>
    <w:rsid w:val="008D65CC"/>
    <w:rsid w:val="008D6DA5"/>
    <w:rsid w:val="008E20E4"/>
    <w:rsid w:val="008F0F16"/>
    <w:rsid w:val="00916252"/>
    <w:rsid w:val="00953A0D"/>
    <w:rsid w:val="00957E73"/>
    <w:rsid w:val="009707C1"/>
    <w:rsid w:val="00971976"/>
    <w:rsid w:val="00977044"/>
    <w:rsid w:val="00980103"/>
    <w:rsid w:val="00981F08"/>
    <w:rsid w:val="00990FF9"/>
    <w:rsid w:val="0099505B"/>
    <w:rsid w:val="009F465C"/>
    <w:rsid w:val="00A11E19"/>
    <w:rsid w:val="00A225DA"/>
    <w:rsid w:val="00A2466C"/>
    <w:rsid w:val="00A32EE0"/>
    <w:rsid w:val="00A33328"/>
    <w:rsid w:val="00A3406C"/>
    <w:rsid w:val="00A36611"/>
    <w:rsid w:val="00A47E55"/>
    <w:rsid w:val="00A77E23"/>
    <w:rsid w:val="00A87367"/>
    <w:rsid w:val="00A903E1"/>
    <w:rsid w:val="00AC3E16"/>
    <w:rsid w:val="00AC6779"/>
    <w:rsid w:val="00B036E0"/>
    <w:rsid w:val="00B1537B"/>
    <w:rsid w:val="00B30128"/>
    <w:rsid w:val="00B35462"/>
    <w:rsid w:val="00B374EB"/>
    <w:rsid w:val="00B4092E"/>
    <w:rsid w:val="00B70FAE"/>
    <w:rsid w:val="00B947D8"/>
    <w:rsid w:val="00BD0B74"/>
    <w:rsid w:val="00BE1139"/>
    <w:rsid w:val="00BF5D28"/>
    <w:rsid w:val="00C53AF1"/>
    <w:rsid w:val="00C577F7"/>
    <w:rsid w:val="00C614E5"/>
    <w:rsid w:val="00C73584"/>
    <w:rsid w:val="00CA2E45"/>
    <w:rsid w:val="00CB2B41"/>
    <w:rsid w:val="00CB32BE"/>
    <w:rsid w:val="00CB444F"/>
    <w:rsid w:val="00CB6892"/>
    <w:rsid w:val="00D4765D"/>
    <w:rsid w:val="00D5336F"/>
    <w:rsid w:val="00D6112F"/>
    <w:rsid w:val="00DA32F0"/>
    <w:rsid w:val="00DA3CA4"/>
    <w:rsid w:val="00DD1CCD"/>
    <w:rsid w:val="00DD2FF3"/>
    <w:rsid w:val="00E0504F"/>
    <w:rsid w:val="00E300A7"/>
    <w:rsid w:val="00E6025A"/>
    <w:rsid w:val="00E73C89"/>
    <w:rsid w:val="00EA26A0"/>
    <w:rsid w:val="00EC5173"/>
    <w:rsid w:val="00F10264"/>
    <w:rsid w:val="00F12100"/>
    <w:rsid w:val="00F370EE"/>
    <w:rsid w:val="00F93AAA"/>
    <w:rsid w:val="00F947A8"/>
    <w:rsid w:val="00FA05FC"/>
    <w:rsid w:val="00FD1995"/>
    <w:rsid w:val="00FF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34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091F"/>
    <w:pPr>
      <w:spacing w:after="200" w:line="276" w:lineRule="auto"/>
    </w:pPr>
    <w:rPr>
      <w:sz w:val="22"/>
      <w:szCs w:val="22"/>
      <w:lang w:eastAsia="en-US"/>
    </w:rPr>
  </w:style>
  <w:style w:type="paragraph" w:styleId="berschrift5">
    <w:name w:val="heading 5"/>
    <w:basedOn w:val="Textkrper"/>
    <w:next w:val="Textkrper"/>
    <w:link w:val="berschrift5Zchn"/>
    <w:qFormat/>
    <w:rsid w:val="00981F08"/>
    <w:pPr>
      <w:keepNext/>
      <w:keepLines/>
      <w:spacing w:after="240" w:line="320" w:lineRule="exact"/>
      <w:jc w:val="center"/>
      <w:outlineLvl w:val="4"/>
    </w:pPr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6935A2"/>
    <w:pPr>
      <w:tabs>
        <w:tab w:val="left" w:pos="567"/>
      </w:tabs>
      <w:spacing w:after="0" w:line="240" w:lineRule="auto"/>
      <w:ind w:left="567" w:hanging="567"/>
    </w:pPr>
    <w:rPr>
      <w:szCs w:val="24"/>
      <w:lang w:eastAsia="zh-CN"/>
    </w:rPr>
  </w:style>
  <w:style w:type="character" w:customStyle="1" w:styleId="FuzeileZchn">
    <w:name w:val="Fußzeile Zchn"/>
    <w:link w:val="Fuzeile"/>
    <w:uiPriority w:val="99"/>
    <w:rsid w:val="006935A2"/>
    <w:rPr>
      <w:rFonts w:ascii="Arial" w:hAnsi="Arial"/>
      <w:szCs w:val="24"/>
      <w:lang w:eastAsia="zh-CN"/>
    </w:rPr>
  </w:style>
  <w:style w:type="paragraph" w:styleId="Kopfzeile">
    <w:name w:val="header"/>
    <w:basedOn w:val="Standard"/>
    <w:link w:val="KopfzeileZchn"/>
    <w:unhideWhenUsed/>
    <w:rsid w:val="007C7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C7F75"/>
  </w:style>
  <w:style w:type="character" w:customStyle="1" w:styleId="berschrift5Zchn">
    <w:name w:val="Überschrift 5 Zchn"/>
    <w:link w:val="berschrift5"/>
    <w:rsid w:val="00981F08"/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paragraph" w:styleId="Textkrper">
    <w:name w:val="Body Text"/>
    <w:basedOn w:val="Standard"/>
    <w:link w:val="TextkrperZchn"/>
    <w:uiPriority w:val="99"/>
    <w:unhideWhenUsed/>
    <w:rsid w:val="00981F0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981F08"/>
  </w:style>
  <w:style w:type="table" w:styleId="Tabellenraster">
    <w:name w:val="Table Grid"/>
    <w:basedOn w:val="NormaleTabelle"/>
    <w:uiPriority w:val="59"/>
    <w:rsid w:val="00DA3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77E23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5138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19760-E755-4E30-A78A-2359DB5B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896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2026-05-19T12:07:00Z</dcterms:created>
  <dcterms:modified xsi:type="dcterms:W3CDTF">2026-05-26T12:28:00Z</dcterms:modified>
</cp:coreProperties>
</file>