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8F0E1" w14:textId="77777777" w:rsidR="00A432BE" w:rsidRPr="00BB7D4A" w:rsidRDefault="00DB1C6A" w:rsidP="00BB7D4A">
      <w:pPr>
        <w:pStyle w:val="Textkrper"/>
        <w:tabs>
          <w:tab w:val="left" w:pos="2268"/>
        </w:tabs>
        <w:spacing w:before="120" w:line="276" w:lineRule="auto"/>
        <w:ind w:left="0"/>
        <w:rPr>
          <w:sz w:val="20"/>
          <w:szCs w:val="20"/>
        </w:rPr>
      </w:pPr>
      <w:r w:rsidRPr="00BB7D4A">
        <w:rPr>
          <w:sz w:val="20"/>
          <w:szCs w:val="20"/>
        </w:rPr>
        <w:t>Bewerber/Bieter:</w:t>
      </w:r>
    </w:p>
    <w:p w14:paraId="56FDCF23" w14:textId="77777777" w:rsidR="00A432BE" w:rsidRPr="00BB7D4A" w:rsidRDefault="00A432BE" w:rsidP="00BB7D4A">
      <w:pPr>
        <w:spacing w:before="120" w:line="276" w:lineRule="auto"/>
        <w:ind w:left="0"/>
        <w:rPr>
          <w:sz w:val="20"/>
          <w:szCs w:val="20"/>
        </w:rPr>
      </w:pPr>
    </w:p>
    <w:p w14:paraId="62006507" w14:textId="77777777" w:rsidR="00916CF6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  <w:r w:rsidRPr="00BB7D4A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BB7D4A">
        <w:rPr>
          <w:sz w:val="20"/>
          <w:szCs w:val="20"/>
        </w:rPr>
        <w:instrText xml:space="preserve"> FORMTEXT </w:instrText>
      </w:r>
      <w:r w:rsidRPr="00BB7D4A">
        <w:rPr>
          <w:sz w:val="20"/>
          <w:szCs w:val="20"/>
        </w:rPr>
      </w:r>
      <w:r w:rsidRPr="00BB7D4A">
        <w:rPr>
          <w:sz w:val="20"/>
          <w:szCs w:val="20"/>
        </w:rPr>
        <w:fldChar w:fldCharType="separate"/>
      </w:r>
      <w:r w:rsidRPr="00BB7D4A">
        <w:rPr>
          <w:sz w:val="20"/>
          <w:szCs w:val="20"/>
        </w:rPr>
        <w:t> </w:t>
      </w:r>
      <w:r w:rsidRPr="00BB7D4A">
        <w:rPr>
          <w:sz w:val="20"/>
          <w:szCs w:val="20"/>
        </w:rPr>
        <w:t> </w:t>
      </w:r>
      <w:r w:rsidRPr="00BB7D4A">
        <w:rPr>
          <w:sz w:val="20"/>
          <w:szCs w:val="20"/>
        </w:rPr>
        <w:t> </w:t>
      </w:r>
      <w:r w:rsidRPr="00BB7D4A">
        <w:rPr>
          <w:sz w:val="20"/>
          <w:szCs w:val="20"/>
        </w:rPr>
        <w:t> </w:t>
      </w:r>
      <w:r w:rsidRPr="00BB7D4A">
        <w:rPr>
          <w:sz w:val="20"/>
          <w:szCs w:val="20"/>
        </w:rPr>
        <w:t> </w:t>
      </w:r>
      <w:r w:rsidRPr="00BB7D4A">
        <w:rPr>
          <w:sz w:val="20"/>
          <w:szCs w:val="20"/>
        </w:rPr>
        <w:fldChar w:fldCharType="end"/>
      </w:r>
    </w:p>
    <w:p w14:paraId="4430AC49" w14:textId="77777777" w:rsidR="00916CF6" w:rsidRPr="00BB7D4A" w:rsidRDefault="00916CF6" w:rsidP="00BB7D4A">
      <w:pPr>
        <w:spacing w:before="120" w:line="276" w:lineRule="auto"/>
        <w:ind w:left="0"/>
        <w:rPr>
          <w:sz w:val="20"/>
          <w:szCs w:val="20"/>
        </w:rPr>
      </w:pPr>
    </w:p>
    <w:p w14:paraId="1A4E5832" w14:textId="77777777" w:rsidR="00A432BE" w:rsidRPr="00BB7D4A" w:rsidRDefault="00A432BE" w:rsidP="00BB7D4A">
      <w:pPr>
        <w:spacing w:before="120" w:line="276" w:lineRule="auto"/>
        <w:ind w:left="0"/>
        <w:rPr>
          <w:sz w:val="20"/>
          <w:szCs w:val="20"/>
        </w:rPr>
      </w:pPr>
    </w:p>
    <w:p w14:paraId="4A9A2A50" w14:textId="77777777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  <w:r w:rsidRPr="00BB7D4A">
        <w:rPr>
          <w:sz w:val="20"/>
          <w:szCs w:val="20"/>
        </w:rPr>
        <w:t>Vergabestelle:</w:t>
      </w:r>
    </w:p>
    <w:p w14:paraId="328BC75C" w14:textId="77777777" w:rsidR="0031530C" w:rsidRPr="00BB7D4A" w:rsidRDefault="0031530C" w:rsidP="00BB7D4A">
      <w:pPr>
        <w:spacing w:before="120" w:line="276" w:lineRule="auto"/>
        <w:ind w:left="0"/>
        <w:rPr>
          <w:sz w:val="20"/>
          <w:szCs w:val="20"/>
        </w:rPr>
      </w:pPr>
    </w:p>
    <w:p w14:paraId="5B92FDA0" w14:textId="747B201C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  <w:r w:rsidRPr="00BB7D4A">
        <w:rPr>
          <w:sz w:val="20"/>
          <w:szCs w:val="20"/>
        </w:rPr>
        <w:t xml:space="preserve">Bundesamt für Seeschifffahrt und Hydrographie </w:t>
      </w:r>
    </w:p>
    <w:p w14:paraId="3118DBE9" w14:textId="77777777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  <w:r w:rsidRPr="00BB7D4A">
        <w:rPr>
          <w:sz w:val="20"/>
          <w:szCs w:val="20"/>
        </w:rPr>
        <w:t>Bernhard-</w:t>
      </w:r>
      <w:proofErr w:type="spellStart"/>
      <w:r w:rsidRPr="00BB7D4A">
        <w:rPr>
          <w:sz w:val="20"/>
          <w:szCs w:val="20"/>
        </w:rPr>
        <w:t>Nocht</w:t>
      </w:r>
      <w:proofErr w:type="spellEnd"/>
      <w:r w:rsidRPr="00BB7D4A">
        <w:rPr>
          <w:sz w:val="20"/>
          <w:szCs w:val="20"/>
        </w:rPr>
        <w:t>-Str. 78</w:t>
      </w:r>
    </w:p>
    <w:p w14:paraId="21B94BFE" w14:textId="77777777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  <w:r w:rsidRPr="00BB7D4A">
        <w:rPr>
          <w:sz w:val="20"/>
          <w:szCs w:val="20"/>
        </w:rPr>
        <w:t>20359</w:t>
      </w:r>
      <w:r w:rsidRPr="00BB7D4A">
        <w:rPr>
          <w:sz w:val="20"/>
          <w:szCs w:val="20"/>
        </w:rPr>
        <w:tab/>
        <w:t xml:space="preserve">Hamburg </w:t>
      </w:r>
    </w:p>
    <w:p w14:paraId="5CA51AA6" w14:textId="77777777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  <w:r w:rsidRPr="00BB7D4A">
        <w:rPr>
          <w:sz w:val="20"/>
          <w:szCs w:val="20"/>
        </w:rPr>
        <w:t>Bundesrepublik Deutschland</w:t>
      </w:r>
    </w:p>
    <w:p w14:paraId="44FC482B" w14:textId="77777777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</w:p>
    <w:p w14:paraId="1D6968BF" w14:textId="0BD3EAF1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</w:p>
    <w:p w14:paraId="5BE8E2EA" w14:textId="77777777" w:rsidR="0031530C" w:rsidRPr="00BB7D4A" w:rsidRDefault="0031530C" w:rsidP="00BB7D4A">
      <w:pPr>
        <w:spacing w:before="120" w:line="276" w:lineRule="auto"/>
        <w:ind w:left="0"/>
        <w:rPr>
          <w:sz w:val="20"/>
          <w:szCs w:val="20"/>
        </w:rPr>
      </w:pPr>
    </w:p>
    <w:p w14:paraId="6FE43A08" w14:textId="07F89A49" w:rsidR="00DA0141" w:rsidRPr="00BB7D4A" w:rsidRDefault="00E24F8F" w:rsidP="00BB7D4A">
      <w:pPr>
        <w:spacing w:before="120" w:line="276" w:lineRule="auto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FORMBLATT </w:t>
      </w:r>
      <w:r w:rsidR="00BB7D4A">
        <w:rPr>
          <w:b/>
          <w:sz w:val="20"/>
          <w:szCs w:val="20"/>
        </w:rPr>
        <w:t>UNTERSUCHUNGSKONZEPT ZUM ANGEBOT</w:t>
      </w:r>
    </w:p>
    <w:p w14:paraId="21932C29" w14:textId="77777777" w:rsidR="00DA15D8" w:rsidRPr="00BB7D4A" w:rsidRDefault="00DA15D8" w:rsidP="00BB7D4A">
      <w:pPr>
        <w:spacing w:before="120" w:line="276" w:lineRule="auto"/>
        <w:ind w:left="0"/>
        <w:rPr>
          <w:sz w:val="20"/>
          <w:szCs w:val="20"/>
        </w:rPr>
      </w:pPr>
    </w:p>
    <w:p w14:paraId="714D380B" w14:textId="7A33A5E1" w:rsidR="00863816" w:rsidRPr="00E4449E" w:rsidRDefault="00CC490B" w:rsidP="00863816">
      <w:pPr>
        <w:spacing w:before="120" w:line="276" w:lineRule="auto"/>
        <w:ind w:left="0"/>
        <w:jc w:val="center"/>
        <w:rPr>
          <w:noProof/>
        </w:rPr>
      </w:pPr>
      <w:r w:rsidRPr="004D7F00">
        <w:t>Bezeichnung der Leistung: „</w:t>
      </w:r>
      <w:r w:rsidR="004D7F00" w:rsidRPr="004D7F00">
        <w:rPr>
          <w:noProof/>
        </w:rPr>
        <w:t>Hy</w:t>
      </w:r>
      <w:r w:rsidR="004D7F00" w:rsidRPr="00426AF6">
        <w:rPr>
          <w:noProof/>
        </w:rPr>
        <w:t>drographische Vermessung</w:t>
      </w:r>
      <w:r w:rsidR="004D7F00">
        <w:rPr>
          <w:noProof/>
        </w:rPr>
        <w:t>en zur Baugrundvorerkundung für Offshore-Windparks</w:t>
      </w:r>
      <w:r w:rsidR="004D7F00" w:rsidRPr="00426AF6">
        <w:rPr>
          <w:noProof/>
        </w:rPr>
        <w:t xml:space="preserve"> </w:t>
      </w:r>
      <w:r w:rsidR="004D7F00" w:rsidRPr="00AE5817">
        <w:rPr>
          <w:noProof/>
        </w:rPr>
        <w:t xml:space="preserve">innerhalb der deutschen AWZ der Nordsee gemäß </w:t>
      </w:r>
      <w:r w:rsidR="004D7F00">
        <w:rPr>
          <w:noProof/>
        </w:rPr>
        <w:t>FEP</w:t>
      </w:r>
      <w:r w:rsidR="004D7F00" w:rsidRPr="00AE5817">
        <w:rPr>
          <w:noProof/>
        </w:rPr>
        <w:t xml:space="preserve"> in den Jahren 202</w:t>
      </w:r>
      <w:r w:rsidR="006A4086">
        <w:rPr>
          <w:noProof/>
        </w:rPr>
        <w:t>7</w:t>
      </w:r>
      <w:r w:rsidR="004D7F00" w:rsidRPr="00AE5817">
        <w:rPr>
          <w:noProof/>
        </w:rPr>
        <w:t xml:space="preserve"> und 202</w:t>
      </w:r>
      <w:r w:rsidR="006A4086">
        <w:rPr>
          <w:noProof/>
        </w:rPr>
        <w:t>8</w:t>
      </w:r>
      <w:r w:rsidRPr="00E4449E">
        <w:rPr>
          <w:noProof/>
        </w:rPr>
        <w:t>“</w:t>
      </w:r>
    </w:p>
    <w:p w14:paraId="2611E010" w14:textId="2EFBA644" w:rsidR="00CA5484" w:rsidRDefault="00CA5484" w:rsidP="00BB7D4A">
      <w:pPr>
        <w:spacing w:before="120" w:line="276" w:lineRule="auto"/>
        <w:ind w:left="0"/>
        <w:rPr>
          <w:sz w:val="20"/>
          <w:szCs w:val="20"/>
        </w:rPr>
      </w:pPr>
    </w:p>
    <w:p w14:paraId="510B16CA" w14:textId="590A3FF1" w:rsidR="00CC490B" w:rsidRDefault="00CC490B" w:rsidP="00CC490B">
      <w:pPr>
        <w:spacing w:before="120" w:line="276" w:lineRule="auto"/>
        <w:ind w:left="0"/>
        <w:jc w:val="center"/>
        <w:rPr>
          <w:sz w:val="20"/>
          <w:szCs w:val="20"/>
        </w:rPr>
      </w:pPr>
      <w:r w:rsidRPr="008819C4">
        <w:rPr>
          <w:spacing w:val="-3"/>
        </w:rPr>
        <w:t xml:space="preserve">Aktenzeichen: </w:t>
      </w:r>
      <w:r>
        <w:rPr>
          <w:spacing w:val="-3"/>
        </w:rPr>
        <w:t>1114/00</w:t>
      </w:r>
      <w:r w:rsidR="00995113">
        <w:rPr>
          <w:spacing w:val="-3"/>
        </w:rPr>
        <w:t>8</w:t>
      </w:r>
      <w:r>
        <w:rPr>
          <w:spacing w:val="-3"/>
        </w:rPr>
        <w:t>/</w:t>
      </w:r>
      <w:r w:rsidR="00CA0131">
        <w:rPr>
          <w:spacing w:val="-3"/>
        </w:rPr>
        <w:t>0</w:t>
      </w:r>
      <w:r w:rsidR="00995113">
        <w:rPr>
          <w:spacing w:val="-3"/>
        </w:rPr>
        <w:t>0126</w:t>
      </w:r>
    </w:p>
    <w:p w14:paraId="75BDF379" w14:textId="77777777" w:rsidR="00CC490B" w:rsidRPr="00BB7D4A" w:rsidRDefault="00CC490B" w:rsidP="00BB7D4A">
      <w:pPr>
        <w:spacing w:before="120" w:line="276" w:lineRule="auto"/>
        <w:ind w:left="0"/>
        <w:rPr>
          <w:sz w:val="20"/>
          <w:szCs w:val="20"/>
        </w:rPr>
      </w:pPr>
    </w:p>
    <w:p w14:paraId="16CD7E03" w14:textId="77777777" w:rsidR="009B08CD" w:rsidRPr="00BB7D4A" w:rsidRDefault="00357B52" w:rsidP="00BB7D4A">
      <w:pPr>
        <w:spacing w:before="120" w:line="276" w:lineRule="auto"/>
        <w:ind w:left="0"/>
        <w:jc w:val="both"/>
        <w:rPr>
          <w:color w:val="FF0000"/>
          <w:sz w:val="20"/>
          <w:szCs w:val="20"/>
        </w:rPr>
      </w:pPr>
      <w:r w:rsidRPr="00BB7D4A">
        <w:rPr>
          <w:color w:val="FF0000"/>
          <w:sz w:val="20"/>
          <w:szCs w:val="20"/>
        </w:rPr>
        <w:t>V</w:t>
      </w:r>
      <w:r w:rsidR="00716B67" w:rsidRPr="00BB7D4A">
        <w:rPr>
          <w:color w:val="FF0000"/>
          <w:sz w:val="20"/>
          <w:szCs w:val="20"/>
        </w:rPr>
        <w:t xml:space="preserve">om Bewerber </w:t>
      </w:r>
      <w:r w:rsidRPr="00BB7D4A">
        <w:rPr>
          <w:color w:val="FF0000"/>
          <w:sz w:val="20"/>
          <w:szCs w:val="20"/>
        </w:rPr>
        <w:t>auszufüllen.</w:t>
      </w:r>
      <w:r w:rsidR="00E132C1" w:rsidRPr="00BB7D4A">
        <w:rPr>
          <w:color w:val="FF0000"/>
          <w:sz w:val="20"/>
          <w:szCs w:val="20"/>
        </w:rPr>
        <w:t xml:space="preserve"> </w:t>
      </w:r>
    </w:p>
    <w:p w14:paraId="1368CCCF" w14:textId="3C80D8F5" w:rsidR="00665657" w:rsidRPr="00BB7D4A" w:rsidRDefault="00B43028" w:rsidP="00BB7D4A">
      <w:pPr>
        <w:spacing w:before="120" w:line="276" w:lineRule="auto"/>
        <w:ind w:left="0"/>
        <w:jc w:val="both"/>
        <w:rPr>
          <w:color w:val="FF0000"/>
          <w:sz w:val="20"/>
          <w:szCs w:val="20"/>
        </w:rPr>
      </w:pPr>
      <w:r w:rsidRPr="00BB7D4A">
        <w:rPr>
          <w:color w:val="FF0000"/>
          <w:sz w:val="20"/>
          <w:szCs w:val="20"/>
        </w:rPr>
        <w:t xml:space="preserve">Sofern nicht ausdrücklich in diesem Formblatt vorgesehen </w:t>
      </w:r>
      <w:r w:rsidR="00716B67" w:rsidRPr="00BB7D4A">
        <w:rPr>
          <w:color w:val="FF0000"/>
          <w:sz w:val="20"/>
          <w:szCs w:val="20"/>
        </w:rPr>
        <w:t xml:space="preserve">werden keine Verweise auf andere Dokumente zugelassen. Es werden nur Angaben aus diesem Dokument berücksichtigt. </w:t>
      </w:r>
    </w:p>
    <w:p w14:paraId="0F8C7244" w14:textId="7AD71A81" w:rsidR="00665657" w:rsidRDefault="00665657" w:rsidP="00BB7D4A">
      <w:pPr>
        <w:spacing w:before="120" w:line="276" w:lineRule="auto"/>
        <w:ind w:left="0"/>
        <w:jc w:val="both"/>
        <w:rPr>
          <w:b/>
          <w:color w:val="FF0000"/>
          <w:sz w:val="20"/>
          <w:szCs w:val="20"/>
        </w:rPr>
      </w:pPr>
      <w:r w:rsidRPr="00BB7D4A">
        <w:rPr>
          <w:b/>
          <w:color w:val="FF0000"/>
          <w:sz w:val="20"/>
          <w:szCs w:val="20"/>
        </w:rPr>
        <w:t>Aus dem</w:t>
      </w:r>
      <w:r w:rsidR="00E24F8F">
        <w:rPr>
          <w:b/>
          <w:color w:val="FF0000"/>
          <w:sz w:val="20"/>
          <w:szCs w:val="20"/>
        </w:rPr>
        <w:t xml:space="preserve"> Formblatt</w:t>
      </w:r>
      <w:r w:rsidRPr="00BB7D4A">
        <w:rPr>
          <w:b/>
          <w:color w:val="FF0000"/>
          <w:sz w:val="20"/>
          <w:szCs w:val="20"/>
        </w:rPr>
        <w:t xml:space="preserve"> Untersuchungskonzept muss </w:t>
      </w:r>
      <w:r w:rsidRPr="00BB7D4A">
        <w:rPr>
          <w:b/>
          <w:color w:val="FF0000"/>
          <w:sz w:val="20"/>
          <w:szCs w:val="20"/>
          <w:u w:val="single"/>
        </w:rPr>
        <w:t>deutlich</w:t>
      </w:r>
      <w:r w:rsidRPr="00BB7D4A">
        <w:rPr>
          <w:b/>
          <w:color w:val="FF0000"/>
          <w:sz w:val="20"/>
          <w:szCs w:val="20"/>
        </w:rPr>
        <w:t xml:space="preserve"> hervorgehen, dass sämtliche Eignungskriterien bzgl. der technischen und beruflichen Leistungsfähigkeit durch den Bieter eingehalten werden (</w:t>
      </w:r>
      <w:r w:rsidR="00687A83">
        <w:rPr>
          <w:b/>
          <w:color w:val="FF0000"/>
          <w:sz w:val="20"/>
          <w:szCs w:val="20"/>
        </w:rPr>
        <w:t>siehe</w:t>
      </w:r>
      <w:r w:rsidRPr="00BB7D4A">
        <w:rPr>
          <w:b/>
          <w:color w:val="FF0000"/>
          <w:sz w:val="20"/>
          <w:szCs w:val="20"/>
        </w:rPr>
        <w:t xml:space="preserve"> Bekanntmachung).</w:t>
      </w:r>
      <w:r w:rsidR="006E0573">
        <w:rPr>
          <w:b/>
          <w:color w:val="FF0000"/>
          <w:sz w:val="20"/>
          <w:szCs w:val="20"/>
        </w:rPr>
        <w:t xml:space="preserve"> </w:t>
      </w:r>
    </w:p>
    <w:p w14:paraId="4C62EC4E" w14:textId="111F4323" w:rsidR="00C376A2" w:rsidRDefault="00C376A2" w:rsidP="00BB7D4A">
      <w:pPr>
        <w:spacing w:before="120" w:line="276" w:lineRule="auto"/>
        <w:ind w:left="0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Die Angaben in Teil I dienen dem Nachweis der unternehmensbezogenen Eignung.</w:t>
      </w:r>
    </w:p>
    <w:p w14:paraId="6D6B85A7" w14:textId="617DA18B" w:rsidR="00305ABB" w:rsidRPr="00BB7D4A" w:rsidRDefault="00305ABB" w:rsidP="00BB7D4A">
      <w:pPr>
        <w:spacing w:before="120" w:line="276" w:lineRule="auto"/>
        <w:ind w:left="0"/>
        <w:jc w:val="both"/>
        <w:rPr>
          <w:color w:val="FF0000"/>
          <w:sz w:val="20"/>
          <w:szCs w:val="20"/>
        </w:rPr>
      </w:pPr>
      <w:r w:rsidRPr="00BB7D4A">
        <w:rPr>
          <w:color w:val="FF0000"/>
          <w:sz w:val="20"/>
          <w:szCs w:val="20"/>
        </w:rPr>
        <w:t xml:space="preserve">Die </w:t>
      </w:r>
      <w:r w:rsidR="00C376A2">
        <w:rPr>
          <w:color w:val="FF0000"/>
          <w:sz w:val="20"/>
          <w:szCs w:val="20"/>
        </w:rPr>
        <w:t>Angaben</w:t>
      </w:r>
      <w:r w:rsidRPr="00BB7D4A">
        <w:rPr>
          <w:color w:val="FF0000"/>
          <w:sz w:val="20"/>
          <w:szCs w:val="20"/>
        </w:rPr>
        <w:t xml:space="preserve"> </w:t>
      </w:r>
      <w:r w:rsidR="00C376A2">
        <w:rPr>
          <w:color w:val="FF0000"/>
          <w:sz w:val="20"/>
          <w:szCs w:val="20"/>
        </w:rPr>
        <w:t>in</w:t>
      </w:r>
      <w:r>
        <w:rPr>
          <w:color w:val="FF0000"/>
          <w:sz w:val="20"/>
          <w:szCs w:val="20"/>
        </w:rPr>
        <w:t xml:space="preserve"> Teil </w:t>
      </w:r>
      <w:r w:rsidR="00C376A2">
        <w:rPr>
          <w:color w:val="FF0000"/>
          <w:sz w:val="20"/>
          <w:szCs w:val="20"/>
        </w:rPr>
        <w:t>II bis V</w:t>
      </w:r>
      <w:r>
        <w:rPr>
          <w:color w:val="FF0000"/>
          <w:sz w:val="20"/>
          <w:szCs w:val="20"/>
        </w:rPr>
        <w:t xml:space="preserve"> </w:t>
      </w:r>
      <w:r w:rsidR="00C376A2">
        <w:rPr>
          <w:color w:val="FF0000"/>
          <w:sz w:val="20"/>
          <w:szCs w:val="20"/>
        </w:rPr>
        <w:t xml:space="preserve">dienen der Beschreibung des Angebotes. </w:t>
      </w:r>
    </w:p>
    <w:p w14:paraId="0EB826D3" w14:textId="77777777" w:rsidR="00DA0141" w:rsidRPr="00BB7D4A" w:rsidRDefault="00DA0141" w:rsidP="00BB7D4A">
      <w:pPr>
        <w:spacing w:before="120" w:line="276" w:lineRule="auto"/>
        <w:ind w:left="0"/>
        <w:rPr>
          <w:sz w:val="20"/>
          <w:szCs w:val="20"/>
        </w:rPr>
      </w:pPr>
    </w:p>
    <w:p w14:paraId="49B61A5C" w14:textId="77777777" w:rsidR="002C767A" w:rsidRPr="00BB7D4A" w:rsidRDefault="002C767A" w:rsidP="00BB7D4A">
      <w:pPr>
        <w:spacing w:before="120" w:line="276" w:lineRule="auto"/>
        <w:ind w:left="0"/>
        <w:rPr>
          <w:sz w:val="20"/>
          <w:szCs w:val="20"/>
        </w:rPr>
      </w:pPr>
    </w:p>
    <w:p w14:paraId="6A29E042" w14:textId="77777777" w:rsidR="0031530C" w:rsidRPr="00BB7D4A" w:rsidRDefault="0031530C" w:rsidP="00BA6DD8">
      <w:pPr>
        <w:rPr>
          <w:rFonts w:eastAsiaTheme="minorEastAsia"/>
          <w:spacing w:val="15"/>
        </w:rPr>
      </w:pPr>
      <w:r w:rsidRPr="00BB7D4A">
        <w:br w:type="page"/>
      </w:r>
    </w:p>
    <w:p w14:paraId="6A1E249E" w14:textId="27EB134A" w:rsidR="00203512" w:rsidRPr="00BB7D4A" w:rsidRDefault="00203512" w:rsidP="00BA6DD8">
      <w:pPr>
        <w:pStyle w:val="berschrift1"/>
      </w:pPr>
      <w:r w:rsidRPr="00BB7D4A">
        <w:lastRenderedPageBreak/>
        <w:t xml:space="preserve">Teil </w:t>
      </w:r>
      <w:r w:rsidR="005A2B55">
        <w:t>I</w:t>
      </w:r>
      <w:r w:rsidR="00457AED" w:rsidRPr="00BB7D4A">
        <w:t xml:space="preserve"> </w:t>
      </w:r>
      <w:r w:rsidR="004C5318" w:rsidRPr="00BB7D4A">
        <w:t>–</w:t>
      </w:r>
      <w:r w:rsidR="00E876FB" w:rsidRPr="00BB7D4A">
        <w:t xml:space="preserve"> </w:t>
      </w:r>
      <w:r w:rsidR="00305ABB" w:rsidRPr="00BA6DD8">
        <w:t>Angaben</w:t>
      </w:r>
      <w:r w:rsidR="00305ABB">
        <w:t xml:space="preserve"> zum </w:t>
      </w:r>
      <w:r w:rsidR="00B43028" w:rsidRPr="00BB7D4A">
        <w:t>Unternehmen</w:t>
      </w:r>
    </w:p>
    <w:p w14:paraId="216FC281" w14:textId="08063660" w:rsidR="00203512" w:rsidRDefault="00305ABB" w:rsidP="00BB7D4A">
      <w:pPr>
        <w:spacing w:before="120" w:line="276" w:lineRule="auto"/>
        <w:ind w:left="0"/>
        <w:rPr>
          <w:i/>
          <w:sz w:val="20"/>
          <w:szCs w:val="20"/>
        </w:rPr>
      </w:pPr>
      <w:r w:rsidRPr="002F2181">
        <w:rPr>
          <w:i/>
          <w:sz w:val="20"/>
          <w:szCs w:val="20"/>
        </w:rPr>
        <w:t>Die Angaben in Teil 1 dienen dem Nachweis darüber, dass sämtliche Eignungskriterien bzgl. der technischen und beruflichen Leistungsfähigkeit gemäß der Auftragsbekanntmachung durch den Bieter eingehalten werden.</w:t>
      </w:r>
    </w:p>
    <w:p w14:paraId="6A4CC934" w14:textId="77777777" w:rsidR="001A1D5D" w:rsidRDefault="001A1D5D" w:rsidP="00BB7D4A">
      <w:pPr>
        <w:spacing w:before="120" w:line="276" w:lineRule="auto"/>
        <w:ind w:left="0"/>
        <w:rPr>
          <w:i/>
          <w:sz w:val="20"/>
          <w:szCs w:val="20"/>
        </w:rPr>
      </w:pPr>
    </w:p>
    <w:p w14:paraId="57858110" w14:textId="3B0B1680" w:rsidR="00626B76" w:rsidRDefault="00626B76" w:rsidP="002A6A5E">
      <w:pPr>
        <w:pStyle w:val="berschrift2"/>
      </w:pPr>
      <w:r w:rsidRPr="00BB7D4A">
        <w:t>Angaben zum Wirtschaftsteilnehmer</w:t>
      </w:r>
    </w:p>
    <w:p w14:paraId="37B5377A" w14:textId="722A3A9E" w:rsidR="00626B76" w:rsidRPr="00BB7D4A" w:rsidRDefault="00626B76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Beschreibung des bietenden Unternehmens bzw. der bietenden Unternehmen und Unterauftragnehmer</w:t>
      </w:r>
      <w:r w:rsidR="004C402F" w:rsidRPr="00BB7D4A">
        <w:rPr>
          <w:i/>
          <w:sz w:val="20"/>
          <w:szCs w:val="20"/>
        </w:rPr>
        <w:t xml:space="preserve"> (1000 Zeichen):</w:t>
      </w:r>
    </w:p>
    <w:p w14:paraId="4F051223" w14:textId="2BE52F11" w:rsidR="00626B76" w:rsidRPr="00BB7D4A" w:rsidRDefault="00C1388B" w:rsidP="00BB7D4A">
      <w:pPr>
        <w:spacing w:before="120" w:line="276" w:lineRule="auto"/>
        <w:ind w:firstLine="283"/>
        <w:rPr>
          <w:color w:val="808080" w:themeColor="background1" w:themeShade="80"/>
          <w:sz w:val="20"/>
          <w:szCs w:val="20"/>
        </w:rPr>
      </w:pPr>
      <w:r w:rsidRPr="00BB7D4A"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BB7D4A">
        <w:rPr>
          <w:color w:val="808080" w:themeColor="background1" w:themeShade="80"/>
          <w:sz w:val="20"/>
          <w:szCs w:val="20"/>
        </w:rPr>
        <w:instrText xml:space="preserve"> FORMTEXT </w:instrText>
      </w:r>
      <w:r w:rsidRPr="00BB7D4A">
        <w:rPr>
          <w:color w:val="808080" w:themeColor="background1" w:themeShade="80"/>
          <w:sz w:val="20"/>
          <w:szCs w:val="20"/>
        </w:rPr>
      </w:r>
      <w:r w:rsidRPr="00BB7D4A">
        <w:rPr>
          <w:color w:val="808080" w:themeColor="background1" w:themeShade="80"/>
          <w:sz w:val="20"/>
          <w:szCs w:val="20"/>
        </w:rPr>
        <w:fldChar w:fldCharType="separate"/>
      </w:r>
      <w:r w:rsidR="00BA2FD8">
        <w:rPr>
          <w:color w:val="808080" w:themeColor="background1" w:themeShade="80"/>
          <w:sz w:val="20"/>
          <w:szCs w:val="20"/>
        </w:rPr>
        <w:t> </w:t>
      </w:r>
      <w:r w:rsidR="00BA2FD8">
        <w:rPr>
          <w:color w:val="808080" w:themeColor="background1" w:themeShade="80"/>
          <w:sz w:val="20"/>
          <w:szCs w:val="20"/>
        </w:rPr>
        <w:t> </w:t>
      </w:r>
      <w:r w:rsidR="00BA2FD8">
        <w:rPr>
          <w:color w:val="808080" w:themeColor="background1" w:themeShade="80"/>
          <w:sz w:val="20"/>
          <w:szCs w:val="20"/>
        </w:rPr>
        <w:t> </w:t>
      </w:r>
      <w:r w:rsidR="00BA2FD8">
        <w:rPr>
          <w:color w:val="808080" w:themeColor="background1" w:themeShade="80"/>
          <w:sz w:val="20"/>
          <w:szCs w:val="20"/>
        </w:rPr>
        <w:t> </w:t>
      </w:r>
      <w:r w:rsidR="00BA2FD8">
        <w:rPr>
          <w:color w:val="808080" w:themeColor="background1" w:themeShade="80"/>
          <w:sz w:val="20"/>
          <w:szCs w:val="20"/>
        </w:rPr>
        <w:t> </w:t>
      </w:r>
      <w:r w:rsidRPr="00BB7D4A">
        <w:rPr>
          <w:color w:val="808080" w:themeColor="background1" w:themeShade="80"/>
          <w:sz w:val="20"/>
          <w:szCs w:val="20"/>
        </w:rPr>
        <w:fldChar w:fldCharType="end"/>
      </w:r>
    </w:p>
    <w:p w14:paraId="1095B032" w14:textId="77777777" w:rsidR="00626B76" w:rsidRPr="00BB7D4A" w:rsidRDefault="00626B76" w:rsidP="00BB7D4A">
      <w:pPr>
        <w:spacing w:before="120" w:line="276" w:lineRule="auto"/>
        <w:ind w:firstLine="283"/>
        <w:rPr>
          <w:b/>
          <w:sz w:val="20"/>
          <w:szCs w:val="20"/>
        </w:rPr>
      </w:pPr>
    </w:p>
    <w:p w14:paraId="59951BB8" w14:textId="22E277C0" w:rsidR="00573052" w:rsidRPr="00BB7D4A" w:rsidRDefault="00573052" w:rsidP="002A6A5E">
      <w:pPr>
        <w:pStyle w:val="berschrift2"/>
      </w:pPr>
      <w:r w:rsidRPr="00BB7D4A">
        <w:t>Erbrachte Leistungen</w:t>
      </w:r>
    </w:p>
    <w:p w14:paraId="48554C77" w14:textId="01EC8E91" w:rsidR="00573052" w:rsidRPr="00BB7D4A" w:rsidRDefault="00573052" w:rsidP="00BB7D4A">
      <w:pPr>
        <w:pStyle w:val="Listenabsatz"/>
        <w:numPr>
          <w:ilvl w:val="0"/>
          <w:numId w:val="26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 xml:space="preserve">Beschreibung </w:t>
      </w:r>
      <w:r w:rsidR="00A5075D" w:rsidRPr="00BB7D4A">
        <w:rPr>
          <w:i/>
          <w:sz w:val="20"/>
          <w:szCs w:val="20"/>
        </w:rPr>
        <w:t xml:space="preserve">(1000 Zeichen) </w:t>
      </w:r>
      <w:r w:rsidRPr="00BB7D4A">
        <w:rPr>
          <w:i/>
          <w:sz w:val="20"/>
          <w:szCs w:val="20"/>
        </w:rPr>
        <w:t>der in den letzten 5 Jahren erbrachten Leistung</w:t>
      </w:r>
      <w:r w:rsidR="000317CB">
        <w:rPr>
          <w:i/>
          <w:sz w:val="20"/>
          <w:szCs w:val="20"/>
        </w:rPr>
        <w:t>en</w:t>
      </w:r>
      <w:r w:rsidR="00A5075D" w:rsidRPr="00BB7D4A">
        <w:rPr>
          <w:i/>
          <w:sz w:val="20"/>
          <w:szCs w:val="20"/>
        </w:rPr>
        <w:t>:</w:t>
      </w:r>
    </w:p>
    <w:p w14:paraId="5C0E132B" w14:textId="535D6A85" w:rsidR="00A5075D" w:rsidRPr="00BB7D4A" w:rsidRDefault="00A5075D" w:rsidP="00BB7D4A">
      <w:pPr>
        <w:pStyle w:val="Listenabsatz"/>
        <w:numPr>
          <w:ilvl w:val="0"/>
          <w:numId w:val="0"/>
        </w:numPr>
        <w:spacing w:before="120" w:line="276" w:lineRule="auto"/>
        <w:ind w:left="1080"/>
        <w:rPr>
          <w:color w:val="808080" w:themeColor="background1" w:themeShade="80"/>
          <w:sz w:val="20"/>
          <w:szCs w:val="20"/>
        </w:rPr>
      </w:pPr>
      <w:r w:rsidRPr="00BB7D4A"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BB7D4A">
        <w:rPr>
          <w:color w:val="808080" w:themeColor="background1" w:themeShade="80"/>
          <w:sz w:val="20"/>
          <w:szCs w:val="20"/>
        </w:rPr>
        <w:instrText xml:space="preserve"> FORMTEXT </w:instrText>
      </w:r>
      <w:r w:rsidRPr="00BB7D4A">
        <w:rPr>
          <w:color w:val="808080" w:themeColor="background1" w:themeShade="80"/>
          <w:sz w:val="20"/>
          <w:szCs w:val="20"/>
        </w:rPr>
      </w:r>
      <w:r w:rsidRPr="00BB7D4A">
        <w:rPr>
          <w:color w:val="808080" w:themeColor="background1" w:themeShade="80"/>
          <w:sz w:val="20"/>
          <w:szCs w:val="20"/>
        </w:rPr>
        <w:fldChar w:fldCharType="separate"/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color w:val="808080" w:themeColor="background1" w:themeShade="80"/>
          <w:sz w:val="20"/>
          <w:szCs w:val="20"/>
        </w:rPr>
        <w:fldChar w:fldCharType="end"/>
      </w:r>
    </w:p>
    <w:p w14:paraId="41CC5C4A" w14:textId="77777777" w:rsidR="00A5075D" w:rsidRPr="00BB7D4A" w:rsidRDefault="00A5075D" w:rsidP="00BB7D4A">
      <w:pPr>
        <w:pStyle w:val="Listenabsatz"/>
        <w:numPr>
          <w:ilvl w:val="0"/>
          <w:numId w:val="0"/>
        </w:numPr>
        <w:spacing w:before="120" w:line="276" w:lineRule="auto"/>
        <w:ind w:left="1080"/>
        <w:rPr>
          <w:i/>
          <w:sz w:val="20"/>
          <w:szCs w:val="20"/>
        </w:rPr>
      </w:pPr>
    </w:p>
    <w:p w14:paraId="0B635D48" w14:textId="1E0CD7E1" w:rsidR="00573052" w:rsidRPr="00A16D2D" w:rsidRDefault="00573052" w:rsidP="00BB7D4A">
      <w:pPr>
        <w:pStyle w:val="Listenabsatz"/>
        <w:numPr>
          <w:ilvl w:val="0"/>
          <w:numId w:val="26"/>
        </w:numPr>
        <w:spacing w:before="120" w:line="276" w:lineRule="auto"/>
        <w:rPr>
          <w:i/>
          <w:sz w:val="20"/>
          <w:szCs w:val="20"/>
        </w:rPr>
      </w:pPr>
      <w:r w:rsidRPr="00A16D2D">
        <w:rPr>
          <w:i/>
          <w:sz w:val="20"/>
          <w:szCs w:val="20"/>
        </w:rPr>
        <w:t xml:space="preserve">Ausführung </w:t>
      </w:r>
      <w:r w:rsidR="00A5075D" w:rsidRPr="00A16D2D">
        <w:rPr>
          <w:i/>
          <w:sz w:val="20"/>
          <w:szCs w:val="20"/>
        </w:rPr>
        <w:t xml:space="preserve">(1000 Zeichen) </w:t>
      </w:r>
      <w:r w:rsidRPr="00A16D2D">
        <w:rPr>
          <w:i/>
          <w:sz w:val="20"/>
          <w:szCs w:val="20"/>
        </w:rPr>
        <w:t xml:space="preserve">der </w:t>
      </w:r>
      <w:r w:rsidR="00A5075D" w:rsidRPr="00A16D2D">
        <w:rPr>
          <w:i/>
          <w:sz w:val="20"/>
          <w:szCs w:val="20"/>
        </w:rPr>
        <w:t>geforderten Referenzprojekte unter</w:t>
      </w:r>
      <w:r w:rsidRPr="00A16D2D">
        <w:rPr>
          <w:i/>
          <w:sz w:val="20"/>
          <w:szCs w:val="20"/>
        </w:rPr>
        <w:t xml:space="preserve"> Berücksichtigung der geforderten projektbezogenen Angaben (siehe Technische und berufliche Leistungsfähigkeit und Zusätzliche Angaben der </w:t>
      </w:r>
      <w:r w:rsidR="00B05CCF" w:rsidRPr="00A16D2D">
        <w:rPr>
          <w:i/>
          <w:sz w:val="20"/>
          <w:szCs w:val="20"/>
        </w:rPr>
        <w:t xml:space="preserve">Auftragsbekanntmachung) </w:t>
      </w:r>
    </w:p>
    <w:p w14:paraId="4585450F" w14:textId="29C7F34F" w:rsidR="00E34D1E" w:rsidRDefault="00C1388B" w:rsidP="00BB7D4A">
      <w:pPr>
        <w:spacing w:before="120" w:line="276" w:lineRule="auto"/>
        <w:ind w:left="786" w:firstLine="294"/>
        <w:rPr>
          <w:color w:val="808080" w:themeColor="background1" w:themeShade="80"/>
          <w:sz w:val="20"/>
          <w:szCs w:val="20"/>
        </w:rPr>
      </w:pPr>
      <w:r w:rsidRPr="00BB7D4A"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BB7D4A">
        <w:rPr>
          <w:color w:val="808080" w:themeColor="background1" w:themeShade="80"/>
          <w:sz w:val="20"/>
          <w:szCs w:val="20"/>
        </w:rPr>
        <w:instrText xml:space="preserve"> FORMTEXT </w:instrText>
      </w:r>
      <w:r w:rsidRPr="00BB7D4A">
        <w:rPr>
          <w:color w:val="808080" w:themeColor="background1" w:themeShade="80"/>
          <w:sz w:val="20"/>
          <w:szCs w:val="20"/>
        </w:rPr>
      </w:r>
      <w:r w:rsidRPr="00BB7D4A">
        <w:rPr>
          <w:color w:val="808080" w:themeColor="background1" w:themeShade="80"/>
          <w:sz w:val="20"/>
          <w:szCs w:val="20"/>
        </w:rPr>
        <w:fldChar w:fldCharType="separate"/>
      </w:r>
      <w:r w:rsidR="00AC0716">
        <w:rPr>
          <w:color w:val="808080" w:themeColor="background1" w:themeShade="80"/>
          <w:sz w:val="20"/>
          <w:szCs w:val="20"/>
        </w:rPr>
        <w:t> </w:t>
      </w:r>
      <w:r w:rsidR="00AC0716">
        <w:rPr>
          <w:color w:val="808080" w:themeColor="background1" w:themeShade="80"/>
          <w:sz w:val="20"/>
          <w:szCs w:val="20"/>
        </w:rPr>
        <w:t> </w:t>
      </w:r>
      <w:r w:rsidR="00AC0716">
        <w:rPr>
          <w:color w:val="808080" w:themeColor="background1" w:themeShade="80"/>
          <w:sz w:val="20"/>
          <w:szCs w:val="20"/>
        </w:rPr>
        <w:t> </w:t>
      </w:r>
      <w:r w:rsidR="00AC0716">
        <w:rPr>
          <w:color w:val="808080" w:themeColor="background1" w:themeShade="80"/>
          <w:sz w:val="20"/>
          <w:szCs w:val="20"/>
        </w:rPr>
        <w:t> </w:t>
      </w:r>
      <w:r w:rsidR="00AC0716">
        <w:rPr>
          <w:color w:val="808080" w:themeColor="background1" w:themeShade="80"/>
          <w:sz w:val="20"/>
          <w:szCs w:val="20"/>
        </w:rPr>
        <w:t> </w:t>
      </w:r>
      <w:r w:rsidRPr="00BB7D4A">
        <w:rPr>
          <w:color w:val="808080" w:themeColor="background1" w:themeShade="80"/>
          <w:sz w:val="20"/>
          <w:szCs w:val="20"/>
        </w:rPr>
        <w:fldChar w:fldCharType="end"/>
      </w:r>
    </w:p>
    <w:p w14:paraId="784F1F92" w14:textId="77777777" w:rsidR="0067365C" w:rsidRPr="00BB7D4A" w:rsidRDefault="0067365C" w:rsidP="00BB7D4A">
      <w:pPr>
        <w:spacing w:before="120" w:line="276" w:lineRule="auto"/>
        <w:ind w:left="786" w:firstLine="294"/>
        <w:rPr>
          <w:i/>
          <w:sz w:val="20"/>
          <w:szCs w:val="20"/>
        </w:rPr>
      </w:pPr>
    </w:p>
    <w:p w14:paraId="1240C039" w14:textId="4662A9A7" w:rsidR="002F2181" w:rsidRDefault="002F2181" w:rsidP="002A6A5E">
      <w:pPr>
        <w:pStyle w:val="berschrift2"/>
      </w:pPr>
      <w:r>
        <w:t>Personalausstattung</w:t>
      </w:r>
    </w:p>
    <w:p w14:paraId="6F5800E8" w14:textId="1986A897" w:rsidR="003B29ED" w:rsidRDefault="003B29ED" w:rsidP="003B29ED">
      <w:pPr>
        <w:spacing w:before="120" w:line="276" w:lineRule="auto"/>
        <w:ind w:left="709" w:hanging="12"/>
        <w:rPr>
          <w:i/>
          <w:sz w:val="20"/>
          <w:szCs w:val="20"/>
        </w:rPr>
      </w:pPr>
      <w:r w:rsidRPr="002F2181">
        <w:rPr>
          <w:i/>
          <w:sz w:val="20"/>
          <w:szCs w:val="20"/>
        </w:rPr>
        <w:t xml:space="preserve">Es ist auszuführen, über wieviel </w:t>
      </w:r>
      <w:r>
        <w:rPr>
          <w:i/>
          <w:sz w:val="20"/>
          <w:szCs w:val="20"/>
        </w:rPr>
        <w:t xml:space="preserve">fachliche Führungskräfte und </w:t>
      </w:r>
      <w:r w:rsidRPr="002F2181">
        <w:rPr>
          <w:i/>
          <w:sz w:val="20"/>
          <w:szCs w:val="20"/>
        </w:rPr>
        <w:t>Fachkräfte der Wirtschaftsteilnehmer insgesamt verfügt. Das konkret für diesen Auftrag vorgesehene Personal muss aus diesem Personenkreis stammen. Die Anforderungen an Anzahl und Mindestqualifikation laut Auftragsbekanntmac</w:t>
      </w:r>
      <w:r>
        <w:rPr>
          <w:i/>
          <w:sz w:val="20"/>
          <w:szCs w:val="20"/>
        </w:rPr>
        <w:t>hung sind zwingend einzuhalten.</w:t>
      </w:r>
    </w:p>
    <w:p w14:paraId="1E27B906" w14:textId="54A509B3" w:rsidR="003B29ED" w:rsidRPr="00C01DDE" w:rsidRDefault="003B29ED" w:rsidP="003B29ED">
      <w:pPr>
        <w:spacing w:before="120" w:line="276" w:lineRule="auto"/>
        <w:ind w:left="709" w:hanging="12"/>
        <w:rPr>
          <w:b/>
          <w:i/>
          <w:sz w:val="20"/>
          <w:szCs w:val="20"/>
        </w:rPr>
      </w:pPr>
      <w:r w:rsidRPr="00C01DDE">
        <w:rPr>
          <w:b/>
          <w:i/>
          <w:sz w:val="20"/>
          <w:szCs w:val="20"/>
        </w:rPr>
        <w:t>FACHLICHE FÜHRUNGSKRÄFTE:</w:t>
      </w:r>
    </w:p>
    <w:p w14:paraId="74F1CEA7" w14:textId="1DED228B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>Qualifikation:</w:t>
      </w:r>
      <w:r>
        <w:rPr>
          <w:i/>
          <w:sz w:val="20"/>
          <w:szCs w:val="20"/>
        </w:rPr>
        <w:t xml:space="preserve"> z.B. </w:t>
      </w:r>
      <w:r w:rsidR="00FD51C9">
        <w:rPr>
          <w:i/>
          <w:sz w:val="20"/>
          <w:szCs w:val="20"/>
        </w:rPr>
        <w:t xml:space="preserve">MSc. Geomatik, </w:t>
      </w:r>
      <w:r>
        <w:rPr>
          <w:i/>
          <w:sz w:val="20"/>
          <w:szCs w:val="20"/>
        </w:rPr>
        <w:t>Dipl. Geophysiker, Dipl. Geologe (Dr.), MSc. Geowissenschaften etc.</w:t>
      </w:r>
    </w:p>
    <w:p w14:paraId="7B91D4B3" w14:textId="2F431A52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>Berufserfahrung:</w:t>
      </w:r>
      <w:r>
        <w:rPr>
          <w:i/>
          <w:sz w:val="20"/>
          <w:szCs w:val="20"/>
        </w:rPr>
        <w:t xml:space="preserve"> </w:t>
      </w:r>
      <w:r w:rsidRPr="00F53C47">
        <w:rPr>
          <w:i/>
          <w:sz w:val="20"/>
          <w:szCs w:val="20"/>
        </w:rPr>
        <w:t>Berufserfahrung</w:t>
      </w:r>
      <w:r>
        <w:rPr>
          <w:i/>
          <w:sz w:val="20"/>
          <w:szCs w:val="20"/>
        </w:rPr>
        <w:t xml:space="preserve"> (in Jahren) der Person</w:t>
      </w:r>
      <w:r w:rsidRPr="00F53C47">
        <w:rPr>
          <w:i/>
          <w:sz w:val="20"/>
          <w:szCs w:val="20"/>
        </w:rPr>
        <w:t xml:space="preserve"> in einem Unternehmen, das geophysikalische Untersuchungen im Rahmen von offshore Baugrundvorerkundungen ausführt</w:t>
      </w:r>
    </w:p>
    <w:p w14:paraId="2499D6EF" w14:textId="7ED21D03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 xml:space="preserve">Referenzen: </w:t>
      </w:r>
      <w:r>
        <w:rPr>
          <w:i/>
          <w:sz w:val="20"/>
          <w:szCs w:val="20"/>
        </w:rPr>
        <w:t xml:space="preserve">Anzahl an Referenzen </w:t>
      </w:r>
      <w:r w:rsidR="0027575E">
        <w:rPr>
          <w:i/>
          <w:sz w:val="20"/>
          <w:szCs w:val="20"/>
        </w:rPr>
        <w:t xml:space="preserve">über die die Berufserfahrung nachgewiesen wird </w:t>
      </w:r>
    </w:p>
    <w:p w14:paraId="3CD744B3" w14:textId="4954C971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>Arbeitsgebiete:</w:t>
      </w:r>
      <w:r>
        <w:rPr>
          <w:i/>
          <w:sz w:val="20"/>
          <w:szCs w:val="20"/>
        </w:rPr>
        <w:t xml:space="preserve"> Angaben zu den Arbeitsgebieten, in denen die betreffende Person bisher tätig war </w:t>
      </w:r>
      <w:r w:rsidRPr="00F53C47">
        <w:rPr>
          <w:i/>
          <w:sz w:val="20"/>
          <w:szCs w:val="20"/>
        </w:rPr>
        <w:t>Untersuchungsgebiet oder einem hinsichtlich der Baugrundverhältnisse vergleichbaren Seegebiet</w:t>
      </w:r>
      <w:r>
        <w:rPr>
          <w:i/>
          <w:sz w:val="20"/>
          <w:szCs w:val="20"/>
        </w:rPr>
        <w:t>“)</w:t>
      </w:r>
    </w:p>
    <w:p w14:paraId="29735182" w14:textId="04344F2B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>
        <w:rPr>
          <w:i/>
          <w:sz w:val="20"/>
          <w:szCs w:val="20"/>
          <w:u w:val="single"/>
        </w:rPr>
        <w:t>Sprachkompetenzen:</w:t>
      </w:r>
      <w:r>
        <w:rPr>
          <w:i/>
          <w:sz w:val="20"/>
          <w:szCs w:val="20"/>
        </w:rPr>
        <w:t xml:space="preserve"> z.B. DE, EN</w:t>
      </w:r>
    </w:p>
    <w:p w14:paraId="480AB0D5" w14:textId="2352BAFE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>
        <w:rPr>
          <w:i/>
          <w:sz w:val="20"/>
          <w:szCs w:val="20"/>
          <w:u w:val="single"/>
        </w:rPr>
        <w:t>Institution:</w:t>
      </w:r>
      <w:r>
        <w:rPr>
          <w:i/>
          <w:sz w:val="20"/>
          <w:szCs w:val="20"/>
        </w:rPr>
        <w:t xml:space="preserve"> Nennung des entsprechenden (Nach-)Unternehmens</w:t>
      </w:r>
    </w:p>
    <w:p w14:paraId="5D2EB597" w14:textId="37DC5AEC" w:rsidR="003B29ED" w:rsidRPr="002F2181" w:rsidRDefault="003B29ED" w:rsidP="003B29ED">
      <w:pPr>
        <w:spacing w:line="276" w:lineRule="auto"/>
        <w:ind w:left="709" w:hanging="12"/>
        <w:rPr>
          <w:i/>
          <w:sz w:val="20"/>
          <w:szCs w:val="20"/>
        </w:rPr>
      </w:pPr>
    </w:p>
    <w:tbl>
      <w:tblPr>
        <w:tblStyle w:val="Tabellenraster"/>
        <w:tblW w:w="946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267"/>
        <w:gridCol w:w="1190"/>
        <w:gridCol w:w="1134"/>
        <w:gridCol w:w="1474"/>
        <w:gridCol w:w="1417"/>
        <w:gridCol w:w="1986"/>
      </w:tblGrid>
      <w:tr w:rsidR="003B29ED" w:rsidRPr="00BB7D4A" w14:paraId="6F733F4B" w14:textId="505D2B14" w:rsidTr="003B29ED">
        <w:trPr>
          <w:trHeight w:val="380"/>
        </w:trPr>
        <w:tc>
          <w:tcPr>
            <w:tcW w:w="9468" w:type="dxa"/>
            <w:gridSpan w:val="6"/>
            <w:shd w:val="clear" w:color="auto" w:fill="4F81BD" w:themeFill="accent1"/>
          </w:tcPr>
          <w:p w14:paraId="63F9565E" w14:textId="1B98CF80" w:rsidR="003B29ED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Fachliche Führungskräfte, über die der Wirtschaftsteilnehmer verfügt (Minimum: 2)</w:t>
            </w:r>
          </w:p>
        </w:tc>
      </w:tr>
      <w:tr w:rsidR="003B29ED" w:rsidRPr="00BB7D4A" w14:paraId="109F5262" w14:textId="20FDD3F8" w:rsidTr="003B29ED">
        <w:tc>
          <w:tcPr>
            <w:tcW w:w="2267" w:type="dxa"/>
            <w:shd w:val="clear" w:color="auto" w:fill="4F81BD" w:themeFill="accent1"/>
            <w:vAlign w:val="center"/>
          </w:tcPr>
          <w:p w14:paraId="335016B5" w14:textId="43109CE9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noProof/>
                <w:color w:val="FFFFFF" w:themeColor="background1"/>
                <w:sz w:val="20"/>
                <w:szCs w:val="20"/>
              </w:rPr>
            </w:pPr>
            <w:r>
              <w:rPr>
                <w:b/>
                <w:noProof/>
                <w:color w:val="FFFFFF" w:themeColor="background1"/>
                <w:sz w:val="20"/>
                <w:szCs w:val="20"/>
              </w:rPr>
              <w:t>Qualifikation</w:t>
            </w:r>
          </w:p>
        </w:tc>
        <w:tc>
          <w:tcPr>
            <w:tcW w:w="1190" w:type="dxa"/>
            <w:shd w:val="clear" w:color="auto" w:fill="4F81BD" w:themeFill="accent1"/>
            <w:vAlign w:val="center"/>
          </w:tcPr>
          <w:p w14:paraId="2283FE57" w14:textId="5F5B32A7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Berufs-erfahrung</w:t>
            </w: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3CC10840" w14:textId="18C661F8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Refe-renzen</w:t>
            </w:r>
          </w:p>
        </w:tc>
        <w:tc>
          <w:tcPr>
            <w:tcW w:w="1474" w:type="dxa"/>
            <w:shd w:val="clear" w:color="auto" w:fill="4F81BD" w:themeFill="accent1"/>
            <w:vAlign w:val="center"/>
          </w:tcPr>
          <w:p w14:paraId="54666560" w14:textId="2CD7546B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Arbeits-gebiete</w:t>
            </w:r>
          </w:p>
        </w:tc>
        <w:tc>
          <w:tcPr>
            <w:tcW w:w="1417" w:type="dxa"/>
            <w:shd w:val="clear" w:color="auto" w:fill="4F81BD" w:themeFill="accent1"/>
            <w:vAlign w:val="center"/>
          </w:tcPr>
          <w:p w14:paraId="774C03D1" w14:textId="5F7DBE63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Sprachkom-petenzen</w:t>
            </w:r>
          </w:p>
        </w:tc>
        <w:tc>
          <w:tcPr>
            <w:tcW w:w="1986" w:type="dxa"/>
            <w:shd w:val="clear" w:color="auto" w:fill="4F81BD" w:themeFill="accent1"/>
            <w:vAlign w:val="center"/>
          </w:tcPr>
          <w:p w14:paraId="3A3B5100" w14:textId="75FDB461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Institution</w:t>
            </w:r>
          </w:p>
        </w:tc>
      </w:tr>
      <w:tr w:rsidR="003B29ED" w:rsidRPr="00BB7D4A" w14:paraId="5FCB5C33" w14:textId="2E0CA550" w:rsidTr="003B29ED">
        <w:tc>
          <w:tcPr>
            <w:tcW w:w="2267" w:type="dxa"/>
          </w:tcPr>
          <w:p w14:paraId="4B2823DC" w14:textId="0D3084E4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C0716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C0716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C0716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C0716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C0716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5DF499D8" w14:textId="600CA891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BBED507" w14:textId="2427EF0D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32FF340D" w14:textId="1594FB73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37CADA5" w14:textId="500B33BD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611E3B07" w14:textId="663C300F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3B29ED" w:rsidRPr="00BB7D4A" w14:paraId="09D634A7" w14:textId="6C9C8601" w:rsidTr="003B29ED">
        <w:tc>
          <w:tcPr>
            <w:tcW w:w="2267" w:type="dxa"/>
          </w:tcPr>
          <w:p w14:paraId="179CF682" w14:textId="686DE60F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7BA994DE" w14:textId="540A1D85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3C0F8F8" w14:textId="0BC4639C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0D1C005D" w14:textId="1228EB47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646A118" w14:textId="73E362E0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5E9EB6C3" w14:textId="2EE39A20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3B29ED" w:rsidRPr="00BB7D4A" w14:paraId="0E0B3937" w14:textId="0BBA5D17" w:rsidTr="003B29ED">
        <w:tc>
          <w:tcPr>
            <w:tcW w:w="2267" w:type="dxa"/>
          </w:tcPr>
          <w:p w14:paraId="79AEAE06" w14:textId="60D3A62D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3D5727B2" w14:textId="0AF9C617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39AB9E5" w14:textId="7238D401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71DA650C" w14:textId="2C20C3DE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2637BE9" w14:textId="336E0664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1D9591E8" w14:textId="7F80D00C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3B29ED" w:rsidRPr="00BB7D4A" w14:paraId="6FE97779" w14:textId="7D976962" w:rsidTr="003B29ED">
        <w:tc>
          <w:tcPr>
            <w:tcW w:w="2267" w:type="dxa"/>
          </w:tcPr>
          <w:p w14:paraId="5F9EB4D7" w14:textId="14525D6C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668C8F58" w14:textId="42A1056E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9640ABF" w14:textId="3B795B2B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4DFD0AD1" w14:textId="01D633B7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F94CE10" w14:textId="20C597D6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0AB2295C" w14:textId="7D1A8619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3B29ED" w:rsidRPr="00BB7D4A" w14:paraId="58BA3EF0" w14:textId="48DDF8C1" w:rsidTr="003B29ED">
        <w:tc>
          <w:tcPr>
            <w:tcW w:w="2267" w:type="dxa"/>
          </w:tcPr>
          <w:p w14:paraId="6A9960FA" w14:textId="7415F240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192A5920" w14:textId="2167CAB2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8A9CF3C" w14:textId="70CF07D9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757FE385" w14:textId="3C10FDCA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6486465" w14:textId="52C54DCD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624052ED" w14:textId="48ADA69F" w:rsidR="003B29ED" w:rsidRPr="00BB7D4A" w:rsidRDefault="003B29ED" w:rsidP="003B29E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7C0D6C27" w14:textId="77777777" w:rsidR="003B29ED" w:rsidRDefault="003B29ED" w:rsidP="003B29ED">
      <w:pPr>
        <w:pStyle w:val="Listenabsatz"/>
        <w:numPr>
          <w:ilvl w:val="0"/>
          <w:numId w:val="0"/>
        </w:numPr>
        <w:spacing w:before="120" w:line="276" w:lineRule="auto"/>
        <w:rPr>
          <w:b/>
          <w:sz w:val="20"/>
          <w:szCs w:val="20"/>
        </w:rPr>
      </w:pPr>
    </w:p>
    <w:p w14:paraId="29FB14BF" w14:textId="77777777" w:rsidR="003B29ED" w:rsidRPr="00C01DDE" w:rsidRDefault="003B29ED" w:rsidP="003B29ED">
      <w:pPr>
        <w:spacing w:before="120" w:line="276" w:lineRule="auto"/>
        <w:ind w:left="708" w:hanging="11"/>
        <w:rPr>
          <w:b/>
          <w:i/>
          <w:sz w:val="20"/>
          <w:szCs w:val="20"/>
        </w:rPr>
      </w:pPr>
      <w:r w:rsidRPr="00C01DDE">
        <w:rPr>
          <w:b/>
          <w:i/>
          <w:sz w:val="20"/>
          <w:szCs w:val="20"/>
        </w:rPr>
        <w:lastRenderedPageBreak/>
        <w:t>FACHKRÄFTE</w:t>
      </w:r>
      <w:r>
        <w:rPr>
          <w:b/>
          <w:i/>
          <w:sz w:val="20"/>
          <w:szCs w:val="20"/>
        </w:rPr>
        <w:t>:</w:t>
      </w:r>
    </w:p>
    <w:p w14:paraId="2057B18A" w14:textId="3680004B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>Qualifikation:</w:t>
      </w:r>
      <w:r>
        <w:rPr>
          <w:i/>
          <w:sz w:val="20"/>
          <w:szCs w:val="20"/>
        </w:rPr>
        <w:t xml:space="preserve"> z.B. </w:t>
      </w:r>
      <w:r w:rsidR="0027575E">
        <w:rPr>
          <w:i/>
          <w:sz w:val="20"/>
          <w:szCs w:val="20"/>
        </w:rPr>
        <w:t xml:space="preserve">Vermessungsingenieur, Hydrograph, Vermessungstechniker, </w:t>
      </w:r>
      <w:r>
        <w:rPr>
          <w:i/>
          <w:sz w:val="20"/>
          <w:szCs w:val="20"/>
        </w:rPr>
        <w:t xml:space="preserve">Geophysiker, </w:t>
      </w:r>
      <w:r w:rsidR="00391EC1">
        <w:rPr>
          <w:i/>
          <w:sz w:val="20"/>
          <w:szCs w:val="20"/>
        </w:rPr>
        <w:t>Geologe</w:t>
      </w:r>
      <w:r>
        <w:rPr>
          <w:i/>
          <w:sz w:val="20"/>
          <w:szCs w:val="20"/>
        </w:rPr>
        <w:t>,</w:t>
      </w:r>
      <w:r w:rsidR="00391EC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Geowissenschaften, Elektrotechniker etc.</w:t>
      </w:r>
    </w:p>
    <w:p w14:paraId="5F42BFEA" w14:textId="782B20F9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>Berufserfahrung (in Jahren):</w:t>
      </w:r>
      <w:r>
        <w:rPr>
          <w:i/>
          <w:sz w:val="20"/>
          <w:szCs w:val="20"/>
        </w:rPr>
        <w:t xml:space="preserve"> </w:t>
      </w:r>
      <w:r w:rsidRPr="000B496F">
        <w:rPr>
          <w:i/>
          <w:sz w:val="20"/>
          <w:szCs w:val="20"/>
        </w:rPr>
        <w:t xml:space="preserve">Berufserfahrung in Form von praktischer Erfahrung bei der Organisation/Durchführung </w:t>
      </w:r>
      <w:r w:rsidR="002D1876">
        <w:rPr>
          <w:i/>
          <w:sz w:val="20"/>
          <w:szCs w:val="20"/>
        </w:rPr>
        <w:t>hydrographischer</w:t>
      </w:r>
      <w:r w:rsidR="00FD51C9">
        <w:rPr>
          <w:i/>
          <w:sz w:val="20"/>
          <w:szCs w:val="20"/>
        </w:rPr>
        <w:t xml:space="preserve"> / geophysikalischer</w:t>
      </w:r>
      <w:r w:rsidRPr="000B496F">
        <w:rPr>
          <w:i/>
          <w:sz w:val="20"/>
          <w:szCs w:val="20"/>
        </w:rPr>
        <w:t xml:space="preserve"> Messkampagnen und/oder praktischen Erfahrungen bei der </w:t>
      </w:r>
      <w:r w:rsidR="00FD51C9">
        <w:rPr>
          <w:i/>
          <w:sz w:val="20"/>
          <w:szCs w:val="20"/>
        </w:rPr>
        <w:t>hydrographischen / geophysikalischen</w:t>
      </w:r>
      <w:r w:rsidR="00FD51C9" w:rsidRPr="000B496F">
        <w:rPr>
          <w:i/>
          <w:sz w:val="20"/>
          <w:szCs w:val="20"/>
        </w:rPr>
        <w:t xml:space="preserve"> </w:t>
      </w:r>
      <w:r w:rsidRPr="000B496F">
        <w:rPr>
          <w:i/>
          <w:sz w:val="20"/>
          <w:szCs w:val="20"/>
        </w:rPr>
        <w:t>Datenbearbeitung/Datenauswertung</w:t>
      </w:r>
    </w:p>
    <w:p w14:paraId="05D01553" w14:textId="007F38E9" w:rsidR="0027575E" w:rsidRDefault="0027575E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 xml:space="preserve">Referenzen: </w:t>
      </w:r>
      <w:r>
        <w:rPr>
          <w:i/>
          <w:sz w:val="20"/>
          <w:szCs w:val="20"/>
        </w:rPr>
        <w:t>Anzahl an Referenzen über die die praktische Erfahrung nachgewiesen wird</w:t>
      </w:r>
    </w:p>
    <w:p w14:paraId="1EC96A79" w14:textId="77777777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 w:rsidRPr="00F53C47">
        <w:rPr>
          <w:i/>
          <w:sz w:val="20"/>
          <w:szCs w:val="20"/>
          <w:u w:val="single"/>
        </w:rPr>
        <w:t>Arbeitsgebiete:</w:t>
      </w:r>
      <w:r>
        <w:rPr>
          <w:i/>
          <w:sz w:val="20"/>
          <w:szCs w:val="20"/>
        </w:rPr>
        <w:t xml:space="preserve"> Angaben zu den Arbeitsgebieten, in denen die betroffene Person tätig war („P</w:t>
      </w:r>
      <w:r w:rsidRPr="00F53C47">
        <w:rPr>
          <w:i/>
          <w:sz w:val="20"/>
          <w:szCs w:val="20"/>
        </w:rPr>
        <w:t>rakt. Erfahrungen im Untersuchungsgebiet oder einem hinsichtlich der Baugrundverhältnisse vergleichbaren Seegebiet</w:t>
      </w:r>
      <w:r>
        <w:rPr>
          <w:i/>
          <w:sz w:val="20"/>
          <w:szCs w:val="20"/>
        </w:rPr>
        <w:t>“)</w:t>
      </w:r>
    </w:p>
    <w:p w14:paraId="30065E1A" w14:textId="77777777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>
        <w:rPr>
          <w:i/>
          <w:sz w:val="20"/>
          <w:szCs w:val="20"/>
          <w:u w:val="single"/>
        </w:rPr>
        <w:t>Sprachkompetenzen:</w:t>
      </w:r>
      <w:r>
        <w:rPr>
          <w:i/>
          <w:sz w:val="20"/>
          <w:szCs w:val="20"/>
        </w:rPr>
        <w:t xml:space="preserve"> z.B. DE, EN</w:t>
      </w:r>
    </w:p>
    <w:p w14:paraId="7F54E37C" w14:textId="0CB7EEA1" w:rsidR="003B29ED" w:rsidRDefault="003B29ED" w:rsidP="003B29ED">
      <w:pPr>
        <w:spacing w:before="120" w:line="276" w:lineRule="auto"/>
        <w:ind w:left="708" w:hanging="11"/>
        <w:rPr>
          <w:i/>
          <w:sz w:val="20"/>
          <w:szCs w:val="20"/>
        </w:rPr>
      </w:pPr>
      <w:r>
        <w:rPr>
          <w:i/>
          <w:sz w:val="20"/>
          <w:szCs w:val="20"/>
          <w:u w:val="single"/>
        </w:rPr>
        <w:t>Institution:</w:t>
      </w:r>
      <w:r>
        <w:rPr>
          <w:i/>
          <w:sz w:val="20"/>
          <w:szCs w:val="20"/>
        </w:rPr>
        <w:t xml:space="preserve"> Nennung des entsprechenden (Nach-)Unternehmens</w:t>
      </w:r>
    </w:p>
    <w:tbl>
      <w:tblPr>
        <w:tblStyle w:val="Tabellenraster"/>
        <w:tblW w:w="946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267"/>
        <w:gridCol w:w="1190"/>
        <w:gridCol w:w="1134"/>
        <w:gridCol w:w="1474"/>
        <w:gridCol w:w="1417"/>
        <w:gridCol w:w="1986"/>
      </w:tblGrid>
      <w:tr w:rsidR="0027575E" w:rsidRPr="00BB7D4A" w14:paraId="4947FC1A" w14:textId="77777777" w:rsidTr="00FD1050">
        <w:trPr>
          <w:trHeight w:val="380"/>
        </w:trPr>
        <w:tc>
          <w:tcPr>
            <w:tcW w:w="9468" w:type="dxa"/>
            <w:gridSpan w:val="6"/>
            <w:shd w:val="clear" w:color="auto" w:fill="4F81BD" w:themeFill="accent1"/>
          </w:tcPr>
          <w:p w14:paraId="786156B3" w14:textId="147A17BC" w:rsidR="0027575E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Fachkräfte, über die der Wirtschaftsteilnehmer verfügt </w:t>
            </w:r>
            <w:r w:rsidRPr="0015271C">
              <w:rPr>
                <w:b/>
                <w:color w:val="FFFFFF" w:themeColor="background1"/>
                <w:sz w:val="20"/>
                <w:szCs w:val="20"/>
              </w:rPr>
              <w:t xml:space="preserve">(Minimum: </w:t>
            </w:r>
            <w:r w:rsidR="004D7F00">
              <w:rPr>
                <w:b/>
                <w:color w:val="FFFFFF" w:themeColor="background1"/>
                <w:sz w:val="20"/>
                <w:szCs w:val="20"/>
              </w:rPr>
              <w:t>10</w:t>
            </w:r>
            <w:r w:rsidRPr="0015271C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27575E" w:rsidRPr="00BB7D4A" w14:paraId="767DEFF4" w14:textId="77777777" w:rsidTr="00FD1050">
        <w:tc>
          <w:tcPr>
            <w:tcW w:w="2267" w:type="dxa"/>
            <w:shd w:val="clear" w:color="auto" w:fill="4F81BD" w:themeFill="accent1"/>
            <w:vAlign w:val="center"/>
          </w:tcPr>
          <w:p w14:paraId="699F3AA6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noProof/>
                <w:color w:val="FFFFFF" w:themeColor="background1"/>
                <w:sz w:val="20"/>
                <w:szCs w:val="20"/>
              </w:rPr>
            </w:pPr>
            <w:r>
              <w:rPr>
                <w:b/>
                <w:noProof/>
                <w:color w:val="FFFFFF" w:themeColor="background1"/>
                <w:sz w:val="20"/>
                <w:szCs w:val="20"/>
              </w:rPr>
              <w:t>Qualifikation</w:t>
            </w:r>
          </w:p>
        </w:tc>
        <w:tc>
          <w:tcPr>
            <w:tcW w:w="1190" w:type="dxa"/>
            <w:shd w:val="clear" w:color="auto" w:fill="4F81BD" w:themeFill="accent1"/>
            <w:vAlign w:val="center"/>
          </w:tcPr>
          <w:p w14:paraId="1C99DDE7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Berufs-erfahrung</w:t>
            </w: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55E2BA76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Refe-renzen</w:t>
            </w:r>
          </w:p>
        </w:tc>
        <w:tc>
          <w:tcPr>
            <w:tcW w:w="1474" w:type="dxa"/>
            <w:shd w:val="clear" w:color="auto" w:fill="4F81BD" w:themeFill="accent1"/>
            <w:vAlign w:val="center"/>
          </w:tcPr>
          <w:p w14:paraId="76182F02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Arbeits-gebiete</w:t>
            </w:r>
          </w:p>
        </w:tc>
        <w:tc>
          <w:tcPr>
            <w:tcW w:w="1417" w:type="dxa"/>
            <w:shd w:val="clear" w:color="auto" w:fill="4F81BD" w:themeFill="accent1"/>
            <w:vAlign w:val="center"/>
          </w:tcPr>
          <w:p w14:paraId="18D06062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Sprachkom-petenzen</w:t>
            </w:r>
          </w:p>
        </w:tc>
        <w:tc>
          <w:tcPr>
            <w:tcW w:w="1986" w:type="dxa"/>
            <w:shd w:val="clear" w:color="auto" w:fill="4F81BD" w:themeFill="accent1"/>
            <w:vAlign w:val="center"/>
          </w:tcPr>
          <w:p w14:paraId="0D0E3E6F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Institution</w:t>
            </w:r>
          </w:p>
        </w:tc>
      </w:tr>
      <w:tr w:rsidR="0027575E" w:rsidRPr="00BB7D4A" w14:paraId="4C766F71" w14:textId="77777777" w:rsidTr="00FD1050">
        <w:tc>
          <w:tcPr>
            <w:tcW w:w="2267" w:type="dxa"/>
          </w:tcPr>
          <w:p w14:paraId="586B565B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28DCBE7F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784D505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7DECF435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6619BD4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69A3D02E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3543AB37" w14:textId="77777777" w:rsidTr="00FD1050">
        <w:tc>
          <w:tcPr>
            <w:tcW w:w="2267" w:type="dxa"/>
          </w:tcPr>
          <w:p w14:paraId="769E301E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2DA8E895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3EF755E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54767DCD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0C4F577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7F09C7D1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65A412A8" w14:textId="77777777" w:rsidTr="00FD1050">
        <w:tc>
          <w:tcPr>
            <w:tcW w:w="2267" w:type="dxa"/>
          </w:tcPr>
          <w:p w14:paraId="000C346D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6F43EC19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BC56542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7ECA64EC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58EAAAB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3D36428E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3585184A" w14:textId="77777777" w:rsidTr="00FD1050">
        <w:tc>
          <w:tcPr>
            <w:tcW w:w="2267" w:type="dxa"/>
          </w:tcPr>
          <w:p w14:paraId="626CA566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7D12293F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CC54502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76F51F96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4C9B0BC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388DDDDC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409841F1" w14:textId="77777777" w:rsidTr="00FD1050">
        <w:tc>
          <w:tcPr>
            <w:tcW w:w="2267" w:type="dxa"/>
          </w:tcPr>
          <w:p w14:paraId="4E01A0C7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2F81E097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491C2B8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06E7D9B9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7984FA0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79335030" w14:textId="77777777" w:rsidR="0027575E" w:rsidRPr="00BB7D4A" w:rsidRDefault="0027575E" w:rsidP="00FD105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3419B0A8" w14:textId="77777777" w:rsidTr="00FD1050">
        <w:tc>
          <w:tcPr>
            <w:tcW w:w="2267" w:type="dxa"/>
          </w:tcPr>
          <w:p w14:paraId="19C6AB33" w14:textId="055A3FBD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75A28683" w14:textId="724BEAC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70F3843" w14:textId="657AF28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1DEE591B" w14:textId="38B789F3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BDD1089" w14:textId="743405BE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4AD04CA8" w14:textId="3F4763E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602D7289" w14:textId="77777777" w:rsidTr="00FD1050">
        <w:tc>
          <w:tcPr>
            <w:tcW w:w="2267" w:type="dxa"/>
          </w:tcPr>
          <w:p w14:paraId="5E313D4A" w14:textId="611D097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22091F1E" w14:textId="3201709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2FB9691" w14:textId="7C499145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18CC1C42" w14:textId="2D56EF4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964D2CF" w14:textId="7B26C105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5BF8504D" w14:textId="18C7E68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4CB483BE" w14:textId="77777777" w:rsidTr="00FD1050">
        <w:tc>
          <w:tcPr>
            <w:tcW w:w="2267" w:type="dxa"/>
          </w:tcPr>
          <w:p w14:paraId="77C13B00" w14:textId="1BE9E174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4B0175B9" w14:textId="767AD370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20E0477" w14:textId="610E67A5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3ECDFCEE" w14:textId="00AB1DCE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F6D1D09" w14:textId="3FA31AC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17FFD5A9" w14:textId="6F477EA3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15299A39" w14:textId="77777777" w:rsidTr="00FD1050">
        <w:tc>
          <w:tcPr>
            <w:tcW w:w="2267" w:type="dxa"/>
          </w:tcPr>
          <w:p w14:paraId="556F0068" w14:textId="0D9C93D3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1E6F81E8" w14:textId="4ADFCB1C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6D76458" w14:textId="067FD9A0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00314D41" w14:textId="71CC8A8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E6D5C73" w14:textId="4EEBD1E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44809D91" w14:textId="47E0A233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5C3564A5" w14:textId="77777777" w:rsidTr="00FD1050">
        <w:tc>
          <w:tcPr>
            <w:tcW w:w="2267" w:type="dxa"/>
          </w:tcPr>
          <w:p w14:paraId="44B0D913" w14:textId="615768B4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4F84918E" w14:textId="7158AFE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BD0E4C1" w14:textId="72615469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07E496BC" w14:textId="1AF0272C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7775CDF" w14:textId="0A1B9389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6932C827" w14:textId="5EF7AC5C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0440905A" w14:textId="77777777" w:rsidTr="00FD1050">
        <w:tc>
          <w:tcPr>
            <w:tcW w:w="2267" w:type="dxa"/>
          </w:tcPr>
          <w:p w14:paraId="6848361A" w14:textId="72F42F15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3550617B" w14:textId="1CBF3A42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7B883F2" w14:textId="6F2AB2BE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2CAADA12" w14:textId="541808C6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17CA162" w14:textId="3915878B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1547F2F6" w14:textId="09FDC3C1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30A06778" w14:textId="77777777" w:rsidTr="00FD1050">
        <w:tc>
          <w:tcPr>
            <w:tcW w:w="2267" w:type="dxa"/>
          </w:tcPr>
          <w:p w14:paraId="02D1DBE0" w14:textId="4D93705F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47ECDABE" w14:textId="2C4AD1AB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49097F8" w14:textId="4D5A48D7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1A22F9FC" w14:textId="1BA9310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ADCF9CF" w14:textId="44CAB9F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1A685C0F" w14:textId="304D7CE5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788C5C8B" w14:textId="77777777" w:rsidTr="00FD1050">
        <w:tc>
          <w:tcPr>
            <w:tcW w:w="2267" w:type="dxa"/>
          </w:tcPr>
          <w:p w14:paraId="4F413A77" w14:textId="27BBA245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146CB529" w14:textId="644CEF0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96E95C7" w14:textId="767AE80F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1274A965" w14:textId="642585B4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09340B7" w14:textId="0E8726C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4C2668B9" w14:textId="71E778B5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0EEF8F6F" w14:textId="77777777" w:rsidTr="00FD1050">
        <w:tc>
          <w:tcPr>
            <w:tcW w:w="2267" w:type="dxa"/>
          </w:tcPr>
          <w:p w14:paraId="46B84847" w14:textId="5DA4EBCF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26B9AAE1" w14:textId="1AF7551E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BDD4079" w14:textId="1D892F7A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31FF276B" w14:textId="32EF0B0D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497F5F6" w14:textId="1787C040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74C399C8" w14:textId="4DE71883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27575E" w:rsidRPr="00BB7D4A" w14:paraId="0AF95531" w14:textId="77777777" w:rsidTr="00FD1050">
        <w:tc>
          <w:tcPr>
            <w:tcW w:w="2267" w:type="dxa"/>
          </w:tcPr>
          <w:p w14:paraId="62F9B220" w14:textId="1119105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0" w:type="dxa"/>
          </w:tcPr>
          <w:p w14:paraId="20336113" w14:textId="0994AA02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E1FDB82" w14:textId="274ABE62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74" w:type="dxa"/>
          </w:tcPr>
          <w:p w14:paraId="5735009D" w14:textId="79767D28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7656094" w14:textId="51AC5347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</w:tcPr>
          <w:p w14:paraId="7736C390" w14:textId="5B03AC6C" w:rsidR="0027575E" w:rsidRPr="00BB7D4A" w:rsidRDefault="0027575E" w:rsidP="0027575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074A5954" w14:textId="77777777" w:rsidR="0027575E" w:rsidRDefault="0027575E" w:rsidP="003B29ED">
      <w:pPr>
        <w:spacing w:before="120" w:line="276" w:lineRule="auto"/>
        <w:ind w:left="708" w:hanging="11"/>
        <w:rPr>
          <w:i/>
          <w:sz w:val="20"/>
          <w:szCs w:val="20"/>
        </w:rPr>
      </w:pPr>
    </w:p>
    <w:p w14:paraId="10D5124F" w14:textId="6C9E5408" w:rsidR="002F2181" w:rsidRDefault="009107B5" w:rsidP="002A6A5E">
      <w:pPr>
        <w:pStyle w:val="berschrift2"/>
      </w:pPr>
      <w:r>
        <w:t xml:space="preserve">Zu Verfügung stehende </w:t>
      </w:r>
      <w:r w:rsidR="002F2181">
        <w:t>Messschiff</w:t>
      </w:r>
      <w:r>
        <w:t>e</w:t>
      </w:r>
    </w:p>
    <w:p w14:paraId="110AB1B8" w14:textId="77777777" w:rsidR="00BA6DD8" w:rsidRPr="00BA6DD8" w:rsidRDefault="00BA6DD8" w:rsidP="00BA6DD8"/>
    <w:tbl>
      <w:tblPr>
        <w:tblStyle w:val="Tabellenraster"/>
        <w:tblW w:w="949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356"/>
        <w:gridCol w:w="1356"/>
        <w:gridCol w:w="1356"/>
        <w:gridCol w:w="1356"/>
        <w:gridCol w:w="950"/>
        <w:gridCol w:w="850"/>
        <w:gridCol w:w="1276"/>
        <w:gridCol w:w="992"/>
      </w:tblGrid>
      <w:tr w:rsidR="009107B5" w:rsidRPr="00BB7D4A" w14:paraId="717337AA" w14:textId="77777777" w:rsidTr="001652C1">
        <w:trPr>
          <w:trHeight w:val="253"/>
        </w:trPr>
        <w:tc>
          <w:tcPr>
            <w:tcW w:w="1356" w:type="dxa"/>
            <w:shd w:val="clear" w:color="auto" w:fill="4F81BD" w:themeFill="accent1"/>
            <w:vAlign w:val="center"/>
          </w:tcPr>
          <w:p w14:paraId="26F0F884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Schiffs-name</w:t>
            </w:r>
          </w:p>
        </w:tc>
        <w:tc>
          <w:tcPr>
            <w:tcW w:w="1356" w:type="dxa"/>
            <w:shd w:val="clear" w:color="auto" w:fill="4F81BD" w:themeFill="accent1"/>
            <w:vAlign w:val="center"/>
          </w:tcPr>
          <w:p w14:paraId="057AA0D8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IMO</w:t>
            </w:r>
          </w:p>
        </w:tc>
        <w:tc>
          <w:tcPr>
            <w:tcW w:w="1356" w:type="dxa"/>
            <w:shd w:val="clear" w:color="auto" w:fill="4F81BD" w:themeFill="accent1"/>
            <w:vAlign w:val="center"/>
          </w:tcPr>
          <w:p w14:paraId="4C793D7C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Flagge</w:t>
            </w:r>
          </w:p>
        </w:tc>
        <w:tc>
          <w:tcPr>
            <w:tcW w:w="1356" w:type="dxa"/>
            <w:shd w:val="clear" w:color="auto" w:fill="4F81BD" w:themeFill="accent1"/>
            <w:vAlign w:val="center"/>
          </w:tcPr>
          <w:p w14:paraId="62388EAB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Reeder</w:t>
            </w:r>
          </w:p>
        </w:tc>
        <w:tc>
          <w:tcPr>
            <w:tcW w:w="950" w:type="dxa"/>
            <w:shd w:val="clear" w:color="auto" w:fill="4F81BD" w:themeFill="accent1"/>
            <w:vAlign w:val="center"/>
          </w:tcPr>
          <w:p w14:paraId="2EC6210C" w14:textId="71E96DDD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Lüa</w:t>
            </w:r>
          </w:p>
        </w:tc>
        <w:tc>
          <w:tcPr>
            <w:tcW w:w="850" w:type="dxa"/>
            <w:shd w:val="clear" w:color="auto" w:fill="4F81BD" w:themeFill="accent1"/>
            <w:vAlign w:val="center"/>
          </w:tcPr>
          <w:p w14:paraId="01EE848F" w14:textId="10723C0B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Büa</w:t>
            </w:r>
          </w:p>
        </w:tc>
        <w:tc>
          <w:tcPr>
            <w:tcW w:w="1276" w:type="dxa"/>
            <w:shd w:val="clear" w:color="auto" w:fill="4F81BD" w:themeFill="accent1"/>
            <w:vAlign w:val="center"/>
          </w:tcPr>
          <w:p w14:paraId="36600218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Besat-zungs-stärke</w:t>
            </w:r>
          </w:p>
        </w:tc>
        <w:tc>
          <w:tcPr>
            <w:tcW w:w="992" w:type="dxa"/>
            <w:shd w:val="clear" w:color="auto" w:fill="4F81BD" w:themeFill="accent1"/>
          </w:tcPr>
          <w:p w14:paraId="1C3D29A4" w14:textId="0522F46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Betten-kapa-zität</w:t>
            </w:r>
          </w:p>
        </w:tc>
      </w:tr>
      <w:tr w:rsidR="009107B5" w:rsidRPr="00BB7D4A" w14:paraId="7ED94225" w14:textId="77777777" w:rsidTr="001652C1">
        <w:trPr>
          <w:trHeight w:val="253"/>
        </w:trPr>
        <w:tc>
          <w:tcPr>
            <w:tcW w:w="1356" w:type="dxa"/>
          </w:tcPr>
          <w:p w14:paraId="6C2B72B6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59DC96FE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7E99773F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60809815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50" w:type="dxa"/>
          </w:tcPr>
          <w:p w14:paraId="4057428F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6EA1351F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97FE9E9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7B3D6F06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9107B5" w:rsidRPr="00BB7D4A" w14:paraId="63978480" w14:textId="77777777" w:rsidTr="001652C1">
        <w:trPr>
          <w:trHeight w:val="253"/>
        </w:trPr>
        <w:tc>
          <w:tcPr>
            <w:tcW w:w="1356" w:type="dxa"/>
          </w:tcPr>
          <w:p w14:paraId="6FCB8724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6E0C5A19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6AE9722E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18CE4DB8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50" w:type="dxa"/>
          </w:tcPr>
          <w:p w14:paraId="3D883AD3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2E458639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C3AFCD1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3E01BC09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9107B5" w:rsidRPr="00BB7D4A" w14:paraId="5F9587A7" w14:textId="77777777" w:rsidTr="001652C1">
        <w:trPr>
          <w:trHeight w:val="253"/>
        </w:trPr>
        <w:tc>
          <w:tcPr>
            <w:tcW w:w="1356" w:type="dxa"/>
          </w:tcPr>
          <w:p w14:paraId="46C31D88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4650CDFC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24FB25C0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51E3EB20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50" w:type="dxa"/>
          </w:tcPr>
          <w:p w14:paraId="2FC00331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74473D19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6BFFE12A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526DF67A" w14:textId="77777777" w:rsidR="009107B5" w:rsidRPr="00BB7D4A" w:rsidRDefault="009107B5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9107B5" w:rsidRPr="00BB7D4A" w14:paraId="0A1B061E" w14:textId="77777777" w:rsidTr="001652C1">
        <w:trPr>
          <w:trHeight w:val="253"/>
        </w:trPr>
        <w:tc>
          <w:tcPr>
            <w:tcW w:w="1356" w:type="dxa"/>
          </w:tcPr>
          <w:p w14:paraId="7783F807" w14:textId="259DE6EF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1CCF09C6" w14:textId="35B11A65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4DB6B3B1" w14:textId="664E57AD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56" w:type="dxa"/>
          </w:tcPr>
          <w:p w14:paraId="75186111" w14:textId="66867085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50" w:type="dxa"/>
          </w:tcPr>
          <w:p w14:paraId="4350CC3A" w14:textId="4E979501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0DB79B13" w14:textId="283C166A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7C4DEC0" w14:textId="2434AC30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36A24417" w14:textId="13BE7273" w:rsidR="009107B5" w:rsidRPr="00BB7D4A" w:rsidRDefault="009107B5" w:rsidP="009107B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4FCAFC57" w14:textId="77777777" w:rsidR="0086781C" w:rsidRDefault="0086781C" w:rsidP="009107B5">
      <w:pPr>
        <w:pStyle w:val="Listenabsatz"/>
        <w:numPr>
          <w:ilvl w:val="0"/>
          <w:numId w:val="0"/>
        </w:numPr>
        <w:spacing w:before="120" w:line="276" w:lineRule="auto"/>
        <w:rPr>
          <w:i/>
          <w:sz w:val="20"/>
          <w:szCs w:val="20"/>
        </w:rPr>
      </w:pPr>
    </w:p>
    <w:p w14:paraId="6F2F0298" w14:textId="5C1516EB" w:rsidR="009107B5" w:rsidRDefault="0086781C" w:rsidP="0086781C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  <w:r w:rsidRPr="00BB7D4A">
        <w:rPr>
          <w:i/>
          <w:sz w:val="20"/>
          <w:szCs w:val="20"/>
        </w:rPr>
        <w:lastRenderedPageBreak/>
        <w:t xml:space="preserve">Darüber </w:t>
      </w:r>
      <w:r w:rsidRPr="00813A7C">
        <w:rPr>
          <w:i/>
          <w:sz w:val="20"/>
          <w:szCs w:val="20"/>
        </w:rPr>
        <w:t>hinaus wird erklärt, dass die aufgelisteten Messschiff/-e über die in der Auftragsbekanntmachung Technische und berufliche Leistungsfähigkeit geforderte Eignung verfügt</w:t>
      </w:r>
      <w:r w:rsidR="00813A7C">
        <w:rPr>
          <w:i/>
          <w:sz w:val="20"/>
          <w:szCs w:val="20"/>
        </w:rPr>
        <w:t xml:space="preserve"> </w:t>
      </w:r>
      <w:r w:rsidRPr="00813A7C">
        <w:rPr>
          <w:i/>
          <w:sz w:val="20"/>
          <w:szCs w:val="20"/>
        </w:rPr>
        <w:t>/</w:t>
      </w:r>
      <w:r w:rsidR="00813A7C" w:rsidRPr="00813A7C">
        <w:rPr>
          <w:i/>
          <w:sz w:val="20"/>
          <w:szCs w:val="20"/>
        </w:rPr>
        <w:t xml:space="preserve"> verfügen</w:t>
      </w:r>
      <w:r w:rsidR="00813A7C" w:rsidRPr="00BB7D4A">
        <w:rPr>
          <w:i/>
          <w:sz w:val="20"/>
          <w:szCs w:val="20"/>
        </w:rPr>
        <w:t>.</w:t>
      </w:r>
    </w:p>
    <w:p w14:paraId="2717E3F8" w14:textId="77777777" w:rsidR="0086781C" w:rsidRDefault="0086781C" w:rsidP="009107B5">
      <w:pPr>
        <w:pStyle w:val="Listenabsatz"/>
        <w:numPr>
          <w:ilvl w:val="0"/>
          <w:numId w:val="0"/>
        </w:numPr>
        <w:spacing w:before="120" w:line="276" w:lineRule="auto"/>
        <w:rPr>
          <w:b/>
          <w:sz w:val="20"/>
          <w:szCs w:val="20"/>
        </w:rPr>
      </w:pPr>
    </w:p>
    <w:p w14:paraId="0706B590" w14:textId="4D8C91A9" w:rsidR="00C65BF5" w:rsidRDefault="002F2181" w:rsidP="002A6A5E">
      <w:pPr>
        <w:pStyle w:val="berschrift2"/>
      </w:pPr>
      <w:r>
        <w:t>Ausstattung, Geräte und technische Ausrüstung</w:t>
      </w:r>
      <w:r w:rsidR="00C65BF5">
        <w:t xml:space="preserve"> </w:t>
      </w:r>
      <w:r w:rsidR="00C65BF5" w:rsidRPr="00C65BF5">
        <w:t>inkl. Redundanzsysteme</w:t>
      </w:r>
    </w:p>
    <w:p w14:paraId="59FBEBE2" w14:textId="5221AB8C" w:rsidR="0006654B" w:rsidRPr="00BB7D4A" w:rsidRDefault="0006654B" w:rsidP="0006654B">
      <w:pPr>
        <w:pStyle w:val="Listenabsatz"/>
        <w:numPr>
          <w:ilvl w:val="0"/>
          <w:numId w:val="0"/>
        </w:numPr>
        <w:spacing w:before="120" w:line="276" w:lineRule="auto"/>
        <w:ind w:left="709" w:firstLine="12"/>
        <w:rPr>
          <w:i/>
          <w:sz w:val="20"/>
          <w:szCs w:val="20"/>
        </w:rPr>
      </w:pPr>
      <w:r>
        <w:rPr>
          <w:i/>
          <w:sz w:val="20"/>
          <w:szCs w:val="20"/>
        </w:rPr>
        <w:t>Datenblätter</w:t>
      </w:r>
      <w:r w:rsidRPr="00BB7D4A">
        <w:rPr>
          <w:i/>
          <w:sz w:val="20"/>
          <w:szCs w:val="20"/>
        </w:rPr>
        <w:t xml:space="preserve"> lieg</w:t>
      </w:r>
      <w:r>
        <w:rPr>
          <w:i/>
          <w:sz w:val="20"/>
          <w:szCs w:val="20"/>
        </w:rPr>
        <w:t>en</w:t>
      </w:r>
      <w:r w:rsidRPr="00BB7D4A">
        <w:rPr>
          <w:i/>
          <w:sz w:val="20"/>
          <w:szCs w:val="20"/>
        </w:rPr>
        <w:t xml:space="preserve"> als Anlage digital bei.</w:t>
      </w:r>
    </w:p>
    <w:p w14:paraId="309527E0" w14:textId="77777777" w:rsidR="0006654B" w:rsidRPr="00BB7D4A" w:rsidRDefault="0006654B" w:rsidP="0006654B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color w:val="808080" w:themeColor="background1" w:themeShade="80"/>
          <w:sz w:val="20"/>
          <w:szCs w:val="20"/>
        </w:rPr>
      </w:pPr>
      <w:r w:rsidRPr="00BB7D4A">
        <w:rPr>
          <w:i/>
          <w:sz w:val="20"/>
          <w:szCs w:val="20"/>
        </w:rPr>
        <w:t>Dateiname (100 Zeichen):</w:t>
      </w:r>
      <w:r w:rsidRPr="00BB7D4A">
        <w:rPr>
          <w:b/>
          <w:sz w:val="20"/>
          <w:szCs w:val="20"/>
        </w:rPr>
        <w:t xml:space="preserve"> </w:t>
      </w:r>
      <w:r w:rsidRPr="00BB7D4A"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BB7D4A">
        <w:rPr>
          <w:color w:val="808080" w:themeColor="background1" w:themeShade="80"/>
          <w:sz w:val="20"/>
          <w:szCs w:val="20"/>
        </w:rPr>
        <w:instrText xml:space="preserve"> FORMTEXT </w:instrText>
      </w:r>
      <w:r w:rsidRPr="00BB7D4A">
        <w:rPr>
          <w:color w:val="808080" w:themeColor="background1" w:themeShade="80"/>
          <w:sz w:val="20"/>
          <w:szCs w:val="20"/>
        </w:rPr>
      </w:r>
      <w:r w:rsidRPr="00BB7D4A">
        <w:rPr>
          <w:color w:val="808080" w:themeColor="background1" w:themeShade="80"/>
          <w:sz w:val="20"/>
          <w:szCs w:val="20"/>
        </w:rPr>
        <w:fldChar w:fldCharType="separate"/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noProof/>
          <w:color w:val="808080" w:themeColor="background1" w:themeShade="80"/>
          <w:sz w:val="20"/>
          <w:szCs w:val="20"/>
        </w:rPr>
        <w:t> </w:t>
      </w:r>
      <w:r w:rsidRPr="00BB7D4A">
        <w:rPr>
          <w:color w:val="808080" w:themeColor="background1" w:themeShade="80"/>
          <w:sz w:val="20"/>
          <w:szCs w:val="20"/>
        </w:rPr>
        <w:fldChar w:fldCharType="end"/>
      </w:r>
    </w:p>
    <w:p w14:paraId="24BCF1EA" w14:textId="5FEAD001" w:rsidR="00045413" w:rsidRPr="00C65BF5" w:rsidRDefault="00045413" w:rsidP="00045413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0C9D3600" w14:textId="1020727E" w:rsidR="00EB4894" w:rsidRPr="00BB7D4A" w:rsidRDefault="00EB4894" w:rsidP="00EB489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Wasserschallsonde</w:t>
      </w:r>
    </w:p>
    <w:tbl>
      <w:tblPr>
        <w:tblStyle w:val="Tabellenraster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890"/>
        <w:gridCol w:w="1525"/>
        <w:gridCol w:w="1525"/>
        <w:gridCol w:w="1525"/>
        <w:gridCol w:w="1525"/>
        <w:gridCol w:w="1526"/>
      </w:tblGrid>
      <w:tr w:rsidR="00EB4894" w:rsidRPr="00BB7D4A" w14:paraId="6D66C9D8" w14:textId="77777777" w:rsidTr="00DC602E">
        <w:tc>
          <w:tcPr>
            <w:tcW w:w="1890" w:type="dxa"/>
            <w:shd w:val="clear" w:color="auto" w:fill="4F81BD" w:themeFill="accent1"/>
            <w:vAlign w:val="center"/>
          </w:tcPr>
          <w:p w14:paraId="062D5BAB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15227568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65FED8CB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7CCFBE8E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 xml:space="preserve">Vert. </w:t>
            </w:r>
          </w:p>
          <w:p w14:paraId="48CE537C" w14:textId="20CB0EBA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Auflösung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2E65864D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Mess-genauigkeit</w:t>
            </w:r>
          </w:p>
        </w:tc>
        <w:tc>
          <w:tcPr>
            <w:tcW w:w="1526" w:type="dxa"/>
            <w:shd w:val="clear" w:color="auto" w:fill="4F81BD" w:themeFill="accent1"/>
            <w:vAlign w:val="center"/>
          </w:tcPr>
          <w:p w14:paraId="07DE120A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Zusätzl. Angaben</w:t>
            </w:r>
          </w:p>
        </w:tc>
      </w:tr>
      <w:tr w:rsidR="00EB4894" w:rsidRPr="00BB7D4A" w14:paraId="70C089C6" w14:textId="77777777" w:rsidTr="00DC602E">
        <w:tc>
          <w:tcPr>
            <w:tcW w:w="1890" w:type="dxa"/>
          </w:tcPr>
          <w:p w14:paraId="1B5A56DC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73C30545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BAE0F9F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7F99FB6F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514FC5C3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7C62AE2A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061114" w:rsidRPr="00BB7D4A" w14:paraId="164E000F" w14:textId="77777777" w:rsidTr="00DC602E">
        <w:tc>
          <w:tcPr>
            <w:tcW w:w="1890" w:type="dxa"/>
          </w:tcPr>
          <w:p w14:paraId="1306B61E" w14:textId="21477C47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0385650F" w14:textId="4E7764C4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2F82A0DB" w14:textId="55619D27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4161B212" w14:textId="1CD6B4DE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5BF94570" w14:textId="73E55800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04E9BEEB" w14:textId="406DF069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B0410D" w:rsidRPr="00BB7D4A" w14:paraId="58675DF3" w14:textId="77777777" w:rsidTr="00DC602E">
        <w:tc>
          <w:tcPr>
            <w:tcW w:w="1890" w:type="dxa"/>
          </w:tcPr>
          <w:p w14:paraId="19FB1FB0" w14:textId="62244343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51FB6AA5" w14:textId="24354B5E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35370F43" w14:textId="2B990973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C515695" w14:textId="290C5260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7773526A" w14:textId="58C0FF4C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1E2DA6DE" w14:textId="7F0ED8F4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5AD88A1E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40377C3D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530BD5FC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58CC6FCB" w14:textId="145B3862" w:rsidR="00061114" w:rsidRPr="00BB7D4A" w:rsidRDefault="00061114" w:rsidP="0006111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G</w:t>
      </w:r>
      <w:r>
        <w:rPr>
          <w:i/>
          <w:sz w:val="20"/>
          <w:szCs w:val="20"/>
        </w:rPr>
        <w:t>NSS</w:t>
      </w:r>
      <w:r w:rsidRPr="00BB7D4A">
        <w:rPr>
          <w:i/>
          <w:sz w:val="20"/>
          <w:szCs w:val="20"/>
        </w:rPr>
        <w:t>-System</w:t>
      </w:r>
      <w:r w:rsidR="00813A7C">
        <w:rPr>
          <w:i/>
          <w:sz w:val="20"/>
          <w:szCs w:val="20"/>
        </w:rPr>
        <w:t>e</w:t>
      </w:r>
      <w:r w:rsidRPr="00BB7D4A">
        <w:rPr>
          <w:i/>
          <w:sz w:val="20"/>
          <w:szCs w:val="20"/>
        </w:rPr>
        <w:t xml:space="preserve"> / Positionierungssysteme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1786"/>
        <w:gridCol w:w="1422"/>
        <w:gridCol w:w="1496"/>
        <w:gridCol w:w="1515"/>
        <w:gridCol w:w="1794"/>
        <w:gridCol w:w="1503"/>
      </w:tblGrid>
      <w:tr w:rsidR="00061114" w:rsidRPr="00BB7D4A" w14:paraId="0E5A8ABA" w14:textId="77777777" w:rsidTr="00A85BA8">
        <w:tc>
          <w:tcPr>
            <w:tcW w:w="1786" w:type="dxa"/>
            <w:shd w:val="clear" w:color="auto" w:fill="4F81BD" w:themeFill="accent1"/>
            <w:vAlign w:val="center"/>
          </w:tcPr>
          <w:p w14:paraId="35E99690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1422" w:type="dxa"/>
            <w:shd w:val="clear" w:color="auto" w:fill="4F81BD" w:themeFill="accent1"/>
            <w:vAlign w:val="center"/>
          </w:tcPr>
          <w:p w14:paraId="5D41E7A8" w14:textId="60F398D6" w:rsidR="00061114" w:rsidRPr="00BB7D4A" w:rsidRDefault="00061114" w:rsidP="004847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496" w:type="dxa"/>
            <w:shd w:val="clear" w:color="auto" w:fill="4F81BD" w:themeFill="accent1"/>
            <w:vAlign w:val="center"/>
          </w:tcPr>
          <w:p w14:paraId="4460ED99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1515" w:type="dxa"/>
            <w:shd w:val="clear" w:color="auto" w:fill="4F81BD" w:themeFill="accent1"/>
            <w:vAlign w:val="center"/>
          </w:tcPr>
          <w:p w14:paraId="5587F10E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Installations-ort</w:t>
            </w:r>
          </w:p>
        </w:tc>
        <w:tc>
          <w:tcPr>
            <w:tcW w:w="1794" w:type="dxa"/>
            <w:shd w:val="clear" w:color="auto" w:fill="4F81BD" w:themeFill="accent1"/>
            <w:vAlign w:val="center"/>
          </w:tcPr>
          <w:p w14:paraId="5B378432" w14:textId="55724362" w:rsidR="000611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Position</w:t>
            </w:r>
            <w:r>
              <w:rPr>
                <w:b/>
                <w:color w:val="FFFFFF" w:themeColor="background1"/>
                <w:sz w:val="20"/>
                <w:szCs w:val="20"/>
              </w:rPr>
              <w:t>ierung</w:t>
            </w:r>
            <w:r w:rsidRPr="00BB7D4A">
              <w:rPr>
                <w:b/>
                <w:color w:val="FFFFFF" w:themeColor="background1"/>
                <w:sz w:val="20"/>
                <w:szCs w:val="20"/>
              </w:rPr>
              <w:t>s</w:t>
            </w:r>
            <w:r>
              <w:rPr>
                <w:b/>
                <w:color w:val="FFFFFF" w:themeColor="background1"/>
                <w:sz w:val="20"/>
                <w:szCs w:val="20"/>
              </w:rPr>
              <w:t>-dienst</w:t>
            </w:r>
            <w:r w:rsidDel="00484714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shd w:val="clear" w:color="auto" w:fill="4F81BD" w:themeFill="accent1"/>
            <w:vAlign w:val="center"/>
          </w:tcPr>
          <w:p w14:paraId="7BD75165" w14:textId="300A8FDD" w:rsidR="00061114" w:rsidRPr="00BB7D4A" w:rsidRDefault="00061114" w:rsidP="004847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Genauigkeit</w:t>
            </w:r>
            <w:r w:rsidR="00484714">
              <w:rPr>
                <w:b/>
                <w:color w:val="FFFFFF" w:themeColor="background1"/>
                <w:sz w:val="20"/>
                <w:szCs w:val="20"/>
              </w:rPr>
              <w:t xml:space="preserve"> (Lage/Höhe in cm)</w:t>
            </w:r>
          </w:p>
        </w:tc>
      </w:tr>
      <w:tr w:rsidR="00061114" w:rsidRPr="00BB7D4A" w14:paraId="54386AAD" w14:textId="77777777" w:rsidTr="00A85BA8">
        <w:tc>
          <w:tcPr>
            <w:tcW w:w="1786" w:type="dxa"/>
          </w:tcPr>
          <w:p w14:paraId="4288BEF0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</w:tcPr>
          <w:p w14:paraId="1311CDF7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96" w:type="dxa"/>
          </w:tcPr>
          <w:p w14:paraId="2D1728DD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</w:tcPr>
          <w:p w14:paraId="6C877F99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94" w:type="dxa"/>
          </w:tcPr>
          <w:p w14:paraId="2536FE34" w14:textId="60AE87B0" w:rsidR="000611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03" w:type="dxa"/>
          </w:tcPr>
          <w:p w14:paraId="49C2E0D7" w14:textId="5C1B927D" w:rsidR="000611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061114" w:rsidRPr="00BB7D4A" w14:paraId="77CD8E95" w14:textId="77777777" w:rsidTr="00A85BA8">
        <w:tc>
          <w:tcPr>
            <w:tcW w:w="1786" w:type="dxa"/>
          </w:tcPr>
          <w:p w14:paraId="13614F22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</w:tcPr>
          <w:p w14:paraId="17258E7D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96" w:type="dxa"/>
          </w:tcPr>
          <w:p w14:paraId="16D821A9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</w:tcPr>
          <w:p w14:paraId="7C901879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94" w:type="dxa"/>
          </w:tcPr>
          <w:p w14:paraId="3F07D01F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03" w:type="dxa"/>
          </w:tcPr>
          <w:p w14:paraId="29C7F9F9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03A83169" w14:textId="77777777" w:rsidTr="00A85BA8">
        <w:tc>
          <w:tcPr>
            <w:tcW w:w="1786" w:type="dxa"/>
          </w:tcPr>
          <w:p w14:paraId="30B40FC9" w14:textId="2265E71C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</w:tcPr>
          <w:p w14:paraId="06CE6412" w14:textId="3A5FD418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96" w:type="dxa"/>
          </w:tcPr>
          <w:p w14:paraId="36E1B60B" w14:textId="09587C08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</w:tcPr>
          <w:p w14:paraId="0C11A3FC" w14:textId="229AF42F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94" w:type="dxa"/>
          </w:tcPr>
          <w:p w14:paraId="1BCCA1D0" w14:textId="2D96682C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03" w:type="dxa"/>
          </w:tcPr>
          <w:p w14:paraId="146862EF" w14:textId="7E272331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53EECA0D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0ACA3AB4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264F85FD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3CB0B647" w14:textId="13D3256D" w:rsidR="00061114" w:rsidRPr="00BB7D4A" w:rsidRDefault="00061114" w:rsidP="0006111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Akustische </w:t>
      </w:r>
      <w:r w:rsidRPr="00BB7D4A">
        <w:rPr>
          <w:i/>
          <w:sz w:val="20"/>
          <w:szCs w:val="20"/>
        </w:rPr>
        <w:t>Positionierungssysteme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1889"/>
        <w:gridCol w:w="1525"/>
        <w:gridCol w:w="1525"/>
        <w:gridCol w:w="1525"/>
        <w:gridCol w:w="1526"/>
        <w:gridCol w:w="1526"/>
      </w:tblGrid>
      <w:tr w:rsidR="00061114" w:rsidRPr="00BB7D4A" w14:paraId="49BFE162" w14:textId="77777777" w:rsidTr="00DC602E">
        <w:tc>
          <w:tcPr>
            <w:tcW w:w="1889" w:type="dxa"/>
            <w:shd w:val="clear" w:color="auto" w:fill="4F81BD" w:themeFill="accent1"/>
            <w:vAlign w:val="center"/>
          </w:tcPr>
          <w:p w14:paraId="624D859A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530B4D8B" w14:textId="446302A4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73AABD36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7829BA26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Installations-ort</w:t>
            </w:r>
          </w:p>
        </w:tc>
        <w:tc>
          <w:tcPr>
            <w:tcW w:w="1526" w:type="dxa"/>
            <w:shd w:val="clear" w:color="auto" w:fill="4F81BD" w:themeFill="accent1"/>
            <w:vAlign w:val="center"/>
          </w:tcPr>
          <w:p w14:paraId="73D7359E" w14:textId="2900C692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Zeitl. Abtastrate</w:t>
            </w:r>
          </w:p>
        </w:tc>
        <w:tc>
          <w:tcPr>
            <w:tcW w:w="1526" w:type="dxa"/>
            <w:shd w:val="clear" w:color="auto" w:fill="4F81BD" w:themeFill="accent1"/>
            <w:vAlign w:val="center"/>
          </w:tcPr>
          <w:p w14:paraId="2230EB4E" w14:textId="01419B43" w:rsidR="00061114" w:rsidRPr="00BB7D4A" w:rsidRDefault="00061114" w:rsidP="004847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Positions- Genauigkeit</w:t>
            </w:r>
          </w:p>
        </w:tc>
      </w:tr>
      <w:tr w:rsidR="00061114" w:rsidRPr="00BB7D4A" w14:paraId="6CC4F118" w14:textId="77777777" w:rsidTr="00DC602E">
        <w:tc>
          <w:tcPr>
            <w:tcW w:w="1889" w:type="dxa"/>
          </w:tcPr>
          <w:p w14:paraId="61364278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79A0D593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2A2E5C65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4F9B490F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134EB166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4CF84D93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061114" w:rsidRPr="00BB7D4A" w14:paraId="3D618964" w14:textId="77777777" w:rsidTr="00DC602E">
        <w:tc>
          <w:tcPr>
            <w:tcW w:w="1889" w:type="dxa"/>
          </w:tcPr>
          <w:p w14:paraId="5A6206C0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7DA9D647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778E5C86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2B806EE7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792B4EE2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0D7E326F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04B2D3A3" w14:textId="77777777" w:rsidTr="00DC602E">
        <w:tc>
          <w:tcPr>
            <w:tcW w:w="1889" w:type="dxa"/>
          </w:tcPr>
          <w:p w14:paraId="5E3B9E06" w14:textId="08EF95D6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302A2605" w14:textId="6A53F188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5C015F7D" w14:textId="3165D07D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3BB917CD" w14:textId="29FC1C56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46D2E1B3" w14:textId="47D7C950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6" w:type="dxa"/>
          </w:tcPr>
          <w:p w14:paraId="23295BC8" w14:textId="3C52D323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02D6F159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0AF59CBB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2700EA79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78C21249" w14:textId="18D501F2" w:rsidR="00EB4894" w:rsidRPr="00BB7D4A" w:rsidRDefault="00EB4894" w:rsidP="00EB489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Bewegungssensor</w:t>
      </w:r>
      <w:r w:rsidR="003539BF">
        <w:rPr>
          <w:i/>
          <w:sz w:val="20"/>
          <w:szCs w:val="20"/>
        </w:rPr>
        <w:t>en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1890"/>
        <w:gridCol w:w="1525"/>
        <w:gridCol w:w="1525"/>
        <w:gridCol w:w="1525"/>
        <w:gridCol w:w="3032"/>
      </w:tblGrid>
      <w:tr w:rsidR="00EB4894" w:rsidRPr="00BB7D4A" w14:paraId="51EA0E7F" w14:textId="77777777" w:rsidTr="00DC602E">
        <w:tc>
          <w:tcPr>
            <w:tcW w:w="1890" w:type="dxa"/>
            <w:shd w:val="clear" w:color="auto" w:fill="4F81BD" w:themeFill="accent1"/>
            <w:vAlign w:val="center"/>
          </w:tcPr>
          <w:p w14:paraId="48447387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0510E95F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74D5A77E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1525" w:type="dxa"/>
            <w:shd w:val="clear" w:color="auto" w:fill="4F81BD" w:themeFill="accent1"/>
            <w:vAlign w:val="center"/>
          </w:tcPr>
          <w:p w14:paraId="43877FA3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Mess-genauigkeit</w:t>
            </w:r>
          </w:p>
        </w:tc>
        <w:tc>
          <w:tcPr>
            <w:tcW w:w="3032" w:type="dxa"/>
            <w:shd w:val="clear" w:color="auto" w:fill="4F81BD" w:themeFill="accent1"/>
            <w:vAlign w:val="center"/>
          </w:tcPr>
          <w:p w14:paraId="40387B96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Zusätzl. Angaben</w:t>
            </w:r>
          </w:p>
        </w:tc>
      </w:tr>
      <w:tr w:rsidR="00EB4894" w:rsidRPr="00BB7D4A" w14:paraId="689F428F" w14:textId="77777777" w:rsidTr="00DC602E">
        <w:tc>
          <w:tcPr>
            <w:tcW w:w="1890" w:type="dxa"/>
          </w:tcPr>
          <w:p w14:paraId="1B3AF249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3F6D8D52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68D36278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0759413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032" w:type="dxa"/>
          </w:tcPr>
          <w:p w14:paraId="09BE67C2" w14:textId="77777777" w:rsidR="00EB4894" w:rsidRPr="00BB7D4A" w:rsidRDefault="00EB4894" w:rsidP="001652C1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061114" w:rsidRPr="00BB7D4A" w14:paraId="6D3D1222" w14:textId="77777777" w:rsidTr="00DC602E">
        <w:tc>
          <w:tcPr>
            <w:tcW w:w="1890" w:type="dxa"/>
          </w:tcPr>
          <w:p w14:paraId="528D5A9E" w14:textId="6335AF00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3DA32DF" w14:textId="1D8784F8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34DE55D3" w14:textId="7304DC22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508F5E10" w14:textId="1C7DED7A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032" w:type="dxa"/>
          </w:tcPr>
          <w:p w14:paraId="2718608F" w14:textId="260C352B" w:rsidR="00061114" w:rsidRPr="00BB7D4A" w:rsidRDefault="00061114" w:rsidP="00061114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7BAA134B" w14:textId="77777777" w:rsidTr="00DC602E">
        <w:tc>
          <w:tcPr>
            <w:tcW w:w="1890" w:type="dxa"/>
          </w:tcPr>
          <w:p w14:paraId="1E8E5762" w14:textId="254B0F58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55BB13A8" w14:textId="4B9876F7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04EDF1B2" w14:textId="3318ACF6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375DEF17" w14:textId="54B01AEE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032" w:type="dxa"/>
          </w:tcPr>
          <w:p w14:paraId="29AA0C64" w14:textId="0305F3D5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16376D28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67636408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2E73F54A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35AAC443" w14:textId="3EB859B6" w:rsidR="00061114" w:rsidRPr="00BB7D4A" w:rsidRDefault="00061114" w:rsidP="0006111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Fächer</w:t>
      </w:r>
      <w:r w:rsidRPr="00BB7D4A">
        <w:rPr>
          <w:i/>
          <w:sz w:val="20"/>
          <w:szCs w:val="20"/>
        </w:rPr>
        <w:t>echolot</w:t>
      </w:r>
      <w:r w:rsidR="003539BF">
        <w:rPr>
          <w:i/>
          <w:sz w:val="20"/>
          <w:szCs w:val="20"/>
        </w:rPr>
        <w:t>e</w:t>
      </w:r>
    </w:p>
    <w:tbl>
      <w:tblPr>
        <w:tblStyle w:val="Tabellenraster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559"/>
        <w:gridCol w:w="1843"/>
        <w:gridCol w:w="1134"/>
        <w:gridCol w:w="1417"/>
      </w:tblGrid>
      <w:tr w:rsidR="00484714" w:rsidRPr="00BB7D4A" w14:paraId="74B09DB6" w14:textId="0328A150" w:rsidTr="00484714">
        <w:tc>
          <w:tcPr>
            <w:tcW w:w="1985" w:type="dxa"/>
            <w:shd w:val="clear" w:color="auto" w:fill="4F81BD" w:themeFill="accent1"/>
            <w:vAlign w:val="center"/>
          </w:tcPr>
          <w:p w14:paraId="7338090A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1559" w:type="dxa"/>
            <w:shd w:val="clear" w:color="auto" w:fill="4F81BD" w:themeFill="accent1"/>
            <w:vAlign w:val="center"/>
          </w:tcPr>
          <w:p w14:paraId="47BFC882" w14:textId="58ED9CE1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559" w:type="dxa"/>
            <w:shd w:val="clear" w:color="auto" w:fill="4F81BD" w:themeFill="accent1"/>
            <w:vAlign w:val="center"/>
          </w:tcPr>
          <w:p w14:paraId="237BF114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1843" w:type="dxa"/>
            <w:shd w:val="clear" w:color="auto" w:fill="4F81BD" w:themeFill="accent1"/>
            <w:vAlign w:val="center"/>
          </w:tcPr>
          <w:p w14:paraId="64DC5B8A" w14:textId="1DCE9014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Bewegungs</w:t>
            </w:r>
            <w:r>
              <w:rPr>
                <w:b/>
                <w:color w:val="FFFFFF" w:themeColor="background1"/>
                <w:sz w:val="20"/>
                <w:szCs w:val="20"/>
              </w:rPr>
              <w:t>-</w:t>
            </w:r>
            <w:r w:rsidRPr="00BB7D4A">
              <w:rPr>
                <w:b/>
                <w:color w:val="FFFFFF" w:themeColor="background1"/>
                <w:sz w:val="20"/>
                <w:szCs w:val="20"/>
              </w:rPr>
              <w:t xml:space="preserve">kompensation </w:t>
            </w:r>
          </w:p>
        </w:tc>
        <w:tc>
          <w:tcPr>
            <w:tcW w:w="1134" w:type="dxa"/>
            <w:shd w:val="clear" w:color="auto" w:fill="4F81BD" w:themeFill="accent1"/>
          </w:tcPr>
          <w:p w14:paraId="34E39E6F" w14:textId="69ACEB4D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Beam-anzahl</w:t>
            </w:r>
          </w:p>
        </w:tc>
        <w:tc>
          <w:tcPr>
            <w:tcW w:w="1417" w:type="dxa"/>
            <w:shd w:val="clear" w:color="auto" w:fill="4F81BD" w:themeFill="accent1"/>
          </w:tcPr>
          <w:p w14:paraId="48C139AD" w14:textId="5AC08CA4" w:rsidR="00484714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Öffnungs-winkel</w:t>
            </w:r>
          </w:p>
        </w:tc>
      </w:tr>
      <w:tr w:rsidR="00484714" w:rsidRPr="00BB7D4A" w14:paraId="5DE81B1A" w14:textId="37CE83DB" w:rsidTr="00484714">
        <w:tc>
          <w:tcPr>
            <w:tcW w:w="1985" w:type="dxa"/>
          </w:tcPr>
          <w:p w14:paraId="369F547E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1979258A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57A1E8B6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79697630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5F9402F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A54985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</w:p>
        </w:tc>
      </w:tr>
      <w:tr w:rsidR="00484714" w:rsidRPr="00BB7D4A" w14:paraId="39CE968F" w14:textId="48022871" w:rsidTr="00484714">
        <w:tc>
          <w:tcPr>
            <w:tcW w:w="1985" w:type="dxa"/>
          </w:tcPr>
          <w:p w14:paraId="1F8AC7D7" w14:textId="2FBE9154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2A213D40" w14:textId="3CDA01A2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5837984A" w14:textId="127D6D96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67DA3921" w14:textId="70E1BCC6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BAD85BE" w14:textId="77777777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D64893" w14:textId="77777777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</w:p>
        </w:tc>
      </w:tr>
      <w:tr w:rsidR="00484714" w:rsidRPr="00BB7D4A" w14:paraId="06067037" w14:textId="58AAFADB" w:rsidTr="00484714">
        <w:tc>
          <w:tcPr>
            <w:tcW w:w="1985" w:type="dxa"/>
          </w:tcPr>
          <w:p w14:paraId="7A06A2E3" w14:textId="1F13FB5B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6BA3DC44" w14:textId="5C9E9C9C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08461C03" w14:textId="4BEB029C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04AD4395" w14:textId="11CFF0C5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68FCEBC" w14:textId="77777777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667A07" w14:textId="77777777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73EB6201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281BB6AD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4C0E1B6B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3C7710AB" w14:textId="415668D1" w:rsidR="00061114" w:rsidRPr="00BB7D4A" w:rsidRDefault="00061114" w:rsidP="0006111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Sedimentecholot</w:t>
      </w:r>
      <w:r w:rsidR="003539BF">
        <w:rPr>
          <w:i/>
          <w:sz w:val="20"/>
          <w:szCs w:val="20"/>
        </w:rPr>
        <w:t>e</w:t>
      </w:r>
    </w:p>
    <w:tbl>
      <w:tblPr>
        <w:tblStyle w:val="Tabellenraster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648"/>
        <w:gridCol w:w="2283"/>
        <w:gridCol w:w="2283"/>
        <w:gridCol w:w="2283"/>
      </w:tblGrid>
      <w:tr w:rsidR="00061114" w:rsidRPr="00BB7D4A" w14:paraId="615BCEF5" w14:textId="77777777" w:rsidTr="00DC602E">
        <w:tc>
          <w:tcPr>
            <w:tcW w:w="2648" w:type="dxa"/>
            <w:shd w:val="clear" w:color="auto" w:fill="4F81BD" w:themeFill="accent1"/>
            <w:vAlign w:val="center"/>
          </w:tcPr>
          <w:p w14:paraId="3EC73FEC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7CEC055E" w14:textId="2EA83E41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0596CFAD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05A9E250" w14:textId="187A1C38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Bewegungs</w:t>
            </w:r>
            <w:r>
              <w:rPr>
                <w:b/>
                <w:color w:val="FFFFFF" w:themeColor="background1"/>
                <w:sz w:val="20"/>
                <w:szCs w:val="20"/>
              </w:rPr>
              <w:t>-</w:t>
            </w:r>
            <w:r w:rsidRPr="00BB7D4A">
              <w:rPr>
                <w:b/>
                <w:color w:val="FFFFFF" w:themeColor="background1"/>
                <w:sz w:val="20"/>
                <w:szCs w:val="20"/>
              </w:rPr>
              <w:t xml:space="preserve">kompensation </w:t>
            </w:r>
          </w:p>
        </w:tc>
      </w:tr>
      <w:tr w:rsidR="00061114" w:rsidRPr="00BB7D4A" w14:paraId="4B713A3E" w14:textId="77777777" w:rsidTr="00DC602E">
        <w:tc>
          <w:tcPr>
            <w:tcW w:w="2648" w:type="dxa"/>
          </w:tcPr>
          <w:p w14:paraId="1A1F7A2D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449EDCC6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1D887C43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1813D223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72749A75" w14:textId="77777777" w:rsidTr="00DC602E">
        <w:tc>
          <w:tcPr>
            <w:tcW w:w="2648" w:type="dxa"/>
          </w:tcPr>
          <w:p w14:paraId="264CE2D8" w14:textId="7B131673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6EA74AAA" w14:textId="26514479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22E83F90" w14:textId="16BC91D4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42DB4F0E" w14:textId="5B332A83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0B278E53" w14:textId="77777777" w:rsidTr="00DC602E">
        <w:tc>
          <w:tcPr>
            <w:tcW w:w="2648" w:type="dxa"/>
          </w:tcPr>
          <w:p w14:paraId="3187197E" w14:textId="5EAEED5E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26E9D363" w14:textId="77D51B44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735F43EB" w14:textId="45840407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28BD8F1A" w14:textId="749B51FD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1AB76332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08653CE0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3950A294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06648C79" w14:textId="2B0001A1" w:rsidR="00061114" w:rsidRPr="00BB7D4A" w:rsidRDefault="00061114" w:rsidP="0006111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Seitensichtsonar</w:t>
      </w:r>
      <w:r w:rsidR="003539BF">
        <w:rPr>
          <w:i/>
          <w:sz w:val="20"/>
          <w:szCs w:val="20"/>
        </w:rPr>
        <w:t>e</w:t>
      </w:r>
    </w:p>
    <w:tbl>
      <w:tblPr>
        <w:tblStyle w:val="Tabellenraster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648"/>
        <w:gridCol w:w="1605"/>
        <w:gridCol w:w="1701"/>
        <w:gridCol w:w="1842"/>
        <w:gridCol w:w="1701"/>
      </w:tblGrid>
      <w:tr w:rsidR="00484714" w:rsidRPr="00B77386" w14:paraId="7FC86974" w14:textId="772E1103" w:rsidTr="00A841F0">
        <w:tc>
          <w:tcPr>
            <w:tcW w:w="2648" w:type="dxa"/>
            <w:shd w:val="clear" w:color="auto" w:fill="4F81BD" w:themeFill="accent1"/>
            <w:vAlign w:val="center"/>
          </w:tcPr>
          <w:p w14:paraId="5A6DABF6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1605" w:type="dxa"/>
            <w:shd w:val="clear" w:color="auto" w:fill="4F81BD" w:themeFill="accent1"/>
            <w:vAlign w:val="center"/>
          </w:tcPr>
          <w:p w14:paraId="3C6AEA70" w14:textId="0769074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6CB09E01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1842" w:type="dxa"/>
            <w:shd w:val="clear" w:color="auto" w:fill="4F81BD" w:themeFill="accent1"/>
            <w:vAlign w:val="center"/>
          </w:tcPr>
          <w:p w14:paraId="4EAA8BF7" w14:textId="1F9958BA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Bewegungs</w:t>
            </w:r>
            <w:r>
              <w:rPr>
                <w:b/>
                <w:color w:val="FFFFFF" w:themeColor="background1"/>
                <w:sz w:val="20"/>
                <w:szCs w:val="20"/>
              </w:rPr>
              <w:t>-</w:t>
            </w:r>
            <w:r w:rsidRPr="00BB7D4A">
              <w:rPr>
                <w:b/>
                <w:color w:val="FFFFFF" w:themeColor="background1"/>
                <w:sz w:val="20"/>
                <w:szCs w:val="20"/>
              </w:rPr>
              <w:t xml:space="preserve">kompensation </w:t>
            </w:r>
          </w:p>
        </w:tc>
        <w:tc>
          <w:tcPr>
            <w:tcW w:w="1701" w:type="dxa"/>
            <w:shd w:val="clear" w:color="auto" w:fill="4F81BD" w:themeFill="accent1"/>
          </w:tcPr>
          <w:p w14:paraId="3D4FAA42" w14:textId="69C88E7B" w:rsidR="00484714" w:rsidRPr="00863816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63816">
              <w:rPr>
                <w:b/>
                <w:color w:val="FFFFFF" w:themeColor="background1"/>
                <w:sz w:val="20"/>
                <w:szCs w:val="20"/>
                <w:lang w:val="en-US"/>
              </w:rPr>
              <w:t>Frequenz in kHz (Low/High)</w:t>
            </w:r>
          </w:p>
        </w:tc>
      </w:tr>
      <w:tr w:rsidR="00484714" w:rsidRPr="00BB7D4A" w14:paraId="765E747B" w14:textId="34437DB8" w:rsidTr="00A841F0">
        <w:tc>
          <w:tcPr>
            <w:tcW w:w="2648" w:type="dxa"/>
          </w:tcPr>
          <w:p w14:paraId="46828877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605" w:type="dxa"/>
          </w:tcPr>
          <w:p w14:paraId="18BA2ADA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390ABD12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6C042724" w14:textId="77777777" w:rsidR="00484714" w:rsidRPr="00BB7D4A" w:rsidRDefault="004847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C3ACA39" w14:textId="2A003A7E" w:rsidR="00484714" w:rsidRPr="00BB7D4A" w:rsidRDefault="00A841F0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484714" w:rsidRPr="00BB7D4A" w14:paraId="66F333F1" w14:textId="166CA009" w:rsidTr="00A841F0">
        <w:tc>
          <w:tcPr>
            <w:tcW w:w="2648" w:type="dxa"/>
          </w:tcPr>
          <w:p w14:paraId="10D97EFE" w14:textId="4471302A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605" w:type="dxa"/>
          </w:tcPr>
          <w:p w14:paraId="02E9840F" w14:textId="45519E2A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37BE640" w14:textId="672D821A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533D04EF" w14:textId="57E51F46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0443D01" w14:textId="07EFEB65" w:rsidR="00484714" w:rsidRPr="00BB7D4A" w:rsidRDefault="00A841F0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484714" w:rsidRPr="00BB7D4A" w14:paraId="42CAFCE3" w14:textId="34E530FF" w:rsidTr="00A841F0">
        <w:tc>
          <w:tcPr>
            <w:tcW w:w="2648" w:type="dxa"/>
          </w:tcPr>
          <w:p w14:paraId="35411316" w14:textId="0BED95A0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605" w:type="dxa"/>
          </w:tcPr>
          <w:p w14:paraId="1C861035" w14:textId="3491E2C2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E28733B" w14:textId="5BB4F8D4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50D97E31" w14:textId="48BABA60" w:rsidR="00484714" w:rsidRPr="00BB7D4A" w:rsidRDefault="00484714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795741D" w14:textId="5F55D838" w:rsidR="00484714" w:rsidRPr="00BB7D4A" w:rsidRDefault="00A841F0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2626B013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353DA01F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65826F0F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43CE920A" w14:textId="5B3D9B7A" w:rsidR="00061114" w:rsidRPr="00BB7D4A" w:rsidRDefault="00061114" w:rsidP="00061114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Magnetometer</w:t>
      </w:r>
    </w:p>
    <w:tbl>
      <w:tblPr>
        <w:tblStyle w:val="Tabellenraster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648"/>
        <w:gridCol w:w="2283"/>
        <w:gridCol w:w="2283"/>
        <w:gridCol w:w="2283"/>
      </w:tblGrid>
      <w:tr w:rsidR="00061114" w:rsidRPr="00BB7D4A" w14:paraId="583A6FD0" w14:textId="77777777" w:rsidTr="00DC602E">
        <w:tc>
          <w:tcPr>
            <w:tcW w:w="2648" w:type="dxa"/>
            <w:shd w:val="clear" w:color="auto" w:fill="4F81BD" w:themeFill="accent1"/>
            <w:vAlign w:val="center"/>
          </w:tcPr>
          <w:p w14:paraId="66C5578E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3BBCDF31" w14:textId="6348E31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57CB3743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2A13E4BA" w14:textId="30945712" w:rsidR="00061114" w:rsidRPr="00BB7D4A" w:rsidRDefault="00A841F0" w:rsidP="00A841F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Genauigkeit</w:t>
            </w:r>
          </w:p>
        </w:tc>
      </w:tr>
      <w:tr w:rsidR="00061114" w:rsidRPr="00BB7D4A" w14:paraId="1BFEBF2C" w14:textId="77777777" w:rsidTr="00DC602E">
        <w:tc>
          <w:tcPr>
            <w:tcW w:w="2648" w:type="dxa"/>
          </w:tcPr>
          <w:p w14:paraId="54E059E6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3DE5B681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3097468F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367AB1AB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2F0FA883" w14:textId="77777777" w:rsidTr="00DC602E">
        <w:tc>
          <w:tcPr>
            <w:tcW w:w="2648" w:type="dxa"/>
          </w:tcPr>
          <w:p w14:paraId="653C6F6F" w14:textId="5CA16BBF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5A8BE737" w14:textId="37AF6DBB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4432066B" w14:textId="601175A0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4E2CFDC1" w14:textId="18DA5B09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51050BB9" w14:textId="77777777" w:rsidTr="00DC602E">
        <w:tc>
          <w:tcPr>
            <w:tcW w:w="2648" w:type="dxa"/>
          </w:tcPr>
          <w:p w14:paraId="2626AB4A" w14:textId="0BE32EEE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34860D53" w14:textId="258C1EF4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15BA0205" w14:textId="0B8C3CDA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1BEC3DA1" w14:textId="1E07323E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7707169C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65FB49D1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1D7216C0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3756B70E" w14:textId="715D256F" w:rsidR="00061114" w:rsidRPr="00BB7D4A" w:rsidRDefault="00F03E72" w:rsidP="00F03E72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F03E72">
        <w:rPr>
          <w:i/>
          <w:sz w:val="20"/>
          <w:szCs w:val="20"/>
        </w:rPr>
        <w:lastRenderedPageBreak/>
        <w:t>Remotely Operated Vehicle</w:t>
      </w:r>
      <w:r>
        <w:rPr>
          <w:i/>
          <w:sz w:val="20"/>
          <w:szCs w:val="20"/>
        </w:rPr>
        <w:t xml:space="preserve"> (ROV)</w:t>
      </w:r>
    </w:p>
    <w:tbl>
      <w:tblPr>
        <w:tblStyle w:val="Tabellenraster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648"/>
        <w:gridCol w:w="2283"/>
        <w:gridCol w:w="2283"/>
        <w:gridCol w:w="2283"/>
      </w:tblGrid>
      <w:tr w:rsidR="00061114" w:rsidRPr="00BB7D4A" w14:paraId="34F33ED1" w14:textId="77777777" w:rsidTr="00DC602E">
        <w:tc>
          <w:tcPr>
            <w:tcW w:w="2648" w:type="dxa"/>
            <w:shd w:val="clear" w:color="auto" w:fill="4F81BD" w:themeFill="accent1"/>
            <w:vAlign w:val="center"/>
          </w:tcPr>
          <w:p w14:paraId="14B95FD7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269E8716" w14:textId="7E3CE150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2AB11183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65F9A31B" w14:textId="079AE132" w:rsidR="00061114" w:rsidRPr="00BB7D4A" w:rsidRDefault="00A841F0" w:rsidP="00A841F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Zusätzl. Angaben</w:t>
            </w:r>
            <w:r w:rsidRPr="00BB7D4A" w:rsidDel="00A841F0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b/>
                <w:color w:val="FFFFFF" w:themeColor="background1"/>
                <w:sz w:val="20"/>
                <w:szCs w:val="20"/>
              </w:rPr>
              <w:t>(Positionierung, Laser, etc.)</w:t>
            </w:r>
          </w:p>
        </w:tc>
      </w:tr>
      <w:tr w:rsidR="00061114" w:rsidRPr="00BB7D4A" w14:paraId="6EBBD9C8" w14:textId="77777777" w:rsidTr="00DC602E">
        <w:tc>
          <w:tcPr>
            <w:tcW w:w="2648" w:type="dxa"/>
          </w:tcPr>
          <w:p w14:paraId="72BDA300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70233759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120F5762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7197FC6D" w14:textId="77777777" w:rsidR="00061114" w:rsidRPr="00BB7D4A" w:rsidRDefault="00061114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6004C537" w14:textId="77777777" w:rsidTr="00DC602E">
        <w:tc>
          <w:tcPr>
            <w:tcW w:w="2648" w:type="dxa"/>
          </w:tcPr>
          <w:p w14:paraId="314F0B47" w14:textId="1204A989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407062EF" w14:textId="57E8B1B4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329030E2" w14:textId="14F6246E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60B02192" w14:textId="41E041DD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6C48EB0B" w14:textId="77777777" w:rsidTr="00DC602E">
        <w:tc>
          <w:tcPr>
            <w:tcW w:w="2648" w:type="dxa"/>
          </w:tcPr>
          <w:p w14:paraId="56B757CC" w14:textId="534B9413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52B01482" w14:textId="157C801C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480FB28B" w14:textId="644B7887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1D4146E1" w14:textId="3E5BC263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0392A39E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2B9B9182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5CDFBABF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6038A343" w14:textId="53C237B3" w:rsidR="00B0410D" w:rsidRPr="00BB7D4A" w:rsidRDefault="00B0410D" w:rsidP="00B0410D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Bodengreifer + Videosystem</w:t>
      </w:r>
    </w:p>
    <w:tbl>
      <w:tblPr>
        <w:tblStyle w:val="Tabellenraster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648"/>
        <w:gridCol w:w="2283"/>
        <w:gridCol w:w="2283"/>
        <w:gridCol w:w="2283"/>
      </w:tblGrid>
      <w:tr w:rsidR="00B0410D" w:rsidRPr="00BB7D4A" w14:paraId="0768C9DB" w14:textId="77777777" w:rsidTr="00B0410D">
        <w:tc>
          <w:tcPr>
            <w:tcW w:w="2648" w:type="dxa"/>
            <w:shd w:val="clear" w:color="auto" w:fill="4F81BD" w:themeFill="accent1"/>
            <w:vAlign w:val="center"/>
          </w:tcPr>
          <w:p w14:paraId="77DC3314" w14:textId="77777777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Hersteller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55A07C20" w14:textId="009CB2DA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08C6CD31" w14:textId="77777777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2283" w:type="dxa"/>
            <w:shd w:val="clear" w:color="auto" w:fill="4F81BD" w:themeFill="accent1"/>
            <w:vAlign w:val="center"/>
          </w:tcPr>
          <w:p w14:paraId="4DBA840D" w14:textId="29348FA8" w:rsidR="00B0410D" w:rsidRPr="00BB7D4A" w:rsidRDefault="00A841F0" w:rsidP="00A841F0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Zusätzl. Angaben</w:t>
            </w:r>
            <w:r w:rsidRPr="00BB7D4A" w:rsidDel="00A841F0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b/>
                <w:color w:val="FFFFFF" w:themeColor="background1"/>
                <w:sz w:val="20"/>
                <w:szCs w:val="20"/>
              </w:rPr>
              <w:t>(Positionierung, etc.)</w:t>
            </w:r>
          </w:p>
        </w:tc>
      </w:tr>
      <w:tr w:rsidR="00B0410D" w:rsidRPr="00BB7D4A" w14:paraId="2A2862B8" w14:textId="77777777" w:rsidTr="00B0410D">
        <w:tc>
          <w:tcPr>
            <w:tcW w:w="2648" w:type="dxa"/>
          </w:tcPr>
          <w:p w14:paraId="5A1495F2" w14:textId="77777777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62C95860" w14:textId="77777777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6150578E" w14:textId="77777777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623BC604" w14:textId="77777777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71C02819" w14:textId="77777777" w:rsidTr="00B0410D">
        <w:tc>
          <w:tcPr>
            <w:tcW w:w="2648" w:type="dxa"/>
          </w:tcPr>
          <w:p w14:paraId="1EBC6306" w14:textId="14CEDE71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3C2FB1A0" w14:textId="5F3842D5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0CBE15CE" w14:textId="0C68BE8C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735728AB" w14:textId="2962BA2E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7365C" w:rsidRPr="00BB7D4A" w14:paraId="0D3F276F" w14:textId="77777777" w:rsidTr="00B0410D">
        <w:tc>
          <w:tcPr>
            <w:tcW w:w="2648" w:type="dxa"/>
          </w:tcPr>
          <w:p w14:paraId="5CF594C2" w14:textId="4B8D4ED4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5458B70F" w14:textId="0715E5DF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6A739975" w14:textId="6E206118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</w:tcPr>
          <w:p w14:paraId="6FD303A1" w14:textId="6B39C1B0" w:rsidR="0067365C" w:rsidRPr="00BB7D4A" w:rsidRDefault="0067365C" w:rsidP="0067365C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381F6098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i/>
          <w:sz w:val="20"/>
          <w:szCs w:val="20"/>
        </w:rPr>
        <w:t>Zusätzliche Angaben (750 Zeichen):</w:t>
      </w:r>
    </w:p>
    <w:p w14:paraId="26C96AD8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noProof/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0"/>
            </w:textInput>
          </w:ffData>
        </w:fldChar>
      </w:r>
      <w:r>
        <w:rPr>
          <w:noProof/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noProof/>
          <w:color w:val="808080" w:themeColor="background1" w:themeShade="80"/>
          <w:sz w:val="20"/>
          <w:szCs w:val="20"/>
        </w:rPr>
      </w:r>
      <w:r>
        <w:rPr>
          <w:noProof/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fldChar w:fldCharType="end"/>
      </w:r>
    </w:p>
    <w:p w14:paraId="2BC94D43" w14:textId="77777777" w:rsidR="00A85BA8" w:rsidRDefault="00A85BA8" w:rsidP="00A85BA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70C65E04" w14:textId="1686012E" w:rsidR="008E6FDF" w:rsidRPr="00BB7D4A" w:rsidRDefault="008E6FDF" w:rsidP="008E6FDF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Software zur </w:t>
      </w:r>
      <w:r w:rsidR="00F03E72">
        <w:rPr>
          <w:i/>
          <w:sz w:val="20"/>
          <w:szCs w:val="20"/>
        </w:rPr>
        <w:t>Datenaufnahme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1841"/>
        <w:gridCol w:w="2139"/>
        <w:gridCol w:w="1494"/>
        <w:gridCol w:w="4042"/>
      </w:tblGrid>
      <w:tr w:rsidR="008550CB" w:rsidRPr="00BB7D4A" w14:paraId="721CCC09" w14:textId="77777777" w:rsidTr="00DC602E">
        <w:tc>
          <w:tcPr>
            <w:tcW w:w="1841" w:type="dxa"/>
            <w:shd w:val="clear" w:color="auto" w:fill="4F81BD" w:themeFill="accent1"/>
            <w:vAlign w:val="center"/>
          </w:tcPr>
          <w:p w14:paraId="0511B58B" w14:textId="12FCA7AC" w:rsidR="008E6FDF" w:rsidRPr="00BB7D4A" w:rsidRDefault="008E6FDF" w:rsidP="00C867E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Software</w:t>
            </w:r>
          </w:p>
        </w:tc>
        <w:tc>
          <w:tcPr>
            <w:tcW w:w="2139" w:type="dxa"/>
            <w:shd w:val="clear" w:color="auto" w:fill="4F81BD" w:themeFill="accent1"/>
            <w:vAlign w:val="center"/>
          </w:tcPr>
          <w:p w14:paraId="136E532A" w14:textId="77777777" w:rsidR="008E6FDF" w:rsidRPr="00BB7D4A" w:rsidRDefault="008E6FDF" w:rsidP="00C867E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494" w:type="dxa"/>
            <w:shd w:val="clear" w:color="auto" w:fill="4F81BD" w:themeFill="accent1"/>
            <w:vAlign w:val="center"/>
          </w:tcPr>
          <w:p w14:paraId="0A79388B" w14:textId="77777777" w:rsidR="008E6FDF" w:rsidRPr="00BB7D4A" w:rsidRDefault="008E6FDF" w:rsidP="00C867E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4042" w:type="dxa"/>
            <w:shd w:val="clear" w:color="auto" w:fill="4F81BD" w:themeFill="accent1"/>
            <w:vAlign w:val="center"/>
          </w:tcPr>
          <w:p w14:paraId="677AEE81" w14:textId="2E579BB3" w:rsidR="008E6FDF" w:rsidRPr="00BB7D4A" w:rsidRDefault="008E6FDF" w:rsidP="00C867E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Anzahl an Lizenzen</w:t>
            </w:r>
          </w:p>
        </w:tc>
      </w:tr>
      <w:tr w:rsidR="00DC602E" w:rsidRPr="00BB7D4A" w14:paraId="2E3025BB" w14:textId="77777777" w:rsidTr="00DC602E">
        <w:tc>
          <w:tcPr>
            <w:tcW w:w="1841" w:type="dxa"/>
          </w:tcPr>
          <w:p w14:paraId="55CC7B2A" w14:textId="5D458CEE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39" w:type="dxa"/>
          </w:tcPr>
          <w:p w14:paraId="209DEAE1" w14:textId="793C4D51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Fächerecholot Datenaufnahme</w:t>
            </w:r>
          </w:p>
        </w:tc>
        <w:tc>
          <w:tcPr>
            <w:tcW w:w="1494" w:type="dxa"/>
          </w:tcPr>
          <w:p w14:paraId="65486D70" w14:textId="457F60A5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42" w:type="dxa"/>
          </w:tcPr>
          <w:p w14:paraId="269B4844" w14:textId="4485E859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C602E" w:rsidRPr="00BB7D4A" w14:paraId="4E47028F" w14:textId="77777777" w:rsidTr="00DC602E">
        <w:tc>
          <w:tcPr>
            <w:tcW w:w="1841" w:type="dxa"/>
          </w:tcPr>
          <w:p w14:paraId="08244649" w14:textId="18C2FA6B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39" w:type="dxa"/>
          </w:tcPr>
          <w:p w14:paraId="72A91FB4" w14:textId="60C2666D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Seitensichtsonar Datenaufnahme</w:t>
            </w:r>
          </w:p>
        </w:tc>
        <w:tc>
          <w:tcPr>
            <w:tcW w:w="1494" w:type="dxa"/>
          </w:tcPr>
          <w:p w14:paraId="5D323DA4" w14:textId="75D5287F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42" w:type="dxa"/>
          </w:tcPr>
          <w:p w14:paraId="6B73A327" w14:textId="715E3086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C602E" w:rsidRPr="00BB7D4A" w14:paraId="47F89264" w14:textId="77777777" w:rsidTr="00DC602E">
        <w:tc>
          <w:tcPr>
            <w:tcW w:w="1841" w:type="dxa"/>
          </w:tcPr>
          <w:p w14:paraId="6D1BB94A" w14:textId="42296C9A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39" w:type="dxa"/>
          </w:tcPr>
          <w:p w14:paraId="5BA02B0A" w14:textId="2D29E727" w:rsidR="00DC602E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Sedimentecholot Datenaufnahme</w:t>
            </w:r>
          </w:p>
        </w:tc>
        <w:tc>
          <w:tcPr>
            <w:tcW w:w="1494" w:type="dxa"/>
          </w:tcPr>
          <w:p w14:paraId="2AA012D9" w14:textId="661B2789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42" w:type="dxa"/>
          </w:tcPr>
          <w:p w14:paraId="59FFDE1B" w14:textId="3AC8ABC8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C602E" w:rsidRPr="00BB7D4A" w14:paraId="53F23E89" w14:textId="77777777" w:rsidTr="00DC602E">
        <w:tc>
          <w:tcPr>
            <w:tcW w:w="1841" w:type="dxa"/>
          </w:tcPr>
          <w:p w14:paraId="6A1B32A7" w14:textId="3F72D88B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39" w:type="dxa"/>
          </w:tcPr>
          <w:p w14:paraId="30730FD4" w14:textId="6AB5765E" w:rsidR="00DC602E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Magnetik Datenaufnahme</w:t>
            </w:r>
          </w:p>
        </w:tc>
        <w:tc>
          <w:tcPr>
            <w:tcW w:w="1494" w:type="dxa"/>
          </w:tcPr>
          <w:p w14:paraId="493305B7" w14:textId="3A882F00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42" w:type="dxa"/>
          </w:tcPr>
          <w:p w14:paraId="456F252E" w14:textId="157FD790" w:rsidR="00DC602E" w:rsidRPr="00BB7D4A" w:rsidRDefault="00DC602E" w:rsidP="00DC602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7CDD9BA2" w14:textId="77777777" w:rsidR="00027BFC" w:rsidRDefault="00027BFC" w:rsidP="00027BFC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1BF194DB" w14:textId="2DE80D17" w:rsidR="00F03E72" w:rsidRPr="00BB7D4A" w:rsidRDefault="00F03E72" w:rsidP="00F03E72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Software zur Datenbearbeitung und Datenauswertung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1819"/>
        <w:gridCol w:w="2150"/>
        <w:gridCol w:w="1590"/>
        <w:gridCol w:w="3957"/>
      </w:tblGrid>
      <w:tr w:rsidR="00F03E72" w:rsidRPr="00BB7D4A" w14:paraId="174F7E57" w14:textId="77777777" w:rsidTr="0067365C">
        <w:tc>
          <w:tcPr>
            <w:tcW w:w="1819" w:type="dxa"/>
            <w:shd w:val="clear" w:color="auto" w:fill="4F81BD" w:themeFill="accent1"/>
            <w:vAlign w:val="center"/>
          </w:tcPr>
          <w:p w14:paraId="1DE85374" w14:textId="7777777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Software</w:t>
            </w:r>
          </w:p>
        </w:tc>
        <w:tc>
          <w:tcPr>
            <w:tcW w:w="2150" w:type="dxa"/>
            <w:shd w:val="clear" w:color="auto" w:fill="4F81BD" w:themeFill="accent1"/>
            <w:vAlign w:val="center"/>
          </w:tcPr>
          <w:p w14:paraId="74D63DF6" w14:textId="7777777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Typ</w:t>
            </w:r>
          </w:p>
        </w:tc>
        <w:tc>
          <w:tcPr>
            <w:tcW w:w="1590" w:type="dxa"/>
            <w:shd w:val="clear" w:color="auto" w:fill="4F81BD" w:themeFill="accent1"/>
            <w:vAlign w:val="center"/>
          </w:tcPr>
          <w:p w14:paraId="5A1408BE" w14:textId="7777777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Eigentümer</w:t>
            </w:r>
          </w:p>
        </w:tc>
        <w:tc>
          <w:tcPr>
            <w:tcW w:w="3957" w:type="dxa"/>
            <w:shd w:val="clear" w:color="auto" w:fill="4F81BD" w:themeFill="accent1"/>
            <w:vAlign w:val="center"/>
          </w:tcPr>
          <w:p w14:paraId="4DA03CF6" w14:textId="7777777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Anzahl an Lizenzen</w:t>
            </w:r>
          </w:p>
        </w:tc>
      </w:tr>
      <w:tr w:rsidR="00F03E72" w:rsidRPr="00BB7D4A" w14:paraId="17625C28" w14:textId="77777777" w:rsidTr="0067365C">
        <w:tc>
          <w:tcPr>
            <w:tcW w:w="1819" w:type="dxa"/>
          </w:tcPr>
          <w:p w14:paraId="5FAE8255" w14:textId="7777777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50" w:type="dxa"/>
          </w:tcPr>
          <w:p w14:paraId="44CACF98" w14:textId="101C312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Fächerecholot Datenbearbeitung</w:t>
            </w:r>
          </w:p>
        </w:tc>
        <w:tc>
          <w:tcPr>
            <w:tcW w:w="1590" w:type="dxa"/>
          </w:tcPr>
          <w:p w14:paraId="338AD675" w14:textId="7777777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57" w:type="dxa"/>
          </w:tcPr>
          <w:p w14:paraId="705210FB" w14:textId="77777777" w:rsidR="00F03E72" w:rsidRPr="00BB7D4A" w:rsidRDefault="00F03E72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03E72" w:rsidRPr="00BB7D4A" w14:paraId="361F450D" w14:textId="77777777" w:rsidTr="0067365C">
        <w:tc>
          <w:tcPr>
            <w:tcW w:w="1819" w:type="dxa"/>
          </w:tcPr>
          <w:p w14:paraId="1D524313" w14:textId="64F342E6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50" w:type="dxa"/>
          </w:tcPr>
          <w:p w14:paraId="77E3E39A" w14:textId="5350F25B" w:rsidR="00F03E72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Seitensichtsonar Datenbearbeitung</w:t>
            </w:r>
          </w:p>
        </w:tc>
        <w:tc>
          <w:tcPr>
            <w:tcW w:w="1590" w:type="dxa"/>
          </w:tcPr>
          <w:p w14:paraId="7C9F7185" w14:textId="1F46B71A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57" w:type="dxa"/>
          </w:tcPr>
          <w:p w14:paraId="0BD2EEC9" w14:textId="76EB1138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03E72" w:rsidRPr="00BB7D4A" w14:paraId="64DCFFBE" w14:textId="77777777" w:rsidTr="0067365C">
        <w:tc>
          <w:tcPr>
            <w:tcW w:w="1819" w:type="dxa"/>
          </w:tcPr>
          <w:p w14:paraId="66976D3E" w14:textId="2D0150C8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50" w:type="dxa"/>
          </w:tcPr>
          <w:p w14:paraId="5A46C0CF" w14:textId="340B4C7A" w:rsidR="00F03E72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Sedimentecholot Datenbearbeitung</w:t>
            </w:r>
          </w:p>
        </w:tc>
        <w:tc>
          <w:tcPr>
            <w:tcW w:w="1590" w:type="dxa"/>
          </w:tcPr>
          <w:p w14:paraId="675FA482" w14:textId="50E3EB79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57" w:type="dxa"/>
          </w:tcPr>
          <w:p w14:paraId="5B36EADD" w14:textId="52CD7399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03E72" w:rsidRPr="00BB7D4A" w14:paraId="3CB19711" w14:textId="77777777" w:rsidTr="0067365C">
        <w:tc>
          <w:tcPr>
            <w:tcW w:w="1819" w:type="dxa"/>
          </w:tcPr>
          <w:p w14:paraId="48FB0224" w14:textId="4F19EB5B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50" w:type="dxa"/>
          </w:tcPr>
          <w:p w14:paraId="608DF58B" w14:textId="77124831" w:rsidR="00F03E72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Magnetik Datenbearbeitung</w:t>
            </w:r>
          </w:p>
        </w:tc>
        <w:tc>
          <w:tcPr>
            <w:tcW w:w="1590" w:type="dxa"/>
          </w:tcPr>
          <w:p w14:paraId="4111C6DD" w14:textId="7581D30D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57" w:type="dxa"/>
          </w:tcPr>
          <w:p w14:paraId="6206DF4E" w14:textId="108A8E17" w:rsidR="00F03E72" w:rsidRPr="00BB7D4A" w:rsidRDefault="00F03E72" w:rsidP="00F03E72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B0410D" w:rsidRPr="00BB7D4A" w14:paraId="7EC71C86" w14:textId="77777777" w:rsidTr="0067365C">
        <w:tc>
          <w:tcPr>
            <w:tcW w:w="1819" w:type="dxa"/>
          </w:tcPr>
          <w:p w14:paraId="00A2C2B2" w14:textId="18198D7C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50" w:type="dxa"/>
          </w:tcPr>
          <w:p w14:paraId="7F13E6CD" w14:textId="73D07661" w:rsidR="00B0410D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t>Geoinfomations</w:t>
            </w:r>
            <w:r w:rsidR="0067365C">
              <w:rPr>
                <w:noProof/>
                <w:color w:val="808080" w:themeColor="background1" w:themeShade="80"/>
                <w:sz w:val="20"/>
                <w:szCs w:val="20"/>
              </w:rPr>
              <w:t>-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system</w:t>
            </w:r>
          </w:p>
        </w:tc>
        <w:tc>
          <w:tcPr>
            <w:tcW w:w="1590" w:type="dxa"/>
          </w:tcPr>
          <w:p w14:paraId="398A32E5" w14:textId="5797F679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57" w:type="dxa"/>
          </w:tcPr>
          <w:p w14:paraId="05CF5A47" w14:textId="7BD7633C" w:rsidR="00B0410D" w:rsidRPr="00BB7D4A" w:rsidRDefault="00B0410D" w:rsidP="00B0410D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16ADF3B4" w14:textId="3DE78952" w:rsidR="008E6FDF" w:rsidRPr="008E6FDF" w:rsidRDefault="008E6FDF" w:rsidP="008E6FDF">
      <w:pPr>
        <w:spacing w:before="120" w:line="276" w:lineRule="auto"/>
        <w:ind w:left="1146" w:hanging="360"/>
        <w:rPr>
          <w:i/>
          <w:sz w:val="20"/>
          <w:szCs w:val="20"/>
        </w:rPr>
      </w:pPr>
    </w:p>
    <w:p w14:paraId="04A16C12" w14:textId="77777777" w:rsidR="008E6FDF" w:rsidRDefault="008E6FDF" w:rsidP="00D2593B">
      <w:pPr>
        <w:spacing w:before="120" w:line="276" w:lineRule="auto"/>
        <w:ind w:left="709"/>
        <w:rPr>
          <w:i/>
          <w:sz w:val="20"/>
          <w:szCs w:val="20"/>
        </w:rPr>
      </w:pPr>
      <w:r>
        <w:rPr>
          <w:i/>
          <w:sz w:val="20"/>
          <w:szCs w:val="20"/>
        </w:rPr>
        <w:t>Allgemeine Erklärung:</w:t>
      </w:r>
    </w:p>
    <w:p w14:paraId="7D5E21B9" w14:textId="6B3FAED4" w:rsidR="00EB4894" w:rsidRDefault="00D2593B" w:rsidP="00D2593B">
      <w:pPr>
        <w:spacing w:before="120" w:line="276" w:lineRule="auto"/>
        <w:ind w:left="709"/>
        <w:rPr>
          <w:b/>
          <w:sz w:val="20"/>
          <w:szCs w:val="20"/>
        </w:rPr>
      </w:pPr>
      <w:r w:rsidRPr="003539BF">
        <w:rPr>
          <w:i/>
          <w:sz w:val="20"/>
          <w:szCs w:val="20"/>
        </w:rPr>
        <w:t xml:space="preserve">Darüber hinaus wird erklärt, dass die zum Einsatz kommenden </w:t>
      </w:r>
      <w:r w:rsidR="008E6FDF" w:rsidRPr="003539BF">
        <w:rPr>
          <w:i/>
          <w:sz w:val="20"/>
          <w:szCs w:val="20"/>
        </w:rPr>
        <w:t>Ausstattung, Geräte und technische Ausrüstung</w:t>
      </w:r>
      <w:r w:rsidRPr="003539BF">
        <w:rPr>
          <w:i/>
          <w:sz w:val="20"/>
          <w:szCs w:val="20"/>
        </w:rPr>
        <w:t xml:space="preserve"> geeignet sind, die in der Auftragsbekanntmachung unter Technische und berufliche Leistungsfähigkeit geforderte Zielsetzung hinsichtlich des Eindringungsvermögens zu </w:t>
      </w:r>
      <w:r w:rsidR="003539BF" w:rsidRPr="003539BF">
        <w:rPr>
          <w:i/>
          <w:sz w:val="20"/>
          <w:szCs w:val="20"/>
        </w:rPr>
        <w:t>erfüllen</w:t>
      </w:r>
      <w:r w:rsidR="003539BF" w:rsidRPr="00BB7D4A">
        <w:rPr>
          <w:i/>
          <w:sz w:val="20"/>
          <w:szCs w:val="20"/>
        </w:rPr>
        <w:t>.</w:t>
      </w:r>
    </w:p>
    <w:p w14:paraId="08302B08" w14:textId="77777777" w:rsidR="00D2593B" w:rsidRPr="00EB4894" w:rsidRDefault="00D2593B" w:rsidP="00EB4894">
      <w:pPr>
        <w:spacing w:before="120" w:line="276" w:lineRule="auto"/>
        <w:rPr>
          <w:b/>
          <w:sz w:val="20"/>
          <w:szCs w:val="20"/>
        </w:rPr>
      </w:pPr>
    </w:p>
    <w:p w14:paraId="0984CDB6" w14:textId="05BB410A" w:rsidR="00803EB2" w:rsidRPr="00BB7D4A" w:rsidRDefault="00803EB2" w:rsidP="00BB7D4A">
      <w:pPr>
        <w:spacing w:before="120" w:line="276" w:lineRule="auto"/>
        <w:rPr>
          <w:sz w:val="20"/>
          <w:szCs w:val="20"/>
        </w:rPr>
      </w:pPr>
    </w:p>
    <w:p w14:paraId="052B4928" w14:textId="77777777" w:rsidR="00792B67" w:rsidRDefault="00792B67" w:rsidP="00BB7D4A">
      <w:pPr>
        <w:pStyle w:val="Untertitel"/>
        <w:spacing w:before="120" w:after="0" w:line="276" w:lineRule="auto"/>
        <w:ind w:left="0"/>
        <w:rPr>
          <w:rFonts w:ascii="Arial" w:hAnsi="Arial" w:cs="Arial"/>
          <w:b/>
          <w:color w:val="0070C0"/>
          <w:sz w:val="28"/>
          <w:szCs w:val="28"/>
        </w:rPr>
        <w:sectPr w:rsidR="00792B67" w:rsidSect="00EB324F">
          <w:headerReference w:type="default" r:id="rId8"/>
          <w:footerReference w:type="default" r:id="rId9"/>
          <w:footerReference w:type="first" r:id="rId10"/>
          <w:pgSz w:w="11910" w:h="16840"/>
          <w:pgMar w:top="660" w:right="700" w:bottom="580" w:left="980" w:header="0" w:footer="390" w:gutter="0"/>
          <w:cols w:space="720"/>
          <w:titlePg/>
          <w:docGrid w:linePitch="299"/>
        </w:sectPr>
      </w:pPr>
    </w:p>
    <w:p w14:paraId="05430220" w14:textId="4C8E850F" w:rsidR="00006211" w:rsidRPr="002A6A5E" w:rsidRDefault="005A2B55" w:rsidP="00BA6DD8">
      <w:pPr>
        <w:pStyle w:val="berschrift1"/>
      </w:pPr>
      <w:r w:rsidRPr="002A6A5E">
        <w:lastRenderedPageBreak/>
        <w:t>Teil II</w:t>
      </w:r>
      <w:r w:rsidR="00006211" w:rsidRPr="002A6A5E">
        <w:t xml:space="preserve"> </w:t>
      </w:r>
      <w:r w:rsidR="00EC3C27" w:rsidRPr="002A6A5E">
        <w:t>–</w:t>
      </w:r>
      <w:r w:rsidR="00006211" w:rsidRPr="002A6A5E">
        <w:t xml:space="preserve"> </w:t>
      </w:r>
      <w:r w:rsidR="00EC3C27" w:rsidRPr="002A6A5E">
        <w:t>Fachliche Führungskräfte</w:t>
      </w:r>
    </w:p>
    <w:p w14:paraId="5D707766" w14:textId="1EF6805E" w:rsidR="00654550" w:rsidRPr="00BB7D4A" w:rsidRDefault="00ED7D64" w:rsidP="002A6A5E">
      <w:pPr>
        <w:pStyle w:val="berschrift2"/>
      </w:pPr>
      <w:r>
        <w:t>Projektleitung</w:t>
      </w:r>
      <w:r w:rsidR="00654550" w:rsidRPr="00BB7D4A">
        <w:t xml:space="preserve"> </w:t>
      </w:r>
    </w:p>
    <w:p w14:paraId="3EA17605" w14:textId="214C66A0" w:rsidR="00654550" w:rsidRPr="00BB7D4A" w:rsidRDefault="00431B39" w:rsidP="00654550">
      <w:pPr>
        <w:spacing w:before="120" w:line="276" w:lineRule="auto"/>
        <w:ind w:left="709"/>
        <w:rPr>
          <w:i/>
          <w:sz w:val="20"/>
          <w:szCs w:val="20"/>
        </w:rPr>
      </w:pPr>
      <w:r>
        <w:rPr>
          <w:i/>
          <w:sz w:val="20"/>
          <w:szCs w:val="20"/>
        </w:rPr>
        <w:t>Funktion</w:t>
      </w:r>
      <w:r w:rsidR="00B82394">
        <w:rPr>
          <w:i/>
          <w:sz w:val="20"/>
          <w:szCs w:val="20"/>
        </w:rPr>
        <w:t xml:space="preserve">: </w:t>
      </w:r>
      <w:r w:rsidR="00C867E3">
        <w:rPr>
          <w:i/>
          <w:sz w:val="20"/>
          <w:szCs w:val="20"/>
        </w:rPr>
        <w:t>Projektleiter</w:t>
      </w:r>
      <w:r w:rsidR="00483741">
        <w:rPr>
          <w:i/>
          <w:sz w:val="20"/>
          <w:szCs w:val="20"/>
        </w:rPr>
        <w:t xml:space="preserve"> (PL)</w:t>
      </w:r>
      <w:r w:rsidR="00C867E3">
        <w:rPr>
          <w:i/>
          <w:sz w:val="20"/>
          <w:szCs w:val="20"/>
        </w:rPr>
        <w:t>, stellvertretender Projektleiter</w:t>
      </w:r>
      <w:r w:rsidR="00483741">
        <w:rPr>
          <w:i/>
          <w:sz w:val="20"/>
          <w:szCs w:val="20"/>
        </w:rPr>
        <w:t xml:space="preserve"> (Stv. PL)</w:t>
      </w:r>
    </w:p>
    <w:p w14:paraId="60458777" w14:textId="24022B36" w:rsidR="00654550" w:rsidRDefault="00654550" w:rsidP="00654550">
      <w:p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Qualifikation: Profession &amp; vorliegender Abschluss bzw. akademischer Grad</w:t>
      </w:r>
      <w:r w:rsidR="00ED7D64">
        <w:rPr>
          <w:i/>
          <w:sz w:val="20"/>
          <w:szCs w:val="20"/>
        </w:rPr>
        <w:t xml:space="preserve"> und </w:t>
      </w:r>
      <w:r w:rsidR="00ED7D64" w:rsidRPr="00BB7D4A">
        <w:rPr>
          <w:i/>
          <w:sz w:val="20"/>
          <w:szCs w:val="20"/>
        </w:rPr>
        <w:t>Profession</w:t>
      </w:r>
      <w:r w:rsidR="00ED7D64">
        <w:rPr>
          <w:i/>
          <w:sz w:val="20"/>
          <w:szCs w:val="20"/>
        </w:rPr>
        <w:t xml:space="preserve"> (</w:t>
      </w:r>
      <w:r w:rsidR="00ED7D64" w:rsidRPr="00BB7D4A">
        <w:rPr>
          <w:i/>
          <w:sz w:val="20"/>
          <w:szCs w:val="20"/>
        </w:rPr>
        <w:t>z.B. Elektroingenieur, Ele</w:t>
      </w:r>
      <w:r w:rsidR="00ED7D64">
        <w:rPr>
          <w:i/>
          <w:sz w:val="20"/>
          <w:szCs w:val="20"/>
        </w:rPr>
        <w:t>ktroniker, Geologe, Geophysiker, Geowissenschaftler</w:t>
      </w:r>
      <w:r w:rsidR="00EB35B7">
        <w:rPr>
          <w:i/>
          <w:sz w:val="20"/>
          <w:szCs w:val="20"/>
        </w:rPr>
        <w:t>, Geomatiker</w:t>
      </w:r>
      <w:r w:rsidR="00ED7D64">
        <w:rPr>
          <w:i/>
          <w:sz w:val="20"/>
          <w:szCs w:val="20"/>
        </w:rPr>
        <w:t>)</w:t>
      </w:r>
    </w:p>
    <w:p w14:paraId="6A3E63A7" w14:textId="6AD7176F" w:rsidR="008F1A0F" w:rsidRDefault="008F1A0F" w:rsidP="00654550">
      <w:pPr>
        <w:spacing w:before="120" w:line="276" w:lineRule="auto"/>
        <w:ind w:left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Berufserfahrung: </w:t>
      </w:r>
      <w:r w:rsidR="00A5741C" w:rsidRPr="00A5741C">
        <w:rPr>
          <w:i/>
          <w:sz w:val="20"/>
          <w:szCs w:val="20"/>
        </w:rPr>
        <w:t xml:space="preserve">Berufserfahrung </w:t>
      </w:r>
      <w:r w:rsidR="00A5741C">
        <w:rPr>
          <w:i/>
          <w:sz w:val="20"/>
          <w:szCs w:val="20"/>
        </w:rPr>
        <w:t xml:space="preserve">(in Jahren) des Mitarbeiters </w:t>
      </w:r>
      <w:r w:rsidR="00A5741C" w:rsidRPr="00A5741C">
        <w:rPr>
          <w:i/>
          <w:sz w:val="20"/>
          <w:szCs w:val="20"/>
        </w:rPr>
        <w:t xml:space="preserve">in einem Unternehmen, das </w:t>
      </w:r>
      <w:r w:rsidR="0067365C">
        <w:rPr>
          <w:i/>
          <w:sz w:val="20"/>
          <w:szCs w:val="20"/>
        </w:rPr>
        <w:t>hydrographische</w:t>
      </w:r>
      <w:r w:rsidR="0067365C" w:rsidRPr="00A5741C">
        <w:rPr>
          <w:i/>
          <w:sz w:val="20"/>
          <w:szCs w:val="20"/>
        </w:rPr>
        <w:t xml:space="preserve"> </w:t>
      </w:r>
      <w:r w:rsidR="00A5741C" w:rsidRPr="00A5741C">
        <w:rPr>
          <w:i/>
          <w:sz w:val="20"/>
          <w:szCs w:val="20"/>
        </w:rPr>
        <w:t>Untersuchungen im Rahmen von offshore Baugrundvorerkundungen ausführt</w:t>
      </w:r>
    </w:p>
    <w:p w14:paraId="07657FB6" w14:textId="0B7AA37D" w:rsidR="008F1A0F" w:rsidRDefault="008F1A0F" w:rsidP="00654550">
      <w:pPr>
        <w:spacing w:before="120" w:line="276" w:lineRule="auto"/>
        <w:ind w:left="709"/>
        <w:rPr>
          <w:i/>
          <w:sz w:val="20"/>
          <w:szCs w:val="20"/>
        </w:rPr>
      </w:pPr>
      <w:r>
        <w:rPr>
          <w:i/>
          <w:sz w:val="20"/>
          <w:szCs w:val="20"/>
        </w:rPr>
        <w:t>Referenzen: Anzahl an Referenzen zu Projekten, in denen die betreffende Person in projektleitender Position eingebunden war</w:t>
      </w:r>
      <w:r w:rsidR="001C0890">
        <w:rPr>
          <w:i/>
          <w:sz w:val="20"/>
          <w:szCs w:val="20"/>
        </w:rPr>
        <w:t xml:space="preserve"> (nur PL)</w:t>
      </w:r>
    </w:p>
    <w:p w14:paraId="100B778D" w14:textId="2CDCA1FE" w:rsidR="0002525D" w:rsidRPr="00154344" w:rsidRDefault="0002525D" w:rsidP="00654550">
      <w:pPr>
        <w:spacing w:before="120" w:line="276" w:lineRule="auto"/>
        <w:ind w:left="709"/>
        <w:rPr>
          <w:i/>
          <w:sz w:val="20"/>
          <w:szCs w:val="20"/>
        </w:rPr>
      </w:pPr>
      <w:r w:rsidRPr="00154344">
        <w:rPr>
          <w:i/>
          <w:sz w:val="20"/>
          <w:szCs w:val="20"/>
        </w:rPr>
        <w:t xml:space="preserve">Arbeitsgebiete: </w:t>
      </w:r>
      <w:r w:rsidR="00154344" w:rsidRPr="00154344">
        <w:rPr>
          <w:i/>
          <w:sz w:val="20"/>
          <w:szCs w:val="20"/>
        </w:rPr>
        <w:t xml:space="preserve">Nennung der </w:t>
      </w:r>
      <w:r w:rsidRPr="00154344">
        <w:rPr>
          <w:i/>
          <w:sz w:val="20"/>
          <w:szCs w:val="20"/>
        </w:rPr>
        <w:t xml:space="preserve">Seegebiete, in denen die betreffende Person </w:t>
      </w:r>
      <w:r w:rsidR="00154344" w:rsidRPr="00154344">
        <w:rPr>
          <w:i/>
          <w:sz w:val="20"/>
          <w:szCs w:val="20"/>
        </w:rPr>
        <w:t>bisher tätig war</w:t>
      </w:r>
      <w:r w:rsidRPr="00154344">
        <w:rPr>
          <w:i/>
          <w:sz w:val="20"/>
          <w:szCs w:val="20"/>
        </w:rPr>
        <w:t xml:space="preserve"> </w:t>
      </w:r>
      <w:r w:rsidR="00154344" w:rsidRPr="00154344">
        <w:rPr>
          <w:i/>
          <w:sz w:val="20"/>
          <w:szCs w:val="20"/>
        </w:rPr>
        <w:t>(</w:t>
      </w:r>
      <w:r w:rsidR="00154344" w:rsidRPr="00154344">
        <w:rPr>
          <w:i/>
          <w:noProof/>
          <w:sz w:val="20"/>
          <w:szCs w:val="20"/>
        </w:rPr>
        <w:t>Untersuchungsgebiet oder hinsichtlich der Baugrundverhältnisse vergleichbares Seegebiet)</w:t>
      </w:r>
    </w:p>
    <w:p w14:paraId="666ADA5D" w14:textId="77777777" w:rsidR="00654550" w:rsidRPr="00BB7D4A" w:rsidRDefault="00654550" w:rsidP="00654550">
      <w:pPr>
        <w:spacing w:before="120" w:line="276" w:lineRule="auto"/>
        <w:ind w:left="777"/>
        <w:rPr>
          <w:i/>
          <w:sz w:val="20"/>
          <w:szCs w:val="20"/>
        </w:rPr>
      </w:pPr>
    </w:p>
    <w:tbl>
      <w:tblPr>
        <w:tblStyle w:val="Tabellenraster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559"/>
        <w:gridCol w:w="1276"/>
        <w:gridCol w:w="992"/>
        <w:gridCol w:w="1701"/>
        <w:gridCol w:w="1417"/>
      </w:tblGrid>
      <w:tr w:rsidR="0002525D" w:rsidRPr="00BB7D4A" w14:paraId="60FA35E1" w14:textId="77777777" w:rsidTr="00DC602E">
        <w:tc>
          <w:tcPr>
            <w:tcW w:w="9497" w:type="dxa"/>
            <w:gridSpan w:val="7"/>
            <w:shd w:val="clear" w:color="auto" w:fill="4F81BD" w:themeFill="accent1"/>
          </w:tcPr>
          <w:p w14:paraId="2C47FE79" w14:textId="42B94D7F" w:rsidR="0002525D" w:rsidRPr="00BB7D4A" w:rsidRDefault="0002525D" w:rsidP="00C867E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Projektleitung (fachliche Führungskräfte)</w:t>
            </w:r>
          </w:p>
        </w:tc>
      </w:tr>
      <w:tr w:rsidR="0002525D" w:rsidRPr="00BB7D4A" w14:paraId="4D703CC1" w14:textId="77777777" w:rsidTr="00DC602E">
        <w:trPr>
          <w:trHeight w:val="779"/>
        </w:trPr>
        <w:tc>
          <w:tcPr>
            <w:tcW w:w="1134" w:type="dxa"/>
            <w:shd w:val="clear" w:color="auto" w:fill="4F81BD" w:themeFill="accent1"/>
            <w:vAlign w:val="center"/>
          </w:tcPr>
          <w:p w14:paraId="79F1F557" w14:textId="00167E09" w:rsidR="0002525D" w:rsidRPr="00BB7D4A" w:rsidRDefault="0002525D" w:rsidP="00C867E3">
            <w:pPr>
              <w:pStyle w:val="Listenabsatz"/>
              <w:spacing w:before="120" w:line="276" w:lineRule="auto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Funktion</w:t>
            </w:r>
          </w:p>
        </w:tc>
        <w:tc>
          <w:tcPr>
            <w:tcW w:w="1418" w:type="dxa"/>
            <w:shd w:val="clear" w:color="auto" w:fill="4F81BD" w:themeFill="accent1"/>
            <w:vAlign w:val="center"/>
          </w:tcPr>
          <w:p w14:paraId="525E0D6E" w14:textId="77777777" w:rsidR="0002525D" w:rsidRPr="00BB7D4A" w:rsidRDefault="0002525D" w:rsidP="00C867E3">
            <w:pPr>
              <w:pStyle w:val="Listenabsatz"/>
              <w:spacing w:before="120" w:line="276" w:lineRule="auto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Institution</w:t>
            </w:r>
          </w:p>
        </w:tc>
        <w:tc>
          <w:tcPr>
            <w:tcW w:w="1559" w:type="dxa"/>
            <w:shd w:val="clear" w:color="auto" w:fill="4F81BD" w:themeFill="accent1"/>
            <w:vAlign w:val="center"/>
          </w:tcPr>
          <w:p w14:paraId="7D36147E" w14:textId="79A9C281" w:rsidR="0002525D" w:rsidRPr="00BB7D4A" w:rsidRDefault="0002525D" w:rsidP="00C867E3">
            <w:pPr>
              <w:pStyle w:val="Listenabsatz"/>
              <w:spacing w:before="120" w:line="276" w:lineRule="auto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Qualifikation</w:t>
            </w:r>
          </w:p>
        </w:tc>
        <w:tc>
          <w:tcPr>
            <w:tcW w:w="1276" w:type="dxa"/>
            <w:shd w:val="clear" w:color="auto" w:fill="4F81BD" w:themeFill="accent1"/>
            <w:vAlign w:val="center"/>
          </w:tcPr>
          <w:p w14:paraId="1EBD1651" w14:textId="3B39E8B4" w:rsidR="0002525D" w:rsidRPr="00BB7D4A" w:rsidRDefault="0002525D" w:rsidP="00C867E3">
            <w:pPr>
              <w:pStyle w:val="Listenabsatz"/>
              <w:spacing w:before="120" w:line="276" w:lineRule="auto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Berufs-erfahrung</w:t>
            </w:r>
            <w:r w:rsidRPr="00BB7D4A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4F81BD" w:themeFill="accent1"/>
            <w:vAlign w:val="center"/>
          </w:tcPr>
          <w:p w14:paraId="3FB53BD5" w14:textId="52D0A990" w:rsidR="0002525D" w:rsidRPr="00BB7D4A" w:rsidRDefault="0002525D" w:rsidP="008F1A0F">
            <w:pPr>
              <w:pStyle w:val="Listenabsatz"/>
              <w:spacing w:before="120" w:line="276" w:lineRule="auto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Refer-enzen</w:t>
            </w: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458872E4" w14:textId="76A22E8F" w:rsidR="0002525D" w:rsidRPr="00BB7D4A" w:rsidRDefault="0002525D" w:rsidP="0002525D">
            <w:pPr>
              <w:pStyle w:val="Listenabsatz"/>
              <w:spacing w:before="120" w:line="276" w:lineRule="auto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Arbeitsgebiete</w:t>
            </w:r>
          </w:p>
        </w:tc>
        <w:tc>
          <w:tcPr>
            <w:tcW w:w="1417" w:type="dxa"/>
            <w:shd w:val="clear" w:color="auto" w:fill="4F81BD" w:themeFill="accent1"/>
            <w:vAlign w:val="center"/>
          </w:tcPr>
          <w:p w14:paraId="570DF4AC" w14:textId="4DCC0205" w:rsidR="0002525D" w:rsidRPr="00BB7D4A" w:rsidRDefault="0002525D" w:rsidP="008F1A0F">
            <w:pPr>
              <w:pStyle w:val="Listenabsatz"/>
              <w:spacing w:before="120" w:line="276" w:lineRule="auto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Sprach</w:t>
            </w:r>
            <w:r>
              <w:rPr>
                <w:b/>
                <w:color w:val="FFFFFF" w:themeColor="background1"/>
                <w:sz w:val="20"/>
                <w:szCs w:val="20"/>
              </w:rPr>
              <w:t>-</w:t>
            </w:r>
            <w:r w:rsidRPr="00BB7D4A">
              <w:rPr>
                <w:b/>
                <w:color w:val="FFFFFF" w:themeColor="background1"/>
                <w:sz w:val="20"/>
                <w:szCs w:val="20"/>
              </w:rPr>
              <w:t>kompe</w:t>
            </w:r>
            <w:r>
              <w:rPr>
                <w:b/>
                <w:color w:val="FFFFFF" w:themeColor="background1"/>
                <w:sz w:val="20"/>
                <w:szCs w:val="20"/>
              </w:rPr>
              <w:t>-</w:t>
            </w:r>
            <w:r w:rsidRPr="00BB7D4A">
              <w:rPr>
                <w:b/>
                <w:color w:val="FFFFFF" w:themeColor="background1"/>
                <w:sz w:val="20"/>
                <w:szCs w:val="20"/>
              </w:rPr>
              <w:t>tenzen</w:t>
            </w:r>
          </w:p>
        </w:tc>
      </w:tr>
      <w:tr w:rsidR="0002525D" w:rsidRPr="00BB7D4A" w14:paraId="1486F0FB" w14:textId="77777777" w:rsidTr="00DC602E">
        <w:tc>
          <w:tcPr>
            <w:tcW w:w="1134" w:type="dxa"/>
          </w:tcPr>
          <w:p w14:paraId="0D18FFEA" w14:textId="538C1B88" w:rsidR="0002525D" w:rsidRPr="0002525D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02525D">
              <w:rPr>
                <w:noProof/>
                <w:sz w:val="20"/>
                <w:szCs w:val="20"/>
              </w:rPr>
              <w:t>PL</w:t>
            </w:r>
          </w:p>
        </w:tc>
        <w:tc>
          <w:tcPr>
            <w:tcW w:w="1418" w:type="dxa"/>
          </w:tcPr>
          <w:p w14:paraId="131E7B31" w14:textId="77777777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1368CFB6" w14:textId="77777777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6F5227A" w14:textId="77777777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2E1356A2" w14:textId="204625C9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6FEF4B9" w14:textId="57A4F7F3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5388659" w14:textId="1EAC672D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02525D" w:rsidRPr="00BB7D4A" w14:paraId="7C83671F" w14:textId="77777777" w:rsidTr="00DC602E">
        <w:tc>
          <w:tcPr>
            <w:tcW w:w="1134" w:type="dxa"/>
          </w:tcPr>
          <w:p w14:paraId="17D78F59" w14:textId="0D9B7522" w:rsidR="0002525D" w:rsidRPr="0002525D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02525D">
              <w:rPr>
                <w:noProof/>
                <w:sz w:val="20"/>
                <w:szCs w:val="20"/>
              </w:rPr>
              <w:t>Stv. PL</w:t>
            </w:r>
          </w:p>
        </w:tc>
        <w:tc>
          <w:tcPr>
            <w:tcW w:w="1418" w:type="dxa"/>
          </w:tcPr>
          <w:p w14:paraId="43A30BB8" w14:textId="77777777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61056922" w14:textId="77777777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279F2EA5" w14:textId="77777777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14A3C56C" w14:textId="6CBEE8F8" w:rsidR="0002525D" w:rsidRPr="00BB7D4A" w:rsidRDefault="00CD1BBE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722A8AB" w14:textId="6584DDA1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0CD3BFF" w14:textId="0DFF5313" w:rsidR="0002525D" w:rsidRPr="00BB7D4A" w:rsidRDefault="0002525D" w:rsidP="008F1A0F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353C9E5D" w14:textId="77777777" w:rsidR="00D26F1F" w:rsidRDefault="00D26F1F" w:rsidP="0080465E">
      <w:pPr>
        <w:spacing w:before="120" w:line="276" w:lineRule="auto"/>
        <w:ind w:left="709"/>
        <w:rPr>
          <w:i/>
          <w:sz w:val="20"/>
          <w:szCs w:val="20"/>
        </w:rPr>
      </w:pPr>
    </w:p>
    <w:p w14:paraId="694DE2AE" w14:textId="36119DFF" w:rsidR="00431B39" w:rsidRDefault="00431B39" w:rsidP="0080465E">
      <w:pPr>
        <w:spacing w:before="120" w:line="276" w:lineRule="auto"/>
        <w:ind w:left="709"/>
        <w:rPr>
          <w:i/>
          <w:sz w:val="20"/>
          <w:szCs w:val="20"/>
        </w:rPr>
      </w:pPr>
    </w:p>
    <w:p w14:paraId="5CE71BCC" w14:textId="77777777" w:rsidR="00431B39" w:rsidRDefault="00431B39" w:rsidP="0080465E">
      <w:pPr>
        <w:spacing w:before="120" w:line="276" w:lineRule="auto"/>
        <w:ind w:left="709"/>
        <w:rPr>
          <w:i/>
          <w:sz w:val="20"/>
          <w:szCs w:val="20"/>
        </w:rPr>
      </w:pPr>
    </w:p>
    <w:p w14:paraId="3B24F8B1" w14:textId="121B8B3A" w:rsidR="00006211" w:rsidRDefault="00006211" w:rsidP="00006211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1B6A7391" w14:textId="7223E72E" w:rsidR="00EC4106" w:rsidRDefault="00BA6DD8" w:rsidP="00BA6DD8">
      <w:pPr>
        <w:pStyle w:val="berschrift1"/>
      </w:pPr>
      <w:r>
        <w:rPr>
          <w:b w:val="0"/>
          <w:sz w:val="20"/>
        </w:rPr>
        <w:br w:type="column"/>
      </w:r>
      <w:r w:rsidR="00EC4106">
        <w:lastRenderedPageBreak/>
        <w:t>Teil III - Datenerhebung</w:t>
      </w:r>
    </w:p>
    <w:p w14:paraId="0468DD19" w14:textId="1AFA40B9" w:rsidR="00B43028" w:rsidRDefault="00B43028" w:rsidP="00EC4106">
      <w:pPr>
        <w:pStyle w:val="berschrift2"/>
      </w:pPr>
      <w:r w:rsidRPr="00BB7D4A">
        <w:t>Vorgesehenes Messschiff bzw. Messschiffe</w:t>
      </w:r>
    </w:p>
    <w:p w14:paraId="0D91B96D" w14:textId="77777777" w:rsidR="00BA6DD8" w:rsidRPr="00BA6DD8" w:rsidRDefault="00BA6DD8" w:rsidP="00BA6DD8"/>
    <w:tbl>
      <w:tblPr>
        <w:tblStyle w:val="Tabellenraster"/>
        <w:tblW w:w="949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129"/>
        <w:gridCol w:w="992"/>
        <w:gridCol w:w="993"/>
        <w:gridCol w:w="1196"/>
        <w:gridCol w:w="788"/>
        <w:gridCol w:w="850"/>
        <w:gridCol w:w="973"/>
        <w:gridCol w:w="992"/>
        <w:gridCol w:w="1579"/>
      </w:tblGrid>
      <w:tr w:rsidR="00E65243" w:rsidRPr="00BB7D4A" w14:paraId="07EBBC56" w14:textId="5212F400" w:rsidTr="002C0555">
        <w:trPr>
          <w:trHeight w:val="253"/>
        </w:trPr>
        <w:tc>
          <w:tcPr>
            <w:tcW w:w="1129" w:type="dxa"/>
            <w:shd w:val="clear" w:color="auto" w:fill="4F81BD" w:themeFill="accent1"/>
            <w:vAlign w:val="center"/>
          </w:tcPr>
          <w:p w14:paraId="26B1212C" w14:textId="0D265CFB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Schiffs-name</w:t>
            </w:r>
          </w:p>
        </w:tc>
        <w:tc>
          <w:tcPr>
            <w:tcW w:w="992" w:type="dxa"/>
            <w:shd w:val="clear" w:color="auto" w:fill="4F81BD" w:themeFill="accent1"/>
            <w:vAlign w:val="center"/>
          </w:tcPr>
          <w:p w14:paraId="745267C7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IMO</w:t>
            </w:r>
          </w:p>
        </w:tc>
        <w:tc>
          <w:tcPr>
            <w:tcW w:w="993" w:type="dxa"/>
            <w:shd w:val="clear" w:color="auto" w:fill="4F81BD" w:themeFill="accent1"/>
            <w:vAlign w:val="center"/>
          </w:tcPr>
          <w:p w14:paraId="1864327C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Flagge</w:t>
            </w:r>
          </w:p>
        </w:tc>
        <w:tc>
          <w:tcPr>
            <w:tcW w:w="1196" w:type="dxa"/>
            <w:shd w:val="clear" w:color="auto" w:fill="4F81BD" w:themeFill="accent1"/>
            <w:vAlign w:val="center"/>
          </w:tcPr>
          <w:p w14:paraId="56F175D2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Reeder</w:t>
            </w:r>
          </w:p>
        </w:tc>
        <w:tc>
          <w:tcPr>
            <w:tcW w:w="788" w:type="dxa"/>
            <w:shd w:val="clear" w:color="auto" w:fill="4F81BD" w:themeFill="accent1"/>
            <w:vAlign w:val="center"/>
          </w:tcPr>
          <w:p w14:paraId="0841CAAA" w14:textId="23800401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Lüa</w:t>
            </w:r>
          </w:p>
        </w:tc>
        <w:tc>
          <w:tcPr>
            <w:tcW w:w="850" w:type="dxa"/>
            <w:shd w:val="clear" w:color="auto" w:fill="4F81BD" w:themeFill="accent1"/>
            <w:vAlign w:val="center"/>
          </w:tcPr>
          <w:p w14:paraId="5F089946" w14:textId="370B571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Büa</w:t>
            </w:r>
          </w:p>
        </w:tc>
        <w:tc>
          <w:tcPr>
            <w:tcW w:w="973" w:type="dxa"/>
            <w:shd w:val="clear" w:color="auto" w:fill="4F81BD" w:themeFill="accent1"/>
            <w:vAlign w:val="center"/>
          </w:tcPr>
          <w:p w14:paraId="67ECF123" w14:textId="2F898160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Besat-zungs-stärke</w:t>
            </w:r>
          </w:p>
        </w:tc>
        <w:tc>
          <w:tcPr>
            <w:tcW w:w="992" w:type="dxa"/>
            <w:shd w:val="clear" w:color="auto" w:fill="4F81BD" w:themeFill="accent1"/>
          </w:tcPr>
          <w:p w14:paraId="472C4DA9" w14:textId="69DAF12D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Betten-kapa-zität</w:t>
            </w:r>
          </w:p>
        </w:tc>
        <w:tc>
          <w:tcPr>
            <w:tcW w:w="1579" w:type="dxa"/>
            <w:shd w:val="clear" w:color="auto" w:fill="4F81BD" w:themeFill="accent1"/>
          </w:tcPr>
          <w:p w14:paraId="3C279298" w14:textId="3E6A59B9" w:rsidR="00E65243" w:rsidRPr="00BB7D4A" w:rsidRDefault="00E65243" w:rsidP="00E6524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Zertifizierung (z.B. Silent R)</w:t>
            </w:r>
          </w:p>
        </w:tc>
      </w:tr>
      <w:tr w:rsidR="00E65243" w:rsidRPr="00BB7D4A" w14:paraId="3402D82D" w14:textId="552FAEF4" w:rsidTr="002C0555">
        <w:trPr>
          <w:trHeight w:val="253"/>
        </w:trPr>
        <w:tc>
          <w:tcPr>
            <w:tcW w:w="1129" w:type="dxa"/>
          </w:tcPr>
          <w:p w14:paraId="79A4E2F1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45A31E21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DC7A518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6" w:type="dxa"/>
          </w:tcPr>
          <w:p w14:paraId="0F1539AD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788" w:type="dxa"/>
          </w:tcPr>
          <w:p w14:paraId="3C525EEA" w14:textId="3465FB1A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3F101245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14:paraId="6699C40B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2ADF2D82" w14:textId="1E8A7190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79" w:type="dxa"/>
          </w:tcPr>
          <w:p w14:paraId="2157A966" w14:textId="0B4A4E06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E65243" w:rsidRPr="00BB7D4A" w14:paraId="1D997758" w14:textId="3B0A70F7" w:rsidTr="002C0555">
        <w:trPr>
          <w:trHeight w:val="253"/>
        </w:trPr>
        <w:tc>
          <w:tcPr>
            <w:tcW w:w="1129" w:type="dxa"/>
          </w:tcPr>
          <w:p w14:paraId="6C2C0BB0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70C95ADE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7AFE145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6" w:type="dxa"/>
          </w:tcPr>
          <w:p w14:paraId="31620030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788" w:type="dxa"/>
          </w:tcPr>
          <w:p w14:paraId="17AE0F7A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0B946D3A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14:paraId="582EFC7F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3EE601A1" w14:textId="40337289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79" w:type="dxa"/>
          </w:tcPr>
          <w:p w14:paraId="1A9C9571" w14:textId="7FE67BA3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E65243" w:rsidRPr="00BB7D4A" w14:paraId="55E07D45" w14:textId="041DBE23" w:rsidTr="002C0555">
        <w:trPr>
          <w:trHeight w:val="253"/>
        </w:trPr>
        <w:tc>
          <w:tcPr>
            <w:tcW w:w="1129" w:type="dxa"/>
          </w:tcPr>
          <w:p w14:paraId="23843154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21652C7F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168DAD4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96" w:type="dxa"/>
          </w:tcPr>
          <w:p w14:paraId="6E9FD6EC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788" w:type="dxa"/>
          </w:tcPr>
          <w:p w14:paraId="050508C2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2D2DB90B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14:paraId="4E20A82C" w14:textId="7777777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14:paraId="650F0227" w14:textId="10BDC7B7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579" w:type="dxa"/>
          </w:tcPr>
          <w:p w14:paraId="0413ED08" w14:textId="1445175F" w:rsidR="00E65243" w:rsidRPr="00BB7D4A" w:rsidRDefault="00E65243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20329F61" w14:textId="77777777" w:rsidR="00B43028" w:rsidRPr="00BB7D4A" w:rsidRDefault="00B43028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51190183" w14:textId="2BA36B21" w:rsidR="00E3363C" w:rsidRPr="00BB7D4A" w:rsidRDefault="00E3363C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Weitere Angaben</w:t>
      </w:r>
      <w:r w:rsidR="004C402F" w:rsidRPr="00BB7D4A">
        <w:rPr>
          <w:i/>
          <w:sz w:val="20"/>
          <w:szCs w:val="20"/>
        </w:rPr>
        <w:t xml:space="preserve"> (2000 Zeichen)</w:t>
      </w:r>
      <w:r w:rsidRPr="00BB7D4A">
        <w:rPr>
          <w:i/>
          <w:sz w:val="20"/>
          <w:szCs w:val="20"/>
        </w:rPr>
        <w:t>:</w:t>
      </w:r>
    </w:p>
    <w:p w14:paraId="7E13E4F4" w14:textId="15FA4B3C" w:rsidR="00E3363C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42ED1CB3" w14:textId="77777777" w:rsidR="0041190A" w:rsidRPr="00BB7D4A" w:rsidRDefault="0041190A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66042F08" w14:textId="76CE4846" w:rsidR="009B19AD" w:rsidRDefault="00792B67" w:rsidP="00EC4106">
      <w:pPr>
        <w:pStyle w:val="berschrift2"/>
      </w:pPr>
      <w:r>
        <w:t>Angaben zum Messteam</w:t>
      </w:r>
    </w:p>
    <w:p w14:paraId="210F41AC" w14:textId="0707C814" w:rsidR="00EB086E" w:rsidRPr="00EB086E" w:rsidRDefault="00EB086E" w:rsidP="00EB086E">
      <w:pPr>
        <w:spacing w:before="120" w:line="276" w:lineRule="auto"/>
        <w:ind w:left="709"/>
        <w:rPr>
          <w:i/>
          <w:sz w:val="20"/>
          <w:szCs w:val="20"/>
        </w:rPr>
      </w:pPr>
      <w:r w:rsidRPr="00EB086E">
        <w:rPr>
          <w:i/>
          <w:sz w:val="20"/>
          <w:szCs w:val="20"/>
        </w:rPr>
        <w:t xml:space="preserve">Funktion: </w:t>
      </w:r>
      <w:r w:rsidR="00DC45D2" w:rsidRPr="00BB7D4A">
        <w:rPr>
          <w:i/>
          <w:sz w:val="20"/>
          <w:szCs w:val="20"/>
        </w:rPr>
        <w:t xml:space="preserve">z.B. </w:t>
      </w:r>
      <w:r w:rsidR="00174633">
        <w:rPr>
          <w:i/>
          <w:sz w:val="20"/>
          <w:szCs w:val="20"/>
        </w:rPr>
        <w:t xml:space="preserve">Fahrtleiter, </w:t>
      </w:r>
      <w:r w:rsidR="00DC45D2" w:rsidRPr="00BB7D4A">
        <w:rPr>
          <w:i/>
          <w:sz w:val="20"/>
          <w:szCs w:val="20"/>
        </w:rPr>
        <w:t xml:space="preserve">Datenbearbeitung, </w:t>
      </w:r>
      <w:r w:rsidR="00967621">
        <w:rPr>
          <w:i/>
          <w:sz w:val="20"/>
          <w:szCs w:val="20"/>
        </w:rPr>
        <w:t>Datenauswertung</w:t>
      </w:r>
      <w:r w:rsidR="00DC45D2" w:rsidRPr="00BB7D4A">
        <w:rPr>
          <w:i/>
          <w:sz w:val="20"/>
          <w:szCs w:val="20"/>
        </w:rPr>
        <w:t>, Navigation-QC</w:t>
      </w:r>
    </w:p>
    <w:p w14:paraId="4AE7B931" w14:textId="305BE211" w:rsidR="006872B8" w:rsidRPr="00EB086E" w:rsidRDefault="00EB086E" w:rsidP="006872B8">
      <w:pPr>
        <w:spacing w:before="120" w:line="276" w:lineRule="auto"/>
        <w:ind w:left="709"/>
        <w:rPr>
          <w:i/>
          <w:sz w:val="20"/>
          <w:szCs w:val="20"/>
        </w:rPr>
      </w:pPr>
      <w:r w:rsidRPr="00EB086E">
        <w:rPr>
          <w:i/>
          <w:sz w:val="20"/>
          <w:szCs w:val="20"/>
        </w:rPr>
        <w:t xml:space="preserve">Qualifikation: </w:t>
      </w:r>
      <w:r w:rsidR="006872B8">
        <w:rPr>
          <w:i/>
          <w:sz w:val="20"/>
          <w:szCs w:val="20"/>
        </w:rPr>
        <w:t>V</w:t>
      </w:r>
      <w:r w:rsidRPr="00EB086E">
        <w:rPr>
          <w:i/>
          <w:sz w:val="20"/>
          <w:szCs w:val="20"/>
        </w:rPr>
        <w:t>orliegender Abschluss bzw. akademischer Grad</w:t>
      </w:r>
      <w:r w:rsidR="006872B8">
        <w:rPr>
          <w:i/>
          <w:sz w:val="20"/>
          <w:szCs w:val="20"/>
        </w:rPr>
        <w:t xml:space="preserve"> und Profession (</w:t>
      </w:r>
      <w:r w:rsidR="006872B8" w:rsidRPr="00EB086E">
        <w:rPr>
          <w:i/>
          <w:sz w:val="20"/>
          <w:szCs w:val="20"/>
        </w:rPr>
        <w:t>z.B.</w:t>
      </w:r>
      <w:r w:rsidR="00C65BF5">
        <w:rPr>
          <w:i/>
          <w:sz w:val="20"/>
          <w:szCs w:val="20"/>
        </w:rPr>
        <w:t xml:space="preserve"> </w:t>
      </w:r>
      <w:r w:rsidR="00EB35B7">
        <w:rPr>
          <w:i/>
          <w:sz w:val="20"/>
          <w:szCs w:val="20"/>
        </w:rPr>
        <w:t xml:space="preserve">Hydrograph, </w:t>
      </w:r>
      <w:r w:rsidR="00C65BF5">
        <w:rPr>
          <w:i/>
          <w:sz w:val="20"/>
          <w:szCs w:val="20"/>
        </w:rPr>
        <w:t>Vermessung</w:t>
      </w:r>
      <w:r w:rsidR="00EB35B7">
        <w:rPr>
          <w:i/>
          <w:sz w:val="20"/>
          <w:szCs w:val="20"/>
        </w:rPr>
        <w:t>s</w:t>
      </w:r>
      <w:r w:rsidR="00C65BF5">
        <w:rPr>
          <w:i/>
          <w:sz w:val="20"/>
          <w:szCs w:val="20"/>
        </w:rPr>
        <w:t>ingenieur, Geologe,</w:t>
      </w:r>
      <w:r w:rsidR="006872B8" w:rsidRPr="00EB086E">
        <w:rPr>
          <w:i/>
          <w:sz w:val="20"/>
          <w:szCs w:val="20"/>
        </w:rPr>
        <w:t xml:space="preserve"> Geophysiker, </w:t>
      </w:r>
      <w:r w:rsidR="00C65BF5">
        <w:rPr>
          <w:i/>
          <w:sz w:val="20"/>
          <w:szCs w:val="20"/>
        </w:rPr>
        <w:t>T</w:t>
      </w:r>
      <w:r w:rsidR="006872B8" w:rsidRPr="00EB086E">
        <w:rPr>
          <w:i/>
          <w:sz w:val="20"/>
          <w:szCs w:val="20"/>
        </w:rPr>
        <w:t>echniker</w:t>
      </w:r>
      <w:r w:rsidR="00C65BF5">
        <w:rPr>
          <w:i/>
          <w:sz w:val="20"/>
          <w:szCs w:val="20"/>
        </w:rPr>
        <w:t>)</w:t>
      </w:r>
    </w:p>
    <w:p w14:paraId="51A63EE9" w14:textId="33CE610F" w:rsidR="00EB086E" w:rsidRDefault="00EB086E" w:rsidP="00EB086E">
      <w:pPr>
        <w:spacing w:before="120" w:line="276" w:lineRule="auto"/>
        <w:ind w:left="709"/>
        <w:rPr>
          <w:i/>
          <w:sz w:val="20"/>
          <w:szCs w:val="20"/>
        </w:rPr>
      </w:pPr>
      <w:r w:rsidRPr="00EB086E">
        <w:rPr>
          <w:i/>
          <w:sz w:val="20"/>
          <w:szCs w:val="20"/>
        </w:rPr>
        <w:t xml:space="preserve">Berufserfahrung: Praktische Erfahrung der betreffenden Person hinsichtlich </w:t>
      </w:r>
      <w:r w:rsidR="00A23177">
        <w:rPr>
          <w:i/>
          <w:sz w:val="20"/>
          <w:szCs w:val="20"/>
        </w:rPr>
        <w:t>hydrographischer</w:t>
      </w:r>
      <w:r w:rsidR="00A23177" w:rsidRPr="00EB086E">
        <w:rPr>
          <w:i/>
          <w:sz w:val="20"/>
          <w:szCs w:val="20"/>
        </w:rPr>
        <w:t xml:space="preserve"> </w:t>
      </w:r>
      <w:r w:rsidRPr="00EB086E">
        <w:rPr>
          <w:i/>
          <w:sz w:val="20"/>
          <w:szCs w:val="20"/>
        </w:rPr>
        <w:t>Daten</w:t>
      </w:r>
      <w:r w:rsidR="00A23177">
        <w:rPr>
          <w:i/>
          <w:sz w:val="20"/>
          <w:szCs w:val="20"/>
        </w:rPr>
        <w:t>erhebung/-</w:t>
      </w:r>
      <w:r w:rsidRPr="00EB086E">
        <w:rPr>
          <w:i/>
          <w:sz w:val="20"/>
          <w:szCs w:val="20"/>
        </w:rPr>
        <w:t xml:space="preserve">bearbeitung/-auswertung und/oder der Organisation/Durchführung </w:t>
      </w:r>
      <w:r w:rsidR="00A23177">
        <w:rPr>
          <w:i/>
          <w:sz w:val="20"/>
          <w:szCs w:val="20"/>
        </w:rPr>
        <w:t>von hydrographischen</w:t>
      </w:r>
      <w:r w:rsidRPr="00EB086E">
        <w:rPr>
          <w:i/>
          <w:sz w:val="20"/>
          <w:szCs w:val="20"/>
        </w:rPr>
        <w:t xml:space="preserve"> Messkampagnen</w:t>
      </w:r>
      <w:r w:rsidR="00174633">
        <w:rPr>
          <w:i/>
          <w:sz w:val="20"/>
          <w:szCs w:val="20"/>
        </w:rPr>
        <w:t xml:space="preserve"> in Jahren</w:t>
      </w:r>
    </w:p>
    <w:p w14:paraId="3F482FEC" w14:textId="77777777" w:rsidR="005219ED" w:rsidRDefault="005219ED" w:rsidP="005219ED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tbl>
      <w:tblPr>
        <w:tblStyle w:val="Tabellenraster"/>
        <w:tblW w:w="950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55"/>
        <w:gridCol w:w="2647"/>
        <w:gridCol w:w="1985"/>
        <w:gridCol w:w="1418"/>
        <w:gridCol w:w="1418"/>
        <w:gridCol w:w="1284"/>
      </w:tblGrid>
      <w:tr w:rsidR="00EB086E" w:rsidRPr="00BB7D4A" w14:paraId="2F3E2216" w14:textId="77777777" w:rsidTr="001B67CE">
        <w:trPr>
          <w:trHeight w:val="380"/>
        </w:trPr>
        <w:tc>
          <w:tcPr>
            <w:tcW w:w="9507" w:type="dxa"/>
            <w:gridSpan w:val="6"/>
            <w:shd w:val="clear" w:color="auto" w:fill="4F81BD" w:themeFill="accent1"/>
          </w:tcPr>
          <w:p w14:paraId="62C4B41A" w14:textId="05533051" w:rsidR="00EB086E" w:rsidRPr="00BB7D4A" w:rsidRDefault="00EB086E" w:rsidP="00C65BF5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Fachkräfte für die </w:t>
            </w:r>
            <w:r w:rsidR="00174633">
              <w:rPr>
                <w:b/>
                <w:color w:val="FFFFFF" w:themeColor="background1"/>
                <w:sz w:val="20"/>
                <w:szCs w:val="20"/>
              </w:rPr>
              <w:t>Offshore-</w:t>
            </w:r>
            <w:r>
              <w:rPr>
                <w:b/>
                <w:color w:val="FFFFFF" w:themeColor="background1"/>
                <w:sz w:val="20"/>
                <w:szCs w:val="20"/>
              </w:rPr>
              <w:t>Arbeiten</w:t>
            </w:r>
          </w:p>
        </w:tc>
      </w:tr>
      <w:tr w:rsidR="001B67CE" w:rsidRPr="00BB7D4A" w14:paraId="187D181C" w14:textId="77777777" w:rsidTr="001B67CE">
        <w:tc>
          <w:tcPr>
            <w:tcW w:w="755" w:type="dxa"/>
            <w:shd w:val="clear" w:color="auto" w:fill="4F81BD" w:themeFill="accent1"/>
            <w:vAlign w:val="center"/>
          </w:tcPr>
          <w:p w14:paraId="7DAE7B42" w14:textId="77777777" w:rsidR="001B67CE" w:rsidRPr="00BB7D4A" w:rsidRDefault="001B67CE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Team Nr.</w:t>
            </w:r>
          </w:p>
        </w:tc>
        <w:tc>
          <w:tcPr>
            <w:tcW w:w="2647" w:type="dxa"/>
            <w:shd w:val="clear" w:color="auto" w:fill="4F81BD" w:themeFill="accent1"/>
            <w:vAlign w:val="center"/>
          </w:tcPr>
          <w:p w14:paraId="1A5AF0DC" w14:textId="6B763A5C" w:rsidR="001B67CE" w:rsidRPr="00BB7D4A" w:rsidRDefault="001B67CE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noProof/>
                <w:color w:val="FFFFFF" w:themeColor="background1"/>
                <w:sz w:val="20"/>
                <w:szCs w:val="20"/>
              </w:rPr>
            </w:pPr>
            <w:r>
              <w:rPr>
                <w:b/>
                <w:noProof/>
                <w:color w:val="FFFFFF" w:themeColor="background1"/>
                <w:sz w:val="20"/>
                <w:szCs w:val="20"/>
              </w:rPr>
              <w:t>Funktion</w:t>
            </w:r>
          </w:p>
        </w:tc>
        <w:tc>
          <w:tcPr>
            <w:tcW w:w="1985" w:type="dxa"/>
            <w:shd w:val="clear" w:color="auto" w:fill="4F81BD" w:themeFill="accent1"/>
            <w:vAlign w:val="center"/>
          </w:tcPr>
          <w:p w14:paraId="2DD6E643" w14:textId="7E8E2037" w:rsidR="001B67CE" w:rsidRPr="00BB7D4A" w:rsidRDefault="001B67CE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Qualifikation</w:t>
            </w:r>
          </w:p>
        </w:tc>
        <w:tc>
          <w:tcPr>
            <w:tcW w:w="1418" w:type="dxa"/>
            <w:shd w:val="clear" w:color="auto" w:fill="4F81BD" w:themeFill="accent1"/>
            <w:vAlign w:val="center"/>
          </w:tcPr>
          <w:p w14:paraId="7403F9F0" w14:textId="50F72CB0" w:rsidR="001B67CE" w:rsidRPr="00BB7D4A" w:rsidRDefault="006872B8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Berufs-erfahrung</w:t>
            </w:r>
          </w:p>
        </w:tc>
        <w:tc>
          <w:tcPr>
            <w:tcW w:w="1418" w:type="dxa"/>
            <w:shd w:val="clear" w:color="auto" w:fill="4F81BD" w:themeFill="accent1"/>
            <w:vAlign w:val="center"/>
          </w:tcPr>
          <w:p w14:paraId="650617E6" w14:textId="5AB02FD6" w:rsidR="001B67CE" w:rsidRPr="00BB7D4A" w:rsidRDefault="001B67CE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Sprachkom-petenzen</w:t>
            </w:r>
          </w:p>
        </w:tc>
        <w:tc>
          <w:tcPr>
            <w:tcW w:w="1284" w:type="dxa"/>
            <w:shd w:val="clear" w:color="auto" w:fill="4F81BD" w:themeFill="accent1"/>
            <w:vAlign w:val="center"/>
          </w:tcPr>
          <w:p w14:paraId="284C76FA" w14:textId="1E776262" w:rsidR="001B67CE" w:rsidRPr="00BB7D4A" w:rsidRDefault="001B67CE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Institution</w:t>
            </w:r>
          </w:p>
        </w:tc>
      </w:tr>
      <w:tr w:rsidR="001B67CE" w:rsidRPr="00BB7D4A" w14:paraId="66A36226" w14:textId="77777777" w:rsidTr="001B67CE">
        <w:tc>
          <w:tcPr>
            <w:tcW w:w="755" w:type="dxa"/>
          </w:tcPr>
          <w:p w14:paraId="1212A1FF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1DA3DFDF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32D02BAE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A66CDFA" w14:textId="29E783FF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FC41A6E" w14:textId="2FF7394A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7728787E" w14:textId="35CFCBA4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0066A374" w14:textId="77777777" w:rsidTr="001B67CE">
        <w:tc>
          <w:tcPr>
            <w:tcW w:w="755" w:type="dxa"/>
          </w:tcPr>
          <w:p w14:paraId="24F926B2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2532B6E5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59F42A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23B852A" w14:textId="31BF9C16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4782646" w14:textId="3A5DAA5F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69CD3492" w14:textId="2136F595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3B024C92" w14:textId="77777777" w:rsidTr="001B67CE">
        <w:tc>
          <w:tcPr>
            <w:tcW w:w="755" w:type="dxa"/>
          </w:tcPr>
          <w:p w14:paraId="7C994785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4CF048C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3923C411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BA5073D" w14:textId="1ED3D8A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DFE8A46" w14:textId="365DCADD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2C25A39B" w14:textId="206140C5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416381E4" w14:textId="77777777" w:rsidTr="001B67CE">
        <w:tc>
          <w:tcPr>
            <w:tcW w:w="755" w:type="dxa"/>
          </w:tcPr>
          <w:p w14:paraId="62406004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3EEA5732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3F1FEEBC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71A3218" w14:textId="402B3E48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B76D85E" w14:textId="473C5DA5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47166668" w14:textId="390B8EEC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4747BE06" w14:textId="77777777" w:rsidTr="001B67CE">
        <w:tc>
          <w:tcPr>
            <w:tcW w:w="755" w:type="dxa"/>
          </w:tcPr>
          <w:p w14:paraId="217AE71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114DC344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6F48CA8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26A3D5C" w14:textId="56013229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32A0C8C" w14:textId="71E1693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568F01DF" w14:textId="69573F73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6A0F30C2" w14:textId="77777777" w:rsidTr="001B67CE">
        <w:tc>
          <w:tcPr>
            <w:tcW w:w="755" w:type="dxa"/>
          </w:tcPr>
          <w:p w14:paraId="2651C93E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27C9811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786A7A6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8F7023F" w14:textId="06EE3F3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7616DD8" w14:textId="6F8E60DB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27E728A6" w14:textId="0F3034AC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3EEBE252" w14:textId="77777777" w:rsidTr="001B67CE">
        <w:tc>
          <w:tcPr>
            <w:tcW w:w="755" w:type="dxa"/>
          </w:tcPr>
          <w:p w14:paraId="63CE751D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177CBF49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7C3044D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3A2BC85" w14:textId="7CFBDF2B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E7FA1D7" w14:textId="4426B7C1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7F88D1F7" w14:textId="7FBFDC9E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6A9501DF" w14:textId="77777777" w:rsidTr="001B67CE">
        <w:tc>
          <w:tcPr>
            <w:tcW w:w="755" w:type="dxa"/>
          </w:tcPr>
          <w:p w14:paraId="7A564BB6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2ADF90E1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5DC5DD9B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91A3EBB" w14:textId="65AD6BAE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A9538B5" w14:textId="1C644D3E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0AD3634C" w14:textId="0170AC78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31A38FA0" w14:textId="77777777" w:rsidTr="001B67CE">
        <w:tc>
          <w:tcPr>
            <w:tcW w:w="755" w:type="dxa"/>
          </w:tcPr>
          <w:p w14:paraId="7175A8BE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68A2A12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20C4741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823E21E" w14:textId="4908E42D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83CFB91" w14:textId="4EF40D1A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6C166167" w14:textId="29AD4BAD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59EAF825" w14:textId="77777777" w:rsidTr="001B67CE">
        <w:tc>
          <w:tcPr>
            <w:tcW w:w="755" w:type="dxa"/>
          </w:tcPr>
          <w:p w14:paraId="6AC9B37B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6BEB9462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7A86172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11FAA44" w14:textId="752676C0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21F1CE5" w14:textId="03A78686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21AF3758" w14:textId="568BF411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1A86D65C" w14:textId="77777777" w:rsidTr="001B67CE">
        <w:tc>
          <w:tcPr>
            <w:tcW w:w="755" w:type="dxa"/>
          </w:tcPr>
          <w:p w14:paraId="263E80BB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30C2196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1545756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774757F" w14:textId="6DA7A4ED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4E49A76" w14:textId="03AEC933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3BA74174" w14:textId="0EA46C8A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2C214D3E" w14:textId="77777777" w:rsidTr="001B67CE">
        <w:tc>
          <w:tcPr>
            <w:tcW w:w="755" w:type="dxa"/>
          </w:tcPr>
          <w:p w14:paraId="41DA4B62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5BC59967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69AFEC7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DE4862F" w14:textId="536EFD40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18718F3" w14:textId="63694E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432CE385" w14:textId="610680C6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1167D031" w14:textId="77777777" w:rsidTr="001B67CE">
        <w:tc>
          <w:tcPr>
            <w:tcW w:w="755" w:type="dxa"/>
          </w:tcPr>
          <w:p w14:paraId="149D1AE5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062D9D81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1F001FB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2460297" w14:textId="63F6627B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57F698E" w14:textId="59F41A20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62CDEF72" w14:textId="46D50721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2E2F411B" w14:textId="77777777" w:rsidTr="001B67CE">
        <w:tc>
          <w:tcPr>
            <w:tcW w:w="755" w:type="dxa"/>
          </w:tcPr>
          <w:p w14:paraId="56AAB13B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49FC1495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66AE878C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835762A" w14:textId="7E2CE78A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6D9A5FE" w14:textId="049B10E0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5092E385" w14:textId="3401745B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41A4372B" w14:textId="77777777" w:rsidTr="001B67CE">
        <w:tc>
          <w:tcPr>
            <w:tcW w:w="755" w:type="dxa"/>
          </w:tcPr>
          <w:p w14:paraId="65E16FD7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6A28DCA7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3CA5D5F3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AF9F182" w14:textId="1BBB97B0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6CBD006" w14:textId="4BE30D48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410D989B" w14:textId="56C1E06E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4BC92CB5" w14:textId="77777777" w:rsidTr="001B67CE">
        <w:tc>
          <w:tcPr>
            <w:tcW w:w="755" w:type="dxa"/>
          </w:tcPr>
          <w:p w14:paraId="53E543B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69BAAF91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39EE3467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87A6220" w14:textId="06B70CD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A366990" w14:textId="60816DED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025D2E63" w14:textId="33F85DE2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5EF80A2B" w14:textId="77777777" w:rsidTr="001B67CE">
        <w:tc>
          <w:tcPr>
            <w:tcW w:w="755" w:type="dxa"/>
          </w:tcPr>
          <w:p w14:paraId="7FC5040E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6BBAE68F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7C2BFAE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9609000" w14:textId="377435AD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ACFA935" w14:textId="60631714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3E445830" w14:textId="747C9792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699FD27B" w14:textId="77777777" w:rsidTr="001B67CE">
        <w:tc>
          <w:tcPr>
            <w:tcW w:w="755" w:type="dxa"/>
          </w:tcPr>
          <w:p w14:paraId="6CAB009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2A8696B8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0850D28F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9A5A307" w14:textId="003BEFB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F50EF45" w14:textId="54794F61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1FAA76E4" w14:textId="3B9B491F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11EFF996" w14:textId="77777777" w:rsidTr="001B67CE">
        <w:tc>
          <w:tcPr>
            <w:tcW w:w="755" w:type="dxa"/>
          </w:tcPr>
          <w:p w14:paraId="335AA7B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5DEF9524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B39719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52F329F" w14:textId="1667E5FF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D66F9AF" w14:textId="4CE71268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75C7ED85" w14:textId="6EF80F11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31CB7A6A" w14:textId="77777777" w:rsidTr="001B67CE">
        <w:tc>
          <w:tcPr>
            <w:tcW w:w="755" w:type="dxa"/>
          </w:tcPr>
          <w:p w14:paraId="3E46A31E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2D306D60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35E0CADA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4029F54" w14:textId="2AEF290D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7B81D37" w14:textId="57B9F546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0BD2D1E8" w14:textId="328587D1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2DC46BD5" w14:textId="77777777" w:rsidTr="001B67CE">
        <w:tc>
          <w:tcPr>
            <w:tcW w:w="755" w:type="dxa"/>
          </w:tcPr>
          <w:p w14:paraId="6623F2C5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12EA4DFE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1BEC0B8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D47FFCF" w14:textId="3406AF85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257340C" w14:textId="140361F0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4DF43C91" w14:textId="7D459AF9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203D0C76" w14:textId="77777777" w:rsidTr="001B67CE">
        <w:tc>
          <w:tcPr>
            <w:tcW w:w="755" w:type="dxa"/>
          </w:tcPr>
          <w:p w14:paraId="63698618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55398CCC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1BDB3F2F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865EBF5" w14:textId="7F885E86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202FFF7" w14:textId="60D0F00E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4513B615" w14:textId="1674984A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67CE" w:rsidRPr="00BB7D4A" w14:paraId="45AE05E7" w14:textId="77777777" w:rsidTr="001B67CE">
        <w:tc>
          <w:tcPr>
            <w:tcW w:w="755" w:type="dxa"/>
          </w:tcPr>
          <w:p w14:paraId="6113D39F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647" w:type="dxa"/>
          </w:tcPr>
          <w:p w14:paraId="33A170EB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5375ACE7" w14:textId="77777777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0D13D23" w14:textId="2D9F3963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8C6169B" w14:textId="4A9627F2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84" w:type="dxa"/>
          </w:tcPr>
          <w:p w14:paraId="64770956" w14:textId="1822593C" w:rsidR="001B67CE" w:rsidRPr="00BB7D4A" w:rsidRDefault="001B67CE" w:rsidP="00EB086E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47864571" w14:textId="77777777" w:rsidR="00792B67" w:rsidRDefault="00792B67" w:rsidP="00792B67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1F0DB4FA" w14:textId="5F6FF4A2" w:rsidR="00B43028" w:rsidRPr="00BB7D4A" w:rsidRDefault="009B19AD" w:rsidP="00EC4106">
      <w:pPr>
        <w:pStyle w:val="berschrift2"/>
      </w:pPr>
      <w:r>
        <w:t xml:space="preserve">Angaben zur </w:t>
      </w:r>
      <w:r w:rsidR="00865F81">
        <w:t>Datenerhebung</w:t>
      </w:r>
    </w:p>
    <w:p w14:paraId="646F9B1D" w14:textId="70DCEDCC" w:rsidR="009A7083" w:rsidRPr="00BB7D4A" w:rsidRDefault="00EB5D9F" w:rsidP="00BB7D4A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A</w:t>
      </w:r>
      <w:r w:rsidR="00397959" w:rsidRPr="00BB7D4A">
        <w:rPr>
          <w:i/>
          <w:sz w:val="20"/>
          <w:szCs w:val="20"/>
        </w:rPr>
        <w:t>ngaben</w:t>
      </w:r>
      <w:r w:rsidR="004C402F" w:rsidRPr="00BB7D4A">
        <w:rPr>
          <w:i/>
          <w:sz w:val="20"/>
          <w:szCs w:val="20"/>
        </w:rPr>
        <w:t xml:space="preserve"> (</w:t>
      </w:r>
      <w:r w:rsidR="00045413">
        <w:rPr>
          <w:i/>
          <w:sz w:val="20"/>
          <w:szCs w:val="20"/>
        </w:rPr>
        <w:t>5</w:t>
      </w:r>
      <w:r w:rsidR="004C402F" w:rsidRPr="00BB7D4A">
        <w:rPr>
          <w:i/>
          <w:sz w:val="20"/>
          <w:szCs w:val="20"/>
        </w:rPr>
        <w:t>000 Zeichen)</w:t>
      </w:r>
      <w:r w:rsidR="009A7083" w:rsidRPr="00BB7D4A">
        <w:rPr>
          <w:i/>
          <w:sz w:val="20"/>
          <w:szCs w:val="20"/>
        </w:rPr>
        <w:t xml:space="preserve"> zu</w:t>
      </w:r>
    </w:p>
    <w:p w14:paraId="64EBCBF8" w14:textId="3D6CBB05" w:rsidR="00045413" w:rsidRPr="00BB7D4A" w:rsidRDefault="00865F81" w:rsidP="00045413">
      <w:pPr>
        <w:pStyle w:val="Listenabsatz"/>
        <w:numPr>
          <w:ilvl w:val="1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Gerätekonfiguration, </w:t>
      </w:r>
      <w:r w:rsidR="00045413" w:rsidRPr="00BB7D4A">
        <w:rPr>
          <w:i/>
          <w:sz w:val="20"/>
          <w:szCs w:val="20"/>
        </w:rPr>
        <w:t>Positionierung/</w:t>
      </w:r>
      <w:r w:rsidR="00045413">
        <w:rPr>
          <w:i/>
          <w:sz w:val="20"/>
          <w:szCs w:val="20"/>
        </w:rPr>
        <w:t xml:space="preserve"> </w:t>
      </w:r>
      <w:r w:rsidR="00045413" w:rsidRPr="00BB7D4A">
        <w:rPr>
          <w:i/>
          <w:sz w:val="20"/>
          <w:szCs w:val="20"/>
        </w:rPr>
        <w:t>Georeferenzierung der geschleppten Systeme unter Nennung der zu erwartenden Positionierungsgenauigkeit,</w:t>
      </w:r>
      <w:r w:rsidR="00045413">
        <w:rPr>
          <w:i/>
          <w:sz w:val="20"/>
          <w:szCs w:val="20"/>
        </w:rPr>
        <w:t xml:space="preserve"> Angabe Lage- und Höhensysteme</w:t>
      </w:r>
    </w:p>
    <w:p w14:paraId="522D3288" w14:textId="771818E6" w:rsidR="00045413" w:rsidRDefault="00045413" w:rsidP="00045413">
      <w:pPr>
        <w:pStyle w:val="Listenabsatz"/>
        <w:numPr>
          <w:ilvl w:val="1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Backup-Lösungen </w:t>
      </w:r>
    </w:p>
    <w:p w14:paraId="6CD09A7B" w14:textId="1355C104" w:rsidR="00BA6DD8" w:rsidRPr="00BB7D4A" w:rsidRDefault="00BA6DD8" w:rsidP="00BA6DD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6A0C56B8" w14:textId="3B696028" w:rsidR="00865F81" w:rsidRDefault="00865F81" w:rsidP="00045413">
      <w:pPr>
        <w:pStyle w:val="Listenabsatz"/>
        <w:numPr>
          <w:ilvl w:val="0"/>
          <w:numId w:val="0"/>
        </w:numPr>
        <w:spacing w:before="120" w:line="276" w:lineRule="auto"/>
        <w:ind w:left="1789"/>
        <w:rPr>
          <w:i/>
          <w:sz w:val="20"/>
          <w:szCs w:val="20"/>
        </w:rPr>
      </w:pPr>
    </w:p>
    <w:p w14:paraId="549ABE70" w14:textId="1C3FC960" w:rsidR="00045413" w:rsidRDefault="00045413" w:rsidP="00045413">
      <w:pPr>
        <w:spacing w:before="120" w:line="276" w:lineRule="auto"/>
        <w:rPr>
          <w:i/>
          <w:sz w:val="20"/>
          <w:szCs w:val="20"/>
        </w:rPr>
      </w:pPr>
    </w:p>
    <w:p w14:paraId="5956A59E" w14:textId="77777777" w:rsidR="00045413" w:rsidRPr="00BB7D4A" w:rsidRDefault="00045413" w:rsidP="00045413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Angaben (</w:t>
      </w:r>
      <w:r>
        <w:rPr>
          <w:i/>
          <w:sz w:val="20"/>
          <w:szCs w:val="20"/>
        </w:rPr>
        <w:t>5</w:t>
      </w:r>
      <w:r w:rsidRPr="00BB7D4A">
        <w:rPr>
          <w:i/>
          <w:sz w:val="20"/>
          <w:szCs w:val="20"/>
        </w:rPr>
        <w:t>000 Zeichen) zu</w:t>
      </w:r>
    </w:p>
    <w:p w14:paraId="28D1C0B8" w14:textId="4A2038E6" w:rsidR="00045413" w:rsidRDefault="00865F81" w:rsidP="00045413">
      <w:pPr>
        <w:pStyle w:val="Listenabsatz"/>
        <w:numPr>
          <w:ilvl w:val="1"/>
          <w:numId w:val="29"/>
        </w:numPr>
        <w:spacing w:before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Messplanung</w:t>
      </w:r>
      <w:r w:rsidR="00D2092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/</w:t>
      </w:r>
      <w:r w:rsidR="00D2092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Profilplanung, </w:t>
      </w:r>
      <w:r w:rsidR="00045413">
        <w:rPr>
          <w:i/>
          <w:sz w:val="20"/>
          <w:szCs w:val="20"/>
        </w:rPr>
        <w:t>Zeitaufstellung</w:t>
      </w:r>
    </w:p>
    <w:p w14:paraId="63F05F75" w14:textId="77777777" w:rsidR="00BA6DD8" w:rsidRPr="00BB7D4A" w:rsidRDefault="00BA6DD8" w:rsidP="00BA6DD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2CFFDAA4" w14:textId="3A3D7314" w:rsidR="00865F81" w:rsidRDefault="00865F81" w:rsidP="00045413">
      <w:pPr>
        <w:pStyle w:val="Listenabsatz"/>
        <w:numPr>
          <w:ilvl w:val="0"/>
          <w:numId w:val="0"/>
        </w:numPr>
        <w:spacing w:before="120" w:line="276" w:lineRule="auto"/>
        <w:ind w:left="1789"/>
        <w:rPr>
          <w:i/>
          <w:sz w:val="20"/>
          <w:szCs w:val="20"/>
        </w:rPr>
      </w:pPr>
    </w:p>
    <w:p w14:paraId="62749790" w14:textId="23F0B7F2" w:rsidR="00045413" w:rsidRDefault="00045413" w:rsidP="00045413">
      <w:pPr>
        <w:spacing w:before="120" w:line="276" w:lineRule="auto"/>
        <w:rPr>
          <w:i/>
          <w:sz w:val="20"/>
          <w:szCs w:val="20"/>
        </w:rPr>
      </w:pPr>
    </w:p>
    <w:p w14:paraId="5A69EC94" w14:textId="697993DF" w:rsidR="00045413" w:rsidRPr="00BB7D4A" w:rsidRDefault="00045413" w:rsidP="00045413">
      <w:pPr>
        <w:pStyle w:val="Listenabsatz"/>
        <w:numPr>
          <w:ilvl w:val="0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Angaben (</w:t>
      </w:r>
      <w:r>
        <w:rPr>
          <w:i/>
          <w:sz w:val="20"/>
          <w:szCs w:val="20"/>
        </w:rPr>
        <w:t>1</w:t>
      </w:r>
      <w:r w:rsidRPr="00BB7D4A">
        <w:rPr>
          <w:i/>
          <w:sz w:val="20"/>
          <w:szCs w:val="20"/>
        </w:rPr>
        <w:t>000 Zeichen) zu</w:t>
      </w:r>
    </w:p>
    <w:p w14:paraId="6FEE56CE" w14:textId="310E4F6F" w:rsidR="00E3363C" w:rsidRPr="00BB7D4A" w:rsidRDefault="009A7083" w:rsidP="00BB7D4A">
      <w:pPr>
        <w:pStyle w:val="Listenabsatz"/>
        <w:numPr>
          <w:ilvl w:val="1"/>
          <w:numId w:val="2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Sonstige</w:t>
      </w:r>
      <w:r w:rsidR="00865F81">
        <w:rPr>
          <w:i/>
          <w:sz w:val="20"/>
          <w:szCs w:val="20"/>
        </w:rPr>
        <w:t>s</w:t>
      </w:r>
    </w:p>
    <w:p w14:paraId="78800D83" w14:textId="1EF2F07B" w:rsidR="00397959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1134"/>
        <w:rPr>
          <w:b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3350D7D4" w14:textId="77777777" w:rsidR="00E30D17" w:rsidRPr="00BB7D4A" w:rsidRDefault="00E30D17" w:rsidP="00BB7D4A">
      <w:pPr>
        <w:spacing w:before="120" w:line="276" w:lineRule="auto"/>
        <w:ind w:left="786" w:firstLine="294"/>
        <w:rPr>
          <w:i/>
          <w:sz w:val="20"/>
          <w:szCs w:val="20"/>
        </w:rPr>
      </w:pPr>
    </w:p>
    <w:p w14:paraId="23B8830D" w14:textId="7ACBEB14" w:rsidR="00626115" w:rsidRPr="00BB7D4A" w:rsidRDefault="00626115" w:rsidP="00B5110A">
      <w:pPr>
        <w:spacing w:before="120" w:line="276" w:lineRule="auto"/>
        <w:ind w:left="360" w:firstLine="720"/>
        <w:rPr>
          <w:sz w:val="20"/>
          <w:szCs w:val="20"/>
        </w:rPr>
      </w:pPr>
      <w:r w:rsidRPr="00BB7D4A">
        <w:rPr>
          <w:sz w:val="20"/>
          <w:szCs w:val="20"/>
        </w:rPr>
        <w:br w:type="page"/>
      </w:r>
    </w:p>
    <w:p w14:paraId="78884B82" w14:textId="6D409871" w:rsidR="00457AED" w:rsidRPr="00212CAA" w:rsidRDefault="005A2B55" w:rsidP="00BA6DD8">
      <w:pPr>
        <w:pStyle w:val="berschrift1"/>
      </w:pPr>
      <w:r>
        <w:lastRenderedPageBreak/>
        <w:t>Teil IV</w:t>
      </w:r>
      <w:r w:rsidR="00457AED" w:rsidRPr="00212CAA">
        <w:t xml:space="preserve"> </w:t>
      </w:r>
      <w:r w:rsidR="00677F76" w:rsidRPr="00212CAA">
        <w:t>–</w:t>
      </w:r>
      <w:r w:rsidR="00E876FB" w:rsidRPr="00212CAA">
        <w:t xml:space="preserve"> </w:t>
      </w:r>
      <w:r w:rsidR="00677F76" w:rsidRPr="00212CAA">
        <w:t xml:space="preserve">Datenbearbeitung und </w:t>
      </w:r>
      <w:r w:rsidR="008B4496">
        <w:t>Produkterstellung</w:t>
      </w:r>
    </w:p>
    <w:p w14:paraId="7E3F555F" w14:textId="01792EC5" w:rsidR="005219ED" w:rsidRDefault="005219ED" w:rsidP="00EC4106">
      <w:pPr>
        <w:pStyle w:val="berschrift2"/>
      </w:pPr>
      <w:r>
        <w:t>Vorgesehenes Personal</w:t>
      </w:r>
    </w:p>
    <w:p w14:paraId="5D8E38FD" w14:textId="71F63BFB" w:rsidR="00174633" w:rsidRPr="00EB086E" w:rsidRDefault="00174633" w:rsidP="00174633">
      <w:pPr>
        <w:spacing w:before="120" w:line="276" w:lineRule="auto"/>
        <w:ind w:left="709"/>
        <w:rPr>
          <w:i/>
          <w:sz w:val="20"/>
          <w:szCs w:val="20"/>
        </w:rPr>
      </w:pPr>
      <w:r w:rsidRPr="00EB086E">
        <w:rPr>
          <w:i/>
          <w:sz w:val="20"/>
          <w:szCs w:val="20"/>
        </w:rPr>
        <w:t xml:space="preserve">Funktion: </w:t>
      </w:r>
      <w:r w:rsidRPr="00BB7D4A">
        <w:rPr>
          <w:i/>
          <w:sz w:val="20"/>
          <w:szCs w:val="20"/>
        </w:rPr>
        <w:t xml:space="preserve">z.B. </w:t>
      </w:r>
      <w:r>
        <w:rPr>
          <w:i/>
          <w:sz w:val="20"/>
          <w:szCs w:val="20"/>
        </w:rPr>
        <w:t xml:space="preserve">Fahrtleiter, </w:t>
      </w:r>
      <w:r w:rsidR="00D36DEA">
        <w:rPr>
          <w:i/>
          <w:sz w:val="20"/>
          <w:szCs w:val="20"/>
        </w:rPr>
        <w:t>Dat</w:t>
      </w:r>
      <w:r w:rsidRPr="00BB7D4A">
        <w:rPr>
          <w:i/>
          <w:sz w:val="20"/>
          <w:szCs w:val="20"/>
        </w:rPr>
        <w:t xml:space="preserve">enbearbeitung, </w:t>
      </w:r>
      <w:r>
        <w:rPr>
          <w:i/>
          <w:sz w:val="20"/>
          <w:szCs w:val="20"/>
        </w:rPr>
        <w:t>Datenauswertung</w:t>
      </w:r>
      <w:r w:rsidRPr="00BB7D4A">
        <w:rPr>
          <w:i/>
          <w:sz w:val="20"/>
          <w:szCs w:val="20"/>
        </w:rPr>
        <w:t>, Navigation-QC</w:t>
      </w:r>
    </w:p>
    <w:p w14:paraId="342D2CD5" w14:textId="7F395BB4" w:rsidR="00174633" w:rsidRPr="00EB086E" w:rsidRDefault="00174633" w:rsidP="00174633">
      <w:pPr>
        <w:spacing w:before="120" w:line="276" w:lineRule="auto"/>
        <w:ind w:left="709"/>
        <w:rPr>
          <w:i/>
          <w:sz w:val="20"/>
          <w:szCs w:val="20"/>
        </w:rPr>
      </w:pPr>
      <w:r w:rsidRPr="00EB086E">
        <w:rPr>
          <w:i/>
          <w:sz w:val="20"/>
          <w:szCs w:val="20"/>
        </w:rPr>
        <w:t>Profession: z.B.</w:t>
      </w:r>
      <w:r w:rsidR="00045413">
        <w:rPr>
          <w:i/>
          <w:sz w:val="20"/>
          <w:szCs w:val="20"/>
        </w:rPr>
        <w:t xml:space="preserve"> Vermessungsingenieur, Hydrograph, Geowissenschaftler, </w:t>
      </w:r>
      <w:r w:rsidRPr="00EB086E">
        <w:rPr>
          <w:i/>
          <w:sz w:val="20"/>
          <w:szCs w:val="20"/>
        </w:rPr>
        <w:t xml:space="preserve">Geophysiker, </w:t>
      </w:r>
      <w:r w:rsidR="002A6A5E">
        <w:rPr>
          <w:i/>
          <w:sz w:val="20"/>
          <w:szCs w:val="20"/>
        </w:rPr>
        <w:t>T</w:t>
      </w:r>
      <w:r w:rsidRPr="00EB086E">
        <w:rPr>
          <w:i/>
          <w:sz w:val="20"/>
          <w:szCs w:val="20"/>
        </w:rPr>
        <w:t>echniker</w:t>
      </w:r>
    </w:p>
    <w:p w14:paraId="441DC8F0" w14:textId="77777777" w:rsidR="00174633" w:rsidRPr="00EB086E" w:rsidRDefault="00174633" w:rsidP="00174633">
      <w:pPr>
        <w:spacing w:before="120" w:line="276" w:lineRule="auto"/>
        <w:ind w:left="709"/>
        <w:rPr>
          <w:i/>
          <w:sz w:val="20"/>
          <w:szCs w:val="20"/>
        </w:rPr>
      </w:pPr>
      <w:r w:rsidRPr="00EB086E">
        <w:rPr>
          <w:i/>
          <w:sz w:val="20"/>
          <w:szCs w:val="20"/>
        </w:rPr>
        <w:t>Qualifikation: Profession &amp; vorliegender Abschluss bzw. akademischer Grad</w:t>
      </w:r>
    </w:p>
    <w:p w14:paraId="637176D0" w14:textId="0EB2BABB" w:rsidR="001F0E00" w:rsidRDefault="00174633" w:rsidP="00174633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i/>
          <w:sz w:val="20"/>
          <w:szCs w:val="20"/>
        </w:rPr>
      </w:pPr>
      <w:r w:rsidRPr="00EB086E">
        <w:rPr>
          <w:i/>
          <w:sz w:val="20"/>
          <w:szCs w:val="20"/>
        </w:rPr>
        <w:t xml:space="preserve">Berufserfahrung: Praktische Erfahrung der betreffenden Person hinsichtlich </w:t>
      </w:r>
      <w:r w:rsidR="00B5110A">
        <w:rPr>
          <w:i/>
          <w:sz w:val="20"/>
          <w:szCs w:val="20"/>
        </w:rPr>
        <w:t>hydrographischer</w:t>
      </w:r>
      <w:r w:rsidR="00B5110A" w:rsidRPr="00EB086E">
        <w:rPr>
          <w:i/>
          <w:sz w:val="20"/>
          <w:szCs w:val="20"/>
        </w:rPr>
        <w:t xml:space="preserve"> </w:t>
      </w:r>
      <w:r w:rsidRPr="00EB086E">
        <w:rPr>
          <w:i/>
          <w:sz w:val="20"/>
          <w:szCs w:val="20"/>
        </w:rPr>
        <w:t xml:space="preserve">Datenbearbeitung/-auswertung und/oder der Organisation/Durchführung </w:t>
      </w:r>
      <w:r w:rsidR="00B5110A">
        <w:rPr>
          <w:i/>
          <w:sz w:val="20"/>
          <w:szCs w:val="20"/>
        </w:rPr>
        <w:t>von hydrographischen</w:t>
      </w:r>
      <w:r w:rsidRPr="00EB086E">
        <w:rPr>
          <w:i/>
          <w:sz w:val="20"/>
          <w:szCs w:val="20"/>
        </w:rPr>
        <w:t xml:space="preserve"> Messkampagnen</w:t>
      </w:r>
      <w:r>
        <w:rPr>
          <w:i/>
          <w:sz w:val="20"/>
          <w:szCs w:val="20"/>
        </w:rPr>
        <w:t xml:space="preserve"> in Jahren</w:t>
      </w:r>
    </w:p>
    <w:p w14:paraId="03BBD30A" w14:textId="77777777" w:rsidR="001F0E00" w:rsidRDefault="001F0E00" w:rsidP="001F0E00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tbl>
      <w:tblPr>
        <w:tblStyle w:val="Tabellenraster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2268"/>
        <w:gridCol w:w="1275"/>
        <w:gridCol w:w="1418"/>
        <w:gridCol w:w="1276"/>
      </w:tblGrid>
      <w:tr w:rsidR="00174633" w:rsidRPr="00BB7D4A" w14:paraId="70BD679B" w14:textId="77777777" w:rsidTr="00174633">
        <w:tc>
          <w:tcPr>
            <w:tcW w:w="9497" w:type="dxa"/>
            <w:gridSpan w:val="6"/>
            <w:shd w:val="clear" w:color="auto" w:fill="4F81BD" w:themeFill="accent1"/>
          </w:tcPr>
          <w:p w14:paraId="6A05849D" w14:textId="65AC6E96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Fachkräfte für die Onshore-Arbeiten</w:t>
            </w:r>
          </w:p>
        </w:tc>
      </w:tr>
      <w:tr w:rsidR="00174633" w:rsidRPr="00BB7D4A" w14:paraId="0B155EFE" w14:textId="77777777" w:rsidTr="00174633">
        <w:tc>
          <w:tcPr>
            <w:tcW w:w="992" w:type="dxa"/>
            <w:shd w:val="clear" w:color="auto" w:fill="4F81BD" w:themeFill="accent1"/>
            <w:vAlign w:val="center"/>
          </w:tcPr>
          <w:p w14:paraId="2D3C86B8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Anzahl</w:t>
            </w:r>
          </w:p>
        </w:tc>
        <w:tc>
          <w:tcPr>
            <w:tcW w:w="2268" w:type="dxa"/>
            <w:shd w:val="clear" w:color="auto" w:fill="4F81BD" w:themeFill="accent1"/>
            <w:vAlign w:val="center"/>
          </w:tcPr>
          <w:p w14:paraId="0608F96B" w14:textId="698DE171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noProof/>
                <w:color w:val="FFFFFF" w:themeColor="background1"/>
                <w:sz w:val="20"/>
                <w:szCs w:val="20"/>
              </w:rPr>
            </w:pPr>
            <w:r>
              <w:rPr>
                <w:b/>
                <w:noProof/>
                <w:color w:val="FFFFFF" w:themeColor="background1"/>
                <w:sz w:val="20"/>
                <w:szCs w:val="20"/>
              </w:rPr>
              <w:t>Funktion</w:t>
            </w:r>
          </w:p>
        </w:tc>
        <w:tc>
          <w:tcPr>
            <w:tcW w:w="2268" w:type="dxa"/>
            <w:shd w:val="clear" w:color="auto" w:fill="4F81BD" w:themeFill="accent1"/>
            <w:vAlign w:val="center"/>
          </w:tcPr>
          <w:p w14:paraId="215536AB" w14:textId="0D224D55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Qualifikation</w:t>
            </w:r>
          </w:p>
        </w:tc>
        <w:tc>
          <w:tcPr>
            <w:tcW w:w="1275" w:type="dxa"/>
            <w:shd w:val="clear" w:color="auto" w:fill="4F81BD" w:themeFill="accent1"/>
            <w:vAlign w:val="center"/>
          </w:tcPr>
          <w:p w14:paraId="6D16C86E" w14:textId="1CF98EFD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Berufs-erfahrung</w:t>
            </w:r>
          </w:p>
        </w:tc>
        <w:tc>
          <w:tcPr>
            <w:tcW w:w="1418" w:type="dxa"/>
            <w:shd w:val="clear" w:color="auto" w:fill="4F81BD" w:themeFill="accent1"/>
            <w:vAlign w:val="center"/>
          </w:tcPr>
          <w:p w14:paraId="480DF06D" w14:textId="7A1FC2FE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Sprachkom-petenzen</w:t>
            </w:r>
          </w:p>
        </w:tc>
        <w:tc>
          <w:tcPr>
            <w:tcW w:w="1276" w:type="dxa"/>
            <w:shd w:val="clear" w:color="auto" w:fill="4F81BD" w:themeFill="accent1"/>
            <w:vAlign w:val="center"/>
          </w:tcPr>
          <w:p w14:paraId="5D1F0BD2" w14:textId="6938EDF6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Institution</w:t>
            </w:r>
          </w:p>
        </w:tc>
      </w:tr>
      <w:tr w:rsidR="00174633" w:rsidRPr="00BB7D4A" w14:paraId="1F00A640" w14:textId="77777777" w:rsidTr="00174633">
        <w:tc>
          <w:tcPr>
            <w:tcW w:w="992" w:type="dxa"/>
          </w:tcPr>
          <w:p w14:paraId="4DE9F8BC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3F8228F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1528EC3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18081D7" w14:textId="705D2364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6350479" w14:textId="74A32B0F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73B74E7" w14:textId="59CD5B50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0DC7A19F" w14:textId="77777777" w:rsidTr="00174633">
        <w:tc>
          <w:tcPr>
            <w:tcW w:w="992" w:type="dxa"/>
          </w:tcPr>
          <w:p w14:paraId="76F6AC81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044C719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996FC33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709B77C2" w14:textId="4023B76D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DAA5DA3" w14:textId="32B7CBB2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055FC94" w14:textId="2AF96BD4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40924F01" w14:textId="77777777" w:rsidTr="00174633">
        <w:tc>
          <w:tcPr>
            <w:tcW w:w="992" w:type="dxa"/>
          </w:tcPr>
          <w:p w14:paraId="3E8FFACC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4953A21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5BE3CB8B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2F7D3B30" w14:textId="3540B36E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2BB2FD7" w14:textId="500E3F35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D047F3E" w14:textId="4BD703D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0824FA90" w14:textId="77777777" w:rsidTr="00174633">
        <w:tc>
          <w:tcPr>
            <w:tcW w:w="992" w:type="dxa"/>
          </w:tcPr>
          <w:p w14:paraId="47EDBF44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6CF6EBF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5ED83D19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2AB64C11" w14:textId="0E304CD8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FDE6AD3" w14:textId="4D9BC266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28ACCC43" w14:textId="322711B0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i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2B0D4D9C" w14:textId="77777777" w:rsidTr="00174633">
        <w:tc>
          <w:tcPr>
            <w:tcW w:w="992" w:type="dxa"/>
          </w:tcPr>
          <w:p w14:paraId="0DAD2016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5B4A131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D98AD4B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8864D7A" w14:textId="6E00B1B0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1A78037" w14:textId="6B7D9D5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253CDD94" w14:textId="32B4EAF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5440F43E" w14:textId="77777777" w:rsidTr="00174633">
        <w:tc>
          <w:tcPr>
            <w:tcW w:w="992" w:type="dxa"/>
          </w:tcPr>
          <w:p w14:paraId="38672127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76FB9F2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43D5E84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5CDFA66A" w14:textId="2BADA81F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A8DB616" w14:textId="4D0A0E16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015FD37C" w14:textId="71EEA06F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2A3A8231" w14:textId="77777777" w:rsidTr="00174633">
        <w:tc>
          <w:tcPr>
            <w:tcW w:w="992" w:type="dxa"/>
          </w:tcPr>
          <w:p w14:paraId="5AE6D134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3F4A5A9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B842235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1D2C37E7" w14:textId="4017786A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BD329E3" w14:textId="15CB4906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7210E9D" w14:textId="598F5C42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4559F941" w14:textId="77777777" w:rsidTr="00174633">
        <w:tc>
          <w:tcPr>
            <w:tcW w:w="992" w:type="dxa"/>
          </w:tcPr>
          <w:p w14:paraId="21A14D85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427B83D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2D3DC98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1659D3BB" w14:textId="5F735B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AB518F1" w14:textId="32BD154A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4C2844A" w14:textId="1EFAE878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01C3EC62" w14:textId="77777777" w:rsidTr="00174633">
        <w:tc>
          <w:tcPr>
            <w:tcW w:w="992" w:type="dxa"/>
          </w:tcPr>
          <w:p w14:paraId="27BBFB72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1AA0D2B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3C812C6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4D697C4D" w14:textId="6788BFB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D13CA96" w14:textId="1AE694DF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D84FBFD" w14:textId="308A84C2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59057637" w14:textId="77777777" w:rsidTr="00174633">
        <w:tc>
          <w:tcPr>
            <w:tcW w:w="992" w:type="dxa"/>
          </w:tcPr>
          <w:p w14:paraId="54502C6A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2C4BCEC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0906F1E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3E350EF1" w14:textId="042FC75F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CB6852F" w14:textId="1AE9F273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7003B361" w14:textId="0B4FBA9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463507BC" w14:textId="77777777" w:rsidTr="00174633">
        <w:tc>
          <w:tcPr>
            <w:tcW w:w="992" w:type="dxa"/>
          </w:tcPr>
          <w:p w14:paraId="4194FE10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BE37CBD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13518BB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350F0CB1" w14:textId="38002C9A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53B0ED1" w14:textId="1C06EB8A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D028F01" w14:textId="51200A61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2C0D528D" w14:textId="77777777" w:rsidTr="00174633">
        <w:tc>
          <w:tcPr>
            <w:tcW w:w="992" w:type="dxa"/>
          </w:tcPr>
          <w:p w14:paraId="7B768020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C1E3ABF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EC0733F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7A8D5A3" w14:textId="79BBE669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199135E" w14:textId="5086C4B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8122B21" w14:textId="55B45120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4EE6DDA8" w14:textId="77777777" w:rsidTr="00174633">
        <w:tc>
          <w:tcPr>
            <w:tcW w:w="992" w:type="dxa"/>
          </w:tcPr>
          <w:p w14:paraId="1624C298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B49ECC1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E0C700A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C514AB4" w14:textId="38833B83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EBBDDFF" w14:textId="5D360B3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E333E39" w14:textId="6888AF59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4FD4F4C8" w14:textId="77777777" w:rsidTr="00174633">
        <w:tc>
          <w:tcPr>
            <w:tcW w:w="992" w:type="dxa"/>
          </w:tcPr>
          <w:p w14:paraId="09D264C7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770EB99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20B4D75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41CE29BC" w14:textId="1D8EE3B0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85C277F" w14:textId="7D59B35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6A76B87" w14:textId="68405DD2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3302D81C" w14:textId="77777777" w:rsidTr="00174633">
        <w:tc>
          <w:tcPr>
            <w:tcW w:w="992" w:type="dxa"/>
          </w:tcPr>
          <w:p w14:paraId="37BF7539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700DA02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6B85174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514B9FF" w14:textId="0DC19B4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C2E76BE" w14:textId="754219CC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681970A2" w14:textId="5263DD52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7113049A" w14:textId="77777777" w:rsidTr="00174633">
        <w:tc>
          <w:tcPr>
            <w:tcW w:w="992" w:type="dxa"/>
          </w:tcPr>
          <w:p w14:paraId="0F297B2C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5670806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CAB9B22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5AFB7AA8" w14:textId="576E9915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4BB8B86" w14:textId="03E4976E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7E6B2FBB" w14:textId="7D8E3CB3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197CB5CD" w14:textId="77777777" w:rsidTr="00174633">
        <w:tc>
          <w:tcPr>
            <w:tcW w:w="992" w:type="dxa"/>
          </w:tcPr>
          <w:p w14:paraId="01A488E7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024AA43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9A4837D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3C52EA14" w14:textId="48F38D80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B6157F5" w14:textId="73921539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77552BC2" w14:textId="39E46E1E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15C649B0" w14:textId="77777777" w:rsidTr="00174633">
        <w:tc>
          <w:tcPr>
            <w:tcW w:w="992" w:type="dxa"/>
          </w:tcPr>
          <w:p w14:paraId="60574AEB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FE20439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CC8B2EE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74ECE094" w14:textId="42883D4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834C8D3" w14:textId="464529BD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6A854573" w14:textId="30780A6D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30C67762" w14:textId="77777777" w:rsidTr="00174633">
        <w:tc>
          <w:tcPr>
            <w:tcW w:w="992" w:type="dxa"/>
          </w:tcPr>
          <w:p w14:paraId="7305908B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78719C2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54F40BA8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7F9E6DDA" w14:textId="7FA43F42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EDB1C63" w14:textId="665EFF3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1700040" w14:textId="6C08F63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364F7F71" w14:textId="77777777" w:rsidTr="00174633">
        <w:tc>
          <w:tcPr>
            <w:tcW w:w="992" w:type="dxa"/>
          </w:tcPr>
          <w:p w14:paraId="48DEC62A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56511C0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166BA15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41111649" w14:textId="5B1BBF16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F7C5B70" w14:textId="6571CCBA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CFD8E78" w14:textId="26DCCB9F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2EE496A8" w14:textId="77777777" w:rsidTr="00174633">
        <w:tc>
          <w:tcPr>
            <w:tcW w:w="992" w:type="dxa"/>
          </w:tcPr>
          <w:p w14:paraId="22D8D078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2C24AD5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2BDB2E9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169757CA" w14:textId="527E8F6D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E9CCAE7" w14:textId="59C7DD0D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62854CEA" w14:textId="60CCDF3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74633" w:rsidRPr="00BB7D4A" w14:paraId="06BB4D29" w14:textId="77777777" w:rsidTr="00174633">
        <w:tc>
          <w:tcPr>
            <w:tcW w:w="992" w:type="dxa"/>
            <w:tcBorders>
              <w:bottom w:val="single" w:sz="4" w:space="0" w:color="auto"/>
            </w:tcBorders>
          </w:tcPr>
          <w:p w14:paraId="12748938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C0E92F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BE809F" w14:textId="77777777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AAE4F4" w14:textId="5C5119A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40B0D1" w14:textId="637821A0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5937B7" w14:textId="5020CC0B" w:rsidR="00174633" w:rsidRPr="00BB7D4A" w:rsidRDefault="00174633" w:rsidP="00174633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noProof/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3AFA131E" w14:textId="6DB8504C" w:rsidR="002A6A5E" w:rsidRDefault="002A6A5E" w:rsidP="005219ED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52ED5F21" w14:textId="77777777" w:rsidR="002A6A5E" w:rsidRDefault="002A6A5E">
      <w:pPr>
        <w:spacing w:line="240" w:lineRule="auto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EE263D2" w14:textId="5133AC77" w:rsidR="008D713E" w:rsidRPr="00BB7D4A" w:rsidRDefault="008D713E" w:rsidP="00EC4106">
      <w:pPr>
        <w:pStyle w:val="berschrift2"/>
      </w:pPr>
      <w:r w:rsidRPr="00BB7D4A">
        <w:lastRenderedPageBreak/>
        <w:t xml:space="preserve">Bearbeitung der </w:t>
      </w:r>
      <w:r w:rsidR="00B5110A">
        <w:t>Fächer</w:t>
      </w:r>
      <w:r w:rsidR="00B5110A" w:rsidRPr="00BB7D4A">
        <w:t>echolot</w:t>
      </w:r>
      <w:r w:rsidR="008124D3">
        <w:t>-D</w:t>
      </w:r>
      <w:r w:rsidR="00B5110A" w:rsidRPr="00BB7D4A">
        <w:t>aten</w:t>
      </w:r>
    </w:p>
    <w:p w14:paraId="7E92BD3B" w14:textId="37169BE9" w:rsidR="004C402F" w:rsidRPr="00BB7D4A" w:rsidRDefault="008D713E" w:rsidP="00BB7D4A">
      <w:pPr>
        <w:spacing w:before="120" w:line="276" w:lineRule="auto"/>
        <w:ind w:firstLine="283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Beschreibung der vorgesehenen Schritte zur Datenbearbeitung</w:t>
      </w:r>
    </w:p>
    <w:p w14:paraId="1521A249" w14:textId="5517305D" w:rsidR="00852AD8" w:rsidRPr="00BB7D4A" w:rsidRDefault="00852AD8" w:rsidP="00852AD8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Bearbeitungsschritte / weitere Angaben (</w:t>
      </w:r>
      <w:r w:rsidR="0006654B">
        <w:rPr>
          <w:i/>
          <w:sz w:val="20"/>
          <w:szCs w:val="20"/>
        </w:rPr>
        <w:t>3</w:t>
      </w:r>
      <w:r w:rsidRPr="00BB7D4A">
        <w:rPr>
          <w:i/>
          <w:sz w:val="20"/>
          <w:szCs w:val="20"/>
        </w:rPr>
        <w:t>000 Zeichen):</w:t>
      </w:r>
    </w:p>
    <w:p w14:paraId="465B7B99" w14:textId="6594708C" w:rsidR="00852AD8" w:rsidRPr="00BB7D4A" w:rsidRDefault="00BA6DD8" w:rsidP="00852AD8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48D12ABE" w14:textId="77777777" w:rsidR="008D713E" w:rsidRPr="00BB7D4A" w:rsidRDefault="008D713E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621DCA10" w14:textId="1F78C973" w:rsidR="004C402F" w:rsidRPr="00BB7D4A" w:rsidRDefault="008D713E" w:rsidP="00BB7D4A">
      <w:pPr>
        <w:pStyle w:val="Listenabsatz"/>
        <w:numPr>
          <w:ilvl w:val="0"/>
          <w:numId w:val="39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Vorgesehene Software</w:t>
      </w:r>
      <w:r w:rsidR="004C402F" w:rsidRPr="00BB7D4A">
        <w:rPr>
          <w:i/>
          <w:sz w:val="20"/>
          <w:szCs w:val="20"/>
        </w:rPr>
        <w:t xml:space="preserve"> (500 Zeichen): </w:t>
      </w:r>
    </w:p>
    <w:p w14:paraId="7FA0BE97" w14:textId="431A60F2" w:rsidR="008D713E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613A1346" w14:textId="77777777" w:rsidR="008D713E" w:rsidRPr="00BB7D4A" w:rsidRDefault="008D713E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b/>
          <w:sz w:val="20"/>
          <w:szCs w:val="20"/>
        </w:rPr>
      </w:pPr>
    </w:p>
    <w:p w14:paraId="4C3C676D" w14:textId="51CCE1AC" w:rsidR="008D713E" w:rsidRPr="00BB7D4A" w:rsidRDefault="00E30D17" w:rsidP="00EC4106">
      <w:pPr>
        <w:pStyle w:val="berschrift2"/>
      </w:pPr>
      <w:r w:rsidRPr="00BB7D4A">
        <w:t xml:space="preserve">Bearbeitung der </w:t>
      </w:r>
      <w:r w:rsidR="00B5110A">
        <w:t>Seitensichtsonar-</w:t>
      </w:r>
      <w:r w:rsidR="008D713E" w:rsidRPr="00BB7D4A">
        <w:t>Daten</w:t>
      </w:r>
    </w:p>
    <w:p w14:paraId="1F89CCD1" w14:textId="1B8BBB49" w:rsidR="00E30D17" w:rsidRPr="00BB7D4A" w:rsidRDefault="00E30D17" w:rsidP="00BB7D4A">
      <w:p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Beschreibung der vorgesehenen Schritte zur Datenbearbeitung</w:t>
      </w:r>
      <w:r w:rsidR="00D2092E">
        <w:rPr>
          <w:i/>
          <w:sz w:val="20"/>
          <w:szCs w:val="20"/>
        </w:rPr>
        <w:t xml:space="preserve">, </w:t>
      </w:r>
      <w:r w:rsidRPr="00BB7D4A">
        <w:rPr>
          <w:i/>
          <w:sz w:val="20"/>
          <w:szCs w:val="20"/>
        </w:rPr>
        <w:t>Nennung und kurze Erläuterungen der vorgesehenen Methoden</w:t>
      </w:r>
    </w:p>
    <w:p w14:paraId="2816FE18" w14:textId="6DE6FE57" w:rsidR="00492CBC" w:rsidRPr="00BB7D4A" w:rsidRDefault="00492CBC" w:rsidP="00BB7D4A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 xml:space="preserve">Bearbeitungsschritte / weitere Angaben </w:t>
      </w:r>
      <w:r w:rsidR="0006654B">
        <w:rPr>
          <w:i/>
          <w:sz w:val="20"/>
          <w:szCs w:val="20"/>
        </w:rPr>
        <w:t>(2</w:t>
      </w:r>
      <w:r w:rsidRPr="00BB7D4A">
        <w:rPr>
          <w:i/>
          <w:sz w:val="20"/>
          <w:szCs w:val="20"/>
        </w:rPr>
        <w:t>000 Zeichen):</w:t>
      </w:r>
    </w:p>
    <w:p w14:paraId="52442A2C" w14:textId="59CD11CE" w:rsidR="00492CBC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11A01050" w14:textId="77777777" w:rsidR="00492CBC" w:rsidRPr="00BB7D4A" w:rsidRDefault="00492CBC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3DB78194" w14:textId="3078DF30" w:rsidR="00E30D17" w:rsidRPr="00BB7D4A" w:rsidRDefault="00E30D17" w:rsidP="00BB7D4A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Vorgesehene Software</w:t>
      </w:r>
      <w:r w:rsidR="004C402F" w:rsidRPr="00BB7D4A">
        <w:rPr>
          <w:i/>
          <w:sz w:val="20"/>
          <w:szCs w:val="20"/>
        </w:rPr>
        <w:t xml:space="preserve"> (500 Zeichen):</w:t>
      </w:r>
    </w:p>
    <w:p w14:paraId="0C3EA285" w14:textId="4EE636EC" w:rsidR="00E30D17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764" w:firstLine="305"/>
        <w:rPr>
          <w:b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49566A96" w14:textId="77777777" w:rsidR="00E30D17" w:rsidRPr="00BB7D4A" w:rsidRDefault="00E30D17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131FCCBC" w14:textId="68C17C83" w:rsidR="002D29D1" w:rsidRPr="00BB7D4A" w:rsidRDefault="002D29D1" w:rsidP="00EC4106">
      <w:pPr>
        <w:pStyle w:val="berschrift2"/>
      </w:pPr>
      <w:r w:rsidRPr="00BB7D4A">
        <w:t xml:space="preserve">Bearbeitung der </w:t>
      </w:r>
      <w:r w:rsidR="00B5110A">
        <w:t>Sedimentecholot-</w:t>
      </w:r>
      <w:r w:rsidRPr="00BB7D4A">
        <w:t>Daten</w:t>
      </w:r>
    </w:p>
    <w:p w14:paraId="72D107C5" w14:textId="40D7F9CF" w:rsidR="002D29D1" w:rsidRPr="00BB7D4A" w:rsidRDefault="002D29D1" w:rsidP="00BB7D4A">
      <w:p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Beschreibung der vorgesehenen Schritte zur Datenbearbeitung</w:t>
      </w:r>
      <w:r w:rsidR="00BA6DD8">
        <w:rPr>
          <w:i/>
          <w:sz w:val="20"/>
          <w:szCs w:val="20"/>
        </w:rPr>
        <w:t xml:space="preserve">, </w:t>
      </w:r>
      <w:r w:rsidRPr="00BB7D4A">
        <w:rPr>
          <w:i/>
          <w:sz w:val="20"/>
          <w:szCs w:val="20"/>
        </w:rPr>
        <w:t>Nennung und kurze Erläuterungen der vorgesehenen Methoden</w:t>
      </w:r>
    </w:p>
    <w:p w14:paraId="6F089F53" w14:textId="18AD465E" w:rsidR="005C39B5" w:rsidRPr="00BB7D4A" w:rsidRDefault="005C39B5" w:rsidP="00BB7D4A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Bearbeitungsschritte / weitere Angaben (</w:t>
      </w:r>
      <w:r w:rsidR="0006654B">
        <w:rPr>
          <w:i/>
          <w:sz w:val="20"/>
          <w:szCs w:val="20"/>
        </w:rPr>
        <w:t>2</w:t>
      </w:r>
      <w:r w:rsidRPr="00BB7D4A">
        <w:rPr>
          <w:i/>
          <w:sz w:val="20"/>
          <w:szCs w:val="20"/>
        </w:rPr>
        <w:t>000 Zeichen):</w:t>
      </w:r>
    </w:p>
    <w:p w14:paraId="38D53262" w14:textId="64044FFC" w:rsidR="005C39B5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65FAB47D" w14:textId="77777777" w:rsidR="005C39B5" w:rsidRPr="00BB7D4A" w:rsidRDefault="005C39B5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5DEB05E9" w14:textId="77777777" w:rsidR="005C39B5" w:rsidRPr="00BB7D4A" w:rsidRDefault="005C39B5" w:rsidP="00BB7D4A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Vorgesehene Software (500 Zeichen):</w:t>
      </w:r>
    </w:p>
    <w:p w14:paraId="72C3AECE" w14:textId="77777777" w:rsidR="00BA6DD8" w:rsidRDefault="00BA6DD8" w:rsidP="00BB7D4A">
      <w:pPr>
        <w:spacing w:before="120" w:line="276" w:lineRule="auto"/>
        <w:ind w:left="1058" w:firstLine="11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77419AD8" w14:textId="63F3CD4B" w:rsidR="002D29D1" w:rsidRDefault="002D29D1" w:rsidP="00BB7D4A">
      <w:pPr>
        <w:spacing w:before="120" w:line="276" w:lineRule="auto"/>
        <w:ind w:left="1058" w:firstLine="11"/>
        <w:rPr>
          <w:color w:val="808080" w:themeColor="background1" w:themeShade="80"/>
          <w:sz w:val="20"/>
          <w:szCs w:val="20"/>
        </w:rPr>
      </w:pPr>
    </w:p>
    <w:p w14:paraId="5AA4D73F" w14:textId="4A1701BD" w:rsidR="00B5110A" w:rsidRPr="00BB7D4A" w:rsidRDefault="00B5110A" w:rsidP="00EC4106">
      <w:pPr>
        <w:pStyle w:val="berschrift2"/>
      </w:pPr>
      <w:r w:rsidRPr="00BB7D4A">
        <w:t xml:space="preserve">Bearbeitung der </w:t>
      </w:r>
      <w:r>
        <w:t>Magnetometer-</w:t>
      </w:r>
      <w:r w:rsidRPr="00BB7D4A">
        <w:t>Daten</w:t>
      </w:r>
    </w:p>
    <w:p w14:paraId="0C64B435" w14:textId="6BB0C789" w:rsidR="00B5110A" w:rsidRPr="00BB7D4A" w:rsidRDefault="00B5110A" w:rsidP="00BA6DD8">
      <w:p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Beschreibung der vorgesehenen Schritte zur Datenbearbeitung</w:t>
      </w:r>
      <w:r w:rsidR="00BA6DD8">
        <w:rPr>
          <w:i/>
          <w:sz w:val="20"/>
          <w:szCs w:val="20"/>
        </w:rPr>
        <w:t xml:space="preserve">, </w:t>
      </w:r>
      <w:r w:rsidRPr="00BB7D4A">
        <w:rPr>
          <w:i/>
          <w:sz w:val="20"/>
          <w:szCs w:val="20"/>
        </w:rPr>
        <w:t>Nennung und kurze Erläuterungen der vorgesehenen Methoden</w:t>
      </w:r>
    </w:p>
    <w:p w14:paraId="6AB9EC05" w14:textId="2315DC01" w:rsidR="00B5110A" w:rsidRPr="00BB7D4A" w:rsidRDefault="00B5110A" w:rsidP="00B5110A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Bearbeitungsschritte / weitere Angaben (</w:t>
      </w:r>
      <w:r w:rsidR="0006654B">
        <w:rPr>
          <w:i/>
          <w:sz w:val="20"/>
          <w:szCs w:val="20"/>
        </w:rPr>
        <w:t>2</w:t>
      </w:r>
      <w:r w:rsidRPr="00BB7D4A">
        <w:rPr>
          <w:i/>
          <w:sz w:val="20"/>
          <w:szCs w:val="20"/>
        </w:rPr>
        <w:t>000 Zeichen):</w:t>
      </w:r>
    </w:p>
    <w:p w14:paraId="79A076D8" w14:textId="074F3A98" w:rsidR="00B5110A" w:rsidRPr="00BB7D4A" w:rsidRDefault="00BA6DD8" w:rsidP="00B5110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1BFC466A" w14:textId="77777777" w:rsidR="00B5110A" w:rsidRPr="00BB7D4A" w:rsidRDefault="00B5110A" w:rsidP="00B5110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i/>
          <w:sz w:val="20"/>
          <w:szCs w:val="20"/>
        </w:rPr>
      </w:pPr>
    </w:p>
    <w:p w14:paraId="3826136B" w14:textId="77777777" w:rsidR="00B5110A" w:rsidRPr="00BB7D4A" w:rsidRDefault="00B5110A" w:rsidP="00B5110A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Vorgesehene Software (500 Zeichen):</w:t>
      </w:r>
    </w:p>
    <w:p w14:paraId="7C2FC780" w14:textId="77777777" w:rsidR="00BA6DD8" w:rsidRDefault="00BA6DD8" w:rsidP="008B4496">
      <w:pPr>
        <w:spacing w:before="120" w:line="276" w:lineRule="auto"/>
        <w:ind w:left="709" w:firstLine="425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69D29F3C" w14:textId="68C6EB6B" w:rsidR="00801DA9" w:rsidRPr="00BB7D4A" w:rsidRDefault="00801DA9" w:rsidP="008B4496">
      <w:pPr>
        <w:spacing w:before="120" w:line="276" w:lineRule="auto"/>
        <w:ind w:left="709" w:firstLine="425"/>
        <w:rPr>
          <w:b/>
          <w:sz w:val="20"/>
          <w:szCs w:val="20"/>
        </w:rPr>
      </w:pPr>
    </w:p>
    <w:p w14:paraId="1FC5A680" w14:textId="26D72623" w:rsidR="00AD513F" w:rsidRPr="00BB7D4A" w:rsidRDefault="008B4496" w:rsidP="00EC4106">
      <w:pPr>
        <w:pStyle w:val="berschrift2"/>
      </w:pPr>
      <w:r>
        <w:t>Produkterstellung</w:t>
      </w:r>
    </w:p>
    <w:p w14:paraId="5DA74A05" w14:textId="0DED427D" w:rsidR="00A5075D" w:rsidRPr="00BB7D4A" w:rsidRDefault="00A5075D" w:rsidP="00BB7D4A">
      <w:pPr>
        <w:pStyle w:val="Listenabsatz"/>
        <w:numPr>
          <w:ilvl w:val="0"/>
          <w:numId w:val="42"/>
        </w:numPr>
        <w:spacing w:before="120" w:line="276" w:lineRule="auto"/>
        <w:jc w:val="both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 xml:space="preserve">Beschreibung der vorgesehenen Prozeduren zur </w:t>
      </w:r>
      <w:r w:rsidR="008B4496">
        <w:rPr>
          <w:i/>
          <w:sz w:val="20"/>
          <w:szCs w:val="20"/>
        </w:rPr>
        <w:t>Produkterstellung (verschiedene Ausgabeformate, Karten, GIS-Daten, Abschlussbericht, etc.)</w:t>
      </w:r>
      <w:r w:rsidR="008B4496" w:rsidRPr="00BB7D4A">
        <w:rPr>
          <w:i/>
          <w:sz w:val="20"/>
          <w:szCs w:val="20"/>
        </w:rPr>
        <w:t xml:space="preserve"> </w:t>
      </w:r>
      <w:r w:rsidRPr="00BB7D4A">
        <w:rPr>
          <w:i/>
          <w:sz w:val="20"/>
          <w:szCs w:val="20"/>
        </w:rPr>
        <w:t>(</w:t>
      </w:r>
      <w:r w:rsidR="008B4496">
        <w:rPr>
          <w:i/>
          <w:sz w:val="20"/>
          <w:szCs w:val="20"/>
        </w:rPr>
        <w:t>3</w:t>
      </w:r>
      <w:r w:rsidRPr="00BB7D4A">
        <w:rPr>
          <w:i/>
          <w:sz w:val="20"/>
          <w:szCs w:val="20"/>
        </w:rPr>
        <w:t>000 Zeichen)</w:t>
      </w:r>
      <w:r w:rsidR="00D07433" w:rsidRPr="00BB7D4A">
        <w:rPr>
          <w:i/>
          <w:sz w:val="20"/>
          <w:szCs w:val="20"/>
        </w:rPr>
        <w:t>:</w:t>
      </w:r>
    </w:p>
    <w:p w14:paraId="73F20222" w14:textId="5FEB670E" w:rsidR="00D07433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1058" w:firstLine="11"/>
        <w:jc w:val="both"/>
        <w:rPr>
          <w:i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726A1935" w14:textId="2DAF73A7" w:rsidR="00A5075D" w:rsidRPr="00BB7D4A" w:rsidRDefault="00A5075D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jc w:val="both"/>
        <w:rPr>
          <w:i/>
          <w:sz w:val="20"/>
          <w:szCs w:val="20"/>
        </w:rPr>
      </w:pPr>
    </w:p>
    <w:p w14:paraId="09E18DB3" w14:textId="7F64D3E0" w:rsidR="00D07433" w:rsidRPr="00BB7D4A" w:rsidRDefault="00D07433" w:rsidP="00BB7D4A">
      <w:pPr>
        <w:pStyle w:val="Listenabsatz"/>
        <w:numPr>
          <w:ilvl w:val="0"/>
          <w:numId w:val="35"/>
        </w:numPr>
        <w:spacing w:before="120" w:line="276" w:lineRule="auto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lastRenderedPageBreak/>
        <w:t>Vorgesehene Software</w:t>
      </w:r>
      <w:r w:rsidR="008B4496">
        <w:rPr>
          <w:i/>
          <w:sz w:val="20"/>
          <w:szCs w:val="20"/>
        </w:rPr>
        <w:t>/GIS</w:t>
      </w:r>
      <w:r w:rsidRPr="00BB7D4A">
        <w:rPr>
          <w:i/>
          <w:sz w:val="20"/>
          <w:szCs w:val="20"/>
        </w:rPr>
        <w:t xml:space="preserve"> (500 Zeichen):</w:t>
      </w:r>
    </w:p>
    <w:p w14:paraId="22A73461" w14:textId="2F76CA3A" w:rsidR="00D07433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106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0DFD668C" w14:textId="77777777" w:rsidR="005341D0" w:rsidRPr="00BB7D4A" w:rsidRDefault="005341D0" w:rsidP="00BB7D4A">
      <w:pPr>
        <w:spacing w:before="120" w:line="276" w:lineRule="auto"/>
        <w:ind w:left="0"/>
        <w:rPr>
          <w:rFonts w:eastAsiaTheme="minorEastAsia"/>
          <w:spacing w:val="15"/>
          <w:sz w:val="20"/>
          <w:szCs w:val="20"/>
        </w:rPr>
      </w:pPr>
      <w:r w:rsidRPr="00BB7D4A">
        <w:rPr>
          <w:sz w:val="20"/>
          <w:szCs w:val="20"/>
        </w:rPr>
        <w:br w:type="page"/>
      </w:r>
    </w:p>
    <w:p w14:paraId="4D53D164" w14:textId="69912BBE" w:rsidR="009F6088" w:rsidRPr="00EC4106" w:rsidRDefault="00D74DF3" w:rsidP="00BA6DD8">
      <w:pPr>
        <w:pStyle w:val="berschrift1"/>
      </w:pPr>
      <w:r w:rsidRPr="00EC4106">
        <w:lastRenderedPageBreak/>
        <w:t xml:space="preserve">Teil </w:t>
      </w:r>
      <w:r w:rsidR="005A2B55" w:rsidRPr="00EC4106">
        <w:t>V</w:t>
      </w:r>
      <w:r w:rsidR="009F6088" w:rsidRPr="00EC4106">
        <w:t xml:space="preserve"> </w:t>
      </w:r>
      <w:r w:rsidR="008D713E" w:rsidRPr="00EC4106">
        <w:t>–</w:t>
      </w:r>
      <w:r w:rsidR="009F6088" w:rsidRPr="00EC4106">
        <w:t xml:space="preserve"> </w:t>
      </w:r>
      <w:r w:rsidR="00DD553F" w:rsidRPr="00EC4106">
        <w:t>Projekta</w:t>
      </w:r>
      <w:r w:rsidR="008D713E" w:rsidRPr="00EC4106">
        <w:t>blauf</w:t>
      </w:r>
      <w:r w:rsidR="001B5D1C" w:rsidRPr="00EC4106">
        <w:t xml:space="preserve"> </w:t>
      </w:r>
    </w:p>
    <w:p w14:paraId="46C16D97" w14:textId="3764D4B1" w:rsidR="00B43028" w:rsidRPr="00BB7D4A" w:rsidRDefault="00DD553F" w:rsidP="00EC4106">
      <w:pPr>
        <w:pStyle w:val="berschrift2"/>
      </w:pPr>
      <w:r w:rsidRPr="00BB7D4A">
        <w:t>Personalplanung</w:t>
      </w:r>
    </w:p>
    <w:p w14:paraId="05961C77" w14:textId="3D2C2700" w:rsidR="00B43028" w:rsidRPr="00BB7D4A" w:rsidRDefault="004D7DA9" w:rsidP="00BB7D4A">
      <w:p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 xml:space="preserve">Auflistung </w:t>
      </w:r>
      <w:r w:rsidR="008170EE" w:rsidRPr="00BB7D4A">
        <w:rPr>
          <w:i/>
          <w:sz w:val="20"/>
          <w:szCs w:val="20"/>
        </w:rPr>
        <w:t xml:space="preserve">des zeitlichen und personellen </w:t>
      </w:r>
      <w:r w:rsidR="00EC7C2B" w:rsidRPr="00BB7D4A">
        <w:rPr>
          <w:i/>
          <w:sz w:val="20"/>
          <w:szCs w:val="20"/>
        </w:rPr>
        <w:t xml:space="preserve">Aufwandes </w:t>
      </w:r>
      <w:r w:rsidR="008170EE" w:rsidRPr="00BB7D4A">
        <w:rPr>
          <w:i/>
          <w:sz w:val="20"/>
          <w:szCs w:val="20"/>
        </w:rPr>
        <w:t>sowie</w:t>
      </w:r>
      <w:r w:rsidR="00EC7C2B" w:rsidRPr="00BB7D4A">
        <w:rPr>
          <w:i/>
          <w:sz w:val="20"/>
          <w:szCs w:val="20"/>
        </w:rPr>
        <w:t xml:space="preserve"> </w:t>
      </w:r>
      <w:r w:rsidRPr="00BB7D4A">
        <w:rPr>
          <w:i/>
          <w:sz w:val="20"/>
          <w:szCs w:val="20"/>
        </w:rPr>
        <w:t xml:space="preserve">der </w:t>
      </w:r>
      <w:r w:rsidR="00EC7C2B" w:rsidRPr="00BB7D4A">
        <w:rPr>
          <w:i/>
          <w:sz w:val="20"/>
          <w:szCs w:val="20"/>
        </w:rPr>
        <w:t>vorgesehenen Personalzahlen nach Projektphasen</w:t>
      </w:r>
    </w:p>
    <w:p w14:paraId="72F6F07D" w14:textId="328B1564" w:rsidR="004370CA" w:rsidRPr="00BB7D4A" w:rsidRDefault="00381902" w:rsidP="00BB7D4A">
      <w:pPr>
        <w:spacing w:before="120" w:line="276" w:lineRule="auto"/>
        <w:ind w:left="720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Innerhalb der Messphasen müssen Standby-Zeiten von mindestens 100% der geplanten</w:t>
      </w:r>
      <w:r w:rsidR="004D7DA9" w:rsidRPr="00BB7D4A">
        <w:rPr>
          <w:i/>
          <w:sz w:val="20"/>
          <w:szCs w:val="20"/>
        </w:rPr>
        <w:t xml:space="preserve"> Messzeit berücksichtigt werden</w:t>
      </w:r>
    </w:p>
    <w:p w14:paraId="57C2265A" w14:textId="4F2C689C" w:rsidR="00B43028" w:rsidRPr="00BB7D4A" w:rsidRDefault="00B43028" w:rsidP="00BB7D4A">
      <w:pPr>
        <w:spacing w:before="120" w:line="276" w:lineRule="auto"/>
        <w:rPr>
          <w:color w:val="808080" w:themeColor="background1" w:themeShade="80"/>
          <w:sz w:val="20"/>
          <w:szCs w:val="20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219"/>
      </w:tblGrid>
      <w:tr w:rsidR="0086051B" w:rsidRPr="00BB7D4A" w14:paraId="7DBEEA0A" w14:textId="75F8B6FC" w:rsidTr="00044428">
        <w:tc>
          <w:tcPr>
            <w:tcW w:w="2379" w:type="dxa"/>
            <w:shd w:val="clear" w:color="auto" w:fill="4F81BD" w:themeFill="accent1"/>
            <w:vAlign w:val="center"/>
          </w:tcPr>
          <w:p w14:paraId="6E600880" w14:textId="454348F1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Projektphase</w:t>
            </w:r>
          </w:p>
        </w:tc>
        <w:tc>
          <w:tcPr>
            <w:tcW w:w="2379" w:type="dxa"/>
            <w:shd w:val="clear" w:color="auto" w:fill="4F81BD" w:themeFill="accent1"/>
            <w:vAlign w:val="center"/>
          </w:tcPr>
          <w:p w14:paraId="7532FF79" w14:textId="78C1114B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Dauer in Tagen</w:t>
            </w:r>
          </w:p>
        </w:tc>
        <w:tc>
          <w:tcPr>
            <w:tcW w:w="2379" w:type="dxa"/>
            <w:shd w:val="clear" w:color="auto" w:fill="4F81BD" w:themeFill="accent1"/>
            <w:vAlign w:val="center"/>
          </w:tcPr>
          <w:p w14:paraId="407FB13B" w14:textId="1AD7341A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Vorgesehene Personalstunden</w:t>
            </w:r>
          </w:p>
        </w:tc>
        <w:tc>
          <w:tcPr>
            <w:tcW w:w="2219" w:type="dxa"/>
            <w:shd w:val="clear" w:color="auto" w:fill="4F81BD" w:themeFill="accent1"/>
          </w:tcPr>
          <w:p w14:paraId="6190CE44" w14:textId="47A3C87A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Vorgesehene Anzahl an Personen</w:t>
            </w:r>
          </w:p>
        </w:tc>
      </w:tr>
      <w:tr w:rsidR="0086051B" w:rsidRPr="00BB7D4A" w14:paraId="1FACEA38" w14:textId="0B45F620" w:rsidTr="00044428">
        <w:tc>
          <w:tcPr>
            <w:tcW w:w="2379" w:type="dxa"/>
          </w:tcPr>
          <w:p w14:paraId="20257806" w14:textId="0879E78B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sz w:val="20"/>
                <w:szCs w:val="20"/>
              </w:rPr>
              <w:t>Vorbereitung</w:t>
            </w:r>
          </w:p>
        </w:tc>
        <w:tc>
          <w:tcPr>
            <w:tcW w:w="2379" w:type="dxa"/>
          </w:tcPr>
          <w:p w14:paraId="587A315B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62C44C38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15FFE0ED" w14:textId="0E89D890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86051B" w:rsidRPr="00BB7D4A" w14:paraId="580F6108" w14:textId="14649986" w:rsidTr="00044428">
        <w:tc>
          <w:tcPr>
            <w:tcW w:w="2379" w:type="dxa"/>
          </w:tcPr>
          <w:p w14:paraId="47A23312" w14:textId="70C9B191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sz w:val="20"/>
                <w:szCs w:val="20"/>
              </w:rPr>
              <w:t>Mobilisierung</w:t>
            </w:r>
          </w:p>
        </w:tc>
        <w:tc>
          <w:tcPr>
            <w:tcW w:w="2379" w:type="dxa"/>
          </w:tcPr>
          <w:p w14:paraId="348E1361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498A41E9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726270B5" w14:textId="489E077C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86051B" w:rsidRPr="00BB7D4A" w14:paraId="1AD6BCB9" w14:textId="458AD773" w:rsidTr="00044428">
        <w:tc>
          <w:tcPr>
            <w:tcW w:w="2379" w:type="dxa"/>
          </w:tcPr>
          <w:p w14:paraId="610A647E" w14:textId="3DC75E0A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sz w:val="20"/>
                <w:szCs w:val="20"/>
              </w:rPr>
              <w:t>Messung und Datenaufbereitung</w:t>
            </w:r>
          </w:p>
        </w:tc>
        <w:tc>
          <w:tcPr>
            <w:tcW w:w="2379" w:type="dxa"/>
          </w:tcPr>
          <w:p w14:paraId="66BE27E3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280D21CF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7A782ED1" w14:textId="3C4A403A" w:rsidR="00B60639" w:rsidRPr="00BB7D4A" w:rsidRDefault="0086051B" w:rsidP="00BA6DD8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0612C9" w:rsidRPr="00BB7D4A" w14:paraId="2A16473A" w14:textId="77777777" w:rsidTr="00044428">
        <w:tc>
          <w:tcPr>
            <w:tcW w:w="2379" w:type="dxa"/>
          </w:tcPr>
          <w:p w14:paraId="02006BF3" w14:textId="591B5D33" w:rsidR="000612C9" w:rsidRPr="00BB7D4A" w:rsidRDefault="000612C9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sz w:val="20"/>
                <w:szCs w:val="20"/>
              </w:rPr>
              <w:t>Standby-Zeiten</w:t>
            </w:r>
          </w:p>
        </w:tc>
        <w:tc>
          <w:tcPr>
            <w:tcW w:w="2379" w:type="dxa"/>
          </w:tcPr>
          <w:p w14:paraId="6539E958" w14:textId="621A38AE" w:rsidR="000612C9" w:rsidRPr="00BB7D4A" w:rsidRDefault="000612C9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79B9CB48" w14:textId="4C9494A0" w:rsidR="000612C9" w:rsidRPr="00BB7D4A" w:rsidRDefault="00BA6DD8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67B872BA" w14:textId="7CC7DA35" w:rsidR="000612C9" w:rsidRPr="00BB7D4A" w:rsidRDefault="00BA6DD8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86051B" w:rsidRPr="00BB7D4A" w14:paraId="1FE650A0" w14:textId="6FA8F22C" w:rsidTr="00044428">
        <w:tc>
          <w:tcPr>
            <w:tcW w:w="2379" w:type="dxa"/>
          </w:tcPr>
          <w:p w14:paraId="3B12B35D" w14:textId="422E6BA5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sz w:val="20"/>
                <w:szCs w:val="20"/>
              </w:rPr>
              <w:t>Datenbearbeitung</w:t>
            </w:r>
          </w:p>
        </w:tc>
        <w:tc>
          <w:tcPr>
            <w:tcW w:w="2379" w:type="dxa"/>
          </w:tcPr>
          <w:p w14:paraId="5777CC6D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29EA630A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3F5F71B4" w14:textId="528C1BC3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86051B" w:rsidRPr="00BB7D4A" w14:paraId="069E5F3A" w14:textId="4B99D9A3" w:rsidTr="00044428">
        <w:tc>
          <w:tcPr>
            <w:tcW w:w="2379" w:type="dxa"/>
          </w:tcPr>
          <w:p w14:paraId="61AFC35E" w14:textId="2C9105C7" w:rsidR="0086051B" w:rsidRPr="00BB7D4A" w:rsidRDefault="0006654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ROV-Untersuchung</w:t>
            </w:r>
          </w:p>
        </w:tc>
        <w:tc>
          <w:tcPr>
            <w:tcW w:w="2379" w:type="dxa"/>
          </w:tcPr>
          <w:p w14:paraId="2EE6E4A9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6ADEF65E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683F147C" w14:textId="0C86861E" w:rsidR="0006654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86051B" w:rsidRPr="00BB7D4A" w14:paraId="26E09452" w14:textId="5701C3D2" w:rsidTr="00044428">
        <w:tc>
          <w:tcPr>
            <w:tcW w:w="2379" w:type="dxa"/>
          </w:tcPr>
          <w:p w14:paraId="04B7D6EA" w14:textId="5A14176B" w:rsidR="0086051B" w:rsidRPr="00BB7D4A" w:rsidRDefault="0006654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Produkterstellung</w:t>
            </w:r>
          </w:p>
        </w:tc>
        <w:tc>
          <w:tcPr>
            <w:tcW w:w="2379" w:type="dxa"/>
          </w:tcPr>
          <w:p w14:paraId="1BBC943E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2C8FE212" w14:textId="77777777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79C222E8" w14:textId="00FEEBC6" w:rsidR="0086051B" w:rsidRPr="00BB7D4A" w:rsidRDefault="0086051B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06654B" w:rsidRPr="00BB7D4A" w14:paraId="6F28D999" w14:textId="77777777" w:rsidTr="00044428">
        <w:tc>
          <w:tcPr>
            <w:tcW w:w="2379" w:type="dxa"/>
          </w:tcPr>
          <w:p w14:paraId="612F7AC7" w14:textId="65877BE6" w:rsidR="0006654B" w:rsidRPr="00BB7D4A" w:rsidRDefault="0006654B" w:rsidP="0006654B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sz w:val="20"/>
                <w:szCs w:val="20"/>
              </w:rPr>
              <w:t>Erstellung Abschlussbericht</w:t>
            </w:r>
          </w:p>
        </w:tc>
        <w:tc>
          <w:tcPr>
            <w:tcW w:w="2379" w:type="dxa"/>
          </w:tcPr>
          <w:p w14:paraId="75861E80" w14:textId="19A90C3C" w:rsidR="0006654B" w:rsidRPr="00BB7D4A" w:rsidRDefault="0006654B" w:rsidP="0006654B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79" w:type="dxa"/>
          </w:tcPr>
          <w:p w14:paraId="354CF828" w14:textId="05471FEF" w:rsidR="0006654B" w:rsidRPr="00BB7D4A" w:rsidRDefault="0006654B" w:rsidP="0006654B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9" w:type="dxa"/>
          </w:tcPr>
          <w:p w14:paraId="64D8E07C" w14:textId="14A0C7E7" w:rsidR="0006654B" w:rsidRPr="00BB7D4A" w:rsidRDefault="0006654B" w:rsidP="0006654B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691696D2" w14:textId="77777777" w:rsidR="00DD553F" w:rsidRPr="00BB7D4A" w:rsidRDefault="00DD553F" w:rsidP="00BB7D4A">
      <w:pPr>
        <w:spacing w:before="120" w:line="276" w:lineRule="auto"/>
        <w:rPr>
          <w:sz w:val="20"/>
          <w:szCs w:val="20"/>
        </w:rPr>
      </w:pPr>
    </w:p>
    <w:p w14:paraId="596105CE" w14:textId="3ADB69F4" w:rsidR="004D7DA9" w:rsidRPr="00BB7D4A" w:rsidRDefault="004D7DA9" w:rsidP="00EC4106">
      <w:pPr>
        <w:pStyle w:val="berschrift2"/>
      </w:pPr>
      <w:r w:rsidRPr="00BB7D4A">
        <w:t>Ablaufbeschreibung</w:t>
      </w:r>
    </w:p>
    <w:p w14:paraId="2B5B4C5E" w14:textId="29DB5C07" w:rsidR="004D7DA9" w:rsidRPr="00BB7D4A" w:rsidRDefault="004D7DA9" w:rsidP="00BB7D4A">
      <w:pPr>
        <w:spacing w:before="120" w:line="276" w:lineRule="auto"/>
        <w:ind w:left="709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Beschreibung des für die Durchführung des Auftrages vorgesehene Projektablaufs</w:t>
      </w:r>
      <w:r w:rsidR="00EC7C2B" w:rsidRPr="00BB7D4A">
        <w:rPr>
          <w:i/>
          <w:sz w:val="20"/>
          <w:szCs w:val="20"/>
        </w:rPr>
        <w:t xml:space="preserve"> (max. 3</w:t>
      </w:r>
      <w:r w:rsidRPr="00BB7D4A">
        <w:rPr>
          <w:i/>
          <w:sz w:val="20"/>
          <w:szCs w:val="20"/>
        </w:rPr>
        <w:t>000 Zeichen).</w:t>
      </w:r>
    </w:p>
    <w:p w14:paraId="73506041" w14:textId="2906D0C9" w:rsidR="004D7DA9" w:rsidRPr="00BB7D4A" w:rsidRDefault="004D7DA9" w:rsidP="00BB7D4A">
      <w:pPr>
        <w:spacing w:before="120" w:line="276" w:lineRule="auto"/>
        <w:ind w:left="720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Innerhalb der Messphasen müssen Standby-Zeiten von mindestens 100% der geplanten Messzeit berücksichtigt werden</w:t>
      </w:r>
      <w:r w:rsidR="00BF0ABA">
        <w:rPr>
          <w:i/>
          <w:sz w:val="20"/>
          <w:szCs w:val="20"/>
        </w:rPr>
        <w:t>.</w:t>
      </w:r>
    </w:p>
    <w:p w14:paraId="54B33189" w14:textId="5BC98DAD" w:rsidR="004D7DA9" w:rsidRPr="00BB7D4A" w:rsidRDefault="00BA6DD8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color w:val="808080" w:themeColor="background1" w:themeShade="80"/>
          <w:sz w:val="20"/>
          <w:szCs w:val="20"/>
        </w:rPr>
        <w:instrText xml:space="preserve"> FORMTEXT </w:instrText>
      </w:r>
      <w:r>
        <w:rPr>
          <w:color w:val="808080" w:themeColor="background1" w:themeShade="80"/>
          <w:sz w:val="20"/>
          <w:szCs w:val="20"/>
        </w:rPr>
      </w:r>
      <w:r>
        <w:rPr>
          <w:color w:val="808080" w:themeColor="background1" w:themeShade="80"/>
          <w:sz w:val="20"/>
          <w:szCs w:val="20"/>
        </w:rPr>
        <w:fldChar w:fldCharType="separate"/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noProof/>
          <w:color w:val="808080" w:themeColor="background1" w:themeShade="80"/>
          <w:sz w:val="20"/>
          <w:szCs w:val="20"/>
        </w:rPr>
        <w:t> </w:t>
      </w:r>
      <w:r>
        <w:rPr>
          <w:color w:val="808080" w:themeColor="background1" w:themeShade="80"/>
          <w:sz w:val="20"/>
          <w:szCs w:val="20"/>
        </w:rPr>
        <w:fldChar w:fldCharType="end"/>
      </w:r>
    </w:p>
    <w:p w14:paraId="1AD1B864" w14:textId="77777777" w:rsidR="00EC7C2B" w:rsidRPr="00BB7D4A" w:rsidRDefault="00EC7C2B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b/>
          <w:sz w:val="20"/>
          <w:szCs w:val="20"/>
        </w:rPr>
      </w:pPr>
    </w:p>
    <w:p w14:paraId="0F17D711" w14:textId="77282003" w:rsidR="00B97937" w:rsidRPr="00BB7D4A" w:rsidRDefault="00B97937" w:rsidP="00EC4106">
      <w:pPr>
        <w:pStyle w:val="berschrift2"/>
      </w:pPr>
      <w:r w:rsidRPr="00BB7D4A">
        <w:t>Meilensteine</w:t>
      </w:r>
    </w:p>
    <w:p w14:paraId="53B374C0" w14:textId="4D496C0F" w:rsidR="006B0D56" w:rsidRPr="00BB7D4A" w:rsidRDefault="004125CD" w:rsidP="00BB7D4A">
      <w:pPr>
        <w:spacing w:before="120" w:line="276" w:lineRule="auto"/>
        <w:ind w:firstLine="283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Auflistung der vorgesehenen Meilensteine im Projektverlauf</w:t>
      </w:r>
      <w:r w:rsidR="006B0D56" w:rsidRPr="00BB7D4A">
        <w:rPr>
          <w:i/>
          <w:sz w:val="20"/>
          <w:szCs w:val="20"/>
        </w:rPr>
        <w:t xml:space="preserve"> (je 100 Zeichen)</w:t>
      </w:r>
    </w:p>
    <w:p w14:paraId="5E924863" w14:textId="4CCA60D6" w:rsidR="004125CD" w:rsidRPr="00BB7D4A" w:rsidRDefault="006B0D56" w:rsidP="00BB7D4A">
      <w:pPr>
        <w:spacing w:before="120" w:line="276" w:lineRule="auto"/>
        <w:ind w:firstLine="283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J</w:t>
      </w:r>
      <w:r w:rsidR="003F1363" w:rsidRPr="00BB7D4A">
        <w:rPr>
          <w:i/>
          <w:sz w:val="20"/>
          <w:szCs w:val="20"/>
        </w:rPr>
        <w:t>ede Projektphase</w:t>
      </w:r>
      <w:r w:rsidR="00B06311">
        <w:rPr>
          <w:i/>
          <w:sz w:val="20"/>
          <w:szCs w:val="20"/>
        </w:rPr>
        <w:t xml:space="preserve"> gemäß Teil V</w:t>
      </w:r>
      <w:r w:rsidR="00252311">
        <w:rPr>
          <w:i/>
          <w:sz w:val="20"/>
          <w:szCs w:val="20"/>
        </w:rPr>
        <w:t>.1</w:t>
      </w:r>
      <w:r w:rsidR="003F1363" w:rsidRPr="00BB7D4A">
        <w:rPr>
          <w:i/>
          <w:sz w:val="20"/>
          <w:szCs w:val="20"/>
        </w:rPr>
        <w:t xml:space="preserve"> muss dur</w:t>
      </w:r>
      <w:r w:rsidRPr="00BB7D4A">
        <w:rPr>
          <w:i/>
          <w:sz w:val="20"/>
          <w:szCs w:val="20"/>
        </w:rPr>
        <w:t>ch Meilensteine begrenzt werden</w:t>
      </w:r>
      <w:r w:rsidR="00BF0ABA">
        <w:rPr>
          <w:i/>
          <w:sz w:val="20"/>
          <w:szCs w:val="20"/>
        </w:rPr>
        <w:t>.</w:t>
      </w:r>
    </w:p>
    <w:p w14:paraId="5239B8C2" w14:textId="05847FCC" w:rsidR="004D7DA9" w:rsidRPr="00BB7D4A" w:rsidRDefault="004D7DA9" w:rsidP="00BB7D4A">
      <w:pPr>
        <w:spacing w:before="120" w:line="276" w:lineRule="auto"/>
        <w:ind w:left="720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Innerhalb der Messphasen müssen Standby-Zeiten von mindestens 100% der geplanten Messzeit berücksichtigt werden</w:t>
      </w:r>
      <w:r w:rsidR="00BF0ABA">
        <w:rPr>
          <w:i/>
          <w:sz w:val="20"/>
          <w:szCs w:val="20"/>
        </w:rPr>
        <w:t>.</w:t>
      </w:r>
    </w:p>
    <w:p w14:paraId="79763D2B" w14:textId="4727613E" w:rsidR="00E85852" w:rsidRPr="00BB7D4A" w:rsidRDefault="00E85852" w:rsidP="00BB7D4A">
      <w:pPr>
        <w:spacing w:before="120" w:line="276" w:lineRule="auto"/>
        <w:ind w:left="720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Die Meilensteine zur Rohdatenlieferung</w:t>
      </w:r>
      <w:r w:rsidR="00343094">
        <w:rPr>
          <w:i/>
          <w:sz w:val="20"/>
          <w:szCs w:val="20"/>
        </w:rPr>
        <w:t xml:space="preserve"> („</w:t>
      </w:r>
      <w:r w:rsidR="00D82C3B">
        <w:rPr>
          <w:i/>
          <w:sz w:val="20"/>
          <w:szCs w:val="20"/>
        </w:rPr>
        <w:t xml:space="preserve">Datenpaket </w:t>
      </w:r>
      <w:r w:rsidR="00343094">
        <w:rPr>
          <w:i/>
          <w:sz w:val="20"/>
          <w:szCs w:val="20"/>
        </w:rPr>
        <w:t>Rohdaten“)</w:t>
      </w:r>
      <w:r w:rsidRPr="00BB7D4A">
        <w:rPr>
          <w:i/>
          <w:sz w:val="20"/>
          <w:szCs w:val="20"/>
        </w:rPr>
        <w:t>, Lieferung der bearbeiteten Daten und Auswerteprodukte („</w:t>
      </w:r>
      <w:r w:rsidR="00D82C3B">
        <w:rPr>
          <w:i/>
          <w:sz w:val="20"/>
          <w:szCs w:val="20"/>
        </w:rPr>
        <w:t>Datenpaket Auswertung</w:t>
      </w:r>
      <w:r w:rsidRPr="00BB7D4A">
        <w:rPr>
          <w:i/>
          <w:sz w:val="20"/>
          <w:szCs w:val="20"/>
        </w:rPr>
        <w:t>“)</w:t>
      </w:r>
      <w:r w:rsidR="0006654B">
        <w:rPr>
          <w:i/>
          <w:sz w:val="20"/>
          <w:szCs w:val="20"/>
        </w:rPr>
        <w:t>, Festlegung der ROV-Positionen, Durchführung der ROV-Untersuchung</w:t>
      </w:r>
      <w:r w:rsidRPr="00BB7D4A">
        <w:rPr>
          <w:i/>
          <w:sz w:val="20"/>
          <w:szCs w:val="20"/>
        </w:rPr>
        <w:t xml:space="preserve"> sowie die Lieferung des Abschlussberichtes sind an Ausführungsfristen gekoppelt</w:t>
      </w:r>
      <w:r w:rsidR="00BF0ABA">
        <w:rPr>
          <w:i/>
          <w:sz w:val="20"/>
          <w:szCs w:val="20"/>
        </w:rPr>
        <w:t>.</w:t>
      </w:r>
    </w:p>
    <w:p w14:paraId="5D3140C8" w14:textId="77777777" w:rsidR="004125CD" w:rsidRPr="00BB7D4A" w:rsidRDefault="004125CD" w:rsidP="00BB7D4A">
      <w:pPr>
        <w:pStyle w:val="Listenabsatz"/>
        <w:numPr>
          <w:ilvl w:val="0"/>
          <w:numId w:val="0"/>
        </w:numPr>
        <w:spacing w:before="120" w:line="276" w:lineRule="auto"/>
        <w:ind w:left="1146"/>
        <w:rPr>
          <w:sz w:val="20"/>
          <w:szCs w:val="20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1275"/>
        <w:gridCol w:w="6663"/>
      </w:tblGrid>
      <w:tr w:rsidR="006B0D56" w:rsidRPr="00BB7D4A" w14:paraId="79BF6A11" w14:textId="77777777" w:rsidTr="006B0D56">
        <w:tc>
          <w:tcPr>
            <w:tcW w:w="1418" w:type="dxa"/>
            <w:shd w:val="clear" w:color="auto" w:fill="4F81BD" w:themeFill="accent1"/>
            <w:vAlign w:val="center"/>
          </w:tcPr>
          <w:p w14:paraId="21CEF47C" w14:textId="2508263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Meilenstein</w:t>
            </w:r>
          </w:p>
        </w:tc>
        <w:tc>
          <w:tcPr>
            <w:tcW w:w="1275" w:type="dxa"/>
            <w:shd w:val="clear" w:color="auto" w:fill="4F81BD" w:themeFill="accent1"/>
            <w:vAlign w:val="center"/>
          </w:tcPr>
          <w:p w14:paraId="1B860327" w14:textId="34E3987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6663" w:type="dxa"/>
            <w:shd w:val="clear" w:color="auto" w:fill="4F81BD" w:themeFill="accent1"/>
            <w:vAlign w:val="center"/>
          </w:tcPr>
          <w:p w14:paraId="7F33BB4B" w14:textId="3D6A1A1C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BB7D4A">
              <w:rPr>
                <w:b/>
                <w:color w:val="FFFFFF" w:themeColor="background1"/>
                <w:sz w:val="20"/>
                <w:szCs w:val="20"/>
              </w:rPr>
              <w:t>Beschreibung des Ereignisses</w:t>
            </w:r>
          </w:p>
        </w:tc>
      </w:tr>
      <w:tr w:rsidR="006B0D56" w:rsidRPr="00BB7D4A" w14:paraId="710EB4D3" w14:textId="77777777" w:rsidTr="006B0D56">
        <w:tc>
          <w:tcPr>
            <w:tcW w:w="1418" w:type="dxa"/>
          </w:tcPr>
          <w:p w14:paraId="3F5514BF" w14:textId="190370FE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3E09C5EB" w14:textId="0EE85839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17FA9CBE" w14:textId="4206F96A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37D1749E" w14:textId="77777777" w:rsidTr="006B0D56">
        <w:tc>
          <w:tcPr>
            <w:tcW w:w="1418" w:type="dxa"/>
          </w:tcPr>
          <w:p w14:paraId="5C3BF43E" w14:textId="4ABCCF8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315D674" w14:textId="7584EDC4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77D0D124" w14:textId="7B143DB9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7B76D236" w14:textId="77777777" w:rsidTr="006B0D56">
        <w:tc>
          <w:tcPr>
            <w:tcW w:w="1418" w:type="dxa"/>
          </w:tcPr>
          <w:p w14:paraId="797393DB" w14:textId="6EC03071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61FC3D2E" w14:textId="5C6C2B07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24C3FB09" w14:textId="6F178BB9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563AC06D" w14:textId="77777777" w:rsidTr="006B0D56">
        <w:tc>
          <w:tcPr>
            <w:tcW w:w="1418" w:type="dxa"/>
          </w:tcPr>
          <w:p w14:paraId="186B5D2D" w14:textId="234EAA68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69E24F0D" w14:textId="6866B3B9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29FF9F68" w14:textId="1654BDE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6ACE5A40" w14:textId="77777777" w:rsidTr="006B0D56">
        <w:tc>
          <w:tcPr>
            <w:tcW w:w="1418" w:type="dxa"/>
          </w:tcPr>
          <w:p w14:paraId="26F4E8D8" w14:textId="05A4591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1C9578BE" w14:textId="05997AF3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2D45D56F" w14:textId="35B07154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1A0E2F4C" w14:textId="77777777" w:rsidTr="006B0D56">
        <w:tc>
          <w:tcPr>
            <w:tcW w:w="1418" w:type="dxa"/>
          </w:tcPr>
          <w:p w14:paraId="09692BDC" w14:textId="09E12DD0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22C44BE6" w14:textId="6F4C2CA2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5FA07A23" w14:textId="696DCA1B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18FF093F" w14:textId="77777777" w:rsidTr="006B0D56">
        <w:tc>
          <w:tcPr>
            <w:tcW w:w="1418" w:type="dxa"/>
          </w:tcPr>
          <w:p w14:paraId="2D39443D" w14:textId="15B4A8F3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8FB9288" w14:textId="402C349C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363131FD" w14:textId="414BE822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1367D984" w14:textId="77777777" w:rsidTr="006B0D56">
        <w:tc>
          <w:tcPr>
            <w:tcW w:w="1418" w:type="dxa"/>
          </w:tcPr>
          <w:p w14:paraId="77F2043C" w14:textId="48B3FAE2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1A997333" w14:textId="41EB5AA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0BE539AE" w14:textId="3A221BE8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7F2BE951" w14:textId="77777777" w:rsidTr="006B0D56">
        <w:tc>
          <w:tcPr>
            <w:tcW w:w="1418" w:type="dxa"/>
          </w:tcPr>
          <w:p w14:paraId="1969E334" w14:textId="0D74345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E3E11D8" w14:textId="531C64B8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7E3F37AC" w14:textId="769A4980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53D8D87A" w14:textId="77777777" w:rsidTr="006B0D56">
        <w:tc>
          <w:tcPr>
            <w:tcW w:w="1418" w:type="dxa"/>
          </w:tcPr>
          <w:p w14:paraId="54FDED67" w14:textId="4CBD383C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2C896DCC" w14:textId="64482112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2F45FBBC" w14:textId="34AE3DF4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34CD8124" w14:textId="77777777" w:rsidTr="006B0D56">
        <w:tc>
          <w:tcPr>
            <w:tcW w:w="1418" w:type="dxa"/>
          </w:tcPr>
          <w:p w14:paraId="10B33916" w14:textId="5DF9B6EA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46A1C0AE" w14:textId="2DBEEA3C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4669BC2F" w14:textId="2222DD21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2ADB3869" w14:textId="77777777" w:rsidTr="006B0D56">
        <w:tc>
          <w:tcPr>
            <w:tcW w:w="1418" w:type="dxa"/>
          </w:tcPr>
          <w:p w14:paraId="1FA36BED" w14:textId="10E3EE4F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5B702BA0" w14:textId="1E360F25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794692BB" w14:textId="7522538B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3135867E" w14:textId="77777777" w:rsidTr="006B0D56">
        <w:tc>
          <w:tcPr>
            <w:tcW w:w="1418" w:type="dxa"/>
          </w:tcPr>
          <w:p w14:paraId="28186463" w14:textId="3C8C01E6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4ACFE455" w14:textId="729C5159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24777DD4" w14:textId="41341F3B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3F01D23C" w14:textId="77777777" w:rsidTr="006B0D56">
        <w:tc>
          <w:tcPr>
            <w:tcW w:w="1418" w:type="dxa"/>
          </w:tcPr>
          <w:p w14:paraId="19BAE85D" w14:textId="64D95ACC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3270F168" w14:textId="198E6AAA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31E9F068" w14:textId="60AC947D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B0D56" w:rsidRPr="00BB7D4A" w14:paraId="0935FB48" w14:textId="77777777" w:rsidTr="006B0D56">
        <w:tc>
          <w:tcPr>
            <w:tcW w:w="1418" w:type="dxa"/>
          </w:tcPr>
          <w:p w14:paraId="5716351B" w14:textId="75349105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color w:val="808080" w:themeColor="background1" w:themeShade="80"/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A002CDF" w14:textId="0CAEA062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43C6153E" w14:textId="17DAFE62" w:rsidR="006B0D56" w:rsidRPr="00BB7D4A" w:rsidRDefault="006B0D56" w:rsidP="00BB7D4A">
            <w:pPr>
              <w:pStyle w:val="Listenabsatz"/>
              <w:numPr>
                <w:ilvl w:val="0"/>
                <w:numId w:val="0"/>
              </w:numPr>
              <w:spacing w:before="120" w:line="276" w:lineRule="auto"/>
              <w:rPr>
                <w:sz w:val="20"/>
                <w:szCs w:val="20"/>
              </w:rPr>
            </w:pP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BB7D4A">
              <w:rPr>
                <w:color w:val="808080" w:themeColor="background1" w:themeShade="80"/>
                <w:sz w:val="20"/>
                <w:szCs w:val="20"/>
              </w:rPr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BB7D4A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4F3A481F" w14:textId="77777777" w:rsidR="004125CD" w:rsidRPr="00BB7D4A" w:rsidRDefault="004125CD" w:rsidP="00BB7D4A">
      <w:pPr>
        <w:pStyle w:val="Listenabsatz"/>
        <w:numPr>
          <w:ilvl w:val="0"/>
          <w:numId w:val="0"/>
        </w:numPr>
        <w:spacing w:before="120" w:line="276" w:lineRule="auto"/>
        <w:ind w:left="1146"/>
        <w:rPr>
          <w:sz w:val="20"/>
          <w:szCs w:val="20"/>
        </w:rPr>
      </w:pPr>
    </w:p>
    <w:p w14:paraId="175193BA" w14:textId="0052015B" w:rsidR="004125CD" w:rsidRPr="00BB7D4A" w:rsidRDefault="004125CD" w:rsidP="00EC4106">
      <w:pPr>
        <w:pStyle w:val="berschrift2"/>
      </w:pPr>
      <w:r w:rsidRPr="00BB7D4A">
        <w:t>Zeitplan</w:t>
      </w:r>
    </w:p>
    <w:p w14:paraId="650AAE23" w14:textId="3CA4C3F5" w:rsidR="004125CD" w:rsidRPr="00BB7D4A" w:rsidRDefault="004125CD" w:rsidP="00BB7D4A">
      <w:pPr>
        <w:pStyle w:val="Listenabsatz"/>
        <w:numPr>
          <w:ilvl w:val="0"/>
          <w:numId w:val="0"/>
        </w:numPr>
        <w:spacing w:before="120" w:line="276" w:lineRule="auto"/>
        <w:ind w:left="709" w:firstLine="12"/>
        <w:rPr>
          <w:i/>
          <w:sz w:val="20"/>
          <w:szCs w:val="20"/>
        </w:rPr>
      </w:pPr>
      <w:r w:rsidRPr="00BB7D4A">
        <w:rPr>
          <w:i/>
          <w:sz w:val="20"/>
          <w:szCs w:val="20"/>
        </w:rPr>
        <w:t>Der Zeitplan ist als GAN</w:t>
      </w:r>
      <w:r w:rsidR="008B4496">
        <w:rPr>
          <w:i/>
          <w:sz w:val="20"/>
          <w:szCs w:val="20"/>
        </w:rPr>
        <w:t>T</w:t>
      </w:r>
      <w:r w:rsidRPr="00BB7D4A">
        <w:rPr>
          <w:i/>
          <w:sz w:val="20"/>
          <w:szCs w:val="20"/>
        </w:rPr>
        <w:t xml:space="preserve">T-Diagramm </w:t>
      </w:r>
      <w:r w:rsidR="004370CA" w:rsidRPr="00BB7D4A">
        <w:rPr>
          <w:i/>
          <w:sz w:val="20"/>
          <w:szCs w:val="20"/>
        </w:rPr>
        <w:t xml:space="preserve">und </w:t>
      </w:r>
      <w:r w:rsidRPr="00BB7D4A">
        <w:rPr>
          <w:i/>
          <w:sz w:val="20"/>
          <w:szCs w:val="20"/>
        </w:rPr>
        <w:t>unter Ausweisung der Meilensteine</w:t>
      </w:r>
      <w:r w:rsidR="00381902" w:rsidRPr="00BB7D4A">
        <w:rPr>
          <w:i/>
          <w:sz w:val="20"/>
          <w:szCs w:val="20"/>
        </w:rPr>
        <w:t xml:space="preserve"> und Standby</w:t>
      </w:r>
      <w:r w:rsidR="00751C73">
        <w:rPr>
          <w:i/>
          <w:sz w:val="20"/>
          <w:szCs w:val="20"/>
        </w:rPr>
        <w:t>-Z</w:t>
      </w:r>
      <w:r w:rsidR="00381902" w:rsidRPr="00BB7D4A">
        <w:rPr>
          <w:i/>
          <w:sz w:val="20"/>
          <w:szCs w:val="20"/>
        </w:rPr>
        <w:t>eiten</w:t>
      </w:r>
      <w:r w:rsidRPr="00BB7D4A">
        <w:rPr>
          <w:i/>
          <w:sz w:val="20"/>
          <w:szCs w:val="20"/>
        </w:rPr>
        <w:t xml:space="preserve"> auszuführen</w:t>
      </w:r>
      <w:r w:rsidR="00381902" w:rsidRPr="00BB7D4A">
        <w:rPr>
          <w:i/>
          <w:sz w:val="20"/>
          <w:szCs w:val="20"/>
        </w:rPr>
        <w:t>. Er li</w:t>
      </w:r>
      <w:r w:rsidRPr="00BB7D4A">
        <w:rPr>
          <w:i/>
          <w:sz w:val="20"/>
          <w:szCs w:val="20"/>
        </w:rPr>
        <w:t>egt als Anlage digital bei.</w:t>
      </w:r>
    </w:p>
    <w:p w14:paraId="68991666" w14:textId="65F8B7B0" w:rsidR="004125CD" w:rsidRPr="00BB7D4A" w:rsidRDefault="004125CD" w:rsidP="00BB7D4A">
      <w:pPr>
        <w:pStyle w:val="Listenabsatz"/>
        <w:numPr>
          <w:ilvl w:val="0"/>
          <w:numId w:val="0"/>
        </w:numPr>
        <w:spacing w:before="120" w:line="276" w:lineRule="auto"/>
        <w:ind w:left="709"/>
        <w:rPr>
          <w:color w:val="808080" w:themeColor="background1" w:themeShade="80"/>
          <w:sz w:val="20"/>
          <w:szCs w:val="20"/>
        </w:rPr>
      </w:pPr>
      <w:r w:rsidRPr="00BB7D4A">
        <w:rPr>
          <w:i/>
          <w:sz w:val="20"/>
          <w:szCs w:val="20"/>
        </w:rPr>
        <w:t>Dateiname (100 Zeichen):</w:t>
      </w:r>
      <w:r w:rsidRPr="00BB7D4A">
        <w:rPr>
          <w:b/>
          <w:sz w:val="20"/>
          <w:szCs w:val="20"/>
        </w:rPr>
        <w:t xml:space="preserve"> </w:t>
      </w:r>
      <w:r w:rsidR="00BA6DD8">
        <w:rPr>
          <w:color w:val="808080" w:themeColor="background1" w:themeShade="8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BA6DD8">
        <w:rPr>
          <w:color w:val="808080" w:themeColor="background1" w:themeShade="80"/>
          <w:sz w:val="20"/>
          <w:szCs w:val="20"/>
        </w:rPr>
        <w:instrText xml:space="preserve"> FORMTEXT </w:instrText>
      </w:r>
      <w:r w:rsidR="00BA6DD8">
        <w:rPr>
          <w:color w:val="808080" w:themeColor="background1" w:themeShade="80"/>
          <w:sz w:val="20"/>
          <w:szCs w:val="20"/>
        </w:rPr>
      </w:r>
      <w:r w:rsidR="00BA6DD8">
        <w:rPr>
          <w:color w:val="808080" w:themeColor="background1" w:themeShade="80"/>
          <w:sz w:val="20"/>
          <w:szCs w:val="20"/>
        </w:rPr>
        <w:fldChar w:fldCharType="separate"/>
      </w:r>
      <w:r w:rsidR="00BA6DD8">
        <w:rPr>
          <w:noProof/>
          <w:color w:val="808080" w:themeColor="background1" w:themeShade="80"/>
          <w:sz w:val="20"/>
          <w:szCs w:val="20"/>
        </w:rPr>
        <w:t> </w:t>
      </w:r>
      <w:r w:rsidR="00BA6DD8">
        <w:rPr>
          <w:noProof/>
          <w:color w:val="808080" w:themeColor="background1" w:themeShade="80"/>
          <w:sz w:val="20"/>
          <w:szCs w:val="20"/>
        </w:rPr>
        <w:t> </w:t>
      </w:r>
      <w:r w:rsidR="00BA6DD8">
        <w:rPr>
          <w:noProof/>
          <w:color w:val="808080" w:themeColor="background1" w:themeShade="80"/>
          <w:sz w:val="20"/>
          <w:szCs w:val="20"/>
        </w:rPr>
        <w:t> </w:t>
      </w:r>
      <w:r w:rsidR="00BA6DD8">
        <w:rPr>
          <w:noProof/>
          <w:color w:val="808080" w:themeColor="background1" w:themeShade="80"/>
          <w:sz w:val="20"/>
          <w:szCs w:val="20"/>
        </w:rPr>
        <w:t> </w:t>
      </w:r>
      <w:r w:rsidR="00BA6DD8">
        <w:rPr>
          <w:noProof/>
          <w:color w:val="808080" w:themeColor="background1" w:themeShade="80"/>
          <w:sz w:val="20"/>
          <w:szCs w:val="20"/>
        </w:rPr>
        <w:t> </w:t>
      </w:r>
      <w:r w:rsidR="00BA6DD8">
        <w:rPr>
          <w:color w:val="808080" w:themeColor="background1" w:themeShade="80"/>
          <w:sz w:val="20"/>
          <w:szCs w:val="20"/>
        </w:rPr>
        <w:fldChar w:fldCharType="end"/>
      </w:r>
    </w:p>
    <w:p w14:paraId="5C263221" w14:textId="77777777" w:rsidR="004125CD" w:rsidRPr="00BB7D4A" w:rsidRDefault="004125CD" w:rsidP="00BB7D4A">
      <w:pPr>
        <w:pStyle w:val="Listenabsatz"/>
        <w:numPr>
          <w:ilvl w:val="0"/>
          <w:numId w:val="0"/>
        </w:numPr>
        <w:spacing w:before="120" w:line="276" w:lineRule="auto"/>
        <w:ind w:left="1146"/>
        <w:rPr>
          <w:b/>
          <w:sz w:val="20"/>
          <w:szCs w:val="20"/>
        </w:rPr>
      </w:pPr>
    </w:p>
    <w:p w14:paraId="66E574BC" w14:textId="77777777" w:rsidR="004534E8" w:rsidRPr="00BB7D4A" w:rsidRDefault="004534E8" w:rsidP="00BB7D4A">
      <w:pPr>
        <w:spacing w:before="120" w:line="276" w:lineRule="auto"/>
        <w:ind w:left="1146"/>
        <w:rPr>
          <w:sz w:val="20"/>
          <w:szCs w:val="20"/>
        </w:rPr>
      </w:pPr>
    </w:p>
    <w:sectPr w:rsidR="004534E8" w:rsidRPr="00BB7D4A" w:rsidSect="009C4196">
      <w:pgSz w:w="11910" w:h="16840"/>
      <w:pgMar w:top="1232" w:right="700" w:bottom="580" w:left="980" w:header="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895C9" w14:textId="77777777" w:rsidR="004D7F00" w:rsidRDefault="004D7F00" w:rsidP="00684A3E">
      <w:r>
        <w:separator/>
      </w:r>
    </w:p>
  </w:endnote>
  <w:endnote w:type="continuationSeparator" w:id="0">
    <w:p w14:paraId="4F9BCDED" w14:textId="77777777" w:rsidR="004D7F00" w:rsidRDefault="004D7F00" w:rsidP="0068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5E5B7" w14:textId="27AD1A83" w:rsidR="004D7F00" w:rsidRPr="00D9427C" w:rsidRDefault="004D7F00" w:rsidP="00C867E3">
    <w:pPr>
      <w:pStyle w:val="Fuzeile"/>
      <w:tabs>
        <w:tab w:val="clear" w:pos="9072"/>
        <w:tab w:val="right" w:pos="10206"/>
      </w:tabs>
      <w:rPr>
        <w:bCs/>
        <w:sz w:val="20"/>
        <w:szCs w:val="20"/>
      </w:rPr>
    </w:pPr>
    <w:r w:rsidRPr="005C4755">
      <w:tab/>
    </w:r>
    <w:r w:rsidRPr="00B71C36">
      <w:rPr>
        <w:sz w:val="20"/>
        <w:szCs w:val="20"/>
      </w:rPr>
      <w:t xml:space="preserve"> Seite </w:t>
    </w:r>
    <w:r w:rsidRPr="00B71C36">
      <w:rPr>
        <w:bCs/>
        <w:sz w:val="20"/>
        <w:szCs w:val="20"/>
      </w:rPr>
      <w:fldChar w:fldCharType="begin"/>
    </w:r>
    <w:r w:rsidRPr="00B71C36">
      <w:rPr>
        <w:bCs/>
        <w:sz w:val="20"/>
        <w:szCs w:val="20"/>
      </w:rPr>
      <w:instrText>PAGE</w:instrText>
    </w:r>
    <w:r w:rsidRPr="00B71C36">
      <w:rPr>
        <w:bCs/>
        <w:sz w:val="20"/>
        <w:szCs w:val="20"/>
      </w:rPr>
      <w:fldChar w:fldCharType="separate"/>
    </w:r>
    <w:r>
      <w:rPr>
        <w:bCs/>
        <w:noProof/>
        <w:sz w:val="20"/>
        <w:szCs w:val="20"/>
      </w:rPr>
      <w:t>4</w:t>
    </w:r>
    <w:r w:rsidRPr="00B71C36">
      <w:rPr>
        <w:sz w:val="20"/>
        <w:szCs w:val="20"/>
      </w:rPr>
      <w:fldChar w:fldCharType="end"/>
    </w:r>
    <w:r w:rsidRPr="00B71C36">
      <w:rPr>
        <w:sz w:val="20"/>
        <w:szCs w:val="20"/>
      </w:rPr>
      <w:t xml:space="preserve"> von </w:t>
    </w:r>
    <w:r w:rsidRPr="00B71C36">
      <w:rPr>
        <w:bCs/>
        <w:sz w:val="20"/>
        <w:szCs w:val="20"/>
      </w:rPr>
      <w:fldChar w:fldCharType="begin"/>
    </w:r>
    <w:r w:rsidRPr="00B71C36">
      <w:rPr>
        <w:bCs/>
        <w:sz w:val="20"/>
        <w:szCs w:val="20"/>
      </w:rPr>
      <w:instrText>NUMPAGES</w:instrText>
    </w:r>
    <w:r w:rsidRPr="00B71C36">
      <w:rPr>
        <w:bCs/>
        <w:sz w:val="20"/>
        <w:szCs w:val="20"/>
      </w:rPr>
      <w:fldChar w:fldCharType="separate"/>
    </w:r>
    <w:r>
      <w:rPr>
        <w:bCs/>
        <w:noProof/>
        <w:sz w:val="20"/>
        <w:szCs w:val="20"/>
      </w:rPr>
      <w:t>15</w:t>
    </w:r>
    <w:r w:rsidRPr="00B71C36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81BE" w14:textId="51883E7D" w:rsidR="004D7F00" w:rsidRPr="006D57C6" w:rsidRDefault="004D7F00" w:rsidP="006D57C6">
    <w:pPr>
      <w:pStyle w:val="Fuzeile"/>
      <w:tabs>
        <w:tab w:val="clear" w:pos="9072"/>
        <w:tab w:val="right" w:pos="10206"/>
      </w:tabs>
      <w:rPr>
        <w:bCs/>
        <w:sz w:val="20"/>
        <w:szCs w:val="20"/>
      </w:rPr>
    </w:pPr>
    <w:r w:rsidRPr="005C4755">
      <w:tab/>
    </w:r>
    <w:r w:rsidRPr="00B71C36">
      <w:rPr>
        <w:sz w:val="20"/>
        <w:szCs w:val="20"/>
      </w:rPr>
      <w:t xml:space="preserve"> Seite </w:t>
    </w:r>
    <w:r w:rsidRPr="00B71C36">
      <w:rPr>
        <w:bCs/>
        <w:sz w:val="20"/>
        <w:szCs w:val="20"/>
      </w:rPr>
      <w:fldChar w:fldCharType="begin"/>
    </w:r>
    <w:r w:rsidRPr="00B71C36">
      <w:rPr>
        <w:bCs/>
        <w:sz w:val="20"/>
        <w:szCs w:val="20"/>
      </w:rPr>
      <w:instrText>PAGE</w:instrText>
    </w:r>
    <w:r w:rsidRPr="00B71C36">
      <w:rPr>
        <w:bCs/>
        <w:sz w:val="20"/>
        <w:szCs w:val="20"/>
      </w:rPr>
      <w:fldChar w:fldCharType="separate"/>
    </w:r>
    <w:r>
      <w:rPr>
        <w:bCs/>
        <w:noProof/>
        <w:sz w:val="20"/>
        <w:szCs w:val="20"/>
      </w:rPr>
      <w:t>8</w:t>
    </w:r>
    <w:r w:rsidRPr="00B71C36">
      <w:rPr>
        <w:sz w:val="20"/>
        <w:szCs w:val="20"/>
      </w:rPr>
      <w:fldChar w:fldCharType="end"/>
    </w:r>
    <w:r w:rsidRPr="00B71C36">
      <w:rPr>
        <w:sz w:val="20"/>
        <w:szCs w:val="20"/>
      </w:rPr>
      <w:t xml:space="preserve"> von </w:t>
    </w:r>
    <w:r w:rsidRPr="00B71C36">
      <w:rPr>
        <w:bCs/>
        <w:sz w:val="20"/>
        <w:szCs w:val="20"/>
      </w:rPr>
      <w:fldChar w:fldCharType="begin"/>
    </w:r>
    <w:r w:rsidRPr="00B71C36">
      <w:rPr>
        <w:bCs/>
        <w:sz w:val="20"/>
        <w:szCs w:val="20"/>
      </w:rPr>
      <w:instrText>NUMPAGES</w:instrText>
    </w:r>
    <w:r w:rsidRPr="00B71C36">
      <w:rPr>
        <w:bCs/>
        <w:sz w:val="20"/>
        <w:szCs w:val="20"/>
      </w:rPr>
      <w:fldChar w:fldCharType="separate"/>
    </w:r>
    <w:r>
      <w:rPr>
        <w:bCs/>
        <w:noProof/>
        <w:sz w:val="20"/>
        <w:szCs w:val="20"/>
      </w:rPr>
      <w:t>15</w:t>
    </w:r>
    <w:r w:rsidRPr="00B71C3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56359" w14:textId="77777777" w:rsidR="004D7F00" w:rsidRDefault="004D7F00" w:rsidP="00684A3E">
      <w:r>
        <w:separator/>
      </w:r>
    </w:p>
  </w:footnote>
  <w:footnote w:type="continuationSeparator" w:id="0">
    <w:p w14:paraId="5267DC36" w14:textId="77777777" w:rsidR="004D7F00" w:rsidRDefault="004D7F00" w:rsidP="00684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F41A" w14:textId="77777777" w:rsidR="004D7F00" w:rsidRDefault="004D7F00">
    <w:pPr>
      <w:pStyle w:val="Kopfzeile"/>
    </w:pPr>
  </w:p>
  <w:p w14:paraId="1C78708D" w14:textId="7D40FF6B" w:rsidR="004D7F00" w:rsidRPr="00D363CF" w:rsidRDefault="004D7F00" w:rsidP="005341D0">
    <w:pPr>
      <w:pStyle w:val="Kopfzeile"/>
      <w:jc w:val="right"/>
      <w:rPr>
        <w:color w:val="808080" w:themeColor="background1" w:themeShade="80"/>
        <w:sz w:val="20"/>
        <w:szCs w:val="20"/>
      </w:rPr>
    </w:pPr>
    <w:r w:rsidRPr="00D363CF">
      <w:rPr>
        <w:color w:val="808080" w:themeColor="background1" w:themeShade="80"/>
        <w:sz w:val="20"/>
        <w:szCs w:val="20"/>
      </w:rPr>
      <w:t>Formblatt Untersuch</w:t>
    </w:r>
    <w:r>
      <w:rPr>
        <w:color w:val="808080" w:themeColor="background1" w:themeShade="80"/>
        <w:sz w:val="20"/>
        <w:szCs w:val="20"/>
      </w:rPr>
      <w:t xml:space="preserve">ungskonzept zum Angebot (Stand </w:t>
    </w:r>
    <w:r w:rsidR="00687A83">
      <w:rPr>
        <w:color w:val="808080" w:themeColor="background1" w:themeShade="80"/>
        <w:sz w:val="20"/>
        <w:szCs w:val="20"/>
      </w:rPr>
      <w:t>08</w:t>
    </w:r>
    <w:r w:rsidRPr="00D363CF">
      <w:rPr>
        <w:color w:val="808080" w:themeColor="background1" w:themeShade="80"/>
        <w:sz w:val="20"/>
        <w:szCs w:val="20"/>
      </w:rPr>
      <w:t>/20</w:t>
    </w:r>
    <w:r>
      <w:rPr>
        <w:color w:val="808080" w:themeColor="background1" w:themeShade="80"/>
        <w:sz w:val="20"/>
        <w:szCs w:val="20"/>
      </w:rPr>
      <w:t>2</w:t>
    </w:r>
    <w:r w:rsidR="00687A83">
      <w:rPr>
        <w:color w:val="808080" w:themeColor="background1" w:themeShade="80"/>
        <w:sz w:val="20"/>
        <w:szCs w:val="20"/>
      </w:rPr>
      <w:t>6</w:t>
    </w:r>
    <w:r w:rsidRPr="00D363CF">
      <w:rPr>
        <w:color w:val="808080" w:themeColor="background1" w:themeShade="80"/>
        <w:sz w:val="20"/>
        <w:szCs w:val="20"/>
      </w:rPr>
      <w:t>)</w:t>
    </w:r>
  </w:p>
  <w:p w14:paraId="5382824D" w14:textId="77777777" w:rsidR="004D7F00" w:rsidRDefault="004D7F00">
    <w:pPr>
      <w:pStyle w:val="Kopfzeile"/>
    </w:pPr>
  </w:p>
  <w:p w14:paraId="50CD9CD6" w14:textId="77777777" w:rsidR="004D7F00" w:rsidRDefault="004D7F00">
    <w:pPr>
      <w:pStyle w:val="Kopfzeile"/>
    </w:pPr>
  </w:p>
  <w:p w14:paraId="7B06A7EA" w14:textId="77777777" w:rsidR="004D7F00" w:rsidRDefault="004D7F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AE1"/>
    <w:multiLevelType w:val="hybridMultilevel"/>
    <w:tmpl w:val="F9F61E00"/>
    <w:lvl w:ilvl="0" w:tplc="3FDEB4A8">
      <w:start w:val="1"/>
      <w:numFmt w:val="bullet"/>
      <w:lvlText w:val="-"/>
      <w:lvlJc w:val="left"/>
      <w:pPr>
        <w:ind w:left="1530" w:hanging="135"/>
      </w:pPr>
      <w:rPr>
        <w:rFonts w:ascii="Arial" w:eastAsia="Arial" w:hAnsi="Arial" w:hint="default"/>
        <w:sz w:val="22"/>
        <w:szCs w:val="22"/>
      </w:rPr>
    </w:lvl>
    <w:lvl w:ilvl="1" w:tplc="17C8AC68">
      <w:start w:val="1"/>
      <w:numFmt w:val="bullet"/>
      <w:lvlText w:val="•"/>
      <w:lvlJc w:val="left"/>
      <w:pPr>
        <w:ind w:left="2389" w:hanging="135"/>
      </w:pPr>
      <w:rPr>
        <w:rFonts w:hint="default"/>
      </w:rPr>
    </w:lvl>
    <w:lvl w:ilvl="2" w:tplc="9EDAA696">
      <w:start w:val="1"/>
      <w:numFmt w:val="bullet"/>
      <w:lvlText w:val="•"/>
      <w:lvlJc w:val="left"/>
      <w:pPr>
        <w:ind w:left="3249" w:hanging="135"/>
      </w:pPr>
      <w:rPr>
        <w:rFonts w:hint="default"/>
      </w:rPr>
    </w:lvl>
    <w:lvl w:ilvl="3" w:tplc="59D6D41A">
      <w:start w:val="1"/>
      <w:numFmt w:val="bullet"/>
      <w:lvlText w:val="•"/>
      <w:lvlJc w:val="left"/>
      <w:pPr>
        <w:ind w:left="4108" w:hanging="135"/>
      </w:pPr>
      <w:rPr>
        <w:rFonts w:hint="default"/>
      </w:rPr>
    </w:lvl>
    <w:lvl w:ilvl="4" w:tplc="A386F8FE">
      <w:start w:val="1"/>
      <w:numFmt w:val="bullet"/>
      <w:lvlText w:val="•"/>
      <w:lvlJc w:val="left"/>
      <w:pPr>
        <w:ind w:left="4967" w:hanging="135"/>
      </w:pPr>
      <w:rPr>
        <w:rFonts w:hint="default"/>
      </w:rPr>
    </w:lvl>
    <w:lvl w:ilvl="5" w:tplc="E0302F7E">
      <w:start w:val="1"/>
      <w:numFmt w:val="bullet"/>
      <w:lvlText w:val="•"/>
      <w:lvlJc w:val="left"/>
      <w:pPr>
        <w:ind w:left="5827" w:hanging="135"/>
      </w:pPr>
      <w:rPr>
        <w:rFonts w:hint="default"/>
      </w:rPr>
    </w:lvl>
    <w:lvl w:ilvl="6" w:tplc="6EE01C96">
      <w:start w:val="1"/>
      <w:numFmt w:val="bullet"/>
      <w:lvlText w:val="•"/>
      <w:lvlJc w:val="left"/>
      <w:pPr>
        <w:ind w:left="6686" w:hanging="135"/>
      </w:pPr>
      <w:rPr>
        <w:rFonts w:hint="default"/>
      </w:rPr>
    </w:lvl>
    <w:lvl w:ilvl="7" w:tplc="E8DE3194">
      <w:start w:val="1"/>
      <w:numFmt w:val="bullet"/>
      <w:lvlText w:val="•"/>
      <w:lvlJc w:val="left"/>
      <w:pPr>
        <w:ind w:left="7546" w:hanging="135"/>
      </w:pPr>
      <w:rPr>
        <w:rFonts w:hint="default"/>
      </w:rPr>
    </w:lvl>
    <w:lvl w:ilvl="8" w:tplc="83CCA480">
      <w:start w:val="1"/>
      <w:numFmt w:val="bullet"/>
      <w:lvlText w:val="•"/>
      <w:lvlJc w:val="left"/>
      <w:pPr>
        <w:ind w:left="8405" w:hanging="135"/>
      </w:pPr>
      <w:rPr>
        <w:rFonts w:hint="default"/>
      </w:rPr>
    </w:lvl>
  </w:abstractNum>
  <w:abstractNum w:abstractNumId="1" w15:restartNumberingAfterBreak="0">
    <w:nsid w:val="029A073B"/>
    <w:multiLevelType w:val="hybridMultilevel"/>
    <w:tmpl w:val="08448B28"/>
    <w:lvl w:ilvl="0" w:tplc="0407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0429477B"/>
    <w:multiLevelType w:val="hybridMultilevel"/>
    <w:tmpl w:val="6C625B5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962328"/>
    <w:multiLevelType w:val="hybridMultilevel"/>
    <w:tmpl w:val="0304EC52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56103DE"/>
    <w:multiLevelType w:val="multilevel"/>
    <w:tmpl w:val="09242F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C609A2"/>
    <w:multiLevelType w:val="multilevel"/>
    <w:tmpl w:val="09242F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127A32"/>
    <w:multiLevelType w:val="hybridMultilevel"/>
    <w:tmpl w:val="62B2D4D0"/>
    <w:lvl w:ilvl="0" w:tplc="958EF062">
      <w:start w:val="2000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92376AB"/>
    <w:multiLevelType w:val="hybridMultilevel"/>
    <w:tmpl w:val="9D50898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E1828F8"/>
    <w:multiLevelType w:val="hybridMultilevel"/>
    <w:tmpl w:val="B3660896"/>
    <w:lvl w:ilvl="0" w:tplc="BB7AE71C">
      <w:start w:val="1"/>
      <w:numFmt w:val="bullet"/>
      <w:lvlText w:val="-"/>
      <w:lvlJc w:val="left"/>
      <w:pPr>
        <w:ind w:left="1542" w:hanging="135"/>
      </w:pPr>
      <w:rPr>
        <w:rFonts w:ascii="Arial" w:eastAsia="Arial" w:hAnsi="Arial" w:hint="default"/>
        <w:sz w:val="22"/>
        <w:szCs w:val="22"/>
      </w:rPr>
    </w:lvl>
    <w:lvl w:ilvl="1" w:tplc="ADE4AACC">
      <w:start w:val="1"/>
      <w:numFmt w:val="bullet"/>
      <w:lvlText w:val="•"/>
      <w:lvlJc w:val="left"/>
      <w:pPr>
        <w:ind w:left="2400" w:hanging="135"/>
      </w:pPr>
      <w:rPr>
        <w:rFonts w:hint="default"/>
      </w:rPr>
    </w:lvl>
    <w:lvl w:ilvl="2" w:tplc="CDB2B33E">
      <w:start w:val="1"/>
      <w:numFmt w:val="bullet"/>
      <w:lvlText w:val="•"/>
      <w:lvlJc w:val="left"/>
      <w:pPr>
        <w:ind w:left="3258" w:hanging="135"/>
      </w:pPr>
      <w:rPr>
        <w:rFonts w:hint="default"/>
      </w:rPr>
    </w:lvl>
    <w:lvl w:ilvl="3" w:tplc="041849FA">
      <w:start w:val="1"/>
      <w:numFmt w:val="bullet"/>
      <w:lvlText w:val="•"/>
      <w:lvlJc w:val="left"/>
      <w:pPr>
        <w:ind w:left="4117" w:hanging="135"/>
      </w:pPr>
      <w:rPr>
        <w:rFonts w:hint="default"/>
      </w:rPr>
    </w:lvl>
    <w:lvl w:ilvl="4" w:tplc="6CF217B4">
      <w:start w:val="1"/>
      <w:numFmt w:val="bullet"/>
      <w:lvlText w:val="•"/>
      <w:lvlJc w:val="left"/>
      <w:pPr>
        <w:ind w:left="4975" w:hanging="135"/>
      </w:pPr>
      <w:rPr>
        <w:rFonts w:hint="default"/>
      </w:rPr>
    </w:lvl>
    <w:lvl w:ilvl="5" w:tplc="9C90AEDC">
      <w:start w:val="1"/>
      <w:numFmt w:val="bullet"/>
      <w:lvlText w:val="•"/>
      <w:lvlJc w:val="left"/>
      <w:pPr>
        <w:ind w:left="5833" w:hanging="135"/>
      </w:pPr>
      <w:rPr>
        <w:rFonts w:hint="default"/>
      </w:rPr>
    </w:lvl>
    <w:lvl w:ilvl="6" w:tplc="DFFA2D38">
      <w:start w:val="1"/>
      <w:numFmt w:val="bullet"/>
      <w:lvlText w:val="•"/>
      <w:lvlJc w:val="left"/>
      <w:pPr>
        <w:ind w:left="6691" w:hanging="135"/>
      </w:pPr>
      <w:rPr>
        <w:rFonts w:hint="default"/>
      </w:rPr>
    </w:lvl>
    <w:lvl w:ilvl="7" w:tplc="12546C1C">
      <w:start w:val="1"/>
      <w:numFmt w:val="bullet"/>
      <w:lvlText w:val="•"/>
      <w:lvlJc w:val="left"/>
      <w:pPr>
        <w:ind w:left="7549" w:hanging="135"/>
      </w:pPr>
      <w:rPr>
        <w:rFonts w:hint="default"/>
      </w:rPr>
    </w:lvl>
    <w:lvl w:ilvl="8" w:tplc="05B0A6F6">
      <w:start w:val="1"/>
      <w:numFmt w:val="bullet"/>
      <w:lvlText w:val="•"/>
      <w:lvlJc w:val="left"/>
      <w:pPr>
        <w:ind w:left="8408" w:hanging="135"/>
      </w:pPr>
      <w:rPr>
        <w:rFonts w:hint="default"/>
      </w:rPr>
    </w:lvl>
  </w:abstractNum>
  <w:abstractNum w:abstractNumId="9" w15:restartNumberingAfterBreak="0">
    <w:nsid w:val="200A5CE1"/>
    <w:multiLevelType w:val="hybridMultilevel"/>
    <w:tmpl w:val="DA7A1C98"/>
    <w:lvl w:ilvl="0" w:tplc="3C0C1FD4">
      <w:start w:val="1"/>
      <w:numFmt w:val="lowerLetter"/>
      <w:lvlText w:val="%1)"/>
      <w:lvlJc w:val="left"/>
      <w:pPr>
        <w:ind w:left="1558" w:hanging="257"/>
      </w:pPr>
      <w:rPr>
        <w:rFonts w:ascii="Arial" w:eastAsia="Arial" w:hAnsi="Arial" w:hint="default"/>
        <w:sz w:val="22"/>
        <w:szCs w:val="22"/>
      </w:rPr>
    </w:lvl>
    <w:lvl w:ilvl="1" w:tplc="90544E44">
      <w:start w:val="1"/>
      <w:numFmt w:val="bullet"/>
      <w:lvlText w:val="•"/>
      <w:lvlJc w:val="left"/>
      <w:pPr>
        <w:ind w:left="2415" w:hanging="257"/>
      </w:pPr>
      <w:rPr>
        <w:rFonts w:hint="default"/>
      </w:rPr>
    </w:lvl>
    <w:lvl w:ilvl="2" w:tplc="10FAC182">
      <w:start w:val="1"/>
      <w:numFmt w:val="bullet"/>
      <w:lvlText w:val="•"/>
      <w:lvlJc w:val="left"/>
      <w:pPr>
        <w:ind w:left="3271" w:hanging="257"/>
      </w:pPr>
      <w:rPr>
        <w:rFonts w:hint="default"/>
      </w:rPr>
    </w:lvl>
    <w:lvl w:ilvl="3" w:tplc="2A1CDCEC">
      <w:start w:val="1"/>
      <w:numFmt w:val="bullet"/>
      <w:lvlText w:val="•"/>
      <w:lvlJc w:val="left"/>
      <w:pPr>
        <w:ind w:left="4128" w:hanging="257"/>
      </w:pPr>
      <w:rPr>
        <w:rFonts w:hint="default"/>
      </w:rPr>
    </w:lvl>
    <w:lvl w:ilvl="4" w:tplc="DE3AEC0C">
      <w:start w:val="1"/>
      <w:numFmt w:val="bullet"/>
      <w:lvlText w:val="•"/>
      <w:lvlJc w:val="left"/>
      <w:pPr>
        <w:ind w:left="4984" w:hanging="257"/>
      </w:pPr>
      <w:rPr>
        <w:rFonts w:hint="default"/>
      </w:rPr>
    </w:lvl>
    <w:lvl w:ilvl="5" w:tplc="31CCBDFA">
      <w:start w:val="1"/>
      <w:numFmt w:val="bullet"/>
      <w:lvlText w:val="•"/>
      <w:lvlJc w:val="left"/>
      <w:pPr>
        <w:ind w:left="5841" w:hanging="257"/>
      </w:pPr>
      <w:rPr>
        <w:rFonts w:hint="default"/>
      </w:rPr>
    </w:lvl>
    <w:lvl w:ilvl="6" w:tplc="BBBCA42A">
      <w:start w:val="1"/>
      <w:numFmt w:val="bullet"/>
      <w:lvlText w:val="•"/>
      <w:lvlJc w:val="left"/>
      <w:pPr>
        <w:ind w:left="6698" w:hanging="257"/>
      </w:pPr>
      <w:rPr>
        <w:rFonts w:hint="default"/>
      </w:rPr>
    </w:lvl>
    <w:lvl w:ilvl="7" w:tplc="71CC28C0">
      <w:start w:val="1"/>
      <w:numFmt w:val="bullet"/>
      <w:lvlText w:val="•"/>
      <w:lvlJc w:val="left"/>
      <w:pPr>
        <w:ind w:left="7554" w:hanging="257"/>
      </w:pPr>
      <w:rPr>
        <w:rFonts w:hint="default"/>
      </w:rPr>
    </w:lvl>
    <w:lvl w:ilvl="8" w:tplc="DAB01BC6">
      <w:start w:val="1"/>
      <w:numFmt w:val="bullet"/>
      <w:lvlText w:val="•"/>
      <w:lvlJc w:val="left"/>
      <w:pPr>
        <w:ind w:left="8411" w:hanging="257"/>
      </w:pPr>
      <w:rPr>
        <w:rFonts w:hint="default"/>
      </w:rPr>
    </w:lvl>
  </w:abstractNum>
  <w:abstractNum w:abstractNumId="10" w15:restartNumberingAfterBreak="0">
    <w:nsid w:val="21A8574D"/>
    <w:multiLevelType w:val="multilevel"/>
    <w:tmpl w:val="09242F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696F25"/>
    <w:multiLevelType w:val="hybridMultilevel"/>
    <w:tmpl w:val="3AEE500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183519"/>
    <w:multiLevelType w:val="hybridMultilevel"/>
    <w:tmpl w:val="2F2C0482"/>
    <w:lvl w:ilvl="0" w:tplc="02C0D768">
      <w:start w:val="2"/>
      <w:numFmt w:val="bullet"/>
      <w:lvlText w:val=""/>
      <w:lvlJc w:val="left"/>
      <w:pPr>
        <w:ind w:left="786" w:hanging="360"/>
      </w:pPr>
      <w:rPr>
        <w:rFonts w:ascii="Symbol" w:eastAsia="Arial" w:hAnsi="Symbol" w:cs="Ari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BBE5DA8"/>
    <w:multiLevelType w:val="hybridMultilevel"/>
    <w:tmpl w:val="86D4FE1E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D572400"/>
    <w:multiLevelType w:val="hybridMultilevel"/>
    <w:tmpl w:val="E32A5DC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E152AC1"/>
    <w:multiLevelType w:val="multilevel"/>
    <w:tmpl w:val="78DABF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335E5BFA"/>
    <w:multiLevelType w:val="hybridMultilevel"/>
    <w:tmpl w:val="DF66EE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3BC7BD1"/>
    <w:multiLevelType w:val="multilevel"/>
    <w:tmpl w:val="09242F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EB0045"/>
    <w:multiLevelType w:val="hybridMultilevel"/>
    <w:tmpl w:val="CC50BBCA"/>
    <w:lvl w:ilvl="0" w:tplc="B94C2B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40A2433"/>
    <w:multiLevelType w:val="hybridMultilevel"/>
    <w:tmpl w:val="996A0CA2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47B153C"/>
    <w:multiLevelType w:val="hybridMultilevel"/>
    <w:tmpl w:val="0304EC52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817055A"/>
    <w:multiLevelType w:val="hybridMultilevel"/>
    <w:tmpl w:val="FFA634DA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3A340EF8"/>
    <w:multiLevelType w:val="hybridMultilevel"/>
    <w:tmpl w:val="DB0864DA"/>
    <w:lvl w:ilvl="0" w:tplc="99AA8AF6">
      <w:start w:val="1"/>
      <w:numFmt w:val="bullet"/>
      <w:lvlText w:val="-"/>
      <w:lvlJc w:val="left"/>
      <w:pPr>
        <w:ind w:left="1530" w:hanging="135"/>
      </w:pPr>
      <w:rPr>
        <w:rFonts w:ascii="Arial" w:eastAsia="Arial" w:hAnsi="Arial" w:hint="default"/>
        <w:sz w:val="22"/>
        <w:szCs w:val="22"/>
      </w:rPr>
    </w:lvl>
    <w:lvl w:ilvl="1" w:tplc="8F88CC28">
      <w:start w:val="1"/>
      <w:numFmt w:val="bullet"/>
      <w:lvlText w:val="•"/>
      <w:lvlJc w:val="left"/>
      <w:pPr>
        <w:ind w:left="2389" w:hanging="135"/>
      </w:pPr>
      <w:rPr>
        <w:rFonts w:hint="default"/>
      </w:rPr>
    </w:lvl>
    <w:lvl w:ilvl="2" w:tplc="CC4AE8E6">
      <w:start w:val="1"/>
      <w:numFmt w:val="bullet"/>
      <w:lvlText w:val="•"/>
      <w:lvlJc w:val="left"/>
      <w:pPr>
        <w:ind w:left="3249" w:hanging="135"/>
      </w:pPr>
      <w:rPr>
        <w:rFonts w:hint="default"/>
      </w:rPr>
    </w:lvl>
    <w:lvl w:ilvl="3" w:tplc="504AA7FC">
      <w:start w:val="1"/>
      <w:numFmt w:val="bullet"/>
      <w:lvlText w:val="•"/>
      <w:lvlJc w:val="left"/>
      <w:pPr>
        <w:ind w:left="4108" w:hanging="135"/>
      </w:pPr>
      <w:rPr>
        <w:rFonts w:hint="default"/>
      </w:rPr>
    </w:lvl>
    <w:lvl w:ilvl="4" w:tplc="EA04313E">
      <w:start w:val="1"/>
      <w:numFmt w:val="bullet"/>
      <w:lvlText w:val="•"/>
      <w:lvlJc w:val="left"/>
      <w:pPr>
        <w:ind w:left="4967" w:hanging="135"/>
      </w:pPr>
      <w:rPr>
        <w:rFonts w:hint="default"/>
      </w:rPr>
    </w:lvl>
    <w:lvl w:ilvl="5" w:tplc="8514C97E">
      <w:start w:val="1"/>
      <w:numFmt w:val="bullet"/>
      <w:lvlText w:val="•"/>
      <w:lvlJc w:val="left"/>
      <w:pPr>
        <w:ind w:left="5827" w:hanging="135"/>
      </w:pPr>
      <w:rPr>
        <w:rFonts w:hint="default"/>
      </w:rPr>
    </w:lvl>
    <w:lvl w:ilvl="6" w:tplc="68AC0080">
      <w:start w:val="1"/>
      <w:numFmt w:val="bullet"/>
      <w:lvlText w:val="•"/>
      <w:lvlJc w:val="left"/>
      <w:pPr>
        <w:ind w:left="6686" w:hanging="135"/>
      </w:pPr>
      <w:rPr>
        <w:rFonts w:hint="default"/>
      </w:rPr>
    </w:lvl>
    <w:lvl w:ilvl="7" w:tplc="83F0F438">
      <w:start w:val="1"/>
      <w:numFmt w:val="bullet"/>
      <w:lvlText w:val="•"/>
      <w:lvlJc w:val="left"/>
      <w:pPr>
        <w:ind w:left="7546" w:hanging="135"/>
      </w:pPr>
      <w:rPr>
        <w:rFonts w:hint="default"/>
      </w:rPr>
    </w:lvl>
    <w:lvl w:ilvl="8" w:tplc="90546716">
      <w:start w:val="1"/>
      <w:numFmt w:val="bullet"/>
      <w:lvlText w:val="•"/>
      <w:lvlJc w:val="left"/>
      <w:pPr>
        <w:ind w:left="8405" w:hanging="135"/>
      </w:pPr>
      <w:rPr>
        <w:rFonts w:hint="default"/>
      </w:rPr>
    </w:lvl>
  </w:abstractNum>
  <w:abstractNum w:abstractNumId="23" w15:restartNumberingAfterBreak="0">
    <w:nsid w:val="3A910CEC"/>
    <w:multiLevelType w:val="hybridMultilevel"/>
    <w:tmpl w:val="A18C21F4"/>
    <w:lvl w:ilvl="0" w:tplc="B72817A0">
      <w:start w:val="1000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F4A2E38"/>
    <w:multiLevelType w:val="hybridMultilevel"/>
    <w:tmpl w:val="948A1A7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1C31245"/>
    <w:multiLevelType w:val="hybridMultilevel"/>
    <w:tmpl w:val="2534A952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46E6361"/>
    <w:multiLevelType w:val="hybridMultilevel"/>
    <w:tmpl w:val="1D465C6A"/>
    <w:lvl w:ilvl="0" w:tplc="25BC297E">
      <w:start w:val="300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3ADF"/>
    <w:multiLevelType w:val="hybridMultilevel"/>
    <w:tmpl w:val="95DCA1D6"/>
    <w:lvl w:ilvl="0" w:tplc="37089D1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4C187F70"/>
    <w:multiLevelType w:val="hybridMultilevel"/>
    <w:tmpl w:val="631E0DB0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F9C6194"/>
    <w:multiLevelType w:val="hybridMultilevel"/>
    <w:tmpl w:val="1C1EEE4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E00EADC">
      <w:start w:val="2000"/>
      <w:numFmt w:val="bullet"/>
      <w:lvlText w:val="-"/>
      <w:lvlJc w:val="left"/>
      <w:pPr>
        <w:ind w:left="2509" w:hanging="360"/>
      </w:pPr>
      <w:rPr>
        <w:rFonts w:ascii="Arial" w:eastAsia="Arial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05F2379"/>
    <w:multiLevelType w:val="hybridMultilevel"/>
    <w:tmpl w:val="CE9238B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1365BF9"/>
    <w:multiLevelType w:val="hybridMultilevel"/>
    <w:tmpl w:val="37064454"/>
    <w:lvl w:ilvl="0" w:tplc="0407000F">
      <w:start w:val="1"/>
      <w:numFmt w:val="decimal"/>
      <w:lvlText w:val="%1."/>
      <w:lvlJc w:val="left"/>
      <w:pPr>
        <w:ind w:left="1854" w:hanging="360"/>
      </w:pPr>
    </w:lvl>
    <w:lvl w:ilvl="1" w:tplc="04070019" w:tentative="1">
      <w:start w:val="1"/>
      <w:numFmt w:val="lowerLetter"/>
      <w:lvlText w:val="%2."/>
      <w:lvlJc w:val="left"/>
      <w:pPr>
        <w:ind w:left="2574" w:hanging="360"/>
      </w:pPr>
    </w:lvl>
    <w:lvl w:ilvl="2" w:tplc="0407001B" w:tentative="1">
      <w:start w:val="1"/>
      <w:numFmt w:val="lowerRoman"/>
      <w:lvlText w:val="%3."/>
      <w:lvlJc w:val="right"/>
      <w:pPr>
        <w:ind w:left="3294" w:hanging="180"/>
      </w:pPr>
    </w:lvl>
    <w:lvl w:ilvl="3" w:tplc="0407000F" w:tentative="1">
      <w:start w:val="1"/>
      <w:numFmt w:val="decimal"/>
      <w:lvlText w:val="%4."/>
      <w:lvlJc w:val="left"/>
      <w:pPr>
        <w:ind w:left="4014" w:hanging="360"/>
      </w:pPr>
    </w:lvl>
    <w:lvl w:ilvl="4" w:tplc="04070019" w:tentative="1">
      <w:start w:val="1"/>
      <w:numFmt w:val="lowerLetter"/>
      <w:lvlText w:val="%5."/>
      <w:lvlJc w:val="left"/>
      <w:pPr>
        <w:ind w:left="4734" w:hanging="360"/>
      </w:pPr>
    </w:lvl>
    <w:lvl w:ilvl="5" w:tplc="0407001B" w:tentative="1">
      <w:start w:val="1"/>
      <w:numFmt w:val="lowerRoman"/>
      <w:lvlText w:val="%6."/>
      <w:lvlJc w:val="right"/>
      <w:pPr>
        <w:ind w:left="5454" w:hanging="180"/>
      </w:pPr>
    </w:lvl>
    <w:lvl w:ilvl="6" w:tplc="0407000F" w:tentative="1">
      <w:start w:val="1"/>
      <w:numFmt w:val="decimal"/>
      <w:lvlText w:val="%7."/>
      <w:lvlJc w:val="left"/>
      <w:pPr>
        <w:ind w:left="6174" w:hanging="360"/>
      </w:pPr>
    </w:lvl>
    <w:lvl w:ilvl="7" w:tplc="04070019" w:tentative="1">
      <w:start w:val="1"/>
      <w:numFmt w:val="lowerLetter"/>
      <w:lvlText w:val="%8."/>
      <w:lvlJc w:val="left"/>
      <w:pPr>
        <w:ind w:left="6894" w:hanging="360"/>
      </w:pPr>
    </w:lvl>
    <w:lvl w:ilvl="8" w:tplc="040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2B94FAD"/>
    <w:multiLevelType w:val="multilevel"/>
    <w:tmpl w:val="AAA06A1C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CC139F"/>
    <w:multiLevelType w:val="multilevel"/>
    <w:tmpl w:val="7212897A"/>
    <w:lvl w:ilvl="0">
      <w:start w:val="1"/>
      <w:numFmt w:val="decimal"/>
      <w:lvlText w:val="§ 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6D60759"/>
    <w:multiLevelType w:val="hybridMultilevel"/>
    <w:tmpl w:val="18E689C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593B69B9"/>
    <w:multiLevelType w:val="hybridMultilevel"/>
    <w:tmpl w:val="AD3672B2"/>
    <w:lvl w:ilvl="0" w:tplc="040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5946142A"/>
    <w:multiLevelType w:val="hybridMultilevel"/>
    <w:tmpl w:val="3200A90E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AEB239A"/>
    <w:multiLevelType w:val="hybridMultilevel"/>
    <w:tmpl w:val="EF2295B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274F7B"/>
    <w:multiLevelType w:val="hybridMultilevel"/>
    <w:tmpl w:val="86BAFBCE"/>
    <w:lvl w:ilvl="0" w:tplc="040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63603319"/>
    <w:multiLevelType w:val="hybridMultilevel"/>
    <w:tmpl w:val="6414F3D4"/>
    <w:lvl w:ilvl="0" w:tplc="D4E618D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44B6636"/>
    <w:multiLevelType w:val="hybridMultilevel"/>
    <w:tmpl w:val="A8FE9574"/>
    <w:lvl w:ilvl="0" w:tplc="0407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1" w15:restartNumberingAfterBreak="0">
    <w:nsid w:val="6AAA5138"/>
    <w:multiLevelType w:val="multilevel"/>
    <w:tmpl w:val="09242F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5CE300D"/>
    <w:multiLevelType w:val="hybridMultilevel"/>
    <w:tmpl w:val="59ACB136"/>
    <w:lvl w:ilvl="0" w:tplc="136EB320">
      <w:start w:val="3000"/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83264F7"/>
    <w:multiLevelType w:val="hybridMultilevel"/>
    <w:tmpl w:val="261A112A"/>
    <w:lvl w:ilvl="0" w:tplc="40463128">
      <w:start w:val="2"/>
      <w:numFmt w:val="bullet"/>
      <w:lvlText w:val=""/>
      <w:lvlJc w:val="left"/>
      <w:pPr>
        <w:ind w:left="786" w:hanging="360"/>
      </w:pPr>
      <w:rPr>
        <w:rFonts w:ascii="Symbol" w:eastAsia="Arial" w:hAnsi="Symbol" w:cs="Ari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7C006D3C"/>
    <w:multiLevelType w:val="hybridMultilevel"/>
    <w:tmpl w:val="92B4936E"/>
    <w:lvl w:ilvl="0" w:tplc="8982BD4E">
      <w:start w:val="1"/>
      <w:numFmt w:val="bullet"/>
      <w:pStyle w:val="Listenabsatz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D5B62ED"/>
    <w:multiLevelType w:val="hybridMultilevel"/>
    <w:tmpl w:val="601C9AD0"/>
    <w:lvl w:ilvl="0" w:tplc="BAD6281E">
      <w:start w:val="500"/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FED74C9"/>
    <w:multiLevelType w:val="hybridMultilevel"/>
    <w:tmpl w:val="8EFCF0C4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19383008">
    <w:abstractNumId w:val="9"/>
  </w:num>
  <w:num w:numId="2" w16cid:durableId="1078749865">
    <w:abstractNumId w:val="0"/>
  </w:num>
  <w:num w:numId="3" w16cid:durableId="309678054">
    <w:abstractNumId w:val="22"/>
  </w:num>
  <w:num w:numId="4" w16cid:durableId="635574218">
    <w:abstractNumId w:val="8"/>
  </w:num>
  <w:num w:numId="5" w16cid:durableId="1018580964">
    <w:abstractNumId w:val="4"/>
  </w:num>
  <w:num w:numId="6" w16cid:durableId="1811702499">
    <w:abstractNumId w:val="44"/>
  </w:num>
  <w:num w:numId="7" w16cid:durableId="1443963103">
    <w:abstractNumId w:val="15"/>
  </w:num>
  <w:num w:numId="8" w16cid:durableId="193469879">
    <w:abstractNumId w:val="4"/>
    <w:lvlOverride w:ilvl="0">
      <w:startOverride w:val="1"/>
    </w:lvlOverride>
  </w:num>
  <w:num w:numId="9" w16cid:durableId="880678199">
    <w:abstractNumId w:val="4"/>
  </w:num>
  <w:num w:numId="10" w16cid:durableId="1808205414">
    <w:abstractNumId w:val="33"/>
  </w:num>
  <w:num w:numId="11" w16cid:durableId="1907371456">
    <w:abstractNumId w:val="5"/>
  </w:num>
  <w:num w:numId="12" w16cid:durableId="1084952393">
    <w:abstractNumId w:val="10"/>
  </w:num>
  <w:num w:numId="13" w16cid:durableId="1607696059">
    <w:abstractNumId w:val="17"/>
  </w:num>
  <w:num w:numId="14" w16cid:durableId="551966448">
    <w:abstractNumId w:val="18"/>
  </w:num>
  <w:num w:numId="15" w16cid:durableId="878513112">
    <w:abstractNumId w:val="41"/>
  </w:num>
  <w:num w:numId="16" w16cid:durableId="1962110452">
    <w:abstractNumId w:val="32"/>
  </w:num>
  <w:num w:numId="17" w16cid:durableId="926184501">
    <w:abstractNumId w:val="46"/>
  </w:num>
  <w:num w:numId="18" w16cid:durableId="116337207">
    <w:abstractNumId w:val="13"/>
  </w:num>
  <w:num w:numId="19" w16cid:durableId="1546479480">
    <w:abstractNumId w:val="28"/>
  </w:num>
  <w:num w:numId="20" w16cid:durableId="946615473">
    <w:abstractNumId w:val="27"/>
  </w:num>
  <w:num w:numId="21" w16cid:durableId="857083755">
    <w:abstractNumId w:val="31"/>
  </w:num>
  <w:num w:numId="22" w16cid:durableId="1903056789">
    <w:abstractNumId w:val="1"/>
  </w:num>
  <w:num w:numId="23" w16cid:durableId="962420461">
    <w:abstractNumId w:val="36"/>
  </w:num>
  <w:num w:numId="24" w16cid:durableId="1998193532">
    <w:abstractNumId w:val="44"/>
  </w:num>
  <w:num w:numId="25" w16cid:durableId="941766020">
    <w:abstractNumId w:val="39"/>
  </w:num>
  <w:num w:numId="26" w16cid:durableId="447624378">
    <w:abstractNumId w:val="37"/>
  </w:num>
  <w:num w:numId="27" w16cid:durableId="1708749334">
    <w:abstractNumId w:val="23"/>
  </w:num>
  <w:num w:numId="28" w16cid:durableId="622344448">
    <w:abstractNumId w:val="40"/>
  </w:num>
  <w:num w:numId="29" w16cid:durableId="505021733">
    <w:abstractNumId w:val="29"/>
  </w:num>
  <w:num w:numId="30" w16cid:durableId="797189810">
    <w:abstractNumId w:val="42"/>
  </w:num>
  <w:num w:numId="31" w16cid:durableId="1932228954">
    <w:abstractNumId w:val="26"/>
  </w:num>
  <w:num w:numId="32" w16cid:durableId="1967662579">
    <w:abstractNumId w:val="38"/>
  </w:num>
  <w:num w:numId="33" w16cid:durableId="1811287784">
    <w:abstractNumId w:val="34"/>
  </w:num>
  <w:num w:numId="34" w16cid:durableId="2118980025">
    <w:abstractNumId w:val="2"/>
  </w:num>
  <w:num w:numId="35" w16cid:durableId="531039193">
    <w:abstractNumId w:val="16"/>
  </w:num>
  <w:num w:numId="36" w16cid:durableId="564805053">
    <w:abstractNumId w:val="45"/>
  </w:num>
  <w:num w:numId="37" w16cid:durableId="1169757250">
    <w:abstractNumId w:val="7"/>
  </w:num>
  <w:num w:numId="38" w16cid:durableId="2064785845">
    <w:abstractNumId w:val="35"/>
  </w:num>
  <w:num w:numId="39" w16cid:durableId="1318655234">
    <w:abstractNumId w:val="24"/>
  </w:num>
  <w:num w:numId="40" w16cid:durableId="1019115935">
    <w:abstractNumId w:val="14"/>
  </w:num>
  <w:num w:numId="41" w16cid:durableId="1185443286">
    <w:abstractNumId w:val="19"/>
  </w:num>
  <w:num w:numId="42" w16cid:durableId="1679848441">
    <w:abstractNumId w:val="30"/>
  </w:num>
  <w:num w:numId="43" w16cid:durableId="1847020072">
    <w:abstractNumId w:val="6"/>
  </w:num>
  <w:num w:numId="44" w16cid:durableId="1034115192">
    <w:abstractNumId w:val="11"/>
  </w:num>
  <w:num w:numId="45" w16cid:durableId="1383166849">
    <w:abstractNumId w:val="3"/>
  </w:num>
  <w:num w:numId="46" w16cid:durableId="174999011">
    <w:abstractNumId w:val="21"/>
  </w:num>
  <w:num w:numId="47" w16cid:durableId="1632131903">
    <w:abstractNumId w:val="25"/>
  </w:num>
  <w:num w:numId="48" w16cid:durableId="1605461852">
    <w:abstractNumId w:val="20"/>
  </w:num>
  <w:num w:numId="49" w16cid:durableId="604311482">
    <w:abstractNumId w:val="43"/>
  </w:num>
  <w:num w:numId="50" w16cid:durableId="18583449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bNxsR54KeJunkwZTnWeVoJQ9XFAnFrEpoGZTT3oILgdUOtqXZyZCVviIiOWaFO4FTaBYlUEPUwKL6UrE3ufL2A==" w:salt="k+lcgZytVrNy8EiX//noL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BE"/>
    <w:rsid w:val="00006211"/>
    <w:rsid w:val="00011743"/>
    <w:rsid w:val="00017D99"/>
    <w:rsid w:val="0002525D"/>
    <w:rsid w:val="0002764B"/>
    <w:rsid w:val="00027BFC"/>
    <w:rsid w:val="000315E4"/>
    <w:rsid w:val="000317CB"/>
    <w:rsid w:val="00032E21"/>
    <w:rsid w:val="00041542"/>
    <w:rsid w:val="000434AC"/>
    <w:rsid w:val="00044300"/>
    <w:rsid w:val="00044428"/>
    <w:rsid w:val="00045413"/>
    <w:rsid w:val="00046923"/>
    <w:rsid w:val="000501B4"/>
    <w:rsid w:val="000541AD"/>
    <w:rsid w:val="00061114"/>
    <w:rsid w:val="000612C9"/>
    <w:rsid w:val="00064FFC"/>
    <w:rsid w:val="000650B8"/>
    <w:rsid w:val="00065B98"/>
    <w:rsid w:val="0006654B"/>
    <w:rsid w:val="000677F6"/>
    <w:rsid w:val="000703DC"/>
    <w:rsid w:val="00072982"/>
    <w:rsid w:val="0007455D"/>
    <w:rsid w:val="00075847"/>
    <w:rsid w:val="000857F1"/>
    <w:rsid w:val="00093F07"/>
    <w:rsid w:val="000A10D6"/>
    <w:rsid w:val="000A3102"/>
    <w:rsid w:val="000B150E"/>
    <w:rsid w:val="000B5EB7"/>
    <w:rsid w:val="000B72DD"/>
    <w:rsid w:val="000C7523"/>
    <w:rsid w:val="000E4E2E"/>
    <w:rsid w:val="000E4EA1"/>
    <w:rsid w:val="000F039E"/>
    <w:rsid w:val="000F09FB"/>
    <w:rsid w:val="000F223B"/>
    <w:rsid w:val="000F48CF"/>
    <w:rsid w:val="000F7A26"/>
    <w:rsid w:val="001012F2"/>
    <w:rsid w:val="00102047"/>
    <w:rsid w:val="00102684"/>
    <w:rsid w:val="00105992"/>
    <w:rsid w:val="00106182"/>
    <w:rsid w:val="00112EB5"/>
    <w:rsid w:val="00115F36"/>
    <w:rsid w:val="0012177C"/>
    <w:rsid w:val="00123A6E"/>
    <w:rsid w:val="00123CCC"/>
    <w:rsid w:val="00125D92"/>
    <w:rsid w:val="0012682B"/>
    <w:rsid w:val="00126C9C"/>
    <w:rsid w:val="001335B9"/>
    <w:rsid w:val="001403F2"/>
    <w:rsid w:val="00141745"/>
    <w:rsid w:val="001422C5"/>
    <w:rsid w:val="001428AD"/>
    <w:rsid w:val="0015271C"/>
    <w:rsid w:val="00154344"/>
    <w:rsid w:val="00157A21"/>
    <w:rsid w:val="0016082A"/>
    <w:rsid w:val="001631DC"/>
    <w:rsid w:val="001640D1"/>
    <w:rsid w:val="001652C1"/>
    <w:rsid w:val="001678E5"/>
    <w:rsid w:val="00170130"/>
    <w:rsid w:val="00170226"/>
    <w:rsid w:val="00174230"/>
    <w:rsid w:val="00174633"/>
    <w:rsid w:val="00176898"/>
    <w:rsid w:val="00182CF6"/>
    <w:rsid w:val="001A1953"/>
    <w:rsid w:val="001A1D5D"/>
    <w:rsid w:val="001A485C"/>
    <w:rsid w:val="001A5FBA"/>
    <w:rsid w:val="001A62B1"/>
    <w:rsid w:val="001A64B8"/>
    <w:rsid w:val="001B0FC8"/>
    <w:rsid w:val="001B1171"/>
    <w:rsid w:val="001B1EBC"/>
    <w:rsid w:val="001B22C3"/>
    <w:rsid w:val="001B2EC7"/>
    <w:rsid w:val="001B5715"/>
    <w:rsid w:val="001B5BA1"/>
    <w:rsid w:val="001B5D1C"/>
    <w:rsid w:val="001B651F"/>
    <w:rsid w:val="001B67CE"/>
    <w:rsid w:val="001B68A6"/>
    <w:rsid w:val="001C0416"/>
    <w:rsid w:val="001C07A1"/>
    <w:rsid w:val="001C0890"/>
    <w:rsid w:val="001C7B9F"/>
    <w:rsid w:val="001D2473"/>
    <w:rsid w:val="001D305C"/>
    <w:rsid w:val="001D5498"/>
    <w:rsid w:val="001D64A5"/>
    <w:rsid w:val="001D7684"/>
    <w:rsid w:val="001E197C"/>
    <w:rsid w:val="001E19DD"/>
    <w:rsid w:val="001E27F8"/>
    <w:rsid w:val="001E3C7A"/>
    <w:rsid w:val="001E6367"/>
    <w:rsid w:val="001E678D"/>
    <w:rsid w:val="001F0E00"/>
    <w:rsid w:val="001F0F05"/>
    <w:rsid w:val="002021C9"/>
    <w:rsid w:val="00202CC7"/>
    <w:rsid w:val="0020307B"/>
    <w:rsid w:val="00203512"/>
    <w:rsid w:val="00203A97"/>
    <w:rsid w:val="00203B83"/>
    <w:rsid w:val="00204B10"/>
    <w:rsid w:val="0020758F"/>
    <w:rsid w:val="00212CAA"/>
    <w:rsid w:val="002233B3"/>
    <w:rsid w:val="00225D66"/>
    <w:rsid w:val="002265E2"/>
    <w:rsid w:val="00236AA1"/>
    <w:rsid w:val="00240E69"/>
    <w:rsid w:val="00242935"/>
    <w:rsid w:val="0024294A"/>
    <w:rsid w:val="00246FD3"/>
    <w:rsid w:val="00250B91"/>
    <w:rsid w:val="00252311"/>
    <w:rsid w:val="00252AAB"/>
    <w:rsid w:val="00254D7A"/>
    <w:rsid w:val="00263433"/>
    <w:rsid w:val="00265C80"/>
    <w:rsid w:val="002662EE"/>
    <w:rsid w:val="00266FF1"/>
    <w:rsid w:val="00267D0E"/>
    <w:rsid w:val="00274733"/>
    <w:rsid w:val="0027575E"/>
    <w:rsid w:val="00280C43"/>
    <w:rsid w:val="00280E72"/>
    <w:rsid w:val="00286AF5"/>
    <w:rsid w:val="0029345F"/>
    <w:rsid w:val="002A19ED"/>
    <w:rsid w:val="002A32BA"/>
    <w:rsid w:val="002A406C"/>
    <w:rsid w:val="002A6324"/>
    <w:rsid w:val="002A66BE"/>
    <w:rsid w:val="002A6A5E"/>
    <w:rsid w:val="002B2CDB"/>
    <w:rsid w:val="002B3D5C"/>
    <w:rsid w:val="002C0555"/>
    <w:rsid w:val="002C25E4"/>
    <w:rsid w:val="002C27D7"/>
    <w:rsid w:val="002C767A"/>
    <w:rsid w:val="002D1876"/>
    <w:rsid w:val="002D29D1"/>
    <w:rsid w:val="002D309B"/>
    <w:rsid w:val="002D74F5"/>
    <w:rsid w:val="002E273B"/>
    <w:rsid w:val="002E44D8"/>
    <w:rsid w:val="002F20C3"/>
    <w:rsid w:val="002F2181"/>
    <w:rsid w:val="002F21D9"/>
    <w:rsid w:val="002F5648"/>
    <w:rsid w:val="002F7596"/>
    <w:rsid w:val="00301E8A"/>
    <w:rsid w:val="00305ABB"/>
    <w:rsid w:val="00307F8A"/>
    <w:rsid w:val="00313644"/>
    <w:rsid w:val="0031530C"/>
    <w:rsid w:val="00321BCF"/>
    <w:rsid w:val="00324D30"/>
    <w:rsid w:val="003312A7"/>
    <w:rsid w:val="0033171C"/>
    <w:rsid w:val="00331E64"/>
    <w:rsid w:val="00333ACE"/>
    <w:rsid w:val="00335353"/>
    <w:rsid w:val="00343094"/>
    <w:rsid w:val="00345516"/>
    <w:rsid w:val="00347CBE"/>
    <w:rsid w:val="00351F38"/>
    <w:rsid w:val="003539BF"/>
    <w:rsid w:val="00357B52"/>
    <w:rsid w:val="00360329"/>
    <w:rsid w:val="00364785"/>
    <w:rsid w:val="00373D10"/>
    <w:rsid w:val="00374CE6"/>
    <w:rsid w:val="003776D9"/>
    <w:rsid w:val="00381902"/>
    <w:rsid w:val="00391EC1"/>
    <w:rsid w:val="00396BC2"/>
    <w:rsid w:val="00397959"/>
    <w:rsid w:val="003A4C36"/>
    <w:rsid w:val="003A7FC6"/>
    <w:rsid w:val="003A7FF2"/>
    <w:rsid w:val="003B1D98"/>
    <w:rsid w:val="003B29ED"/>
    <w:rsid w:val="003B45B6"/>
    <w:rsid w:val="003B6DFD"/>
    <w:rsid w:val="003C2A06"/>
    <w:rsid w:val="003C2F09"/>
    <w:rsid w:val="003C4C3C"/>
    <w:rsid w:val="003D1009"/>
    <w:rsid w:val="003D76C2"/>
    <w:rsid w:val="003E7DBD"/>
    <w:rsid w:val="003F1363"/>
    <w:rsid w:val="003F1861"/>
    <w:rsid w:val="0040175C"/>
    <w:rsid w:val="00401E7E"/>
    <w:rsid w:val="00406FAF"/>
    <w:rsid w:val="00410C4D"/>
    <w:rsid w:val="00410F57"/>
    <w:rsid w:val="0041190A"/>
    <w:rsid w:val="004125CD"/>
    <w:rsid w:val="00412750"/>
    <w:rsid w:val="00412C04"/>
    <w:rsid w:val="004139F3"/>
    <w:rsid w:val="0041412F"/>
    <w:rsid w:val="004250D7"/>
    <w:rsid w:val="00426770"/>
    <w:rsid w:val="00426A50"/>
    <w:rsid w:val="00426AB1"/>
    <w:rsid w:val="0043170A"/>
    <w:rsid w:val="00431B39"/>
    <w:rsid w:val="004370CA"/>
    <w:rsid w:val="00444F23"/>
    <w:rsid w:val="00446E95"/>
    <w:rsid w:val="00447C5A"/>
    <w:rsid w:val="00451DC6"/>
    <w:rsid w:val="004534E8"/>
    <w:rsid w:val="004553B4"/>
    <w:rsid w:val="0045626D"/>
    <w:rsid w:val="00457AED"/>
    <w:rsid w:val="00462D74"/>
    <w:rsid w:val="00464BB5"/>
    <w:rsid w:val="004656CF"/>
    <w:rsid w:val="00476284"/>
    <w:rsid w:val="004763BF"/>
    <w:rsid w:val="00483741"/>
    <w:rsid w:val="00484714"/>
    <w:rsid w:val="00485601"/>
    <w:rsid w:val="00487773"/>
    <w:rsid w:val="0049040E"/>
    <w:rsid w:val="00492CBC"/>
    <w:rsid w:val="00492F50"/>
    <w:rsid w:val="004A29AB"/>
    <w:rsid w:val="004A4852"/>
    <w:rsid w:val="004B20F5"/>
    <w:rsid w:val="004B24CA"/>
    <w:rsid w:val="004B6EB1"/>
    <w:rsid w:val="004B72E9"/>
    <w:rsid w:val="004C402F"/>
    <w:rsid w:val="004C5318"/>
    <w:rsid w:val="004C758A"/>
    <w:rsid w:val="004D24CB"/>
    <w:rsid w:val="004D717D"/>
    <w:rsid w:val="004D7643"/>
    <w:rsid w:val="004D7DA9"/>
    <w:rsid w:val="004D7F00"/>
    <w:rsid w:val="004E6FF1"/>
    <w:rsid w:val="004F573A"/>
    <w:rsid w:val="004F6C8B"/>
    <w:rsid w:val="00504C37"/>
    <w:rsid w:val="005056CE"/>
    <w:rsid w:val="005115B0"/>
    <w:rsid w:val="005122BB"/>
    <w:rsid w:val="005139BA"/>
    <w:rsid w:val="00516C17"/>
    <w:rsid w:val="005219ED"/>
    <w:rsid w:val="00523B14"/>
    <w:rsid w:val="0052775F"/>
    <w:rsid w:val="00531A16"/>
    <w:rsid w:val="00532163"/>
    <w:rsid w:val="005335C9"/>
    <w:rsid w:val="005335E5"/>
    <w:rsid w:val="005339E5"/>
    <w:rsid w:val="005341D0"/>
    <w:rsid w:val="005356B5"/>
    <w:rsid w:val="005417E8"/>
    <w:rsid w:val="00550ADE"/>
    <w:rsid w:val="00551671"/>
    <w:rsid w:val="00553FB5"/>
    <w:rsid w:val="005624A7"/>
    <w:rsid w:val="00563E56"/>
    <w:rsid w:val="00573052"/>
    <w:rsid w:val="00576995"/>
    <w:rsid w:val="0058027D"/>
    <w:rsid w:val="00580A35"/>
    <w:rsid w:val="00581701"/>
    <w:rsid w:val="005846AA"/>
    <w:rsid w:val="005953D4"/>
    <w:rsid w:val="005A2B55"/>
    <w:rsid w:val="005B180F"/>
    <w:rsid w:val="005B7C83"/>
    <w:rsid w:val="005C0E96"/>
    <w:rsid w:val="005C39B5"/>
    <w:rsid w:val="005C4755"/>
    <w:rsid w:val="005D1976"/>
    <w:rsid w:val="005D3AB7"/>
    <w:rsid w:val="005E3951"/>
    <w:rsid w:val="005E45E9"/>
    <w:rsid w:val="005E7126"/>
    <w:rsid w:val="005E747F"/>
    <w:rsid w:val="005F3868"/>
    <w:rsid w:val="005F435E"/>
    <w:rsid w:val="005F58E6"/>
    <w:rsid w:val="005F5AED"/>
    <w:rsid w:val="00605B48"/>
    <w:rsid w:val="006076A3"/>
    <w:rsid w:val="00613068"/>
    <w:rsid w:val="00620C00"/>
    <w:rsid w:val="006220B1"/>
    <w:rsid w:val="006246E5"/>
    <w:rsid w:val="00626115"/>
    <w:rsid w:val="00626B76"/>
    <w:rsid w:val="006323B3"/>
    <w:rsid w:val="006334DB"/>
    <w:rsid w:val="006456AF"/>
    <w:rsid w:val="00646F22"/>
    <w:rsid w:val="006474DB"/>
    <w:rsid w:val="00650665"/>
    <w:rsid w:val="00650CCA"/>
    <w:rsid w:val="006534B0"/>
    <w:rsid w:val="00654550"/>
    <w:rsid w:val="00656A2F"/>
    <w:rsid w:val="00660874"/>
    <w:rsid w:val="00662ED6"/>
    <w:rsid w:val="00665657"/>
    <w:rsid w:val="00670FC0"/>
    <w:rsid w:val="0067365C"/>
    <w:rsid w:val="0067404B"/>
    <w:rsid w:val="00677F76"/>
    <w:rsid w:val="00684A3E"/>
    <w:rsid w:val="0068717F"/>
    <w:rsid w:val="006872B8"/>
    <w:rsid w:val="00687A83"/>
    <w:rsid w:val="00694977"/>
    <w:rsid w:val="0069610B"/>
    <w:rsid w:val="00696E37"/>
    <w:rsid w:val="006A0D15"/>
    <w:rsid w:val="006A366C"/>
    <w:rsid w:val="006A3B93"/>
    <w:rsid w:val="006A4086"/>
    <w:rsid w:val="006A6A9E"/>
    <w:rsid w:val="006A6C2B"/>
    <w:rsid w:val="006A7545"/>
    <w:rsid w:val="006B0D56"/>
    <w:rsid w:val="006B2C29"/>
    <w:rsid w:val="006B688A"/>
    <w:rsid w:val="006D21E7"/>
    <w:rsid w:val="006D57C6"/>
    <w:rsid w:val="006D6F7C"/>
    <w:rsid w:val="006D77EE"/>
    <w:rsid w:val="006E0573"/>
    <w:rsid w:val="006E126E"/>
    <w:rsid w:val="006E3B7F"/>
    <w:rsid w:val="006E7401"/>
    <w:rsid w:val="006E786F"/>
    <w:rsid w:val="006F19FB"/>
    <w:rsid w:val="0071114B"/>
    <w:rsid w:val="00716B67"/>
    <w:rsid w:val="007260E8"/>
    <w:rsid w:val="00731693"/>
    <w:rsid w:val="007322C7"/>
    <w:rsid w:val="00734F1C"/>
    <w:rsid w:val="00735EC6"/>
    <w:rsid w:val="00737836"/>
    <w:rsid w:val="00744DC6"/>
    <w:rsid w:val="007460AA"/>
    <w:rsid w:val="00746557"/>
    <w:rsid w:val="00750DD5"/>
    <w:rsid w:val="00751C73"/>
    <w:rsid w:val="0075482D"/>
    <w:rsid w:val="0075546C"/>
    <w:rsid w:val="00756C90"/>
    <w:rsid w:val="007578EF"/>
    <w:rsid w:val="00760445"/>
    <w:rsid w:val="00760ECB"/>
    <w:rsid w:val="00764F5F"/>
    <w:rsid w:val="00765C12"/>
    <w:rsid w:val="0076743C"/>
    <w:rsid w:val="00771DD8"/>
    <w:rsid w:val="00780084"/>
    <w:rsid w:val="00785AE7"/>
    <w:rsid w:val="00792B67"/>
    <w:rsid w:val="007938C4"/>
    <w:rsid w:val="007A4A99"/>
    <w:rsid w:val="007A4BC7"/>
    <w:rsid w:val="007A667C"/>
    <w:rsid w:val="007A7F6C"/>
    <w:rsid w:val="007B2A60"/>
    <w:rsid w:val="007B47D1"/>
    <w:rsid w:val="007B497C"/>
    <w:rsid w:val="007B53B0"/>
    <w:rsid w:val="007B5F2F"/>
    <w:rsid w:val="007B7232"/>
    <w:rsid w:val="007B7450"/>
    <w:rsid w:val="007B7790"/>
    <w:rsid w:val="007B7CA6"/>
    <w:rsid w:val="007C16AB"/>
    <w:rsid w:val="007C4A9C"/>
    <w:rsid w:val="007C6ACC"/>
    <w:rsid w:val="007D2BEC"/>
    <w:rsid w:val="007E04C2"/>
    <w:rsid w:val="007E2755"/>
    <w:rsid w:val="007E4515"/>
    <w:rsid w:val="007E5A91"/>
    <w:rsid w:val="007F146B"/>
    <w:rsid w:val="007F1B81"/>
    <w:rsid w:val="007F1FD5"/>
    <w:rsid w:val="007F25E5"/>
    <w:rsid w:val="007F5DBD"/>
    <w:rsid w:val="0080085F"/>
    <w:rsid w:val="00801DA9"/>
    <w:rsid w:val="00803EB2"/>
    <w:rsid w:val="0080465E"/>
    <w:rsid w:val="00807C39"/>
    <w:rsid w:val="00810D35"/>
    <w:rsid w:val="008113E6"/>
    <w:rsid w:val="008124D3"/>
    <w:rsid w:val="00813A7C"/>
    <w:rsid w:val="0081484E"/>
    <w:rsid w:val="00814CF8"/>
    <w:rsid w:val="00815C1C"/>
    <w:rsid w:val="00816024"/>
    <w:rsid w:val="00816187"/>
    <w:rsid w:val="00817028"/>
    <w:rsid w:val="008170EE"/>
    <w:rsid w:val="008248AE"/>
    <w:rsid w:val="00824C15"/>
    <w:rsid w:val="00827B4B"/>
    <w:rsid w:val="00830BD8"/>
    <w:rsid w:val="00832795"/>
    <w:rsid w:val="00840660"/>
    <w:rsid w:val="008417F4"/>
    <w:rsid w:val="00851991"/>
    <w:rsid w:val="00851F8C"/>
    <w:rsid w:val="00852AD8"/>
    <w:rsid w:val="008542A0"/>
    <w:rsid w:val="008550CB"/>
    <w:rsid w:val="00855714"/>
    <w:rsid w:val="0086051B"/>
    <w:rsid w:val="008622CA"/>
    <w:rsid w:val="00863816"/>
    <w:rsid w:val="00863A6F"/>
    <w:rsid w:val="0086492C"/>
    <w:rsid w:val="00865F81"/>
    <w:rsid w:val="0086781C"/>
    <w:rsid w:val="00867C3F"/>
    <w:rsid w:val="008859E2"/>
    <w:rsid w:val="00892001"/>
    <w:rsid w:val="00893801"/>
    <w:rsid w:val="00894F05"/>
    <w:rsid w:val="00896790"/>
    <w:rsid w:val="00896C99"/>
    <w:rsid w:val="0089706D"/>
    <w:rsid w:val="008A0729"/>
    <w:rsid w:val="008A07C3"/>
    <w:rsid w:val="008A729E"/>
    <w:rsid w:val="008A7A0F"/>
    <w:rsid w:val="008A7E55"/>
    <w:rsid w:val="008B4496"/>
    <w:rsid w:val="008B77C4"/>
    <w:rsid w:val="008C4333"/>
    <w:rsid w:val="008C5EED"/>
    <w:rsid w:val="008C79A3"/>
    <w:rsid w:val="008C7D3B"/>
    <w:rsid w:val="008D0EDF"/>
    <w:rsid w:val="008D1978"/>
    <w:rsid w:val="008D392D"/>
    <w:rsid w:val="008D3CAB"/>
    <w:rsid w:val="008D5858"/>
    <w:rsid w:val="008D6161"/>
    <w:rsid w:val="008D713E"/>
    <w:rsid w:val="008E19FE"/>
    <w:rsid w:val="008E2EB5"/>
    <w:rsid w:val="008E326C"/>
    <w:rsid w:val="008E3F77"/>
    <w:rsid w:val="008E6EB8"/>
    <w:rsid w:val="008E6FDF"/>
    <w:rsid w:val="008E7A6F"/>
    <w:rsid w:val="008F1A0F"/>
    <w:rsid w:val="008F39D1"/>
    <w:rsid w:val="008F738D"/>
    <w:rsid w:val="00902736"/>
    <w:rsid w:val="009038E7"/>
    <w:rsid w:val="009107B5"/>
    <w:rsid w:val="009121F9"/>
    <w:rsid w:val="0091340D"/>
    <w:rsid w:val="009165D4"/>
    <w:rsid w:val="00916CF6"/>
    <w:rsid w:val="009302EE"/>
    <w:rsid w:val="009328A3"/>
    <w:rsid w:val="00942A0F"/>
    <w:rsid w:val="0094386E"/>
    <w:rsid w:val="00944256"/>
    <w:rsid w:val="009470C8"/>
    <w:rsid w:val="00950B18"/>
    <w:rsid w:val="00961F46"/>
    <w:rsid w:val="00967621"/>
    <w:rsid w:val="00967CD8"/>
    <w:rsid w:val="00972427"/>
    <w:rsid w:val="009857C8"/>
    <w:rsid w:val="00991928"/>
    <w:rsid w:val="00992EB8"/>
    <w:rsid w:val="0099453D"/>
    <w:rsid w:val="00995113"/>
    <w:rsid w:val="009A26BC"/>
    <w:rsid w:val="009A2A16"/>
    <w:rsid w:val="009A3589"/>
    <w:rsid w:val="009A5268"/>
    <w:rsid w:val="009A7083"/>
    <w:rsid w:val="009B08CD"/>
    <w:rsid w:val="009B19AD"/>
    <w:rsid w:val="009C3EE4"/>
    <w:rsid w:val="009C4196"/>
    <w:rsid w:val="009C48D2"/>
    <w:rsid w:val="009C5724"/>
    <w:rsid w:val="009E05FA"/>
    <w:rsid w:val="009E6F61"/>
    <w:rsid w:val="009E76E5"/>
    <w:rsid w:val="009F0EE1"/>
    <w:rsid w:val="009F1D93"/>
    <w:rsid w:val="009F6088"/>
    <w:rsid w:val="009F7EE5"/>
    <w:rsid w:val="00A01F00"/>
    <w:rsid w:val="00A0398A"/>
    <w:rsid w:val="00A12856"/>
    <w:rsid w:val="00A13770"/>
    <w:rsid w:val="00A1405A"/>
    <w:rsid w:val="00A155E3"/>
    <w:rsid w:val="00A15C4B"/>
    <w:rsid w:val="00A16D2D"/>
    <w:rsid w:val="00A23177"/>
    <w:rsid w:val="00A269DB"/>
    <w:rsid w:val="00A2712B"/>
    <w:rsid w:val="00A3183C"/>
    <w:rsid w:val="00A32C1D"/>
    <w:rsid w:val="00A33216"/>
    <w:rsid w:val="00A4206B"/>
    <w:rsid w:val="00A432BE"/>
    <w:rsid w:val="00A443E9"/>
    <w:rsid w:val="00A46414"/>
    <w:rsid w:val="00A5075D"/>
    <w:rsid w:val="00A55DCC"/>
    <w:rsid w:val="00A57341"/>
    <w:rsid w:val="00A5741C"/>
    <w:rsid w:val="00A60083"/>
    <w:rsid w:val="00A60578"/>
    <w:rsid w:val="00A62E5F"/>
    <w:rsid w:val="00A63E26"/>
    <w:rsid w:val="00A67F9B"/>
    <w:rsid w:val="00A76D33"/>
    <w:rsid w:val="00A773FF"/>
    <w:rsid w:val="00A807DA"/>
    <w:rsid w:val="00A841F0"/>
    <w:rsid w:val="00A85BA8"/>
    <w:rsid w:val="00A87028"/>
    <w:rsid w:val="00A87BFB"/>
    <w:rsid w:val="00A9051E"/>
    <w:rsid w:val="00A9628D"/>
    <w:rsid w:val="00AA4350"/>
    <w:rsid w:val="00AA6048"/>
    <w:rsid w:val="00AB0207"/>
    <w:rsid w:val="00AB09F5"/>
    <w:rsid w:val="00AB15BE"/>
    <w:rsid w:val="00AB3998"/>
    <w:rsid w:val="00AB7B25"/>
    <w:rsid w:val="00AC045E"/>
    <w:rsid w:val="00AC0716"/>
    <w:rsid w:val="00AC35BE"/>
    <w:rsid w:val="00AC3DEE"/>
    <w:rsid w:val="00AD1086"/>
    <w:rsid w:val="00AD12C8"/>
    <w:rsid w:val="00AD25C8"/>
    <w:rsid w:val="00AD513F"/>
    <w:rsid w:val="00AD680B"/>
    <w:rsid w:val="00AD70A1"/>
    <w:rsid w:val="00AE2A14"/>
    <w:rsid w:val="00AE3D46"/>
    <w:rsid w:val="00AF6009"/>
    <w:rsid w:val="00B01343"/>
    <w:rsid w:val="00B01FD7"/>
    <w:rsid w:val="00B02B1F"/>
    <w:rsid w:val="00B0410D"/>
    <w:rsid w:val="00B04D6E"/>
    <w:rsid w:val="00B05CCF"/>
    <w:rsid w:val="00B06311"/>
    <w:rsid w:val="00B10187"/>
    <w:rsid w:val="00B1033C"/>
    <w:rsid w:val="00B108CF"/>
    <w:rsid w:val="00B12401"/>
    <w:rsid w:val="00B14A03"/>
    <w:rsid w:val="00B20D84"/>
    <w:rsid w:val="00B213B3"/>
    <w:rsid w:val="00B218B3"/>
    <w:rsid w:val="00B27A3C"/>
    <w:rsid w:val="00B30233"/>
    <w:rsid w:val="00B31ADD"/>
    <w:rsid w:val="00B40806"/>
    <w:rsid w:val="00B40C00"/>
    <w:rsid w:val="00B43028"/>
    <w:rsid w:val="00B5110A"/>
    <w:rsid w:val="00B60639"/>
    <w:rsid w:val="00B61194"/>
    <w:rsid w:val="00B62950"/>
    <w:rsid w:val="00B63979"/>
    <w:rsid w:val="00B65BB6"/>
    <w:rsid w:val="00B663A6"/>
    <w:rsid w:val="00B71C36"/>
    <w:rsid w:val="00B725AF"/>
    <w:rsid w:val="00B75CC0"/>
    <w:rsid w:val="00B77386"/>
    <w:rsid w:val="00B82394"/>
    <w:rsid w:val="00B84B50"/>
    <w:rsid w:val="00B865DA"/>
    <w:rsid w:val="00B8700D"/>
    <w:rsid w:val="00B90860"/>
    <w:rsid w:val="00B9202E"/>
    <w:rsid w:val="00B925E2"/>
    <w:rsid w:val="00B94A56"/>
    <w:rsid w:val="00B94A79"/>
    <w:rsid w:val="00B965CE"/>
    <w:rsid w:val="00B97937"/>
    <w:rsid w:val="00BA1C04"/>
    <w:rsid w:val="00BA2FD8"/>
    <w:rsid w:val="00BA48A5"/>
    <w:rsid w:val="00BA6DD8"/>
    <w:rsid w:val="00BB2947"/>
    <w:rsid w:val="00BB46EC"/>
    <w:rsid w:val="00BB7D4A"/>
    <w:rsid w:val="00BC4AEA"/>
    <w:rsid w:val="00BC70A3"/>
    <w:rsid w:val="00BC7879"/>
    <w:rsid w:val="00BC790C"/>
    <w:rsid w:val="00BD4824"/>
    <w:rsid w:val="00BD52F5"/>
    <w:rsid w:val="00BD550A"/>
    <w:rsid w:val="00BD55ED"/>
    <w:rsid w:val="00BE0504"/>
    <w:rsid w:val="00BE06E3"/>
    <w:rsid w:val="00BF0ABA"/>
    <w:rsid w:val="00BF196A"/>
    <w:rsid w:val="00BF4707"/>
    <w:rsid w:val="00BF5A00"/>
    <w:rsid w:val="00C04111"/>
    <w:rsid w:val="00C1024F"/>
    <w:rsid w:val="00C122B7"/>
    <w:rsid w:val="00C126EB"/>
    <w:rsid w:val="00C13047"/>
    <w:rsid w:val="00C1388B"/>
    <w:rsid w:val="00C2310B"/>
    <w:rsid w:val="00C2463B"/>
    <w:rsid w:val="00C24E2B"/>
    <w:rsid w:val="00C25E55"/>
    <w:rsid w:val="00C27495"/>
    <w:rsid w:val="00C303C4"/>
    <w:rsid w:val="00C3061E"/>
    <w:rsid w:val="00C3470A"/>
    <w:rsid w:val="00C376A2"/>
    <w:rsid w:val="00C42E2A"/>
    <w:rsid w:val="00C436AB"/>
    <w:rsid w:val="00C50EC0"/>
    <w:rsid w:val="00C51DD8"/>
    <w:rsid w:val="00C5316F"/>
    <w:rsid w:val="00C55B7A"/>
    <w:rsid w:val="00C575FD"/>
    <w:rsid w:val="00C577BE"/>
    <w:rsid w:val="00C62E6A"/>
    <w:rsid w:val="00C65BF5"/>
    <w:rsid w:val="00C673AA"/>
    <w:rsid w:val="00C70C41"/>
    <w:rsid w:val="00C74951"/>
    <w:rsid w:val="00C77364"/>
    <w:rsid w:val="00C85578"/>
    <w:rsid w:val="00C867E3"/>
    <w:rsid w:val="00C86A13"/>
    <w:rsid w:val="00C96F9D"/>
    <w:rsid w:val="00C97927"/>
    <w:rsid w:val="00C97CFF"/>
    <w:rsid w:val="00CA0131"/>
    <w:rsid w:val="00CA1A1D"/>
    <w:rsid w:val="00CA5484"/>
    <w:rsid w:val="00CB0FCF"/>
    <w:rsid w:val="00CB182E"/>
    <w:rsid w:val="00CC0FE7"/>
    <w:rsid w:val="00CC490B"/>
    <w:rsid w:val="00CC5206"/>
    <w:rsid w:val="00CD1BBE"/>
    <w:rsid w:val="00CD527A"/>
    <w:rsid w:val="00CD7F04"/>
    <w:rsid w:val="00CE176A"/>
    <w:rsid w:val="00CF023A"/>
    <w:rsid w:val="00CF10CA"/>
    <w:rsid w:val="00CF4556"/>
    <w:rsid w:val="00CF58CF"/>
    <w:rsid w:val="00D02675"/>
    <w:rsid w:val="00D039A4"/>
    <w:rsid w:val="00D04AD5"/>
    <w:rsid w:val="00D06E5E"/>
    <w:rsid w:val="00D07433"/>
    <w:rsid w:val="00D1197C"/>
    <w:rsid w:val="00D12223"/>
    <w:rsid w:val="00D140C7"/>
    <w:rsid w:val="00D2092E"/>
    <w:rsid w:val="00D22811"/>
    <w:rsid w:val="00D248D4"/>
    <w:rsid w:val="00D2593B"/>
    <w:rsid w:val="00D2673F"/>
    <w:rsid w:val="00D26F1F"/>
    <w:rsid w:val="00D27881"/>
    <w:rsid w:val="00D312A6"/>
    <w:rsid w:val="00D363CF"/>
    <w:rsid w:val="00D36DEA"/>
    <w:rsid w:val="00D3777E"/>
    <w:rsid w:val="00D47517"/>
    <w:rsid w:val="00D57254"/>
    <w:rsid w:val="00D655F7"/>
    <w:rsid w:val="00D66798"/>
    <w:rsid w:val="00D74DF3"/>
    <w:rsid w:val="00D75C7C"/>
    <w:rsid w:val="00D77B9D"/>
    <w:rsid w:val="00D82C3B"/>
    <w:rsid w:val="00D83F98"/>
    <w:rsid w:val="00D847B2"/>
    <w:rsid w:val="00D9427C"/>
    <w:rsid w:val="00D947AD"/>
    <w:rsid w:val="00D96D0F"/>
    <w:rsid w:val="00D96EB2"/>
    <w:rsid w:val="00DA0141"/>
    <w:rsid w:val="00DA032A"/>
    <w:rsid w:val="00DA15D8"/>
    <w:rsid w:val="00DA2485"/>
    <w:rsid w:val="00DA4025"/>
    <w:rsid w:val="00DA671A"/>
    <w:rsid w:val="00DB0542"/>
    <w:rsid w:val="00DB1C6A"/>
    <w:rsid w:val="00DB6407"/>
    <w:rsid w:val="00DC45D2"/>
    <w:rsid w:val="00DC602E"/>
    <w:rsid w:val="00DC605A"/>
    <w:rsid w:val="00DD553F"/>
    <w:rsid w:val="00DD60A9"/>
    <w:rsid w:val="00DF0675"/>
    <w:rsid w:val="00DF0B5D"/>
    <w:rsid w:val="00DF4C07"/>
    <w:rsid w:val="00E03FF9"/>
    <w:rsid w:val="00E047C8"/>
    <w:rsid w:val="00E06EC5"/>
    <w:rsid w:val="00E132C1"/>
    <w:rsid w:val="00E2165A"/>
    <w:rsid w:val="00E248CF"/>
    <w:rsid w:val="00E24F8F"/>
    <w:rsid w:val="00E30D17"/>
    <w:rsid w:val="00E3363C"/>
    <w:rsid w:val="00E34D1E"/>
    <w:rsid w:val="00E37ED2"/>
    <w:rsid w:val="00E438BC"/>
    <w:rsid w:val="00E43C16"/>
    <w:rsid w:val="00E4744C"/>
    <w:rsid w:val="00E50330"/>
    <w:rsid w:val="00E530A7"/>
    <w:rsid w:val="00E54852"/>
    <w:rsid w:val="00E5590C"/>
    <w:rsid w:val="00E63209"/>
    <w:rsid w:val="00E65243"/>
    <w:rsid w:val="00E654F0"/>
    <w:rsid w:val="00E678F7"/>
    <w:rsid w:val="00E6790C"/>
    <w:rsid w:val="00E71CC6"/>
    <w:rsid w:val="00E85852"/>
    <w:rsid w:val="00E86594"/>
    <w:rsid w:val="00E8697F"/>
    <w:rsid w:val="00E876FB"/>
    <w:rsid w:val="00E911AF"/>
    <w:rsid w:val="00E91386"/>
    <w:rsid w:val="00E935FB"/>
    <w:rsid w:val="00EA5608"/>
    <w:rsid w:val="00EB086E"/>
    <w:rsid w:val="00EB1AF2"/>
    <w:rsid w:val="00EB24D1"/>
    <w:rsid w:val="00EB324F"/>
    <w:rsid w:val="00EB35B7"/>
    <w:rsid w:val="00EB4429"/>
    <w:rsid w:val="00EB4894"/>
    <w:rsid w:val="00EB5D9F"/>
    <w:rsid w:val="00EB6E0E"/>
    <w:rsid w:val="00EC26BE"/>
    <w:rsid w:val="00EC3C27"/>
    <w:rsid w:val="00EC4106"/>
    <w:rsid w:val="00EC7C2B"/>
    <w:rsid w:val="00ED24C2"/>
    <w:rsid w:val="00ED5089"/>
    <w:rsid w:val="00ED7D64"/>
    <w:rsid w:val="00EE02CE"/>
    <w:rsid w:val="00EE0D7C"/>
    <w:rsid w:val="00EE1FB7"/>
    <w:rsid w:val="00EE3214"/>
    <w:rsid w:val="00EE48F8"/>
    <w:rsid w:val="00EF1372"/>
    <w:rsid w:val="00EF36BB"/>
    <w:rsid w:val="00EF4774"/>
    <w:rsid w:val="00F00EE6"/>
    <w:rsid w:val="00F03E72"/>
    <w:rsid w:val="00F22E18"/>
    <w:rsid w:val="00F259E4"/>
    <w:rsid w:val="00F26170"/>
    <w:rsid w:val="00F27799"/>
    <w:rsid w:val="00F318A1"/>
    <w:rsid w:val="00F330DC"/>
    <w:rsid w:val="00F3740D"/>
    <w:rsid w:val="00F40958"/>
    <w:rsid w:val="00F41CE9"/>
    <w:rsid w:val="00F41E3E"/>
    <w:rsid w:val="00F4481E"/>
    <w:rsid w:val="00F4518A"/>
    <w:rsid w:val="00F46713"/>
    <w:rsid w:val="00F4744A"/>
    <w:rsid w:val="00F55316"/>
    <w:rsid w:val="00F56C63"/>
    <w:rsid w:val="00F57A55"/>
    <w:rsid w:val="00F622A4"/>
    <w:rsid w:val="00F6453C"/>
    <w:rsid w:val="00F64CA2"/>
    <w:rsid w:val="00F64CC0"/>
    <w:rsid w:val="00F7090D"/>
    <w:rsid w:val="00F71F8D"/>
    <w:rsid w:val="00F750FB"/>
    <w:rsid w:val="00F81A4D"/>
    <w:rsid w:val="00F82C67"/>
    <w:rsid w:val="00F85981"/>
    <w:rsid w:val="00F86633"/>
    <w:rsid w:val="00F92E61"/>
    <w:rsid w:val="00FA4C89"/>
    <w:rsid w:val="00FB5024"/>
    <w:rsid w:val="00FB7F02"/>
    <w:rsid w:val="00FC2EAE"/>
    <w:rsid w:val="00FC4B45"/>
    <w:rsid w:val="00FC4BAE"/>
    <w:rsid w:val="00FC5FCC"/>
    <w:rsid w:val="00FD0AE7"/>
    <w:rsid w:val="00FD1050"/>
    <w:rsid w:val="00FD3C2A"/>
    <w:rsid w:val="00FD46C7"/>
    <w:rsid w:val="00FD51C9"/>
    <w:rsid w:val="00FD605F"/>
    <w:rsid w:val="00FD6E16"/>
    <w:rsid w:val="00FD7366"/>
    <w:rsid w:val="00FD7421"/>
    <w:rsid w:val="00FE3840"/>
    <w:rsid w:val="00FE3A36"/>
    <w:rsid w:val="00FE51F9"/>
    <w:rsid w:val="00FF3F4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96BB149"/>
  <w15:docId w15:val="{DA8253B3-F03A-442B-829B-BEABA1EA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74633"/>
    <w:pPr>
      <w:spacing w:line="200" w:lineRule="atLeast"/>
      <w:ind w:left="426"/>
    </w:pPr>
    <w:rPr>
      <w:rFonts w:ascii="Arial" w:eastAsia="Arial" w:hAnsi="Arial" w:cs="Arial"/>
      <w:lang w:val="de-DE"/>
    </w:rPr>
  </w:style>
  <w:style w:type="paragraph" w:styleId="berschrift1">
    <w:name w:val="heading 1"/>
    <w:basedOn w:val="Listenabsatz"/>
    <w:uiPriority w:val="1"/>
    <w:qFormat/>
    <w:rsid w:val="00BA6DD8"/>
    <w:pPr>
      <w:numPr>
        <w:numId w:val="16"/>
      </w:numPr>
      <w:spacing w:before="120" w:line="276" w:lineRule="auto"/>
      <w:ind w:left="0" w:firstLine="0"/>
      <w:outlineLvl w:val="0"/>
    </w:pPr>
    <w:rPr>
      <w:b/>
      <w:color w:val="0070C0"/>
      <w:sz w:val="28"/>
      <w:szCs w:val="20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2A6A5E"/>
    <w:pPr>
      <w:numPr>
        <w:ilvl w:val="1"/>
        <w:numId w:val="16"/>
      </w:numPr>
      <w:spacing w:before="120" w:line="276" w:lineRule="auto"/>
      <w:ind w:left="709" w:hanging="709"/>
      <w:outlineLvl w:val="1"/>
    </w:pPr>
    <w:rPr>
      <w:b/>
      <w:sz w:val="20"/>
      <w:szCs w:val="20"/>
    </w:rPr>
  </w:style>
  <w:style w:type="paragraph" w:styleId="berschrift3">
    <w:name w:val="heading 3"/>
    <w:basedOn w:val="Listenabsatz"/>
    <w:next w:val="Standard"/>
    <w:link w:val="berschrift3Zchn"/>
    <w:autoRedefine/>
    <w:rsid w:val="00A15C4B"/>
    <w:pPr>
      <w:widowControl/>
      <w:numPr>
        <w:numId w:val="0"/>
      </w:numPr>
      <w:tabs>
        <w:tab w:val="left" w:pos="567"/>
      </w:tabs>
      <w:spacing w:before="100" w:beforeAutospacing="1" w:after="100" w:afterAutospacing="1" w:line="240" w:lineRule="auto"/>
      <w:ind w:left="705" w:hanging="705"/>
      <w:outlineLvl w:val="2"/>
    </w:pPr>
    <w:rPr>
      <w:rFonts w:eastAsia="Times New Roman"/>
      <w:b/>
      <w:color w:val="00000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2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542"/>
    </w:pPr>
  </w:style>
  <w:style w:type="paragraph" w:styleId="Listenabsatz">
    <w:name w:val="List Paragraph"/>
    <w:basedOn w:val="Standard"/>
    <w:uiPriority w:val="34"/>
    <w:qFormat/>
    <w:rsid w:val="00426770"/>
    <w:pPr>
      <w:numPr>
        <w:numId w:val="6"/>
      </w:numPr>
    </w:pPr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59"/>
    <w:rsid w:val="00D75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339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39E5"/>
  </w:style>
  <w:style w:type="paragraph" w:styleId="Fuzeile">
    <w:name w:val="footer"/>
    <w:basedOn w:val="Standard"/>
    <w:link w:val="FuzeileZchn"/>
    <w:uiPriority w:val="99"/>
    <w:unhideWhenUsed/>
    <w:rsid w:val="005339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39E5"/>
  </w:style>
  <w:style w:type="character" w:customStyle="1" w:styleId="berschrift3Zchn">
    <w:name w:val="Überschrift 3 Zchn"/>
    <w:basedOn w:val="Absatz-Standardschriftart"/>
    <w:link w:val="berschrift3"/>
    <w:rsid w:val="00A15C4B"/>
    <w:rPr>
      <w:rFonts w:ascii="Arial" w:eastAsia="Times New Roman" w:hAnsi="Arial" w:cs="Arial"/>
      <w:b/>
      <w:color w:val="000000"/>
      <w:lang w:val="de-DE" w:eastAsia="de-DE"/>
    </w:rPr>
  </w:style>
  <w:style w:type="paragraph" w:customStyle="1" w:styleId="VertragEbene2">
    <w:name w:val="Vertrag Ebene 2"/>
    <w:basedOn w:val="Standard"/>
    <w:next w:val="Standard"/>
    <w:qFormat/>
    <w:rsid w:val="00CF4556"/>
    <w:pPr>
      <w:keepNext/>
      <w:keepLines/>
      <w:widowControl/>
      <w:suppressAutoHyphens/>
      <w:spacing w:before="240" w:after="240" w:line="240" w:lineRule="auto"/>
      <w:ind w:left="0"/>
      <w:outlineLvl w:val="1"/>
    </w:pPr>
    <w:rPr>
      <w:rFonts w:eastAsia="Times New Roman"/>
      <w:sz w:val="16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A6A5E"/>
    <w:rPr>
      <w:rFonts w:ascii="Arial" w:eastAsia="Arial" w:hAnsi="Arial" w:cs="Arial"/>
      <w:b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6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36AB"/>
    <w:rPr>
      <w:rFonts w:ascii="Tahoma" w:eastAsia="Arial" w:hAnsi="Tahoma" w:cs="Tahoma"/>
      <w:sz w:val="16"/>
      <w:szCs w:val="16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7E04C2"/>
    <w:pPr>
      <w:ind w:left="0"/>
    </w:pPr>
    <w:rPr>
      <w:rFonts w:eastAsiaTheme="minorHAnsi"/>
      <w:b/>
      <w:bCs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7E04C2"/>
    <w:rPr>
      <w:rFonts w:ascii="Arial" w:hAnsi="Arial" w:cs="Arial"/>
      <w:b/>
      <w:bCs/>
      <w:sz w:val="24"/>
      <w:szCs w:val="24"/>
      <w:lang w:val="de-DE"/>
    </w:rPr>
  </w:style>
  <w:style w:type="character" w:styleId="Kommentarzeichen">
    <w:name w:val="annotation reference"/>
    <w:basedOn w:val="Absatz-Standardschriftart"/>
    <w:unhideWhenUsed/>
    <w:rsid w:val="00A62E5F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62E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62E5F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2E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2E5F"/>
    <w:rPr>
      <w:rFonts w:ascii="Arial" w:eastAsia="Arial" w:hAnsi="Arial" w:cs="Arial"/>
      <w:b/>
      <w:bCs/>
      <w:sz w:val="20"/>
      <w:szCs w:val="20"/>
      <w:lang w:val="de-DE"/>
    </w:rPr>
  </w:style>
  <w:style w:type="paragraph" w:customStyle="1" w:styleId="CM11">
    <w:name w:val="CM1+1"/>
    <w:basedOn w:val="Standard"/>
    <w:next w:val="Standard"/>
    <w:uiPriority w:val="99"/>
    <w:rsid w:val="00A62E5F"/>
    <w:pPr>
      <w:widowControl/>
      <w:autoSpaceDE w:val="0"/>
      <w:autoSpaceDN w:val="0"/>
      <w:adjustRightInd w:val="0"/>
      <w:spacing w:line="240" w:lineRule="auto"/>
      <w:ind w:left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1">
    <w:name w:val="CM3+1"/>
    <w:basedOn w:val="Standard"/>
    <w:next w:val="Standard"/>
    <w:uiPriority w:val="99"/>
    <w:rsid w:val="00A62E5F"/>
    <w:pPr>
      <w:widowControl/>
      <w:autoSpaceDE w:val="0"/>
      <w:autoSpaceDN w:val="0"/>
      <w:adjustRightInd w:val="0"/>
      <w:spacing w:line="240" w:lineRule="auto"/>
      <w:ind w:left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VertragEbene3">
    <w:name w:val="Vertrag Ebene 3"/>
    <w:basedOn w:val="VertragEbene2"/>
    <w:next w:val="Standard"/>
    <w:qFormat/>
    <w:rsid w:val="00A269DB"/>
    <w:pPr>
      <w:tabs>
        <w:tab w:val="num" w:pos="1077"/>
      </w:tabs>
      <w:spacing w:line="260" w:lineRule="atLeast"/>
      <w:ind w:left="1077" w:hanging="1077"/>
      <w:outlineLvl w:val="2"/>
    </w:pPr>
  </w:style>
  <w:style w:type="paragraph" w:customStyle="1" w:styleId="VertragEbene4">
    <w:name w:val="Vertrag Ebene 4"/>
    <w:basedOn w:val="VertragEbene2"/>
    <w:next w:val="Standard"/>
    <w:qFormat/>
    <w:rsid w:val="00A269DB"/>
    <w:pPr>
      <w:tabs>
        <w:tab w:val="num" w:pos="1077"/>
      </w:tabs>
      <w:ind w:left="1077" w:hanging="1077"/>
      <w:contextualSpacing/>
    </w:pPr>
  </w:style>
  <w:style w:type="paragraph" w:customStyle="1" w:styleId="VertragEbene1">
    <w:name w:val="Vertrag Ebene 1"/>
    <w:basedOn w:val="berschrift1"/>
    <w:next w:val="Standard"/>
    <w:rsid w:val="00A269DB"/>
    <w:pPr>
      <w:widowControl/>
      <w:suppressAutoHyphens/>
      <w:spacing w:before="600" w:after="360" w:line="240" w:lineRule="auto"/>
      <w:contextualSpacing/>
      <w:jc w:val="center"/>
    </w:pPr>
    <w:rPr>
      <w:rFonts w:eastAsia="Times New Roman"/>
      <w:b w:val="0"/>
      <w:kern w:val="28"/>
      <w:sz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444F23"/>
    <w:rPr>
      <w:color w:val="0000FF" w:themeColor="hyperlink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3512"/>
    <w:pPr>
      <w:numPr>
        <w:ilvl w:val="1"/>
      </w:numPr>
      <w:spacing w:after="160"/>
      <w:ind w:left="426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3512"/>
    <w:rPr>
      <w:rFonts w:eastAsiaTheme="minorEastAsia"/>
      <w:color w:val="5A5A5A" w:themeColor="text1" w:themeTint="A5"/>
      <w:spacing w:val="15"/>
      <w:lang w:val="de-DE"/>
    </w:rPr>
  </w:style>
  <w:style w:type="paragraph" w:styleId="berarbeitung">
    <w:name w:val="Revision"/>
    <w:hidden/>
    <w:uiPriority w:val="99"/>
    <w:semiHidden/>
    <w:rsid w:val="002A66BE"/>
    <w:pPr>
      <w:widowControl/>
    </w:pPr>
    <w:rPr>
      <w:rFonts w:ascii="Arial" w:eastAsia="Arial" w:hAnsi="Arial" w:cs="Arial"/>
      <w:lang w:val="de-DE"/>
    </w:rPr>
  </w:style>
  <w:style w:type="table" w:styleId="Gitternetztabelle4Akzent1">
    <w:name w:val="Grid Table 4 Accent 1"/>
    <w:basedOn w:val="NormaleTabelle"/>
    <w:uiPriority w:val="49"/>
    <w:rsid w:val="0062611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berschrift4Zchn">
    <w:name w:val="Überschrift 4 Zchn"/>
    <w:basedOn w:val="Absatz-Standardschriftart"/>
    <w:link w:val="berschrift4"/>
    <w:rsid w:val="001B2EC7"/>
    <w:rPr>
      <w:rFonts w:asciiTheme="majorHAnsi" w:eastAsiaTheme="majorEastAsia" w:hAnsiTheme="majorHAnsi" w:cstheme="majorBidi"/>
      <w:i/>
      <w:iCs/>
      <w:color w:val="365F91" w:themeColor="accent1" w:themeShade="BF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933C9-DE88-48BB-9FA6-B259B0D7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3621</Words>
  <Characters>22819</Characters>
  <Application>Microsoft Office Word</Application>
  <DocSecurity>0</DocSecurity>
  <Lines>190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 133 333b-L F BSH</vt:lpstr>
    </vt:vector>
  </TitlesOfParts>
  <Company>BSH</Company>
  <LinksUpToDate>false</LinksUpToDate>
  <CharactersWithSpaces>26388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133 333b-L F BSH</dc:title>
  <dc:subject>Eigenerklärung Eignung EU</dc:subject>
  <dc:creator>Sabrina Kranz;Johannes Goldfisch</dc:creator>
  <dc:description>Basis Formblatt_133_333b-L_F BMVI, EEE und Formblatt</dc:description>
  <cp:lastModifiedBy>Michelle Probst</cp:lastModifiedBy>
  <cp:revision>4</cp:revision>
  <cp:lastPrinted>2020-01-16T12:08:00Z</cp:lastPrinted>
  <dcterms:created xsi:type="dcterms:W3CDTF">2026-08-17T08:01:00Z</dcterms:created>
  <dcterms:modified xsi:type="dcterms:W3CDTF">2026-08-17T08:04:00Z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2018-07-18T00:00:00Z</vt:filetime>
  </property>
  <property fmtid="{D5CDD505-2E9C-101B-9397-08002B2CF9AE}" pid="3" name="LastSaved">
    <vt:filetime>2019-05-15T00:00:00Z</vt:filetime>
  </property>
</Properties>
</file>