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D5B98" w14:textId="0F04132D" w:rsidR="004F1F00" w:rsidRDefault="004F1F00"/>
    <w:tbl>
      <w:tblPr>
        <w:tblStyle w:val="Tabellenraster"/>
        <w:tblW w:w="1332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946"/>
        <w:gridCol w:w="6379"/>
      </w:tblGrid>
      <w:tr w:rsidR="001369D2" w14:paraId="21DF28EE" w14:textId="77777777" w:rsidTr="006233C4">
        <w:trPr>
          <w:trHeight w:val="567"/>
        </w:trPr>
        <w:tc>
          <w:tcPr>
            <w:tcW w:w="6946" w:type="dxa"/>
            <w:vAlign w:val="center"/>
          </w:tcPr>
          <w:p w14:paraId="34FA21BE" w14:textId="77777777" w:rsidR="001369D2" w:rsidRDefault="001369D2" w:rsidP="00FA5F67">
            <w:pPr>
              <w:spacing w:before="60" w:after="40"/>
              <w:rPr>
                <w:sz w:val="20"/>
                <w:szCs w:val="20"/>
              </w:rPr>
            </w:pPr>
            <w:bookmarkStart w:id="0" w:name="_Hlk92355528"/>
            <w:r>
              <w:rPr>
                <w:sz w:val="20"/>
                <w:szCs w:val="20"/>
              </w:rPr>
              <w:t>Bezeichnung der Maßnahme:</w:t>
            </w:r>
          </w:p>
          <w:p w14:paraId="7AED3496" w14:textId="6105F102" w:rsidR="001369D2" w:rsidRPr="001369D2" w:rsidRDefault="00C819D8" w:rsidP="006F4AC9">
            <w:pPr>
              <w:spacing w:after="120"/>
              <w:rPr>
                <w:b/>
                <w:sz w:val="20"/>
                <w:szCs w:val="20"/>
              </w:rPr>
            </w:pPr>
            <w:r w:rsidRPr="00C819D8">
              <w:rPr>
                <w:b/>
                <w:sz w:val="20"/>
                <w:szCs w:val="20"/>
              </w:rPr>
              <w:fldChar w:fldCharType="begin"/>
            </w:r>
            <w:r w:rsidRPr="00C819D8">
              <w:rPr>
                <w:b/>
                <w:sz w:val="20"/>
                <w:szCs w:val="20"/>
              </w:rPr>
              <w:instrText xml:space="preserve"> LINK VISLink @VISLink "Akte(Allgemeine Informationen)(Beschaffungsmaßnahme)@1,Beschaffungsmaßnahme,10102,0@$%&amp;VIS_D&amp;%$@0000000017528241@352BB181-C4CB-47AB-99F0-EC6FA6D165F4@$%&amp; " \r \a \* CHARFORMAT \* MERGEFORMAT </w:instrText>
            </w:r>
            <w:r w:rsidRPr="00C819D8">
              <w:rPr>
                <w:b/>
                <w:sz w:val="20"/>
                <w:szCs w:val="20"/>
              </w:rPr>
              <w:fldChar w:fldCharType="separate"/>
            </w:r>
            <w:r w:rsidR="00B77922" w:rsidRPr="00B77922">
              <w:rPr>
                <w:b/>
                <w:sz w:val="20"/>
                <w:szCs w:val="20"/>
              </w:rPr>
              <w:t>USV Anlagen für die FÄ</w:t>
            </w:r>
            <w:r w:rsidRPr="00C819D8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6379" w:type="dxa"/>
          </w:tcPr>
          <w:p w14:paraId="79075207" w14:textId="77777777" w:rsidR="001369D2" w:rsidRDefault="001369D2" w:rsidP="00FA5F67">
            <w:pPr>
              <w:tabs>
                <w:tab w:val="left" w:pos="1120"/>
              </w:tabs>
              <w:spacing w:before="60" w:after="40"/>
              <w:rPr>
                <w:color w:val="131313"/>
                <w:sz w:val="20"/>
                <w:szCs w:val="20"/>
              </w:rPr>
            </w:pPr>
            <w:r>
              <w:rPr>
                <w:color w:val="131313"/>
                <w:sz w:val="20"/>
                <w:szCs w:val="20"/>
              </w:rPr>
              <w:t>Beschaffungsnummer:</w:t>
            </w:r>
          </w:p>
          <w:p w14:paraId="28E2DA58" w14:textId="4659AB20" w:rsidR="001369D2" w:rsidRPr="001369D2" w:rsidRDefault="00C819D8" w:rsidP="00D310A3">
            <w:pPr>
              <w:spacing w:after="120"/>
              <w:rPr>
                <w:b/>
                <w:color w:val="131313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LINK VISLink @VISLink "Akte(Allgemeine Informationen)(Beschaffungsnummer)@1,Beschaffungsnummer,10102,0@$%&amp;VIS_D&amp;%$@0000000017528241@352BB181-C4CB-47AB-99F0-EC6FA6D165F4@$%&amp; " \r \a \* CHARFORMAT \* MERGEFORMAT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B77922" w:rsidRPr="00B77922">
              <w:rPr>
                <w:b/>
                <w:sz w:val="20"/>
                <w:szCs w:val="20"/>
              </w:rPr>
              <w:t>TLF-IT-26-009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bookmarkEnd w:id="0"/>
    </w:tbl>
    <w:p w14:paraId="0931E677" w14:textId="77777777" w:rsidR="001369D2" w:rsidRDefault="001369D2" w:rsidP="001369D2">
      <w:pPr>
        <w:tabs>
          <w:tab w:val="left" w:pos="1120"/>
        </w:tabs>
        <w:rPr>
          <w:color w:val="131313"/>
          <w:sz w:val="20"/>
          <w:szCs w:val="20"/>
        </w:rPr>
      </w:pPr>
    </w:p>
    <w:p w14:paraId="5A6318F4" w14:textId="77777777" w:rsidR="001369D2" w:rsidRDefault="001369D2" w:rsidP="001369D2">
      <w:pPr>
        <w:tabs>
          <w:tab w:val="left" w:pos="1120"/>
        </w:tabs>
        <w:rPr>
          <w:color w:val="131313"/>
          <w:sz w:val="20"/>
          <w:szCs w:val="20"/>
        </w:rPr>
      </w:pPr>
    </w:p>
    <w:p w14:paraId="5BB06AB5" w14:textId="1CE1C8F3" w:rsidR="001369D2" w:rsidRDefault="00E02DF6" w:rsidP="009F25D1">
      <w:pPr>
        <w:adjustRightInd w:val="0"/>
        <w:spacing w:line="252" w:lineRule="auto"/>
        <w:ind w:left="1560" w:hanging="1560"/>
        <w:rPr>
          <w:b/>
          <w:color w:val="131313"/>
          <w:u w:val="single"/>
        </w:rPr>
      </w:pPr>
      <w:r>
        <w:rPr>
          <w:b/>
          <w:color w:val="131313"/>
          <w:u w:val="single"/>
        </w:rPr>
        <w:t xml:space="preserve">Formblatt </w:t>
      </w:r>
      <w:r w:rsidR="0027094A">
        <w:rPr>
          <w:b/>
          <w:color w:val="131313"/>
          <w:u w:val="single"/>
        </w:rPr>
        <w:t>Bieterfragen</w:t>
      </w:r>
      <w:r w:rsidR="00AD57E2">
        <w:rPr>
          <w:b/>
          <w:color w:val="131313"/>
          <w:u w:val="single"/>
        </w:rPr>
        <w:t>/-antworten</w:t>
      </w:r>
    </w:p>
    <w:p w14:paraId="5D05262A" w14:textId="77777777" w:rsidR="00B66B14" w:rsidRDefault="00B66B14" w:rsidP="009F25D1">
      <w:pPr>
        <w:adjustRightInd w:val="0"/>
        <w:spacing w:line="252" w:lineRule="auto"/>
        <w:ind w:left="1560" w:hanging="1560"/>
        <w:rPr>
          <w:b/>
          <w:color w:val="131313"/>
          <w:u w:val="single"/>
        </w:rPr>
      </w:pPr>
    </w:p>
    <w:tbl>
      <w:tblPr>
        <w:tblW w:w="135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10000"/>
        <w:gridCol w:w="13"/>
      </w:tblGrid>
      <w:tr w:rsidR="00B66B14" w:rsidRPr="009F25D1" w14:paraId="485DA860" w14:textId="77777777" w:rsidTr="00E02DF6">
        <w:trPr>
          <w:gridAfter w:val="1"/>
          <w:wAfter w:w="13" w:type="dxa"/>
          <w:trHeight w:val="40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97D8705" w14:textId="77777777" w:rsidR="00B66B14" w:rsidRPr="009F25D1" w:rsidRDefault="00B66B14" w:rsidP="00BD7C99">
            <w:pPr>
              <w:widowControl/>
              <w:autoSpaceDE/>
              <w:autoSpaceDN/>
              <w:rPr>
                <w:rFonts w:eastAsia="Times New Roman"/>
                <w:b/>
                <w:bCs/>
                <w:noProof w:val="0"/>
                <w:color w:val="000000"/>
                <w:lang w:eastAsia="de-DE"/>
              </w:rPr>
            </w:pPr>
            <w:r w:rsidRPr="009F25D1">
              <w:rPr>
                <w:rFonts w:eastAsia="Times New Roman"/>
                <w:b/>
                <w:bCs/>
                <w:noProof w:val="0"/>
                <w:color w:val="000000"/>
                <w:lang w:eastAsia="de-DE"/>
              </w:rPr>
              <w:t>Bieter/ Bietergemeinschaft</w:t>
            </w:r>
          </w:p>
        </w:tc>
        <w:tc>
          <w:tcPr>
            <w:tcW w:w="10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18590" w14:textId="66B7AA55" w:rsidR="00B66B14" w:rsidRPr="004C273A" w:rsidRDefault="00B66B14" w:rsidP="004C273A">
            <w:pPr>
              <w:spacing w:before="60"/>
              <w:rPr>
                <w:sz w:val="20"/>
                <w:szCs w:val="20"/>
              </w:rPr>
            </w:pPr>
            <w:r w:rsidRPr="009F25D1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de-DE"/>
              </w:rPr>
              <w:t> </w:t>
            </w:r>
            <w:sdt>
              <w:sdtPr>
                <w:id w:val="-835450760"/>
                <w:placeholder>
                  <w:docPart w:val="C230C855B5DD46639FBED7636CC2E110"/>
                </w:placeholder>
                <w:showingPlcHdr/>
                <w:text/>
              </w:sdtPr>
              <w:sdtEndPr/>
              <w:sdtContent>
                <w:r w:rsidR="006233C4" w:rsidRPr="006233C4">
                  <w:t>Klicken oder tippen Sie hier, um Text einzugeben.</w:t>
                </w:r>
              </w:sdtContent>
            </w:sdt>
            <w:r w:rsidR="006233C4">
              <w:rPr>
                <w:rStyle w:val="Kommentarzeichen"/>
              </w:rPr>
              <w:t xml:space="preserve"> </w:t>
            </w:r>
          </w:p>
        </w:tc>
      </w:tr>
      <w:tr w:rsidR="00B66B14" w:rsidRPr="009F25D1" w14:paraId="4B0AAEBC" w14:textId="77777777" w:rsidTr="00BD7C99">
        <w:trPr>
          <w:trHeight w:val="630"/>
        </w:trPr>
        <w:tc>
          <w:tcPr>
            <w:tcW w:w="13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13428" w14:textId="77777777" w:rsidR="00B66B14" w:rsidRPr="009F25D1" w:rsidRDefault="00B66B14" w:rsidP="00BD7C99">
            <w:pPr>
              <w:widowControl/>
              <w:autoSpaceDE/>
              <w:autoSpaceDN/>
              <w:rPr>
                <w:rFonts w:eastAsia="Times New Roman"/>
                <w:noProof w:val="0"/>
                <w:color w:val="000000"/>
                <w:sz w:val="20"/>
                <w:szCs w:val="20"/>
                <w:lang w:eastAsia="de-DE"/>
              </w:rPr>
            </w:pPr>
            <w:r w:rsidRPr="009F25D1">
              <w:rPr>
                <w:rFonts w:eastAsia="Times New Roman"/>
                <w:noProof w:val="0"/>
                <w:color w:val="000000"/>
                <w:sz w:val="20"/>
                <w:szCs w:val="20"/>
                <w:lang w:eastAsia="de-DE"/>
              </w:rPr>
              <w:t>Diese Liste wird den Bietern immer nach Bearbeitung neu eingegangener Bieterfragen komplett (einschließlich der bereits zuvor beantworteten Fragen) zur Verfügung gestellt.</w:t>
            </w:r>
          </w:p>
        </w:tc>
      </w:tr>
    </w:tbl>
    <w:p w14:paraId="2F204EC3" w14:textId="6F8B27B9" w:rsidR="009F25D1" w:rsidRDefault="009F25D1" w:rsidP="009F25D1">
      <w:pPr>
        <w:adjustRightInd w:val="0"/>
        <w:spacing w:line="252" w:lineRule="auto"/>
        <w:ind w:left="1560" w:hanging="1560"/>
        <w:rPr>
          <w:b/>
          <w:color w:val="131313"/>
          <w:u w:val="single"/>
        </w:rPr>
      </w:pPr>
    </w:p>
    <w:tbl>
      <w:tblPr>
        <w:tblW w:w="134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8"/>
        <w:gridCol w:w="1339"/>
        <w:gridCol w:w="1398"/>
        <w:gridCol w:w="4875"/>
        <w:gridCol w:w="4962"/>
      </w:tblGrid>
      <w:tr w:rsidR="006233C4" w:rsidRPr="009F25D1" w14:paraId="4DE78F87" w14:textId="77777777" w:rsidTr="006233C4">
        <w:trPr>
          <w:trHeight w:val="715"/>
          <w:tblHeader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BE27428" w14:textId="77777777" w:rsidR="006233C4" w:rsidRPr="009F25D1" w:rsidRDefault="006233C4" w:rsidP="009F25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noProof w:val="0"/>
                <w:color w:val="000000"/>
                <w:sz w:val="20"/>
                <w:szCs w:val="20"/>
                <w:lang w:eastAsia="de-DE"/>
              </w:rPr>
            </w:pPr>
            <w:r w:rsidRPr="009F25D1">
              <w:rPr>
                <w:rFonts w:eastAsia="Times New Roman"/>
                <w:b/>
                <w:bCs/>
                <w:noProof w:val="0"/>
                <w:color w:val="000000"/>
                <w:sz w:val="20"/>
                <w:szCs w:val="20"/>
                <w:lang w:eastAsia="de-DE"/>
              </w:rPr>
              <w:t xml:space="preserve">Frage Nr. 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98EDB54" w14:textId="77777777" w:rsidR="006233C4" w:rsidRPr="009F25D1" w:rsidRDefault="006233C4" w:rsidP="009F25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noProof w:val="0"/>
                <w:color w:val="000000"/>
                <w:sz w:val="20"/>
                <w:szCs w:val="20"/>
                <w:lang w:eastAsia="de-DE"/>
              </w:rPr>
            </w:pPr>
            <w:r w:rsidRPr="009F25D1">
              <w:rPr>
                <w:rFonts w:eastAsia="Times New Roman"/>
                <w:b/>
                <w:bCs/>
                <w:noProof w:val="0"/>
                <w:color w:val="000000"/>
                <w:sz w:val="20"/>
                <w:szCs w:val="20"/>
                <w:lang w:eastAsia="de-DE"/>
              </w:rPr>
              <w:t>Datum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08536C2D" w14:textId="0AFA59FC" w:rsidR="006233C4" w:rsidRPr="009F25D1" w:rsidRDefault="006233C4" w:rsidP="009F25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noProof w:val="0"/>
                <w:color w:val="000000"/>
                <w:sz w:val="20"/>
                <w:szCs w:val="20"/>
                <w:lang w:eastAsia="de-DE"/>
              </w:rPr>
            </w:pPr>
            <w:r w:rsidRPr="009F25D1">
              <w:rPr>
                <w:rFonts w:eastAsia="Times New Roman"/>
                <w:b/>
                <w:bCs/>
                <w:noProof w:val="0"/>
                <w:color w:val="000000"/>
                <w:sz w:val="20"/>
                <w:szCs w:val="20"/>
                <w:lang w:eastAsia="de-DE"/>
              </w:rPr>
              <w:t>Bezug (Vergabe-unterlage, Anlage, Ziffer</w:t>
            </w:r>
            <w:r>
              <w:rPr>
                <w:rFonts w:eastAsia="Times New Roman"/>
                <w:b/>
                <w:bCs/>
                <w:noProof w:val="0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55F74665" w14:textId="0E548F9F" w:rsidR="006233C4" w:rsidRDefault="006233C4" w:rsidP="009F25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noProof w:val="0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b/>
                <w:bCs/>
                <w:noProof w:val="0"/>
                <w:color w:val="000000"/>
                <w:sz w:val="20"/>
                <w:szCs w:val="20"/>
                <w:lang w:eastAsia="de-DE"/>
              </w:rPr>
              <w:t>Fragen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3614D262" w14:textId="3DDBE531" w:rsidR="006233C4" w:rsidRPr="009F25D1" w:rsidRDefault="006233C4" w:rsidP="009F25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noProof w:val="0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b/>
                <w:bCs/>
                <w:noProof w:val="0"/>
                <w:color w:val="000000"/>
                <w:sz w:val="20"/>
                <w:szCs w:val="20"/>
                <w:lang w:eastAsia="de-DE"/>
              </w:rPr>
              <w:t>Antwort</w:t>
            </w:r>
          </w:p>
        </w:tc>
      </w:tr>
      <w:tr w:rsidR="006233C4" w:rsidRPr="009F25D1" w14:paraId="71DA2ADE" w14:textId="77777777" w:rsidTr="006233C4">
        <w:trPr>
          <w:trHeight w:val="1399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08C8D1" w14:textId="182323CC" w:rsidR="006233C4" w:rsidRPr="009F25D1" w:rsidRDefault="007B11E3" w:rsidP="009F25D1">
            <w:pPr>
              <w:widowControl/>
              <w:autoSpaceDE/>
              <w:autoSpaceDN/>
              <w:jc w:val="center"/>
              <w:rPr>
                <w:rFonts w:eastAsia="Times New Roman"/>
                <w:noProof w:val="0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noProof w:val="0"/>
                <w:color w:val="000000"/>
                <w:sz w:val="20"/>
                <w:szCs w:val="20"/>
                <w:lang w:eastAsia="de-DE"/>
              </w:rPr>
              <w:t>0</w:t>
            </w:r>
            <w:r w:rsidR="006233C4">
              <w:rPr>
                <w:rFonts w:eastAsia="Times New Roman"/>
                <w:noProof w:val="0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sdt>
            <w:sdtPr>
              <w:id w:val="-588158995"/>
              <w:placeholder>
                <w:docPart w:val="1A43199CD95E4396824F4E086585E6B5"/>
              </w:placeholder>
              <w:showingPlcHdr/>
              <w:text/>
            </w:sdtPr>
            <w:sdtEndPr/>
            <w:sdtContent>
              <w:p w14:paraId="27CC2755" w14:textId="77777777" w:rsidR="006233C4" w:rsidRDefault="006233C4" w:rsidP="006233C4">
                <w:r w:rsidRPr="006233C4">
                  <w:t>Klicken oder tippen Sie hier, um Text einzugeben.</w:t>
                </w:r>
              </w:p>
            </w:sdtContent>
          </w:sdt>
          <w:p w14:paraId="1D0CE167" w14:textId="47D20FE6" w:rsidR="006233C4" w:rsidRPr="009F25D1" w:rsidRDefault="006233C4" w:rsidP="009F25D1">
            <w:pPr>
              <w:widowControl/>
              <w:autoSpaceDE/>
              <w:autoSpaceDN/>
              <w:jc w:val="center"/>
              <w:rPr>
                <w:rFonts w:eastAsia="Times New Roman"/>
                <w:noProof w:val="0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sdt>
            <w:sdtPr>
              <w:id w:val="897479191"/>
              <w:placeholder>
                <w:docPart w:val="1CE8698B646D4CEE95C93D02F8881C27"/>
              </w:placeholder>
              <w:showingPlcHdr/>
              <w:text/>
            </w:sdtPr>
            <w:sdtEndPr/>
            <w:sdtContent>
              <w:p w14:paraId="2383C7C8" w14:textId="77777777" w:rsidR="006233C4" w:rsidRDefault="006233C4" w:rsidP="006233C4">
                <w:r w:rsidRPr="006233C4">
                  <w:t>Klicken oder tippen Sie hier, um Text einzugeben.</w:t>
                </w:r>
              </w:p>
            </w:sdtContent>
          </w:sdt>
          <w:p w14:paraId="08696763" w14:textId="77777777" w:rsidR="006233C4" w:rsidRDefault="006233C4" w:rsidP="005D64D2"/>
        </w:tc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3C9D21A" w14:textId="6B2E2192" w:rsidR="006233C4" w:rsidRDefault="00541ED7" w:rsidP="005D64D2">
            <w:sdt>
              <w:sdtPr>
                <w:id w:val="-1290972754"/>
                <w:placeholder>
                  <w:docPart w:val="B0FD035657E24225B423710608F4E30B"/>
                </w:placeholder>
                <w:showingPlcHdr/>
                <w:text/>
              </w:sdtPr>
              <w:sdtEndPr/>
              <w:sdtContent>
                <w:r w:rsidR="006233C4" w:rsidRPr="006233C4">
                  <w:t>Klicken oder tippen Sie hier, um Text einzugeben.</w:t>
                </w:r>
              </w:sdtContent>
            </w:sdt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788BFE" w14:textId="14A0A793" w:rsidR="006233C4" w:rsidRPr="009F25D1" w:rsidRDefault="006233C4" w:rsidP="00A97717">
            <w:pPr>
              <w:widowControl/>
              <w:autoSpaceDE/>
              <w:autoSpaceDN/>
              <w:rPr>
                <w:rFonts w:ascii="Calibri" w:eastAsia="Times New Roman" w:hAnsi="Calibri" w:cs="Calibri"/>
                <w:noProof w:val="0"/>
                <w:color w:val="000000"/>
                <w:lang w:eastAsia="de-DE"/>
              </w:rPr>
            </w:pPr>
          </w:p>
        </w:tc>
      </w:tr>
      <w:tr w:rsidR="006233C4" w:rsidRPr="009F25D1" w14:paraId="79D1939E" w14:textId="77777777" w:rsidTr="006233C4">
        <w:trPr>
          <w:trHeight w:val="1399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AB8281" w14:textId="17210834" w:rsidR="006233C4" w:rsidRPr="009F25D1" w:rsidRDefault="007B11E3" w:rsidP="006233C4">
            <w:pPr>
              <w:widowControl/>
              <w:autoSpaceDE/>
              <w:autoSpaceDN/>
              <w:jc w:val="center"/>
              <w:rPr>
                <w:rFonts w:eastAsia="Times New Roman"/>
                <w:noProof w:val="0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noProof w:val="0"/>
                <w:color w:val="000000"/>
                <w:sz w:val="20"/>
                <w:szCs w:val="20"/>
                <w:lang w:eastAsia="de-DE"/>
              </w:rPr>
              <w:t>0</w:t>
            </w:r>
            <w:r w:rsidR="006233C4">
              <w:rPr>
                <w:rFonts w:eastAsia="Times New Roman"/>
                <w:noProof w:val="0"/>
                <w:color w:val="000000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sdt>
            <w:sdtPr>
              <w:id w:val="-1907371085"/>
              <w:placeholder>
                <w:docPart w:val="B5FDB24F0BBC482E8AC0AA1894135608"/>
              </w:placeholder>
              <w:showingPlcHdr/>
              <w:text/>
            </w:sdtPr>
            <w:sdtEndPr/>
            <w:sdtContent>
              <w:p w14:paraId="34A10878" w14:textId="77777777" w:rsidR="006233C4" w:rsidRDefault="006233C4" w:rsidP="006233C4">
                <w:r w:rsidRPr="006233C4">
                  <w:t>Klicken oder tippen Sie hier, um Text einzugeben.</w:t>
                </w:r>
              </w:p>
            </w:sdtContent>
          </w:sdt>
          <w:p w14:paraId="23BA7272" w14:textId="77777777" w:rsidR="006233C4" w:rsidRPr="009F25D1" w:rsidRDefault="006233C4" w:rsidP="006233C4">
            <w:pPr>
              <w:widowControl/>
              <w:autoSpaceDE/>
              <w:autoSpaceDN/>
              <w:jc w:val="center"/>
              <w:rPr>
                <w:rFonts w:eastAsia="Times New Roman"/>
                <w:noProof w:val="0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sdt>
            <w:sdtPr>
              <w:id w:val="-581220892"/>
              <w:placeholder>
                <w:docPart w:val="AA5401BD20C74A86BB8584E610367AAB"/>
              </w:placeholder>
              <w:showingPlcHdr/>
              <w:text/>
            </w:sdtPr>
            <w:sdtEndPr/>
            <w:sdtContent>
              <w:p w14:paraId="1B3DF391" w14:textId="77777777" w:rsidR="006233C4" w:rsidRDefault="006233C4" w:rsidP="006233C4">
                <w:r w:rsidRPr="006233C4">
                  <w:t>Klicken oder tippen Sie hier, um Text einzugeben.</w:t>
                </w:r>
              </w:p>
            </w:sdtContent>
          </w:sdt>
          <w:p w14:paraId="516C2BC3" w14:textId="77777777" w:rsidR="006233C4" w:rsidRDefault="006233C4" w:rsidP="006233C4"/>
        </w:tc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700C4EB" w14:textId="15193E79" w:rsidR="006233C4" w:rsidRDefault="00541ED7" w:rsidP="006233C4">
            <w:sdt>
              <w:sdtPr>
                <w:id w:val="-1711416527"/>
                <w:placeholder>
                  <w:docPart w:val="EF4B42596C0548ED8D592CF5CD3003D1"/>
                </w:placeholder>
                <w:showingPlcHdr/>
                <w:text/>
              </w:sdtPr>
              <w:sdtEndPr/>
              <w:sdtContent>
                <w:r w:rsidR="006233C4" w:rsidRPr="006233C4">
                  <w:t>Klicken oder tippen Sie hier, um Text einzugeben.</w:t>
                </w:r>
              </w:sdtContent>
            </w:sdt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E14E1D" w14:textId="77777777" w:rsidR="006233C4" w:rsidRPr="009F25D1" w:rsidRDefault="006233C4" w:rsidP="006233C4">
            <w:pPr>
              <w:widowControl/>
              <w:autoSpaceDE/>
              <w:autoSpaceDN/>
              <w:rPr>
                <w:rFonts w:ascii="Calibri" w:eastAsia="Times New Roman" w:hAnsi="Calibri" w:cs="Calibri"/>
                <w:noProof w:val="0"/>
                <w:color w:val="000000"/>
                <w:lang w:eastAsia="de-DE"/>
              </w:rPr>
            </w:pPr>
          </w:p>
        </w:tc>
      </w:tr>
      <w:tr w:rsidR="007B11E3" w:rsidRPr="009F25D1" w14:paraId="4CB46085" w14:textId="77777777" w:rsidTr="007B11E3">
        <w:trPr>
          <w:trHeight w:val="1399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AC3B3C" w14:textId="45FDE9F5" w:rsidR="007B11E3" w:rsidRPr="009F25D1" w:rsidRDefault="007B11E3" w:rsidP="00B6795F">
            <w:pPr>
              <w:widowControl/>
              <w:autoSpaceDE/>
              <w:autoSpaceDN/>
              <w:jc w:val="center"/>
              <w:rPr>
                <w:rFonts w:eastAsia="Times New Roman"/>
                <w:noProof w:val="0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noProof w:val="0"/>
                <w:color w:val="000000"/>
                <w:sz w:val="20"/>
                <w:szCs w:val="20"/>
                <w:lang w:eastAsia="de-DE"/>
              </w:rPr>
              <w:t>03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sdt>
            <w:sdtPr>
              <w:id w:val="-681819437"/>
              <w:placeholder>
                <w:docPart w:val="F8D58CAA1A8B44D0A7A71FA17CB542BA"/>
              </w:placeholder>
              <w:showingPlcHdr/>
              <w:text/>
            </w:sdtPr>
            <w:sdtEndPr/>
            <w:sdtContent>
              <w:p w14:paraId="7E693C5E" w14:textId="77777777" w:rsidR="007B11E3" w:rsidRDefault="007B11E3" w:rsidP="00B6795F">
                <w:r w:rsidRPr="006233C4">
                  <w:t>Klicken oder tippen Sie hier, um Text einzugeben.</w:t>
                </w:r>
              </w:p>
            </w:sdtContent>
          </w:sdt>
          <w:p w14:paraId="263DDE9B" w14:textId="77777777" w:rsidR="007B11E3" w:rsidRPr="007B11E3" w:rsidRDefault="007B11E3" w:rsidP="007B11E3"/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sdt>
            <w:sdtPr>
              <w:id w:val="-173422305"/>
              <w:placeholder>
                <w:docPart w:val="C81E9FED095C45AA9BA8935AF5268242"/>
              </w:placeholder>
              <w:showingPlcHdr/>
              <w:text/>
            </w:sdtPr>
            <w:sdtEndPr/>
            <w:sdtContent>
              <w:p w14:paraId="2E91AEE9" w14:textId="77777777" w:rsidR="007B11E3" w:rsidRDefault="007B11E3" w:rsidP="00B6795F">
                <w:r w:rsidRPr="006233C4">
                  <w:t>Klicken oder tippen Sie hier, um Text einzugeben.</w:t>
                </w:r>
              </w:p>
            </w:sdtContent>
          </w:sdt>
          <w:p w14:paraId="25EFE8E1" w14:textId="77777777" w:rsidR="007B11E3" w:rsidRDefault="007B11E3" w:rsidP="00B6795F"/>
        </w:tc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FC5B71B" w14:textId="77777777" w:rsidR="007B11E3" w:rsidRDefault="00541ED7" w:rsidP="00B6795F">
            <w:sdt>
              <w:sdtPr>
                <w:id w:val="431176327"/>
                <w:placeholder>
                  <w:docPart w:val="304C547224884C3FA6188543DF538C30"/>
                </w:placeholder>
                <w:showingPlcHdr/>
                <w:text/>
              </w:sdtPr>
              <w:sdtEndPr/>
              <w:sdtContent>
                <w:r w:rsidR="007B11E3" w:rsidRPr="006233C4">
                  <w:t>Klicken oder tippen Sie hier, um Text einzugeben.</w:t>
                </w:r>
              </w:sdtContent>
            </w:sdt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0E8FED" w14:textId="77777777" w:rsidR="007B11E3" w:rsidRPr="009F25D1" w:rsidRDefault="007B11E3" w:rsidP="00B6795F">
            <w:pPr>
              <w:widowControl/>
              <w:autoSpaceDE/>
              <w:autoSpaceDN/>
              <w:rPr>
                <w:rFonts w:ascii="Calibri" w:eastAsia="Times New Roman" w:hAnsi="Calibri" w:cs="Calibri"/>
                <w:noProof w:val="0"/>
                <w:color w:val="000000"/>
                <w:lang w:eastAsia="de-DE"/>
              </w:rPr>
            </w:pPr>
          </w:p>
        </w:tc>
      </w:tr>
      <w:tr w:rsidR="007B11E3" w:rsidRPr="009F25D1" w14:paraId="4EA6E14F" w14:textId="77777777" w:rsidTr="007B11E3">
        <w:trPr>
          <w:trHeight w:val="1399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E7BDF6" w14:textId="710A54B9" w:rsidR="007B11E3" w:rsidRPr="009F25D1" w:rsidRDefault="007B11E3" w:rsidP="00B6795F">
            <w:pPr>
              <w:widowControl/>
              <w:autoSpaceDE/>
              <w:autoSpaceDN/>
              <w:jc w:val="center"/>
              <w:rPr>
                <w:rFonts w:eastAsia="Times New Roman"/>
                <w:noProof w:val="0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noProof w:val="0"/>
                <w:color w:val="000000"/>
                <w:sz w:val="20"/>
                <w:szCs w:val="20"/>
                <w:lang w:eastAsia="de-DE"/>
              </w:rPr>
              <w:lastRenderedPageBreak/>
              <w:t>04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sdt>
            <w:sdtPr>
              <w:id w:val="-1587140750"/>
              <w:placeholder>
                <w:docPart w:val="0DC483D4A692456894673CAC291316A2"/>
              </w:placeholder>
              <w:showingPlcHdr/>
              <w:text/>
            </w:sdtPr>
            <w:sdtEndPr/>
            <w:sdtContent>
              <w:p w14:paraId="5B6F5291" w14:textId="77777777" w:rsidR="007B11E3" w:rsidRDefault="007B11E3" w:rsidP="00B6795F">
                <w:r w:rsidRPr="006233C4">
                  <w:t>Klicken oder tippen Sie hier, um Text einzugeben.</w:t>
                </w:r>
              </w:p>
            </w:sdtContent>
          </w:sdt>
          <w:p w14:paraId="58BF7A76" w14:textId="77777777" w:rsidR="007B11E3" w:rsidRPr="007B11E3" w:rsidRDefault="007B11E3" w:rsidP="007B11E3"/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sdt>
            <w:sdtPr>
              <w:id w:val="-1698849799"/>
              <w:placeholder>
                <w:docPart w:val="19D697909C724CFA93EF960510655282"/>
              </w:placeholder>
              <w:showingPlcHdr/>
              <w:text/>
            </w:sdtPr>
            <w:sdtEndPr/>
            <w:sdtContent>
              <w:p w14:paraId="44C9EF63" w14:textId="77777777" w:rsidR="007B11E3" w:rsidRDefault="007B11E3" w:rsidP="00B6795F">
                <w:r w:rsidRPr="006233C4">
                  <w:t>Klicken oder tippen Sie hier, um Text einzugeben.</w:t>
                </w:r>
              </w:p>
            </w:sdtContent>
          </w:sdt>
          <w:p w14:paraId="11F17FBC" w14:textId="77777777" w:rsidR="007B11E3" w:rsidRDefault="007B11E3" w:rsidP="00B6795F"/>
        </w:tc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8BE0FCF" w14:textId="77777777" w:rsidR="007B11E3" w:rsidRDefault="00541ED7" w:rsidP="00B6795F">
            <w:sdt>
              <w:sdtPr>
                <w:id w:val="302815637"/>
                <w:placeholder>
                  <w:docPart w:val="EF30206011B3481788AE3BE08F34EC79"/>
                </w:placeholder>
                <w:showingPlcHdr/>
                <w:text/>
              </w:sdtPr>
              <w:sdtEndPr/>
              <w:sdtContent>
                <w:r w:rsidR="007B11E3" w:rsidRPr="006233C4">
                  <w:t>Klicken oder tippen Sie hier, um Text einzugeben.</w:t>
                </w:r>
              </w:sdtContent>
            </w:sdt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71611A" w14:textId="77777777" w:rsidR="007B11E3" w:rsidRPr="009F25D1" w:rsidRDefault="007B11E3" w:rsidP="00B6795F">
            <w:pPr>
              <w:widowControl/>
              <w:autoSpaceDE/>
              <w:autoSpaceDN/>
              <w:rPr>
                <w:rFonts w:ascii="Calibri" w:eastAsia="Times New Roman" w:hAnsi="Calibri" w:cs="Calibri"/>
                <w:noProof w:val="0"/>
                <w:color w:val="000000"/>
                <w:lang w:eastAsia="de-DE"/>
              </w:rPr>
            </w:pPr>
          </w:p>
        </w:tc>
      </w:tr>
      <w:tr w:rsidR="007B11E3" w:rsidRPr="009F25D1" w14:paraId="2BFD4D30" w14:textId="77777777" w:rsidTr="007B11E3">
        <w:trPr>
          <w:trHeight w:val="1399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E185CC" w14:textId="3E9FCA83" w:rsidR="007B11E3" w:rsidRPr="009F25D1" w:rsidRDefault="007B11E3" w:rsidP="00B6795F">
            <w:pPr>
              <w:widowControl/>
              <w:autoSpaceDE/>
              <w:autoSpaceDN/>
              <w:jc w:val="center"/>
              <w:rPr>
                <w:rFonts w:eastAsia="Times New Roman"/>
                <w:noProof w:val="0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noProof w:val="0"/>
                <w:color w:val="000000"/>
                <w:sz w:val="20"/>
                <w:szCs w:val="20"/>
                <w:lang w:eastAsia="de-DE"/>
              </w:rPr>
              <w:t>05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sdt>
            <w:sdtPr>
              <w:id w:val="511967845"/>
              <w:placeholder>
                <w:docPart w:val="FF67D9AE00FA412A9571878640C8487F"/>
              </w:placeholder>
              <w:showingPlcHdr/>
              <w:text/>
            </w:sdtPr>
            <w:sdtEndPr/>
            <w:sdtContent>
              <w:p w14:paraId="0DD6CD10" w14:textId="77777777" w:rsidR="007B11E3" w:rsidRDefault="007B11E3" w:rsidP="00B6795F">
                <w:r w:rsidRPr="006233C4">
                  <w:t>Klicken oder tippen Sie hier, um Text einzugeben.</w:t>
                </w:r>
              </w:p>
            </w:sdtContent>
          </w:sdt>
          <w:p w14:paraId="04858C26" w14:textId="77777777" w:rsidR="007B11E3" w:rsidRPr="007B11E3" w:rsidRDefault="007B11E3" w:rsidP="007B11E3"/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sdt>
            <w:sdtPr>
              <w:id w:val="617114973"/>
              <w:placeholder>
                <w:docPart w:val="30EF1AC260B3492EA92ACBE5BBC94195"/>
              </w:placeholder>
              <w:showingPlcHdr/>
              <w:text/>
            </w:sdtPr>
            <w:sdtEndPr/>
            <w:sdtContent>
              <w:p w14:paraId="125E3D2A" w14:textId="77777777" w:rsidR="007B11E3" w:rsidRDefault="007B11E3" w:rsidP="00B6795F">
                <w:r w:rsidRPr="006233C4">
                  <w:t>Klicken oder tippen Sie hier, um Text einzugeben.</w:t>
                </w:r>
              </w:p>
            </w:sdtContent>
          </w:sdt>
          <w:p w14:paraId="445D1FF1" w14:textId="77777777" w:rsidR="007B11E3" w:rsidRDefault="007B11E3" w:rsidP="00B6795F"/>
        </w:tc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39F366B" w14:textId="77777777" w:rsidR="007B11E3" w:rsidRDefault="00541ED7" w:rsidP="00B6795F">
            <w:sdt>
              <w:sdtPr>
                <w:id w:val="-545143726"/>
                <w:placeholder>
                  <w:docPart w:val="E1006C492DB94CF38542D1A8779DAC48"/>
                </w:placeholder>
                <w:showingPlcHdr/>
                <w:text/>
              </w:sdtPr>
              <w:sdtEndPr/>
              <w:sdtContent>
                <w:r w:rsidR="007B11E3" w:rsidRPr="006233C4">
                  <w:t>Klicken oder tippen Sie hier, um Text einzugeben.</w:t>
                </w:r>
              </w:sdtContent>
            </w:sdt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F786DB" w14:textId="77777777" w:rsidR="007B11E3" w:rsidRPr="009F25D1" w:rsidRDefault="007B11E3" w:rsidP="00B6795F">
            <w:pPr>
              <w:widowControl/>
              <w:autoSpaceDE/>
              <w:autoSpaceDN/>
              <w:rPr>
                <w:rFonts w:ascii="Calibri" w:eastAsia="Times New Roman" w:hAnsi="Calibri" w:cs="Calibri"/>
                <w:noProof w:val="0"/>
                <w:color w:val="000000"/>
                <w:lang w:eastAsia="de-DE"/>
              </w:rPr>
            </w:pPr>
          </w:p>
        </w:tc>
      </w:tr>
      <w:tr w:rsidR="007B11E3" w:rsidRPr="009F25D1" w14:paraId="471DBC87" w14:textId="77777777" w:rsidTr="007B11E3">
        <w:trPr>
          <w:trHeight w:val="1399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86E4CF" w14:textId="5B529737" w:rsidR="007B11E3" w:rsidRPr="009F25D1" w:rsidRDefault="007B11E3" w:rsidP="00B6795F">
            <w:pPr>
              <w:widowControl/>
              <w:autoSpaceDE/>
              <w:autoSpaceDN/>
              <w:jc w:val="center"/>
              <w:rPr>
                <w:rFonts w:eastAsia="Times New Roman"/>
                <w:noProof w:val="0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noProof w:val="0"/>
                <w:color w:val="000000"/>
                <w:sz w:val="20"/>
                <w:szCs w:val="20"/>
                <w:lang w:eastAsia="de-DE"/>
              </w:rPr>
              <w:t>06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sdt>
            <w:sdtPr>
              <w:id w:val="-251126689"/>
              <w:placeholder>
                <w:docPart w:val="B04681D473F0453387DA0E2449CCA7A6"/>
              </w:placeholder>
              <w:showingPlcHdr/>
              <w:text/>
            </w:sdtPr>
            <w:sdtEndPr/>
            <w:sdtContent>
              <w:p w14:paraId="65049FC8" w14:textId="77777777" w:rsidR="007B11E3" w:rsidRDefault="007B11E3" w:rsidP="00B6795F">
                <w:r w:rsidRPr="006233C4">
                  <w:t>Klicken oder tippen Sie hier, um Text einzugeben.</w:t>
                </w:r>
              </w:p>
            </w:sdtContent>
          </w:sdt>
          <w:p w14:paraId="7D72998A" w14:textId="77777777" w:rsidR="007B11E3" w:rsidRPr="007B11E3" w:rsidRDefault="007B11E3" w:rsidP="007B11E3"/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sdt>
            <w:sdtPr>
              <w:id w:val="-1491632774"/>
              <w:placeholder>
                <w:docPart w:val="961C5E53FC3F498C8E4C137A2B74D607"/>
              </w:placeholder>
              <w:showingPlcHdr/>
              <w:text/>
            </w:sdtPr>
            <w:sdtEndPr/>
            <w:sdtContent>
              <w:p w14:paraId="307933D4" w14:textId="77777777" w:rsidR="007B11E3" w:rsidRDefault="007B11E3" w:rsidP="00B6795F">
                <w:r w:rsidRPr="006233C4">
                  <w:t>Klicken oder tippen Sie hier, um Text einzugeben.</w:t>
                </w:r>
              </w:p>
            </w:sdtContent>
          </w:sdt>
          <w:p w14:paraId="34C606AF" w14:textId="77777777" w:rsidR="007B11E3" w:rsidRDefault="007B11E3" w:rsidP="00B6795F"/>
        </w:tc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BFB4A08" w14:textId="77777777" w:rsidR="007B11E3" w:rsidRDefault="00541ED7" w:rsidP="00B6795F">
            <w:sdt>
              <w:sdtPr>
                <w:id w:val="183180489"/>
                <w:placeholder>
                  <w:docPart w:val="D29EA3EE4B824EBE814DD2AF2D4BCFE9"/>
                </w:placeholder>
                <w:showingPlcHdr/>
                <w:text/>
              </w:sdtPr>
              <w:sdtEndPr/>
              <w:sdtContent>
                <w:r w:rsidR="007B11E3" w:rsidRPr="006233C4">
                  <w:t>Klicken oder tippen Sie hier, um Text einzugeben.</w:t>
                </w:r>
              </w:sdtContent>
            </w:sdt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53E24E" w14:textId="77777777" w:rsidR="007B11E3" w:rsidRPr="009F25D1" w:rsidRDefault="007B11E3" w:rsidP="00B6795F">
            <w:pPr>
              <w:widowControl/>
              <w:autoSpaceDE/>
              <w:autoSpaceDN/>
              <w:rPr>
                <w:rFonts w:ascii="Calibri" w:eastAsia="Times New Roman" w:hAnsi="Calibri" w:cs="Calibri"/>
                <w:noProof w:val="0"/>
                <w:color w:val="000000"/>
                <w:lang w:eastAsia="de-DE"/>
              </w:rPr>
            </w:pPr>
          </w:p>
        </w:tc>
      </w:tr>
      <w:tr w:rsidR="007B11E3" w:rsidRPr="009F25D1" w14:paraId="3E906FF3" w14:textId="77777777" w:rsidTr="007B11E3">
        <w:trPr>
          <w:trHeight w:val="1399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9E59F2" w14:textId="41133590" w:rsidR="007B11E3" w:rsidRPr="009F25D1" w:rsidRDefault="007B11E3" w:rsidP="00B6795F">
            <w:pPr>
              <w:widowControl/>
              <w:autoSpaceDE/>
              <w:autoSpaceDN/>
              <w:jc w:val="center"/>
              <w:rPr>
                <w:rFonts w:eastAsia="Times New Roman"/>
                <w:noProof w:val="0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noProof w:val="0"/>
                <w:color w:val="000000"/>
                <w:sz w:val="20"/>
                <w:szCs w:val="20"/>
                <w:lang w:eastAsia="de-DE"/>
              </w:rPr>
              <w:t>07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sdt>
            <w:sdtPr>
              <w:id w:val="-240174505"/>
              <w:placeholder>
                <w:docPart w:val="A5EC0770AA0648A18A08AAB4A2AA132D"/>
              </w:placeholder>
              <w:showingPlcHdr/>
              <w:text/>
            </w:sdtPr>
            <w:sdtEndPr/>
            <w:sdtContent>
              <w:p w14:paraId="3FED8CFA" w14:textId="77777777" w:rsidR="007B11E3" w:rsidRDefault="007B11E3" w:rsidP="00B6795F">
                <w:r w:rsidRPr="006233C4">
                  <w:t>Klicken oder tippen Sie hier, um Text einzugeben.</w:t>
                </w:r>
              </w:p>
            </w:sdtContent>
          </w:sdt>
          <w:p w14:paraId="17463A99" w14:textId="77777777" w:rsidR="007B11E3" w:rsidRPr="007B11E3" w:rsidRDefault="007B11E3" w:rsidP="007B11E3"/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sdt>
            <w:sdtPr>
              <w:id w:val="2119096536"/>
              <w:placeholder>
                <w:docPart w:val="BF1FBB0B36EB457EA5C0D59B2B4BB845"/>
              </w:placeholder>
              <w:showingPlcHdr/>
              <w:text/>
            </w:sdtPr>
            <w:sdtEndPr/>
            <w:sdtContent>
              <w:p w14:paraId="7C42C902" w14:textId="77777777" w:rsidR="007B11E3" w:rsidRDefault="007B11E3" w:rsidP="00B6795F">
                <w:r w:rsidRPr="006233C4">
                  <w:t>Klicken oder tippen Sie hier, um Text einzugeben.</w:t>
                </w:r>
              </w:p>
            </w:sdtContent>
          </w:sdt>
          <w:p w14:paraId="2926523B" w14:textId="77777777" w:rsidR="007B11E3" w:rsidRDefault="007B11E3" w:rsidP="00B6795F"/>
        </w:tc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E2D68B1" w14:textId="77777777" w:rsidR="007B11E3" w:rsidRDefault="00541ED7" w:rsidP="00B6795F">
            <w:sdt>
              <w:sdtPr>
                <w:id w:val="879748446"/>
                <w:placeholder>
                  <w:docPart w:val="CBC7BDA67A834F20A575869EC5F8E83A"/>
                </w:placeholder>
                <w:showingPlcHdr/>
                <w:text/>
              </w:sdtPr>
              <w:sdtEndPr/>
              <w:sdtContent>
                <w:r w:rsidR="007B11E3" w:rsidRPr="006233C4">
                  <w:t>Klicken oder tippen Sie hier, um Text einzugeben.</w:t>
                </w:r>
              </w:sdtContent>
            </w:sdt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161E2C" w14:textId="77777777" w:rsidR="007B11E3" w:rsidRPr="009F25D1" w:rsidRDefault="007B11E3" w:rsidP="00B6795F">
            <w:pPr>
              <w:widowControl/>
              <w:autoSpaceDE/>
              <w:autoSpaceDN/>
              <w:rPr>
                <w:rFonts w:ascii="Calibri" w:eastAsia="Times New Roman" w:hAnsi="Calibri" w:cs="Calibri"/>
                <w:noProof w:val="0"/>
                <w:color w:val="000000"/>
                <w:lang w:eastAsia="de-DE"/>
              </w:rPr>
            </w:pPr>
          </w:p>
        </w:tc>
      </w:tr>
      <w:tr w:rsidR="007B11E3" w:rsidRPr="009F25D1" w14:paraId="162FC006" w14:textId="77777777" w:rsidTr="007B11E3">
        <w:trPr>
          <w:trHeight w:val="1399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23A1C2" w14:textId="51F5076D" w:rsidR="007B11E3" w:rsidRPr="009F25D1" w:rsidRDefault="007B11E3" w:rsidP="00B6795F">
            <w:pPr>
              <w:widowControl/>
              <w:autoSpaceDE/>
              <w:autoSpaceDN/>
              <w:jc w:val="center"/>
              <w:rPr>
                <w:rFonts w:eastAsia="Times New Roman"/>
                <w:noProof w:val="0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noProof w:val="0"/>
                <w:color w:val="000000"/>
                <w:sz w:val="20"/>
                <w:szCs w:val="20"/>
                <w:lang w:eastAsia="de-DE"/>
              </w:rPr>
              <w:t>08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sdt>
            <w:sdtPr>
              <w:id w:val="-1162621658"/>
              <w:placeholder>
                <w:docPart w:val="96BEEB1AFAA1462C915BDC484DEEE594"/>
              </w:placeholder>
              <w:showingPlcHdr/>
              <w:text/>
            </w:sdtPr>
            <w:sdtEndPr/>
            <w:sdtContent>
              <w:p w14:paraId="60015934" w14:textId="77777777" w:rsidR="007B11E3" w:rsidRDefault="007B11E3" w:rsidP="00B6795F">
                <w:r w:rsidRPr="006233C4">
                  <w:t>Klicken oder tippen Sie hier, um Text einzugeben.</w:t>
                </w:r>
              </w:p>
            </w:sdtContent>
          </w:sdt>
          <w:p w14:paraId="2EC815E7" w14:textId="77777777" w:rsidR="007B11E3" w:rsidRPr="007B11E3" w:rsidRDefault="007B11E3" w:rsidP="007B11E3"/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sdt>
            <w:sdtPr>
              <w:id w:val="-1643267790"/>
              <w:placeholder>
                <w:docPart w:val="B545A3BCAEC140DABB90D3A757DC101E"/>
              </w:placeholder>
              <w:showingPlcHdr/>
              <w:text/>
            </w:sdtPr>
            <w:sdtEndPr/>
            <w:sdtContent>
              <w:p w14:paraId="4CFD1BFA" w14:textId="77777777" w:rsidR="007B11E3" w:rsidRDefault="007B11E3" w:rsidP="00B6795F">
                <w:r w:rsidRPr="006233C4">
                  <w:t>Klicken oder tippen Sie hier, um Text einzugeben.</w:t>
                </w:r>
              </w:p>
            </w:sdtContent>
          </w:sdt>
          <w:p w14:paraId="25273697" w14:textId="77777777" w:rsidR="007B11E3" w:rsidRDefault="007B11E3" w:rsidP="00B6795F"/>
        </w:tc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C66007E" w14:textId="77777777" w:rsidR="007B11E3" w:rsidRDefault="00541ED7" w:rsidP="00B6795F">
            <w:sdt>
              <w:sdtPr>
                <w:id w:val="625581449"/>
                <w:placeholder>
                  <w:docPart w:val="C7608285048F4E7A8F081DABDCF1F864"/>
                </w:placeholder>
                <w:showingPlcHdr/>
                <w:text/>
              </w:sdtPr>
              <w:sdtEndPr/>
              <w:sdtContent>
                <w:r w:rsidR="007B11E3" w:rsidRPr="006233C4">
                  <w:t>Klicken oder tippen Sie hier, um Text einzugeben.</w:t>
                </w:r>
              </w:sdtContent>
            </w:sdt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2DC01C" w14:textId="77777777" w:rsidR="007B11E3" w:rsidRPr="009F25D1" w:rsidRDefault="007B11E3" w:rsidP="00B6795F">
            <w:pPr>
              <w:widowControl/>
              <w:autoSpaceDE/>
              <w:autoSpaceDN/>
              <w:rPr>
                <w:rFonts w:ascii="Calibri" w:eastAsia="Times New Roman" w:hAnsi="Calibri" w:cs="Calibri"/>
                <w:noProof w:val="0"/>
                <w:color w:val="000000"/>
                <w:lang w:eastAsia="de-DE"/>
              </w:rPr>
            </w:pPr>
          </w:p>
        </w:tc>
      </w:tr>
      <w:tr w:rsidR="007B11E3" w:rsidRPr="009F25D1" w14:paraId="731022E0" w14:textId="77777777" w:rsidTr="007B11E3">
        <w:trPr>
          <w:trHeight w:val="1399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799A62" w14:textId="3D3BFEB4" w:rsidR="007B11E3" w:rsidRPr="009F25D1" w:rsidRDefault="007B11E3" w:rsidP="00B6795F">
            <w:pPr>
              <w:widowControl/>
              <w:autoSpaceDE/>
              <w:autoSpaceDN/>
              <w:jc w:val="center"/>
              <w:rPr>
                <w:rFonts w:eastAsia="Times New Roman"/>
                <w:noProof w:val="0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noProof w:val="0"/>
                <w:color w:val="000000"/>
                <w:sz w:val="20"/>
                <w:szCs w:val="20"/>
                <w:lang w:eastAsia="de-DE"/>
              </w:rPr>
              <w:lastRenderedPageBreak/>
              <w:t>09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sdt>
            <w:sdtPr>
              <w:id w:val="-979765645"/>
              <w:placeholder>
                <w:docPart w:val="92A31E7ECC0541349D3EE57E996FEF4B"/>
              </w:placeholder>
              <w:showingPlcHdr/>
              <w:text/>
            </w:sdtPr>
            <w:sdtEndPr/>
            <w:sdtContent>
              <w:p w14:paraId="1A24913F" w14:textId="77777777" w:rsidR="007B11E3" w:rsidRDefault="007B11E3" w:rsidP="00B6795F">
                <w:r w:rsidRPr="006233C4">
                  <w:t>Klicken oder tippen Sie hier, um Text einzugeben.</w:t>
                </w:r>
              </w:p>
            </w:sdtContent>
          </w:sdt>
          <w:p w14:paraId="07E4EA3E" w14:textId="77777777" w:rsidR="007B11E3" w:rsidRPr="007B11E3" w:rsidRDefault="007B11E3" w:rsidP="00B6795F"/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sdt>
            <w:sdtPr>
              <w:id w:val="285628945"/>
              <w:placeholder>
                <w:docPart w:val="F69DA9C3737441F3992C1099AD2D5436"/>
              </w:placeholder>
              <w:showingPlcHdr/>
              <w:text/>
            </w:sdtPr>
            <w:sdtEndPr/>
            <w:sdtContent>
              <w:p w14:paraId="73FB0385" w14:textId="77777777" w:rsidR="007B11E3" w:rsidRDefault="007B11E3" w:rsidP="00B6795F">
                <w:r w:rsidRPr="006233C4">
                  <w:t>Klicken oder tippen Sie hier, um Text einzugeben.</w:t>
                </w:r>
              </w:p>
            </w:sdtContent>
          </w:sdt>
          <w:p w14:paraId="7FC2EB97" w14:textId="77777777" w:rsidR="007B11E3" w:rsidRDefault="007B11E3" w:rsidP="00B6795F"/>
        </w:tc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3D4FDCF" w14:textId="77777777" w:rsidR="007B11E3" w:rsidRDefault="00541ED7" w:rsidP="00B6795F">
            <w:sdt>
              <w:sdtPr>
                <w:id w:val="-1508978104"/>
                <w:placeholder>
                  <w:docPart w:val="74C2B12B75D244D082EAC87AE7FB6C25"/>
                </w:placeholder>
                <w:showingPlcHdr/>
                <w:text/>
              </w:sdtPr>
              <w:sdtEndPr/>
              <w:sdtContent>
                <w:r w:rsidR="007B11E3" w:rsidRPr="006233C4">
                  <w:t>Klicken oder tippen Sie hier, um Text einzugeben.</w:t>
                </w:r>
              </w:sdtContent>
            </w:sdt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19D513" w14:textId="77777777" w:rsidR="007B11E3" w:rsidRPr="009F25D1" w:rsidRDefault="007B11E3" w:rsidP="00B6795F">
            <w:pPr>
              <w:widowControl/>
              <w:autoSpaceDE/>
              <w:autoSpaceDN/>
              <w:rPr>
                <w:rFonts w:ascii="Calibri" w:eastAsia="Times New Roman" w:hAnsi="Calibri" w:cs="Calibri"/>
                <w:noProof w:val="0"/>
                <w:color w:val="000000"/>
                <w:lang w:eastAsia="de-DE"/>
              </w:rPr>
            </w:pPr>
          </w:p>
        </w:tc>
      </w:tr>
      <w:tr w:rsidR="007B11E3" w:rsidRPr="009F25D1" w14:paraId="70B34936" w14:textId="77777777" w:rsidTr="007B11E3">
        <w:trPr>
          <w:trHeight w:val="1399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16D792" w14:textId="72795D1B" w:rsidR="007B11E3" w:rsidRPr="009F25D1" w:rsidRDefault="007B11E3" w:rsidP="00B6795F">
            <w:pPr>
              <w:widowControl/>
              <w:autoSpaceDE/>
              <w:autoSpaceDN/>
              <w:jc w:val="center"/>
              <w:rPr>
                <w:rFonts w:eastAsia="Times New Roman"/>
                <w:noProof w:val="0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noProof w:val="0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sdt>
            <w:sdtPr>
              <w:id w:val="-1936667311"/>
              <w:placeholder>
                <w:docPart w:val="0649FC2724C04961B9A7D9F7FB83E391"/>
              </w:placeholder>
              <w:showingPlcHdr/>
              <w:text/>
            </w:sdtPr>
            <w:sdtEndPr/>
            <w:sdtContent>
              <w:p w14:paraId="0058E0F9" w14:textId="77777777" w:rsidR="007B11E3" w:rsidRDefault="007B11E3" w:rsidP="00B6795F">
                <w:r w:rsidRPr="006233C4">
                  <w:t>Klicken oder tippen Sie hier, um Text einzugeben.</w:t>
                </w:r>
              </w:p>
            </w:sdtContent>
          </w:sdt>
          <w:p w14:paraId="6CBB5744" w14:textId="77777777" w:rsidR="007B11E3" w:rsidRPr="007B11E3" w:rsidRDefault="007B11E3" w:rsidP="00B6795F"/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sdt>
            <w:sdtPr>
              <w:id w:val="-2908640"/>
              <w:placeholder>
                <w:docPart w:val="CEB3F5CF8F454CE0A7B5602747C64159"/>
              </w:placeholder>
              <w:showingPlcHdr/>
              <w:text/>
            </w:sdtPr>
            <w:sdtEndPr/>
            <w:sdtContent>
              <w:p w14:paraId="6A0FCF5A" w14:textId="77777777" w:rsidR="007B11E3" w:rsidRDefault="007B11E3" w:rsidP="00B6795F">
                <w:r w:rsidRPr="006233C4">
                  <w:t>Klicken oder tippen Sie hier, um Text einzugeben.</w:t>
                </w:r>
              </w:p>
            </w:sdtContent>
          </w:sdt>
          <w:p w14:paraId="7B929D76" w14:textId="77777777" w:rsidR="007B11E3" w:rsidRDefault="007B11E3" w:rsidP="00B6795F"/>
        </w:tc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2AFBC0A" w14:textId="77777777" w:rsidR="007B11E3" w:rsidRDefault="00541ED7" w:rsidP="00B6795F">
            <w:sdt>
              <w:sdtPr>
                <w:id w:val="-1841918978"/>
                <w:placeholder>
                  <w:docPart w:val="68829F5565BB42F1BA67F8F08E513500"/>
                </w:placeholder>
                <w:showingPlcHdr/>
                <w:text/>
              </w:sdtPr>
              <w:sdtEndPr/>
              <w:sdtContent>
                <w:r w:rsidR="007B11E3" w:rsidRPr="006233C4">
                  <w:t>Klicken oder tippen Sie hier, um Text einzugeben.</w:t>
                </w:r>
              </w:sdtContent>
            </w:sdt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CDB55B" w14:textId="77777777" w:rsidR="007B11E3" w:rsidRPr="009F25D1" w:rsidRDefault="007B11E3" w:rsidP="00B6795F">
            <w:pPr>
              <w:widowControl/>
              <w:autoSpaceDE/>
              <w:autoSpaceDN/>
              <w:rPr>
                <w:rFonts w:ascii="Calibri" w:eastAsia="Times New Roman" w:hAnsi="Calibri" w:cs="Calibri"/>
                <w:noProof w:val="0"/>
                <w:color w:val="000000"/>
                <w:lang w:eastAsia="de-DE"/>
              </w:rPr>
            </w:pPr>
          </w:p>
        </w:tc>
      </w:tr>
    </w:tbl>
    <w:p w14:paraId="487FCC48" w14:textId="77777777" w:rsidR="009F25D1" w:rsidRPr="009F25D1" w:rsidRDefault="009F25D1" w:rsidP="009F25D1">
      <w:pPr>
        <w:adjustRightInd w:val="0"/>
        <w:spacing w:line="252" w:lineRule="auto"/>
        <w:ind w:left="1560" w:hanging="1560"/>
        <w:rPr>
          <w:b/>
          <w:color w:val="131313"/>
          <w:u w:val="single"/>
        </w:rPr>
      </w:pPr>
    </w:p>
    <w:sectPr w:rsidR="009F25D1" w:rsidRPr="009F25D1" w:rsidSect="009F25D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 w:code="9"/>
      <w:pgMar w:top="1134" w:right="1985" w:bottom="1134" w:left="1418" w:header="73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7438E" w14:textId="77777777" w:rsidR="00FA5F67" w:rsidRDefault="00FA5F67" w:rsidP="00197B11">
      <w:r>
        <w:separator/>
      </w:r>
    </w:p>
  </w:endnote>
  <w:endnote w:type="continuationSeparator" w:id="0">
    <w:p w14:paraId="13D7D211" w14:textId="77777777" w:rsidR="00FA5F67" w:rsidRDefault="00FA5F67" w:rsidP="00197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D81D4" w14:textId="77777777" w:rsidR="00D43457" w:rsidRDefault="00D4345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6850F" w14:textId="167AC4CD" w:rsidR="00FA5F67" w:rsidRPr="00197B11" w:rsidRDefault="0027094A" w:rsidP="001369D2">
    <w:pPr>
      <w:pStyle w:val="Fuzeile"/>
      <w:pBdr>
        <w:top w:val="single" w:sz="4" w:space="1" w:color="auto"/>
      </w:pBdr>
      <w:tabs>
        <w:tab w:val="clear" w:pos="4536"/>
        <w:tab w:val="clear" w:pos="9072"/>
        <w:tab w:val="right" w:pos="9638"/>
      </w:tabs>
      <w:rPr>
        <w:sz w:val="16"/>
        <w:szCs w:val="16"/>
      </w:rPr>
    </w:pPr>
    <w:r>
      <w:rPr>
        <w:sz w:val="16"/>
        <w:szCs w:val="16"/>
      </w:rPr>
      <w:t>Formblatt</w:t>
    </w:r>
    <w:r w:rsidR="00FA5F67" w:rsidRPr="00197B11">
      <w:rPr>
        <w:sz w:val="16"/>
        <w:szCs w:val="16"/>
      </w:rPr>
      <w:tab/>
    </w:r>
    <w:r w:rsidR="00AB2344">
      <w:rPr>
        <w:sz w:val="16"/>
        <w:szCs w:val="16"/>
      </w:rPr>
      <w:fldChar w:fldCharType="begin"/>
    </w:r>
    <w:r w:rsidR="00AB2344">
      <w:rPr>
        <w:sz w:val="16"/>
        <w:szCs w:val="16"/>
      </w:rPr>
      <w:instrText xml:space="preserve"> LINK VISLink @VISLink "Akte(Allgemeine Informationen)(Beschaffungsmaßnahme)@1,Beschaffungsmaßnahme,10102,0@$%&amp;VIS_D&amp;%$@0000000017528241@352BB181-C4CB-47AB-99F0-EC6FA6D165F4@$%&amp; " \r \a \* CHARFORMAT \* MERGEFORMAT </w:instrText>
    </w:r>
    <w:r w:rsidR="00AB2344">
      <w:rPr>
        <w:sz w:val="16"/>
        <w:szCs w:val="16"/>
      </w:rPr>
      <w:fldChar w:fldCharType="separate"/>
    </w:r>
    <w:r w:rsidR="00B77922" w:rsidRPr="00B77922">
      <w:rPr>
        <w:sz w:val="16"/>
        <w:szCs w:val="16"/>
      </w:rPr>
      <w:t>USV Anlagen für die FÄ</w:t>
    </w:r>
    <w:r w:rsidR="00AB2344">
      <w:rPr>
        <w:sz w:val="16"/>
        <w:szCs w:val="16"/>
      </w:rPr>
      <w:fldChar w:fldCharType="end"/>
    </w:r>
    <w:r w:rsidR="00AB2344" w:rsidRPr="00197B11">
      <w:rPr>
        <w:sz w:val="16"/>
        <w:szCs w:val="16"/>
      </w:rPr>
      <w:t xml:space="preserve"> </w:t>
    </w:r>
    <w:r w:rsidR="009F25D1">
      <w:rPr>
        <w:sz w:val="16"/>
        <w:szCs w:val="16"/>
      </w:rPr>
      <w:tab/>
    </w:r>
    <w:r w:rsidR="009F25D1">
      <w:rPr>
        <w:sz w:val="16"/>
        <w:szCs w:val="16"/>
      </w:rPr>
      <w:tab/>
    </w:r>
  </w:p>
  <w:p w14:paraId="7FEB7719" w14:textId="50E071E4" w:rsidR="00FA5F67" w:rsidRPr="00197B11" w:rsidRDefault="00287D41" w:rsidP="001369D2">
    <w:pPr>
      <w:pStyle w:val="Fuzeile"/>
      <w:tabs>
        <w:tab w:val="clear" w:pos="4536"/>
        <w:tab w:val="clear" w:pos="9072"/>
        <w:tab w:val="right" w:pos="9638"/>
      </w:tabs>
      <w:rPr>
        <w:sz w:val="16"/>
        <w:szCs w:val="16"/>
      </w:rPr>
    </w:pPr>
    <w:r>
      <w:rPr>
        <w:sz w:val="16"/>
        <w:szCs w:val="16"/>
      </w:rPr>
      <w:t>Bieterfragen</w:t>
    </w:r>
    <w:r w:rsidR="00D43457">
      <w:rPr>
        <w:sz w:val="16"/>
        <w:szCs w:val="16"/>
      </w:rPr>
      <w:t>/-antworten</w:t>
    </w:r>
    <w:r w:rsidR="00FA5F67" w:rsidRPr="00197B11">
      <w:rPr>
        <w:sz w:val="16"/>
        <w:szCs w:val="16"/>
      </w:rPr>
      <w:tab/>
    </w:r>
    <w:r w:rsidR="00AB2344">
      <w:rPr>
        <w:sz w:val="16"/>
        <w:szCs w:val="16"/>
      </w:rPr>
      <w:fldChar w:fldCharType="begin"/>
    </w:r>
    <w:r w:rsidR="00AB2344">
      <w:rPr>
        <w:sz w:val="16"/>
        <w:szCs w:val="16"/>
      </w:rPr>
      <w:instrText xml:space="preserve"> LINK VISLink @VISLink "Akte(Allgemeine Informationen)(Beschaffungsnummer)@1,Beschaffungsnummer,10102,0@$%&amp;VIS_D&amp;%$@0000000017528241@352BB181-C4CB-47AB-99F0-EC6FA6D165F4@$%&amp; " \r \a \* CHARFORMAT \* MERGEFORMAT </w:instrText>
    </w:r>
    <w:r w:rsidR="00AB2344">
      <w:rPr>
        <w:sz w:val="16"/>
        <w:szCs w:val="16"/>
      </w:rPr>
      <w:fldChar w:fldCharType="separate"/>
    </w:r>
    <w:r w:rsidR="00B77922" w:rsidRPr="00B77922">
      <w:rPr>
        <w:sz w:val="16"/>
        <w:szCs w:val="16"/>
      </w:rPr>
      <w:t>TLF-IT-26-009</w:t>
    </w:r>
    <w:r w:rsidR="00AB2344">
      <w:rPr>
        <w:sz w:val="16"/>
        <w:szCs w:val="16"/>
      </w:rPr>
      <w:fldChar w:fldCharType="end"/>
    </w:r>
  </w:p>
  <w:p w14:paraId="0744F472" w14:textId="212BA6E2" w:rsidR="00FA5F67" w:rsidRPr="00197B11" w:rsidRDefault="00FA5F67" w:rsidP="00197B11">
    <w:pPr>
      <w:pStyle w:val="Fuzeile"/>
      <w:tabs>
        <w:tab w:val="clear" w:pos="4536"/>
      </w:tabs>
      <w:jc w:val="center"/>
      <w:rPr>
        <w:sz w:val="16"/>
        <w:szCs w:val="16"/>
      </w:rPr>
    </w:pPr>
    <w:r w:rsidRPr="00197B11">
      <w:rPr>
        <w:sz w:val="16"/>
        <w:szCs w:val="16"/>
      </w:rPr>
      <w:t xml:space="preserve">Seite </w:t>
    </w:r>
    <w:r w:rsidRPr="00197B11">
      <w:rPr>
        <w:sz w:val="16"/>
        <w:szCs w:val="16"/>
      </w:rPr>
      <w:fldChar w:fldCharType="begin"/>
    </w:r>
    <w:r w:rsidRPr="00197B11">
      <w:rPr>
        <w:sz w:val="16"/>
        <w:szCs w:val="16"/>
      </w:rPr>
      <w:instrText>PAGE</w:instrText>
    </w:r>
    <w:r w:rsidRPr="00197B11">
      <w:rPr>
        <w:sz w:val="16"/>
        <w:szCs w:val="16"/>
      </w:rPr>
      <w:fldChar w:fldCharType="separate"/>
    </w:r>
    <w:r w:rsidR="00A97717">
      <w:rPr>
        <w:sz w:val="16"/>
        <w:szCs w:val="16"/>
      </w:rPr>
      <w:t>1</w:t>
    </w:r>
    <w:r w:rsidRPr="00197B11">
      <w:rPr>
        <w:sz w:val="16"/>
        <w:szCs w:val="16"/>
      </w:rPr>
      <w:fldChar w:fldCharType="end"/>
    </w:r>
    <w:r w:rsidRPr="00197B11">
      <w:rPr>
        <w:sz w:val="16"/>
        <w:szCs w:val="16"/>
      </w:rPr>
      <w:t xml:space="preserve"> von </w:t>
    </w:r>
    <w:r w:rsidRPr="00197B11">
      <w:rPr>
        <w:sz w:val="16"/>
        <w:szCs w:val="16"/>
      </w:rPr>
      <w:fldChar w:fldCharType="begin"/>
    </w:r>
    <w:r w:rsidRPr="00197B11">
      <w:rPr>
        <w:sz w:val="16"/>
        <w:szCs w:val="16"/>
      </w:rPr>
      <w:instrText>NUMPAGES</w:instrText>
    </w:r>
    <w:r w:rsidRPr="00197B11">
      <w:rPr>
        <w:sz w:val="16"/>
        <w:szCs w:val="16"/>
      </w:rPr>
      <w:fldChar w:fldCharType="separate"/>
    </w:r>
    <w:r w:rsidR="00A97717">
      <w:rPr>
        <w:sz w:val="16"/>
        <w:szCs w:val="16"/>
      </w:rPr>
      <w:t>1</w:t>
    </w:r>
    <w:r w:rsidRPr="00197B11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C2434" w14:textId="77777777" w:rsidR="00D43457" w:rsidRDefault="00D4345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739EE" w14:textId="77777777" w:rsidR="00FA5F67" w:rsidRDefault="00FA5F67" w:rsidP="00197B11">
      <w:r>
        <w:separator/>
      </w:r>
    </w:p>
  </w:footnote>
  <w:footnote w:type="continuationSeparator" w:id="0">
    <w:p w14:paraId="180C4B90" w14:textId="77777777" w:rsidR="00FA5F67" w:rsidRDefault="00FA5F67" w:rsidP="00197B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1B262" w14:textId="77777777" w:rsidR="00D43457" w:rsidRDefault="00D4345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5C6C8" w14:textId="77777777" w:rsidR="00FA5F67" w:rsidRPr="00197B11" w:rsidRDefault="00FA5F67" w:rsidP="00197B11">
    <w:pPr>
      <w:pStyle w:val="Kopfzeile"/>
      <w:tabs>
        <w:tab w:val="clear" w:pos="9072"/>
      </w:tabs>
    </w:pPr>
    <w:r>
      <w:rPr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140211B" wp14:editId="00052260">
              <wp:simplePos x="0" y="0"/>
              <wp:positionH relativeFrom="column">
                <wp:posOffset>8278495</wp:posOffset>
              </wp:positionH>
              <wp:positionV relativeFrom="paragraph">
                <wp:posOffset>33020</wp:posOffset>
              </wp:positionV>
              <wp:extent cx="811033" cy="210710"/>
              <wp:effectExtent l="0" t="0" r="0" b="0"/>
              <wp:wrapNone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1033" cy="210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5C88A9" w14:textId="77777777" w:rsidR="00FA5F67" w:rsidRPr="001369D2" w:rsidRDefault="00FA5F67" w:rsidP="001369D2">
                          <w:pPr>
                            <w:rPr>
                              <w:color w:val="262626" w:themeColor="text1" w:themeTint="D9"/>
                              <w:sz w:val="16"/>
                              <w:szCs w:val="18"/>
                            </w:rPr>
                          </w:pPr>
                          <w:r w:rsidRPr="001369D2">
                            <w:rPr>
                              <w:color w:val="262626" w:themeColor="text1" w:themeTint="D9"/>
                              <w:sz w:val="16"/>
                              <w:szCs w:val="18"/>
                            </w:rPr>
                            <w:t>Vergabestelle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40211B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651.85pt;margin-top:2.6pt;width:63.85pt;height:1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" filled="f" stroked="f">
              <v:textbox>
                <w:txbxContent>
                  <w:p w14:paraId="2F5C88A9" w14:textId="77777777" w:rsidR="00FA5F67" w:rsidRPr="001369D2" w:rsidRDefault="00FA5F67" w:rsidP="001369D2">
                    <w:pPr>
                      <w:rPr>
                        <w:color w:val="262626" w:themeColor="text1" w:themeTint="D9"/>
                        <w:sz w:val="16"/>
                        <w:szCs w:val="18"/>
                      </w:rPr>
                    </w:pPr>
                    <w:r w:rsidRPr="001369D2">
                      <w:rPr>
                        <w:color w:val="262626" w:themeColor="text1" w:themeTint="D9"/>
                        <w:sz w:val="16"/>
                        <w:szCs w:val="18"/>
                      </w:rPr>
                      <w:t>Vergabestelle</w:t>
                    </w:r>
                  </w:p>
                </w:txbxContent>
              </v:textbox>
            </v:shape>
          </w:pict>
        </mc:Fallback>
      </mc:AlternateContent>
    </w:r>
    <w:r w:rsidRPr="00197B11">
      <w:rPr>
        <w:lang w:eastAsia="de-DE"/>
      </w:rPr>
      <w:drawing>
        <wp:anchor distT="0" distB="0" distL="114300" distR="114300" simplePos="0" relativeHeight="251658240" behindDoc="0" locked="1" layoutInCell="1" allowOverlap="1" wp14:anchorId="5E1BBB41" wp14:editId="038856FA">
          <wp:simplePos x="0" y="0"/>
          <wp:positionH relativeFrom="page">
            <wp:posOffset>7363460</wp:posOffset>
          </wp:positionH>
          <wp:positionV relativeFrom="page">
            <wp:posOffset>64770</wp:posOffset>
          </wp:positionV>
          <wp:extent cx="2714625" cy="781050"/>
          <wp:effectExtent l="0" t="0" r="9525" b="0"/>
          <wp:wrapNone/>
          <wp:docPr id="5" name="Grafik 5" descr="1030020_O_SCHWAR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030020_O_SCHWAR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46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5039" w14:textId="77777777" w:rsidR="00D43457" w:rsidRDefault="00D4345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XThDQRcLk3lROHPQTjfuFCQkEeGZlozU9CCH/QmCQTEjStRy6aEPtOF8FVk8MuMmNZbWglFYytpYHJ77IM/MPg==" w:salt="2YlxiVl8WqjMTbhJJ0pTsw==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AF4"/>
    <w:rsid w:val="00040EEA"/>
    <w:rsid w:val="00054B72"/>
    <w:rsid w:val="000614C2"/>
    <w:rsid w:val="001369D2"/>
    <w:rsid w:val="00197B11"/>
    <w:rsid w:val="001B1D6B"/>
    <w:rsid w:val="0027094A"/>
    <w:rsid w:val="00287D41"/>
    <w:rsid w:val="002E6F03"/>
    <w:rsid w:val="003D6AF4"/>
    <w:rsid w:val="00415E71"/>
    <w:rsid w:val="004C273A"/>
    <w:rsid w:val="004F1F00"/>
    <w:rsid w:val="00541ED7"/>
    <w:rsid w:val="005D64D2"/>
    <w:rsid w:val="006233C4"/>
    <w:rsid w:val="006466CD"/>
    <w:rsid w:val="006923F5"/>
    <w:rsid w:val="006F4AC9"/>
    <w:rsid w:val="007B11E3"/>
    <w:rsid w:val="00816E0C"/>
    <w:rsid w:val="00920AE4"/>
    <w:rsid w:val="009B6EDD"/>
    <w:rsid w:val="009F25D1"/>
    <w:rsid w:val="00A2565B"/>
    <w:rsid w:val="00A97717"/>
    <w:rsid w:val="00AB2344"/>
    <w:rsid w:val="00AD57E2"/>
    <w:rsid w:val="00AE57A3"/>
    <w:rsid w:val="00AE7E61"/>
    <w:rsid w:val="00B66B14"/>
    <w:rsid w:val="00B77922"/>
    <w:rsid w:val="00B9750F"/>
    <w:rsid w:val="00C819D8"/>
    <w:rsid w:val="00CE5C94"/>
    <w:rsid w:val="00D119E5"/>
    <w:rsid w:val="00D310A3"/>
    <w:rsid w:val="00D3226C"/>
    <w:rsid w:val="00D43457"/>
    <w:rsid w:val="00E02DF6"/>
    <w:rsid w:val="00E30C92"/>
    <w:rsid w:val="00E936AB"/>
    <w:rsid w:val="00F22CC9"/>
    <w:rsid w:val="00FA5F67"/>
    <w:rsid w:val="00FD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3593302"/>
  <w15:chartTrackingRefBased/>
  <w15:docId w15:val="{62162A19-86C1-4B31-BF61-C121C9B8A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1369D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noProof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97B1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97B11"/>
  </w:style>
  <w:style w:type="paragraph" w:styleId="Fuzeile">
    <w:name w:val="footer"/>
    <w:basedOn w:val="Standard"/>
    <w:link w:val="FuzeileZchn"/>
    <w:unhideWhenUsed/>
    <w:rsid w:val="00197B1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197B11"/>
  </w:style>
  <w:style w:type="table" w:styleId="Tabellenraster">
    <w:name w:val="Table Grid"/>
    <w:basedOn w:val="NormaleTabelle"/>
    <w:uiPriority w:val="59"/>
    <w:rsid w:val="001369D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4C273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C273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C273A"/>
    <w:rPr>
      <w:rFonts w:ascii="Arial" w:eastAsia="Arial" w:hAnsi="Arial" w:cs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C273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C273A"/>
    <w:rPr>
      <w:rFonts w:ascii="Arial" w:eastAsia="Arial" w:hAnsi="Arial" w:cs="Arial"/>
      <w:b/>
      <w:bCs/>
      <w:noProof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273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273A"/>
    <w:rPr>
      <w:rFonts w:ascii="Segoe UI" w:eastAsia="Arial" w:hAnsi="Segoe UI" w:cs="Segoe UI"/>
      <w:noProof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5D64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4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A43199CD95E4396824F4E086585E6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A8E384-780C-420A-89E7-4CFCAB20DE46}"/>
      </w:docPartPr>
      <w:docPartBody>
        <w:p w:rsidR="00D16BD0" w:rsidRDefault="00320E64" w:rsidP="00320E64">
          <w:pPr>
            <w:pStyle w:val="1A43199CD95E4396824F4E086585E6B5"/>
          </w:pPr>
          <w:r w:rsidRPr="00E8765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CE8698B646D4CEE95C93D02F8881C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B0A8AC-CBCC-4A40-8649-20CE2172E0B0}"/>
      </w:docPartPr>
      <w:docPartBody>
        <w:p w:rsidR="00D16BD0" w:rsidRDefault="00320E64" w:rsidP="00320E64">
          <w:pPr>
            <w:pStyle w:val="1CE8698B646D4CEE95C93D02F8881C27"/>
          </w:pPr>
          <w:r w:rsidRPr="00E8765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0FD035657E24225B423710608F4E3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C1A5D3-3A5E-4EBD-AFE3-56547E46D20F}"/>
      </w:docPartPr>
      <w:docPartBody>
        <w:p w:rsidR="00D16BD0" w:rsidRDefault="00320E64" w:rsidP="00320E64">
          <w:pPr>
            <w:pStyle w:val="B0FD035657E24225B423710608F4E30B"/>
          </w:pPr>
          <w:r w:rsidRPr="00E8765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5FDB24F0BBC482E8AC0AA18941356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58F2F9-D148-4913-8956-F2EB204F1FE1}"/>
      </w:docPartPr>
      <w:docPartBody>
        <w:p w:rsidR="00D16BD0" w:rsidRDefault="00320E64" w:rsidP="00320E64">
          <w:pPr>
            <w:pStyle w:val="B5FDB24F0BBC482E8AC0AA1894135608"/>
          </w:pPr>
          <w:r w:rsidRPr="00E8765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A5401BD20C74A86BB8584E610367A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9106E3-2F05-4193-A27F-CAC6D53F0760}"/>
      </w:docPartPr>
      <w:docPartBody>
        <w:p w:rsidR="00D16BD0" w:rsidRDefault="00320E64" w:rsidP="00320E64">
          <w:pPr>
            <w:pStyle w:val="AA5401BD20C74A86BB8584E610367AAB"/>
          </w:pPr>
          <w:r w:rsidRPr="00E8765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F4B42596C0548ED8D592CF5CD3003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96D238-E02F-4079-859A-B423E3A89CB7}"/>
      </w:docPartPr>
      <w:docPartBody>
        <w:p w:rsidR="00D16BD0" w:rsidRDefault="00320E64" w:rsidP="00320E64">
          <w:pPr>
            <w:pStyle w:val="EF4B42596C0548ED8D592CF5CD3003D1"/>
          </w:pPr>
          <w:r w:rsidRPr="00E8765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230C855B5DD46639FBED7636CC2E1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05AE00-F5A5-40EC-879D-A51F152818FA}"/>
      </w:docPartPr>
      <w:docPartBody>
        <w:p w:rsidR="00D16BD0" w:rsidRDefault="00320E64" w:rsidP="00320E64">
          <w:pPr>
            <w:pStyle w:val="C230C855B5DD46639FBED7636CC2E110"/>
          </w:pPr>
          <w:r w:rsidRPr="00E8765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8D58CAA1A8B44D0A7A71FA17CB542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D3BF82-26F8-4138-A2FB-9747A1BC4826}"/>
      </w:docPartPr>
      <w:docPartBody>
        <w:p w:rsidR="00D16BD0" w:rsidRDefault="00D16BD0" w:rsidP="00D16BD0">
          <w:pPr>
            <w:pStyle w:val="F8D58CAA1A8B44D0A7A71FA17CB542BA"/>
          </w:pPr>
          <w:r w:rsidRPr="00E8765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81E9FED095C45AA9BA8935AF52682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4F16DF-B6FE-4CD1-9F53-6C79952B3BF6}"/>
      </w:docPartPr>
      <w:docPartBody>
        <w:p w:rsidR="00D16BD0" w:rsidRDefault="00D16BD0" w:rsidP="00D16BD0">
          <w:pPr>
            <w:pStyle w:val="C81E9FED095C45AA9BA8935AF5268242"/>
          </w:pPr>
          <w:r w:rsidRPr="00E8765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04C547224884C3FA6188543DF538C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54E9A7-DD38-45BD-9A6B-78FD88A71E14}"/>
      </w:docPartPr>
      <w:docPartBody>
        <w:p w:rsidR="00D16BD0" w:rsidRDefault="00D16BD0" w:rsidP="00D16BD0">
          <w:pPr>
            <w:pStyle w:val="304C547224884C3FA6188543DF538C30"/>
          </w:pPr>
          <w:r w:rsidRPr="00E8765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DC483D4A692456894673CAC291316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8DC291-9E6E-4005-BEEE-544FA33988C3}"/>
      </w:docPartPr>
      <w:docPartBody>
        <w:p w:rsidR="00D16BD0" w:rsidRDefault="00D16BD0" w:rsidP="00D16BD0">
          <w:pPr>
            <w:pStyle w:val="0DC483D4A692456894673CAC291316A2"/>
          </w:pPr>
          <w:r w:rsidRPr="00E8765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9D697909C724CFA93EF9605106552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D51721-CC01-4101-90E6-DE48F4C68B03}"/>
      </w:docPartPr>
      <w:docPartBody>
        <w:p w:rsidR="00D16BD0" w:rsidRDefault="00D16BD0" w:rsidP="00D16BD0">
          <w:pPr>
            <w:pStyle w:val="19D697909C724CFA93EF960510655282"/>
          </w:pPr>
          <w:r w:rsidRPr="00E8765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F30206011B3481788AE3BE08F34EC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7F4EAA-759B-41B6-8C6B-391C1631BEFE}"/>
      </w:docPartPr>
      <w:docPartBody>
        <w:p w:rsidR="00D16BD0" w:rsidRDefault="00D16BD0" w:rsidP="00D16BD0">
          <w:pPr>
            <w:pStyle w:val="EF30206011B3481788AE3BE08F34EC79"/>
          </w:pPr>
          <w:r w:rsidRPr="00E8765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F67D9AE00FA412A9571878640C848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845B7F-AE96-4AF9-B78B-5694454CADE6}"/>
      </w:docPartPr>
      <w:docPartBody>
        <w:p w:rsidR="00D16BD0" w:rsidRDefault="00D16BD0" w:rsidP="00D16BD0">
          <w:pPr>
            <w:pStyle w:val="FF67D9AE00FA412A9571878640C8487F"/>
          </w:pPr>
          <w:r w:rsidRPr="00E8765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0EF1AC260B3492EA92ACBE5BBC941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621526-4BF7-41B3-A18B-0C3DF4D1A57C}"/>
      </w:docPartPr>
      <w:docPartBody>
        <w:p w:rsidR="00D16BD0" w:rsidRDefault="00D16BD0" w:rsidP="00D16BD0">
          <w:pPr>
            <w:pStyle w:val="30EF1AC260B3492EA92ACBE5BBC94195"/>
          </w:pPr>
          <w:r w:rsidRPr="00E8765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1006C492DB94CF38542D1A8779DAC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EA81F3-6304-4D32-A306-A69396FBBFFC}"/>
      </w:docPartPr>
      <w:docPartBody>
        <w:p w:rsidR="00D16BD0" w:rsidRDefault="00D16BD0" w:rsidP="00D16BD0">
          <w:pPr>
            <w:pStyle w:val="E1006C492DB94CF38542D1A8779DAC48"/>
          </w:pPr>
          <w:r w:rsidRPr="00E8765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04681D473F0453387DA0E2449CCA7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B8CDAD-9D58-436D-9CF5-6E0BAFED4A58}"/>
      </w:docPartPr>
      <w:docPartBody>
        <w:p w:rsidR="00D16BD0" w:rsidRDefault="00D16BD0" w:rsidP="00D16BD0">
          <w:pPr>
            <w:pStyle w:val="B04681D473F0453387DA0E2449CCA7A6"/>
          </w:pPr>
          <w:r w:rsidRPr="00E8765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61C5E53FC3F498C8E4C137A2B74D6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854BBB-492B-4F22-BCF1-BBAAA7BE1C63}"/>
      </w:docPartPr>
      <w:docPartBody>
        <w:p w:rsidR="00D16BD0" w:rsidRDefault="00D16BD0" w:rsidP="00D16BD0">
          <w:pPr>
            <w:pStyle w:val="961C5E53FC3F498C8E4C137A2B74D607"/>
          </w:pPr>
          <w:r w:rsidRPr="00E8765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29EA3EE4B824EBE814DD2AF2D4BCF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4B868A-6C91-41E0-BC79-18C76888AB91}"/>
      </w:docPartPr>
      <w:docPartBody>
        <w:p w:rsidR="00D16BD0" w:rsidRDefault="00D16BD0" w:rsidP="00D16BD0">
          <w:pPr>
            <w:pStyle w:val="D29EA3EE4B824EBE814DD2AF2D4BCFE9"/>
          </w:pPr>
          <w:r w:rsidRPr="00E8765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5EC0770AA0648A18A08AAB4A2AA13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6E4CA0-0E97-4BF1-AAFC-24AE8E5ED6BF}"/>
      </w:docPartPr>
      <w:docPartBody>
        <w:p w:rsidR="00D16BD0" w:rsidRDefault="00D16BD0" w:rsidP="00D16BD0">
          <w:pPr>
            <w:pStyle w:val="A5EC0770AA0648A18A08AAB4A2AA132D"/>
          </w:pPr>
          <w:r w:rsidRPr="00E8765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F1FBB0B36EB457EA5C0D59B2B4BB8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E4C23E-5795-4E84-AE9D-6CE87666351C}"/>
      </w:docPartPr>
      <w:docPartBody>
        <w:p w:rsidR="00D16BD0" w:rsidRDefault="00D16BD0" w:rsidP="00D16BD0">
          <w:pPr>
            <w:pStyle w:val="BF1FBB0B36EB457EA5C0D59B2B4BB845"/>
          </w:pPr>
          <w:r w:rsidRPr="00E8765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BC7BDA67A834F20A575869EC5F8E8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D1F9DC-1F22-41ED-BDDB-BFE55F0E6590}"/>
      </w:docPartPr>
      <w:docPartBody>
        <w:p w:rsidR="00D16BD0" w:rsidRDefault="00D16BD0" w:rsidP="00D16BD0">
          <w:pPr>
            <w:pStyle w:val="CBC7BDA67A834F20A575869EC5F8E83A"/>
          </w:pPr>
          <w:r w:rsidRPr="00E8765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6BEEB1AFAA1462C915BDC484DEEE5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37443D-C2EA-4DAA-A1FB-7BBC4CE6695E}"/>
      </w:docPartPr>
      <w:docPartBody>
        <w:p w:rsidR="00D16BD0" w:rsidRDefault="00D16BD0" w:rsidP="00D16BD0">
          <w:pPr>
            <w:pStyle w:val="96BEEB1AFAA1462C915BDC484DEEE594"/>
          </w:pPr>
          <w:r w:rsidRPr="00E8765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545A3BCAEC140DABB90D3A757DC10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699529-D43A-470E-991F-1D252A70F90B}"/>
      </w:docPartPr>
      <w:docPartBody>
        <w:p w:rsidR="00D16BD0" w:rsidRDefault="00D16BD0" w:rsidP="00D16BD0">
          <w:pPr>
            <w:pStyle w:val="B545A3BCAEC140DABB90D3A757DC101E"/>
          </w:pPr>
          <w:r w:rsidRPr="00E8765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7608285048F4E7A8F081DABDCF1F8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739E91-4D17-4C7C-A138-BADE1CD36B6C}"/>
      </w:docPartPr>
      <w:docPartBody>
        <w:p w:rsidR="00D16BD0" w:rsidRDefault="00D16BD0" w:rsidP="00D16BD0">
          <w:pPr>
            <w:pStyle w:val="C7608285048F4E7A8F081DABDCF1F864"/>
          </w:pPr>
          <w:r w:rsidRPr="00E8765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2A31E7ECC0541349D3EE57E996FEF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A83353-1037-4811-957D-F044A1AFAD33}"/>
      </w:docPartPr>
      <w:docPartBody>
        <w:p w:rsidR="00D16BD0" w:rsidRDefault="00D16BD0" w:rsidP="00D16BD0">
          <w:pPr>
            <w:pStyle w:val="92A31E7ECC0541349D3EE57E996FEF4B"/>
          </w:pPr>
          <w:r w:rsidRPr="00E8765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69DA9C3737441F3992C1099AD2D54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C367DD-283B-4FBB-81FE-20222400051D}"/>
      </w:docPartPr>
      <w:docPartBody>
        <w:p w:rsidR="00D16BD0" w:rsidRDefault="00D16BD0" w:rsidP="00D16BD0">
          <w:pPr>
            <w:pStyle w:val="F69DA9C3737441F3992C1099AD2D5436"/>
          </w:pPr>
          <w:r w:rsidRPr="00E8765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4C2B12B75D244D082EAC87AE7FB6C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3BAC2B-4CBA-464B-B27F-F7C837F0D9A9}"/>
      </w:docPartPr>
      <w:docPartBody>
        <w:p w:rsidR="00D16BD0" w:rsidRDefault="00D16BD0" w:rsidP="00D16BD0">
          <w:pPr>
            <w:pStyle w:val="74C2B12B75D244D082EAC87AE7FB6C25"/>
          </w:pPr>
          <w:r w:rsidRPr="00E8765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649FC2724C04961B9A7D9F7FB83E3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62110E-57EF-4082-91DD-20BDF989C532}"/>
      </w:docPartPr>
      <w:docPartBody>
        <w:p w:rsidR="00D16BD0" w:rsidRDefault="00D16BD0" w:rsidP="00D16BD0">
          <w:pPr>
            <w:pStyle w:val="0649FC2724C04961B9A7D9F7FB83E391"/>
          </w:pPr>
          <w:r w:rsidRPr="00E8765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EB3F5CF8F454CE0A7B5602747C641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86369D-2B77-4FC5-BA16-33D418052230}"/>
      </w:docPartPr>
      <w:docPartBody>
        <w:p w:rsidR="00D16BD0" w:rsidRDefault="00D16BD0" w:rsidP="00D16BD0">
          <w:pPr>
            <w:pStyle w:val="CEB3F5CF8F454CE0A7B5602747C64159"/>
          </w:pPr>
          <w:r w:rsidRPr="00E8765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8829F5565BB42F1BA67F8F08E5135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A11A9F-88F8-4C4A-83DE-EDEC4B074C55}"/>
      </w:docPartPr>
      <w:docPartBody>
        <w:p w:rsidR="00D16BD0" w:rsidRDefault="00D16BD0" w:rsidP="00D16BD0">
          <w:pPr>
            <w:pStyle w:val="68829F5565BB42F1BA67F8F08E513500"/>
          </w:pPr>
          <w:r w:rsidRPr="00E8765A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roman"/>
    <w:pitch w:val="default"/>
  </w:font>
  <w:font w:name="Aptos Display">
    <w:charset w:val="00"/>
    <w:family w:val="roman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E64"/>
    <w:rsid w:val="001B1D6B"/>
    <w:rsid w:val="00320E64"/>
    <w:rsid w:val="00415E71"/>
    <w:rsid w:val="00AE57A3"/>
    <w:rsid w:val="00CE5C94"/>
    <w:rsid w:val="00D16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16BD0"/>
    <w:rPr>
      <w:color w:val="808080"/>
    </w:rPr>
  </w:style>
  <w:style w:type="paragraph" w:customStyle="1" w:styleId="F8D58CAA1A8B44D0A7A71FA17CB542BA">
    <w:name w:val="F8D58CAA1A8B44D0A7A71FA17CB542BA"/>
    <w:rsid w:val="00D16B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1E9FED095C45AA9BA8935AF5268242">
    <w:name w:val="C81E9FED095C45AA9BA8935AF5268242"/>
    <w:rsid w:val="00D16B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4C547224884C3FA6188543DF538C30">
    <w:name w:val="304C547224884C3FA6188543DF538C30"/>
    <w:rsid w:val="00D16B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C483D4A692456894673CAC291316A2">
    <w:name w:val="0DC483D4A692456894673CAC291316A2"/>
    <w:rsid w:val="00D16B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D697909C724CFA93EF960510655282">
    <w:name w:val="19D697909C724CFA93EF960510655282"/>
    <w:rsid w:val="00D16B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30206011B3481788AE3BE08F34EC79">
    <w:name w:val="EF30206011B3481788AE3BE08F34EC79"/>
    <w:rsid w:val="00D16B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67D9AE00FA412A9571878640C8487F">
    <w:name w:val="FF67D9AE00FA412A9571878640C8487F"/>
    <w:rsid w:val="00D16B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EF1AC260B3492EA92ACBE5BBC94195">
    <w:name w:val="30EF1AC260B3492EA92ACBE5BBC94195"/>
    <w:rsid w:val="00D16B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006C492DB94CF38542D1A8779DAC48">
    <w:name w:val="E1006C492DB94CF38542D1A8779DAC48"/>
    <w:rsid w:val="00D16B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4681D473F0453387DA0E2449CCA7A6">
    <w:name w:val="B04681D473F0453387DA0E2449CCA7A6"/>
    <w:rsid w:val="00D16B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1C5E53FC3F498C8E4C137A2B74D607">
    <w:name w:val="961C5E53FC3F498C8E4C137A2B74D607"/>
    <w:rsid w:val="00D16B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9EA3EE4B824EBE814DD2AF2D4BCFE9">
    <w:name w:val="D29EA3EE4B824EBE814DD2AF2D4BCFE9"/>
    <w:rsid w:val="00D16B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EC0770AA0648A18A08AAB4A2AA132D">
    <w:name w:val="A5EC0770AA0648A18A08AAB4A2AA132D"/>
    <w:rsid w:val="00D16B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1FBB0B36EB457EA5C0D59B2B4BB845">
    <w:name w:val="BF1FBB0B36EB457EA5C0D59B2B4BB845"/>
    <w:rsid w:val="00D16B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C7BDA67A834F20A575869EC5F8E83A">
    <w:name w:val="CBC7BDA67A834F20A575869EC5F8E83A"/>
    <w:rsid w:val="00D16B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BEEB1AFAA1462C915BDC484DEEE594">
    <w:name w:val="96BEEB1AFAA1462C915BDC484DEEE594"/>
    <w:rsid w:val="00D16B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45A3BCAEC140DABB90D3A757DC101E">
    <w:name w:val="B545A3BCAEC140DABB90D3A757DC101E"/>
    <w:rsid w:val="00D16B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608285048F4E7A8F081DABDCF1F864">
    <w:name w:val="C7608285048F4E7A8F081DABDCF1F864"/>
    <w:rsid w:val="00D16B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2A31E7ECC0541349D3EE57E996FEF4B">
    <w:name w:val="92A31E7ECC0541349D3EE57E996FEF4B"/>
    <w:rsid w:val="00D16B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9DA9C3737441F3992C1099AD2D5436">
    <w:name w:val="F69DA9C3737441F3992C1099AD2D5436"/>
    <w:rsid w:val="00D16B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C2B12B75D244D082EAC87AE7FB6C25">
    <w:name w:val="74C2B12B75D244D082EAC87AE7FB6C25"/>
    <w:rsid w:val="00D16B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49FC2724C04961B9A7D9F7FB83E391">
    <w:name w:val="0649FC2724C04961B9A7D9F7FB83E391"/>
    <w:rsid w:val="00D16B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EB3F5CF8F454CE0A7B5602747C64159">
    <w:name w:val="CEB3F5CF8F454CE0A7B5602747C64159"/>
    <w:rsid w:val="00D16B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829F5565BB42F1BA67F8F08E513500">
    <w:name w:val="68829F5565BB42F1BA67F8F08E513500"/>
    <w:rsid w:val="00D16B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43199CD95E4396824F4E086585E6B5">
    <w:name w:val="1A43199CD95E4396824F4E086585E6B5"/>
    <w:rsid w:val="00320E64"/>
  </w:style>
  <w:style w:type="paragraph" w:customStyle="1" w:styleId="1CE8698B646D4CEE95C93D02F8881C27">
    <w:name w:val="1CE8698B646D4CEE95C93D02F8881C27"/>
    <w:rsid w:val="00320E64"/>
  </w:style>
  <w:style w:type="paragraph" w:customStyle="1" w:styleId="B0FD035657E24225B423710608F4E30B">
    <w:name w:val="B0FD035657E24225B423710608F4E30B"/>
    <w:rsid w:val="00320E64"/>
  </w:style>
  <w:style w:type="paragraph" w:customStyle="1" w:styleId="B5FDB24F0BBC482E8AC0AA1894135608">
    <w:name w:val="B5FDB24F0BBC482E8AC0AA1894135608"/>
    <w:rsid w:val="00320E64"/>
  </w:style>
  <w:style w:type="paragraph" w:customStyle="1" w:styleId="AA5401BD20C74A86BB8584E610367AAB">
    <w:name w:val="AA5401BD20C74A86BB8584E610367AAB"/>
    <w:rsid w:val="00320E64"/>
  </w:style>
  <w:style w:type="paragraph" w:customStyle="1" w:styleId="EF4B42596C0548ED8D592CF5CD3003D1">
    <w:name w:val="EF4B42596C0548ED8D592CF5CD3003D1"/>
    <w:rsid w:val="00320E64"/>
  </w:style>
  <w:style w:type="paragraph" w:customStyle="1" w:styleId="C230C855B5DD46639FBED7636CC2E110">
    <w:name w:val="C230C855B5DD46639FBED7636CC2E110"/>
    <w:rsid w:val="00320E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344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TLF Apel, Kathrin</dc:creator>
  <cp:keywords/>
  <dc:description/>
  <cp:lastModifiedBy>TLF Otte, Rebecca-Michelle</cp:lastModifiedBy>
  <cp:revision>2</cp:revision>
  <dcterms:created xsi:type="dcterms:W3CDTF">2026-08-25T09:55:00Z</dcterms:created>
  <dcterms:modified xsi:type="dcterms:W3CDTF">2026-08-25T09:55:00Z</dcterms:modified>
</cp:coreProperties>
</file>