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58BED" w14:textId="7D50B714" w:rsidR="007C2639" w:rsidRPr="00FF2EE8" w:rsidRDefault="00AC678B" w:rsidP="007C2639">
      <w:pPr>
        <w:pBdr>
          <w:bottom w:val="single" w:sz="4" w:space="1" w:color="auto"/>
        </w:pBdr>
        <w:spacing w:line="360" w:lineRule="auto"/>
        <w:rPr>
          <w:rFonts w:ascii="Arial" w:hAnsi="Arial" w:cs="Arial"/>
          <w:b/>
          <w:color w:val="002D5C"/>
          <w:szCs w:val="18"/>
        </w:rPr>
      </w:pPr>
      <w:r w:rsidRPr="00FF2EE8">
        <w:rPr>
          <w:rFonts w:ascii="Arial" w:hAnsi="Arial" w:cs="Arial"/>
          <w:color w:val="002D5C"/>
          <w:szCs w:val="18"/>
        </w:rPr>
        <w:t xml:space="preserve">Formblatt </w:t>
      </w:r>
      <w:r w:rsidR="00BC411B" w:rsidRPr="00FF2EE8">
        <w:rPr>
          <w:rFonts w:ascii="Arial" w:hAnsi="Arial" w:cs="Arial"/>
          <w:color w:val="002D5C"/>
          <w:szCs w:val="18"/>
        </w:rPr>
        <w:t>B</w:t>
      </w:r>
      <w:r w:rsidR="001745CD" w:rsidRPr="00FF2EE8">
        <w:rPr>
          <w:rFonts w:ascii="Arial" w:hAnsi="Arial" w:cs="Arial"/>
          <w:color w:val="002D5C"/>
          <w:szCs w:val="18"/>
        </w:rPr>
        <w:t>-</w:t>
      </w:r>
      <w:r w:rsidR="00D50B97" w:rsidRPr="00FF2EE8">
        <w:rPr>
          <w:rFonts w:ascii="Arial" w:hAnsi="Arial" w:cs="Arial"/>
          <w:color w:val="002D5C"/>
          <w:szCs w:val="18"/>
        </w:rPr>
        <w:t>09</w:t>
      </w:r>
      <w:r w:rsidR="001745CD" w:rsidRPr="00FF2EE8">
        <w:rPr>
          <w:rFonts w:ascii="Arial" w:hAnsi="Arial" w:cs="Arial"/>
          <w:color w:val="002D5C"/>
          <w:szCs w:val="18"/>
        </w:rPr>
        <w:t xml:space="preserve"> Eigenerklärung</w:t>
      </w:r>
      <w:r w:rsidR="007C2639" w:rsidRPr="00FF2EE8">
        <w:rPr>
          <w:rFonts w:ascii="Arial" w:hAnsi="Arial" w:cs="Arial"/>
          <w:b/>
          <w:color w:val="002D5C"/>
          <w:szCs w:val="18"/>
        </w:rPr>
        <w:t xml:space="preserve"> | </w:t>
      </w:r>
      <w:r w:rsidR="001745CD" w:rsidRPr="00FF2EE8">
        <w:rPr>
          <w:rFonts w:ascii="Arial" w:hAnsi="Arial" w:cs="Arial"/>
          <w:b/>
          <w:color w:val="002D5C"/>
          <w:szCs w:val="18"/>
        </w:rPr>
        <w:t>zum Unternehmen und Referenzen</w:t>
      </w:r>
      <w:r w:rsidR="007C2639" w:rsidRPr="00FF2EE8">
        <w:rPr>
          <w:rFonts w:ascii="Arial" w:hAnsi="Arial" w:cs="Arial"/>
          <w:b/>
          <w:color w:val="002D5C"/>
          <w:szCs w:val="18"/>
        </w:rPr>
        <w:t xml:space="preserve"> </w:t>
      </w:r>
    </w:p>
    <w:p w14:paraId="1285CF27" w14:textId="77777777" w:rsidR="00150B7D" w:rsidRPr="00FF2EE8" w:rsidRDefault="00150B7D" w:rsidP="00150B7D">
      <w:pPr>
        <w:pStyle w:val="EinfacherAbsatz"/>
        <w:spacing w:line="260" w:lineRule="auto"/>
        <w:rPr>
          <w:rFonts w:ascii="Arial" w:hAnsi="Arial" w:cs="Arial"/>
          <w:b/>
          <w:bCs/>
          <w:color w:val="auto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5341DD" w:rsidRPr="00FF2EE8" w14:paraId="645CD81E" w14:textId="77777777" w:rsidTr="00691E28">
        <w:trPr>
          <w:trHeight w:val="340"/>
        </w:trPr>
        <w:tc>
          <w:tcPr>
            <w:tcW w:w="2689" w:type="dxa"/>
            <w:vAlign w:val="center"/>
          </w:tcPr>
          <w:p w14:paraId="38E8C771" w14:textId="77777777" w:rsidR="005341DD" w:rsidRPr="00FF2EE8" w:rsidRDefault="005341DD" w:rsidP="00A25980">
            <w:pPr>
              <w:spacing w:line="240" w:lineRule="exact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FF2EE8">
              <w:rPr>
                <w:rFonts w:ascii="Arial" w:hAnsi="Arial" w:cs="Arial"/>
                <w:sz w:val="20"/>
                <w:szCs w:val="18"/>
              </w:rPr>
              <w:t>Vergabenummer</w:t>
            </w:r>
          </w:p>
        </w:tc>
        <w:tc>
          <w:tcPr>
            <w:tcW w:w="6939" w:type="dxa"/>
            <w:vAlign w:val="center"/>
          </w:tcPr>
          <w:p w14:paraId="55381A7C" w14:textId="53AFCBA5" w:rsidR="005341DD" w:rsidRPr="00FF2EE8" w:rsidRDefault="0046311C" w:rsidP="005341DD">
            <w:pPr>
              <w:spacing w:line="240" w:lineRule="exact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40D23">
              <w:rPr>
                <w:rFonts w:ascii="Arial" w:hAnsi="Arial" w:cs="Arial"/>
                <w:noProof/>
                <w:sz w:val="20"/>
                <w:szCs w:val="18"/>
              </w:rPr>
              <w:t>41/2026/EU/E17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  <w:bookmarkEnd w:id="0"/>
          </w:p>
        </w:tc>
      </w:tr>
      <w:tr w:rsidR="005341DD" w:rsidRPr="00FF2EE8" w14:paraId="58E7504F" w14:textId="77777777" w:rsidTr="00691E28">
        <w:trPr>
          <w:trHeight w:val="851"/>
        </w:trPr>
        <w:tc>
          <w:tcPr>
            <w:tcW w:w="2689" w:type="dxa"/>
            <w:vAlign w:val="center"/>
          </w:tcPr>
          <w:p w14:paraId="58DBE544" w14:textId="77777777" w:rsidR="005341DD" w:rsidRPr="00FF2EE8" w:rsidRDefault="005341DD" w:rsidP="00A25980">
            <w:pPr>
              <w:spacing w:line="240" w:lineRule="exact"/>
              <w:jc w:val="both"/>
              <w:rPr>
                <w:rFonts w:ascii="Arial" w:hAnsi="Arial" w:cs="Arial"/>
                <w:sz w:val="20"/>
                <w:szCs w:val="18"/>
              </w:rPr>
            </w:pPr>
            <w:r w:rsidRPr="00FF2EE8">
              <w:rPr>
                <w:rFonts w:ascii="Arial" w:hAnsi="Arial" w:cs="Arial"/>
                <w:sz w:val="20"/>
                <w:szCs w:val="18"/>
              </w:rPr>
              <w:t>Vorhaben</w:t>
            </w:r>
          </w:p>
        </w:tc>
        <w:tc>
          <w:tcPr>
            <w:tcW w:w="6939" w:type="dxa"/>
            <w:vAlign w:val="center"/>
          </w:tcPr>
          <w:p w14:paraId="06F750E7" w14:textId="55BCEBC0" w:rsidR="005341DD" w:rsidRPr="00FF2EE8" w:rsidRDefault="0046311C" w:rsidP="005341DD">
            <w:pPr>
              <w:spacing w:line="240" w:lineRule="exact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="00840D23" w:rsidRPr="00840D23">
              <w:rPr>
                <w:rFonts w:ascii="Arial" w:hAnsi="Arial" w:cs="Arial"/>
                <w:noProof/>
                <w:sz w:val="20"/>
                <w:szCs w:val="18"/>
              </w:rPr>
              <w:t>Metabolischer Flux Analy</w:t>
            </w:r>
            <w:bookmarkStart w:id="1" w:name="_GoBack"/>
            <w:bookmarkEnd w:id="1"/>
            <w:r w:rsidR="00840D23" w:rsidRPr="00840D23">
              <w:rPr>
                <w:rFonts w:ascii="Arial" w:hAnsi="Arial" w:cs="Arial"/>
                <w:noProof/>
                <w:sz w:val="20"/>
                <w:szCs w:val="18"/>
              </w:rPr>
              <w:t>zer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</w:tbl>
    <w:p w14:paraId="4039BF49" w14:textId="77777777" w:rsidR="005341DD" w:rsidRPr="00FF2EE8" w:rsidRDefault="005341DD" w:rsidP="000A74DB">
      <w:pPr>
        <w:pStyle w:val="EinfacherAbsatz"/>
        <w:spacing w:line="260" w:lineRule="auto"/>
        <w:jc w:val="both"/>
        <w:rPr>
          <w:rFonts w:ascii="Arial" w:hAnsi="Arial" w:cs="Arial"/>
          <w:bCs/>
          <w:color w:val="auto"/>
          <w:sz w:val="20"/>
          <w:szCs w:val="22"/>
        </w:rPr>
      </w:pPr>
    </w:p>
    <w:p w14:paraId="426B5FDB" w14:textId="7158BC27" w:rsidR="000A74DB" w:rsidRPr="00FF2EE8" w:rsidRDefault="00D639AE" w:rsidP="000A74DB">
      <w:pPr>
        <w:pStyle w:val="EinfacherAbsatz"/>
        <w:spacing w:line="260" w:lineRule="auto"/>
        <w:jc w:val="both"/>
        <w:rPr>
          <w:rFonts w:ascii="Arial" w:hAnsi="Arial" w:cs="Arial"/>
          <w:bCs/>
          <w:color w:val="auto"/>
          <w:sz w:val="20"/>
          <w:szCs w:val="22"/>
        </w:rPr>
      </w:pPr>
      <w:r w:rsidRPr="00FF2EE8">
        <w:rPr>
          <w:rFonts w:ascii="Arial" w:hAnsi="Arial" w:cs="Arial"/>
          <w:bCs/>
          <w:color w:val="auto"/>
          <w:sz w:val="20"/>
          <w:szCs w:val="22"/>
        </w:rPr>
        <w:t xml:space="preserve">Zum Nachweis der technischen und beruflichen Leistungsfähigkeit reichen Sie bitte </w:t>
      </w:r>
      <w:r w:rsidR="00461943" w:rsidRPr="00FF2EE8">
        <w:rPr>
          <w:rFonts w:ascii="Arial" w:hAnsi="Arial" w:cs="Arial"/>
          <w:bCs/>
          <w:color w:val="auto"/>
          <w:sz w:val="20"/>
          <w:szCs w:val="22"/>
        </w:rPr>
        <w:t>in der nachfolgenden Übersicht</w:t>
      </w:r>
      <w:r w:rsidR="00885C46" w:rsidRPr="00FF2EE8">
        <w:rPr>
          <w:rFonts w:ascii="Arial" w:hAnsi="Arial" w:cs="Arial"/>
          <w:bCs/>
          <w:color w:val="auto"/>
          <w:sz w:val="20"/>
          <w:szCs w:val="22"/>
        </w:rPr>
        <w:t xml:space="preserve"> geeignete und vergleichbare </w:t>
      </w:r>
      <w:r w:rsidRPr="00FF2EE8">
        <w:rPr>
          <w:rFonts w:ascii="Arial" w:hAnsi="Arial" w:cs="Arial"/>
          <w:bCs/>
          <w:color w:val="auto"/>
          <w:sz w:val="20"/>
          <w:szCs w:val="22"/>
        </w:rPr>
        <w:t>Referenzen in Bezug zu</w:t>
      </w:r>
      <w:r w:rsidR="00885C46" w:rsidRPr="00FF2EE8">
        <w:rPr>
          <w:rFonts w:ascii="Arial" w:hAnsi="Arial" w:cs="Arial"/>
          <w:bCs/>
          <w:color w:val="auto"/>
          <w:sz w:val="20"/>
          <w:szCs w:val="22"/>
        </w:rPr>
        <w:t>r</w:t>
      </w:r>
      <w:r w:rsidRPr="00FF2EE8">
        <w:rPr>
          <w:rFonts w:ascii="Arial" w:hAnsi="Arial" w:cs="Arial"/>
          <w:bCs/>
          <w:color w:val="auto"/>
          <w:sz w:val="20"/>
          <w:szCs w:val="22"/>
        </w:rPr>
        <w:t xml:space="preserve"> gegenständlichen Leistung ein. Stellen Sie Ihre Leistungsfähigkeit für den Auftragsgegenstand und Ihre hierfür relevanten Erfahrungen anhand der Referenzen dar.</w:t>
      </w:r>
      <w:r w:rsidR="002F6C94" w:rsidRPr="00FF2EE8">
        <w:rPr>
          <w:rFonts w:ascii="Arial" w:hAnsi="Arial" w:cs="Arial"/>
          <w:bCs/>
          <w:color w:val="auto"/>
          <w:sz w:val="20"/>
          <w:szCs w:val="22"/>
        </w:rPr>
        <w:t xml:space="preserve"> Wenn in den Vergabeunterlagen </w:t>
      </w:r>
      <w:r w:rsidR="002F6C94" w:rsidRPr="00FF2EE8">
        <w:rPr>
          <w:rFonts w:ascii="Arial" w:hAnsi="Arial" w:cs="Arial"/>
          <w:b/>
          <w:bCs/>
          <w:color w:val="auto"/>
          <w:sz w:val="20"/>
          <w:szCs w:val="22"/>
        </w:rPr>
        <w:t>nicht</w:t>
      </w:r>
      <w:r w:rsidR="002F6C94" w:rsidRPr="00FF2EE8">
        <w:rPr>
          <w:rFonts w:ascii="Arial" w:hAnsi="Arial" w:cs="Arial"/>
          <w:bCs/>
          <w:color w:val="auto"/>
          <w:sz w:val="20"/>
          <w:szCs w:val="22"/>
        </w:rPr>
        <w:t xml:space="preserve"> anders gefordert wird, </w:t>
      </w:r>
      <w:r w:rsidR="00D50B97" w:rsidRPr="00FF2EE8">
        <w:rPr>
          <w:rFonts w:ascii="Arial" w:hAnsi="Arial" w:cs="Arial"/>
          <w:bCs/>
          <w:color w:val="auto"/>
          <w:sz w:val="20"/>
          <w:szCs w:val="22"/>
        </w:rPr>
        <w:t>ist</w:t>
      </w:r>
      <w:r w:rsidR="002F6C94" w:rsidRPr="00FF2EE8">
        <w:rPr>
          <w:rFonts w:ascii="Arial" w:hAnsi="Arial" w:cs="Arial"/>
          <w:bCs/>
          <w:color w:val="auto"/>
          <w:sz w:val="20"/>
          <w:szCs w:val="22"/>
        </w:rPr>
        <w:t xml:space="preserve"> mindestens </w:t>
      </w:r>
      <w:r w:rsidR="00D50B97" w:rsidRPr="00FF2EE8">
        <w:rPr>
          <w:rFonts w:ascii="Arial" w:hAnsi="Arial" w:cs="Arial"/>
          <w:bCs/>
          <w:color w:val="auto"/>
          <w:sz w:val="20"/>
          <w:szCs w:val="22"/>
        </w:rPr>
        <w:t>eine Referenz</w:t>
      </w:r>
      <w:r w:rsidR="006F3BB2" w:rsidRPr="00FF2EE8">
        <w:rPr>
          <w:rFonts w:ascii="Arial" w:hAnsi="Arial" w:cs="Arial"/>
          <w:bCs/>
          <w:color w:val="auto"/>
          <w:sz w:val="20"/>
          <w:szCs w:val="22"/>
        </w:rPr>
        <w:t xml:space="preserve"> der letzten drei Geschäftsjahre</w:t>
      </w:r>
      <w:r w:rsidR="002F6C94" w:rsidRPr="00FF2EE8">
        <w:rPr>
          <w:rFonts w:ascii="Arial" w:hAnsi="Arial" w:cs="Arial"/>
          <w:bCs/>
          <w:color w:val="auto"/>
          <w:sz w:val="20"/>
          <w:szCs w:val="22"/>
        </w:rPr>
        <w:t xml:space="preserve"> anzugeben. </w:t>
      </w:r>
      <w:r w:rsidR="000A74DB" w:rsidRPr="00FF2EE8">
        <w:rPr>
          <w:rFonts w:ascii="Arial" w:hAnsi="Arial" w:cs="Arial"/>
          <w:bCs/>
          <w:color w:val="auto"/>
          <w:sz w:val="20"/>
          <w:szCs w:val="22"/>
        </w:rPr>
        <w:t>Der Auftragnehmer behält sich vor, die angegebenen Referenzen zu verifizieren. Angaben, die wissentlich falsch sind oder einer Nachprüfung nicht standhalten, können zum Ausschluss vom Vergabeverfahren führen.</w:t>
      </w:r>
    </w:p>
    <w:p w14:paraId="3268CCA8" w14:textId="6CD4F14B" w:rsidR="00D639AE" w:rsidRPr="00FF2EE8" w:rsidRDefault="00D639AE" w:rsidP="00D639AE">
      <w:pPr>
        <w:pStyle w:val="EinfacherAbsatz"/>
        <w:spacing w:line="260" w:lineRule="auto"/>
        <w:jc w:val="both"/>
        <w:rPr>
          <w:rFonts w:ascii="Arial" w:hAnsi="Arial" w:cs="Arial"/>
          <w:bCs/>
          <w:color w:val="auto"/>
          <w:sz w:val="20"/>
          <w:szCs w:val="22"/>
        </w:rPr>
      </w:pPr>
    </w:p>
    <w:p w14:paraId="17975ECC" w14:textId="77777777" w:rsidR="007C2639" w:rsidRPr="00FF2EE8" w:rsidRDefault="00D639AE" w:rsidP="009F1158">
      <w:pPr>
        <w:pStyle w:val="EinfacherAbsatz"/>
        <w:spacing w:after="120" w:line="240" w:lineRule="auto"/>
        <w:rPr>
          <w:rStyle w:val="UMMD1"/>
          <w:rFonts w:ascii="Arial" w:hAnsi="Arial" w:cs="Arial"/>
          <w:b/>
          <w:sz w:val="20"/>
        </w:rPr>
      </w:pPr>
      <w:r w:rsidRPr="00FF2EE8">
        <w:rPr>
          <w:rStyle w:val="UMMD1"/>
          <w:rFonts w:ascii="Arial" w:hAnsi="Arial" w:cs="Arial"/>
          <w:b/>
          <w:sz w:val="20"/>
        </w:rPr>
        <w:t>R</w:t>
      </w:r>
      <w:r w:rsidR="007C2639" w:rsidRPr="00FF2EE8">
        <w:rPr>
          <w:rStyle w:val="UMMD1"/>
          <w:rFonts w:ascii="Arial" w:hAnsi="Arial" w:cs="Arial"/>
          <w:b/>
          <w:sz w:val="20"/>
        </w:rPr>
        <w:t>eferenz 1: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5D3C40" w:rsidRPr="00FF2EE8" w14:paraId="1B96F6D7" w14:textId="77777777" w:rsidTr="00691E28">
        <w:trPr>
          <w:trHeight w:val="340"/>
        </w:trPr>
        <w:tc>
          <w:tcPr>
            <w:tcW w:w="4815" w:type="dxa"/>
            <w:vAlign w:val="center"/>
          </w:tcPr>
          <w:p w14:paraId="251C6EE2" w14:textId="64C552C2" w:rsidR="005D3C40" w:rsidRPr="00FF2EE8" w:rsidRDefault="000A74DB" w:rsidP="005D3C40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Name der Referenz (Auftraggeber)</w:t>
            </w:r>
            <w:r w:rsidR="005D3C40"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14:paraId="327A7E8F" w14:textId="45C9E5FA" w:rsidR="005D3C40" w:rsidRPr="00FF2EE8" w:rsidRDefault="0046311C" w:rsidP="005D3C40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0A74DB" w:rsidRPr="00FF2EE8" w14:paraId="028DC24D" w14:textId="77777777" w:rsidTr="00691E28">
        <w:trPr>
          <w:trHeight w:val="340"/>
        </w:trPr>
        <w:tc>
          <w:tcPr>
            <w:tcW w:w="4815" w:type="dxa"/>
            <w:vAlign w:val="center"/>
          </w:tcPr>
          <w:p w14:paraId="7A1697F3" w14:textId="09102558" w:rsidR="000A74DB" w:rsidRPr="00FF2EE8" w:rsidRDefault="000A74DB" w:rsidP="005D3C40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 w:val="20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Kontaktdaten Ansprechpartner (Name)</w:t>
            </w:r>
          </w:p>
        </w:tc>
        <w:tc>
          <w:tcPr>
            <w:tcW w:w="4819" w:type="dxa"/>
            <w:vAlign w:val="center"/>
          </w:tcPr>
          <w:p w14:paraId="4FD03BAA" w14:textId="3598CDCB" w:rsidR="000A74DB" w:rsidRPr="00FF2EE8" w:rsidRDefault="0046311C" w:rsidP="005D3C40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0A74DB" w:rsidRPr="00FF2EE8" w14:paraId="2C797BC6" w14:textId="77777777" w:rsidTr="00691E28">
        <w:trPr>
          <w:trHeight w:val="340"/>
        </w:trPr>
        <w:tc>
          <w:tcPr>
            <w:tcW w:w="4815" w:type="dxa"/>
            <w:vAlign w:val="center"/>
          </w:tcPr>
          <w:p w14:paraId="02D5CA73" w14:textId="7C6980E0" w:rsidR="000A74DB" w:rsidRPr="00FF2EE8" w:rsidRDefault="000A74DB" w:rsidP="000A74DB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 w:val="20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Kontaktdaten Ansprechpartner (E-Mail)</w:t>
            </w:r>
          </w:p>
        </w:tc>
        <w:tc>
          <w:tcPr>
            <w:tcW w:w="4819" w:type="dxa"/>
            <w:vAlign w:val="center"/>
          </w:tcPr>
          <w:p w14:paraId="5EC4518D" w14:textId="17A07A3B" w:rsidR="000A74DB" w:rsidRPr="00FF2EE8" w:rsidRDefault="0046311C" w:rsidP="005D3C40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0A74DB" w:rsidRPr="00FF2EE8" w14:paraId="59A6079B" w14:textId="77777777" w:rsidTr="00691E28">
        <w:trPr>
          <w:trHeight w:val="340"/>
        </w:trPr>
        <w:tc>
          <w:tcPr>
            <w:tcW w:w="4815" w:type="dxa"/>
            <w:vAlign w:val="center"/>
          </w:tcPr>
          <w:p w14:paraId="12B201A4" w14:textId="1B45B562" w:rsidR="000A74DB" w:rsidRPr="00FF2EE8" w:rsidRDefault="000A74DB" w:rsidP="000A74DB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 w:val="20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Kontaktdaten Ansprechpartner (Telefon)</w:t>
            </w:r>
          </w:p>
        </w:tc>
        <w:tc>
          <w:tcPr>
            <w:tcW w:w="4819" w:type="dxa"/>
            <w:vAlign w:val="center"/>
          </w:tcPr>
          <w:p w14:paraId="51F5B177" w14:textId="3BE7F013" w:rsidR="000A74DB" w:rsidRPr="00FF2EE8" w:rsidRDefault="0046311C" w:rsidP="005D3C40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0A74DB" w:rsidRPr="00FF2EE8" w14:paraId="6518A30D" w14:textId="77777777" w:rsidTr="00691E28">
        <w:trPr>
          <w:trHeight w:val="340"/>
        </w:trPr>
        <w:tc>
          <w:tcPr>
            <w:tcW w:w="4815" w:type="dxa"/>
            <w:vAlign w:val="center"/>
          </w:tcPr>
          <w:p w14:paraId="58F7D767" w14:textId="3547E1D4" w:rsidR="000A74DB" w:rsidRPr="00FF2EE8" w:rsidRDefault="000A74DB" w:rsidP="000A74DB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 w:val="20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Anzahl der Mitarbeiter</w:t>
            </w:r>
          </w:p>
        </w:tc>
        <w:tc>
          <w:tcPr>
            <w:tcW w:w="4819" w:type="dxa"/>
            <w:vAlign w:val="center"/>
          </w:tcPr>
          <w:p w14:paraId="370F6814" w14:textId="1DF9D1A4" w:rsidR="000A74DB" w:rsidRPr="00FF2EE8" w:rsidRDefault="0046311C" w:rsidP="005D3C40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5D3C40" w:rsidRPr="00FF2EE8" w14:paraId="00CE7CDE" w14:textId="77777777" w:rsidTr="00691E28">
        <w:trPr>
          <w:trHeight w:val="340"/>
        </w:trPr>
        <w:tc>
          <w:tcPr>
            <w:tcW w:w="4815" w:type="dxa"/>
            <w:vAlign w:val="center"/>
          </w:tcPr>
          <w:p w14:paraId="778270B0" w14:textId="77777777" w:rsidR="005D3C40" w:rsidRPr="00FF2EE8" w:rsidRDefault="005D3C40" w:rsidP="005D3C40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Zeitraum der Leistungserbringung</w:t>
            </w:r>
          </w:p>
        </w:tc>
        <w:tc>
          <w:tcPr>
            <w:tcW w:w="4819" w:type="dxa"/>
            <w:vAlign w:val="center"/>
          </w:tcPr>
          <w:p w14:paraId="216C9B04" w14:textId="04FB9D72" w:rsidR="005D3C40" w:rsidRPr="00FF2EE8" w:rsidRDefault="0046311C" w:rsidP="005D3C40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5D3C40" w:rsidRPr="00FF2EE8" w14:paraId="3A3A277E" w14:textId="77777777" w:rsidTr="00691E28">
        <w:trPr>
          <w:trHeight w:val="340"/>
        </w:trPr>
        <w:tc>
          <w:tcPr>
            <w:tcW w:w="4815" w:type="dxa"/>
            <w:vAlign w:val="center"/>
          </w:tcPr>
          <w:p w14:paraId="0C9911D7" w14:textId="77777777" w:rsidR="005D3C40" w:rsidRPr="00FF2EE8" w:rsidRDefault="005D3C40" w:rsidP="005D3C40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 w:val="20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Auftragsvolumen</w:t>
            </w:r>
          </w:p>
        </w:tc>
        <w:tc>
          <w:tcPr>
            <w:tcW w:w="4819" w:type="dxa"/>
            <w:vAlign w:val="center"/>
          </w:tcPr>
          <w:p w14:paraId="7EFE11B5" w14:textId="32F6E634" w:rsidR="005D3C40" w:rsidRPr="00FF2EE8" w:rsidRDefault="0046311C" w:rsidP="005D3C40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</w:tbl>
    <w:p w14:paraId="3B2352EC" w14:textId="77777777" w:rsidR="00D639AE" w:rsidRPr="00FF2EE8" w:rsidRDefault="00D639AE" w:rsidP="00D639AE">
      <w:pPr>
        <w:pStyle w:val="EinfacherAbsatz"/>
        <w:spacing w:line="260" w:lineRule="auto"/>
        <w:rPr>
          <w:rFonts w:ascii="Arial" w:hAnsi="Arial" w:cs="Arial"/>
          <w:bCs/>
          <w:i/>
          <w:color w:val="auto"/>
          <w:sz w:val="18"/>
          <w:szCs w:val="22"/>
        </w:rPr>
      </w:pPr>
    </w:p>
    <w:p w14:paraId="0F47925B" w14:textId="35A3E85A" w:rsidR="00691E28" w:rsidRPr="00FF2EE8" w:rsidRDefault="00D639AE" w:rsidP="000A74DB">
      <w:pPr>
        <w:pStyle w:val="EinfacherAbsatz"/>
        <w:spacing w:line="260" w:lineRule="auto"/>
        <w:rPr>
          <w:rFonts w:ascii="Arial" w:hAnsi="Arial" w:cs="Arial"/>
          <w:bCs/>
          <w:i/>
          <w:color w:val="auto"/>
          <w:sz w:val="20"/>
          <w:szCs w:val="22"/>
        </w:rPr>
      </w:pPr>
      <w:r w:rsidRPr="00FF2EE8">
        <w:rPr>
          <w:rFonts w:ascii="Arial" w:hAnsi="Arial" w:cs="Arial"/>
          <w:bCs/>
          <w:i/>
          <w:color w:val="auto"/>
          <w:sz w:val="20"/>
          <w:szCs w:val="22"/>
        </w:rPr>
        <w:t>Platz für Erläuterungen</w:t>
      </w:r>
      <w:r w:rsidR="000A74DB" w:rsidRPr="00FF2EE8">
        <w:rPr>
          <w:rFonts w:ascii="Arial" w:hAnsi="Arial" w:cs="Arial"/>
          <w:bCs/>
          <w:i/>
          <w:color w:val="auto"/>
          <w:sz w:val="20"/>
          <w:szCs w:val="22"/>
        </w:rPr>
        <w:t xml:space="preserve"> bzw. Beschreibung des Projektes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1E28" w:rsidRPr="00FF2EE8" w14:paraId="2B3A9EF2" w14:textId="77777777" w:rsidTr="00691E28">
        <w:trPr>
          <w:trHeight w:val="3119"/>
        </w:trPr>
        <w:tc>
          <w:tcPr>
            <w:tcW w:w="9628" w:type="dxa"/>
          </w:tcPr>
          <w:p w14:paraId="1B9B2DD9" w14:textId="79F22918" w:rsidR="00691E28" w:rsidRPr="00FF2EE8" w:rsidRDefault="0046311C" w:rsidP="0046311C">
            <w:pPr>
              <w:jc w:val="both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</w:tbl>
    <w:p w14:paraId="1662A7C1" w14:textId="48375F15" w:rsidR="00691E28" w:rsidRPr="00FF2EE8" w:rsidRDefault="00691E28">
      <w:pPr>
        <w:rPr>
          <w:rFonts w:ascii="Arial" w:hAnsi="Arial" w:cs="Arial"/>
          <w:b/>
          <w:bCs/>
          <w:sz w:val="20"/>
          <w:szCs w:val="22"/>
        </w:rPr>
      </w:pPr>
      <w:r w:rsidRPr="00FF2EE8">
        <w:rPr>
          <w:rFonts w:ascii="Arial" w:hAnsi="Arial" w:cs="Arial"/>
          <w:b/>
          <w:bCs/>
          <w:sz w:val="20"/>
          <w:szCs w:val="22"/>
        </w:rPr>
        <w:br w:type="page"/>
      </w:r>
    </w:p>
    <w:p w14:paraId="61FAEACE" w14:textId="77777777" w:rsidR="007C2639" w:rsidRPr="00FF2EE8" w:rsidRDefault="007C2639" w:rsidP="009F1158">
      <w:pPr>
        <w:pStyle w:val="EinfacherAbsatz"/>
        <w:spacing w:after="120" w:line="240" w:lineRule="auto"/>
        <w:rPr>
          <w:rStyle w:val="UMMD1"/>
          <w:rFonts w:ascii="Arial" w:hAnsi="Arial" w:cs="Arial"/>
          <w:b/>
          <w:sz w:val="20"/>
          <w:szCs w:val="20"/>
        </w:rPr>
      </w:pPr>
      <w:r w:rsidRPr="00FF2EE8">
        <w:rPr>
          <w:rStyle w:val="UMMD1"/>
          <w:rFonts w:ascii="Arial" w:hAnsi="Arial" w:cs="Arial"/>
          <w:b/>
          <w:sz w:val="20"/>
          <w:szCs w:val="20"/>
        </w:rPr>
        <w:lastRenderedPageBreak/>
        <w:t>Referenz 2: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0A74DB" w:rsidRPr="00FF2EE8" w14:paraId="17F1E451" w14:textId="77777777" w:rsidTr="00494062">
        <w:trPr>
          <w:trHeight w:val="340"/>
        </w:trPr>
        <w:tc>
          <w:tcPr>
            <w:tcW w:w="4815" w:type="dxa"/>
            <w:vAlign w:val="center"/>
          </w:tcPr>
          <w:p w14:paraId="6AE82846" w14:textId="77777777" w:rsidR="000A74DB" w:rsidRPr="00FF2EE8" w:rsidRDefault="000A74DB" w:rsidP="00494062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 xml:space="preserve">Name der Referenz (Auftraggeber) </w:t>
            </w:r>
          </w:p>
        </w:tc>
        <w:tc>
          <w:tcPr>
            <w:tcW w:w="4819" w:type="dxa"/>
            <w:vAlign w:val="center"/>
          </w:tcPr>
          <w:p w14:paraId="675DE39D" w14:textId="7EC5BF5A" w:rsidR="000A74DB" w:rsidRPr="00FF2EE8" w:rsidRDefault="0046311C" w:rsidP="00494062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0A74DB" w:rsidRPr="00FF2EE8" w14:paraId="4FA974A2" w14:textId="77777777" w:rsidTr="00494062">
        <w:trPr>
          <w:trHeight w:val="340"/>
        </w:trPr>
        <w:tc>
          <w:tcPr>
            <w:tcW w:w="4815" w:type="dxa"/>
            <w:vAlign w:val="center"/>
          </w:tcPr>
          <w:p w14:paraId="35D0A894" w14:textId="77777777" w:rsidR="000A74DB" w:rsidRPr="00FF2EE8" w:rsidRDefault="000A74DB" w:rsidP="00494062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 w:val="20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Kontaktdaten Ansprechpartner (Name)</w:t>
            </w:r>
          </w:p>
        </w:tc>
        <w:tc>
          <w:tcPr>
            <w:tcW w:w="4819" w:type="dxa"/>
            <w:vAlign w:val="center"/>
          </w:tcPr>
          <w:p w14:paraId="20E0159A" w14:textId="73D01B1D" w:rsidR="000A74DB" w:rsidRPr="00FF2EE8" w:rsidRDefault="0046311C" w:rsidP="00494062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0A74DB" w:rsidRPr="00FF2EE8" w14:paraId="78ABB6C2" w14:textId="77777777" w:rsidTr="00494062">
        <w:trPr>
          <w:trHeight w:val="340"/>
        </w:trPr>
        <w:tc>
          <w:tcPr>
            <w:tcW w:w="4815" w:type="dxa"/>
            <w:vAlign w:val="center"/>
          </w:tcPr>
          <w:p w14:paraId="32EC53D4" w14:textId="77777777" w:rsidR="000A74DB" w:rsidRPr="00FF2EE8" w:rsidRDefault="000A74DB" w:rsidP="00494062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 w:val="20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Kontaktdaten Ansprechpartner (E-Mail)</w:t>
            </w:r>
          </w:p>
        </w:tc>
        <w:tc>
          <w:tcPr>
            <w:tcW w:w="4819" w:type="dxa"/>
            <w:vAlign w:val="center"/>
          </w:tcPr>
          <w:p w14:paraId="2F58B1DA" w14:textId="1054C968" w:rsidR="000A74DB" w:rsidRPr="00FF2EE8" w:rsidRDefault="0046311C" w:rsidP="00494062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0A74DB" w:rsidRPr="00FF2EE8" w14:paraId="468E13C9" w14:textId="77777777" w:rsidTr="00494062">
        <w:trPr>
          <w:trHeight w:val="340"/>
        </w:trPr>
        <w:tc>
          <w:tcPr>
            <w:tcW w:w="4815" w:type="dxa"/>
            <w:vAlign w:val="center"/>
          </w:tcPr>
          <w:p w14:paraId="6E8F2403" w14:textId="77777777" w:rsidR="000A74DB" w:rsidRPr="00FF2EE8" w:rsidRDefault="000A74DB" w:rsidP="00494062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 w:val="20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Kontaktdaten Ansprechpartner (Telefon)</w:t>
            </w:r>
          </w:p>
        </w:tc>
        <w:tc>
          <w:tcPr>
            <w:tcW w:w="4819" w:type="dxa"/>
            <w:vAlign w:val="center"/>
          </w:tcPr>
          <w:p w14:paraId="04658AE5" w14:textId="460E2F25" w:rsidR="000A74DB" w:rsidRPr="00FF2EE8" w:rsidRDefault="0046311C" w:rsidP="00494062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0A74DB" w:rsidRPr="00FF2EE8" w14:paraId="68FBA1D7" w14:textId="77777777" w:rsidTr="00494062">
        <w:trPr>
          <w:trHeight w:val="340"/>
        </w:trPr>
        <w:tc>
          <w:tcPr>
            <w:tcW w:w="4815" w:type="dxa"/>
            <w:vAlign w:val="center"/>
          </w:tcPr>
          <w:p w14:paraId="5399E062" w14:textId="77777777" w:rsidR="000A74DB" w:rsidRPr="00FF2EE8" w:rsidRDefault="000A74DB" w:rsidP="00494062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 w:val="20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Anzahl der Mitarbeiter</w:t>
            </w:r>
          </w:p>
        </w:tc>
        <w:tc>
          <w:tcPr>
            <w:tcW w:w="4819" w:type="dxa"/>
            <w:vAlign w:val="center"/>
          </w:tcPr>
          <w:p w14:paraId="5141EBB0" w14:textId="7E8F032D" w:rsidR="000A74DB" w:rsidRPr="00FF2EE8" w:rsidRDefault="0046311C" w:rsidP="00494062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0A74DB" w:rsidRPr="00FF2EE8" w14:paraId="41899806" w14:textId="77777777" w:rsidTr="00494062">
        <w:trPr>
          <w:trHeight w:val="340"/>
        </w:trPr>
        <w:tc>
          <w:tcPr>
            <w:tcW w:w="4815" w:type="dxa"/>
            <w:vAlign w:val="center"/>
          </w:tcPr>
          <w:p w14:paraId="187CAC52" w14:textId="77777777" w:rsidR="000A74DB" w:rsidRPr="00FF2EE8" w:rsidRDefault="000A74DB" w:rsidP="00494062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Zeitraum der Leistungserbringung</w:t>
            </w:r>
          </w:p>
        </w:tc>
        <w:tc>
          <w:tcPr>
            <w:tcW w:w="4819" w:type="dxa"/>
            <w:vAlign w:val="center"/>
          </w:tcPr>
          <w:p w14:paraId="01EB78E5" w14:textId="3857D9CE" w:rsidR="000A74DB" w:rsidRPr="00FF2EE8" w:rsidRDefault="0046311C" w:rsidP="00494062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0A74DB" w:rsidRPr="00FF2EE8" w14:paraId="7C2AEEA9" w14:textId="77777777" w:rsidTr="00494062">
        <w:trPr>
          <w:trHeight w:val="340"/>
        </w:trPr>
        <w:tc>
          <w:tcPr>
            <w:tcW w:w="4815" w:type="dxa"/>
            <w:vAlign w:val="center"/>
          </w:tcPr>
          <w:p w14:paraId="5699E5D0" w14:textId="77777777" w:rsidR="000A74DB" w:rsidRPr="00FF2EE8" w:rsidRDefault="000A74DB" w:rsidP="00494062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 w:val="20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Auftragsvolumen</w:t>
            </w:r>
          </w:p>
        </w:tc>
        <w:tc>
          <w:tcPr>
            <w:tcW w:w="4819" w:type="dxa"/>
            <w:vAlign w:val="center"/>
          </w:tcPr>
          <w:p w14:paraId="69123FEA" w14:textId="5BC1A679" w:rsidR="000A74DB" w:rsidRPr="00FF2EE8" w:rsidRDefault="0046311C" w:rsidP="00494062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</w:tbl>
    <w:p w14:paraId="6C9E450A" w14:textId="77777777" w:rsidR="00691E28" w:rsidRPr="00FF2EE8" w:rsidRDefault="00691E28" w:rsidP="00D639AE">
      <w:pPr>
        <w:pStyle w:val="EinfacherAbsatz"/>
        <w:spacing w:line="260" w:lineRule="auto"/>
        <w:rPr>
          <w:rFonts w:ascii="Arial" w:hAnsi="Arial" w:cs="Arial"/>
          <w:bCs/>
          <w:i/>
          <w:color w:val="auto"/>
          <w:sz w:val="20"/>
          <w:szCs w:val="22"/>
        </w:rPr>
      </w:pPr>
    </w:p>
    <w:p w14:paraId="33CA9EDB" w14:textId="77777777" w:rsidR="000A74DB" w:rsidRPr="00FF2EE8" w:rsidRDefault="000A74DB" w:rsidP="000A74DB">
      <w:pPr>
        <w:pStyle w:val="EinfacherAbsatz"/>
        <w:spacing w:line="260" w:lineRule="auto"/>
        <w:rPr>
          <w:rFonts w:ascii="Arial" w:hAnsi="Arial" w:cs="Arial"/>
          <w:bCs/>
          <w:i/>
          <w:color w:val="auto"/>
          <w:sz w:val="20"/>
          <w:szCs w:val="22"/>
        </w:rPr>
      </w:pPr>
      <w:r w:rsidRPr="00FF2EE8">
        <w:rPr>
          <w:rFonts w:ascii="Arial" w:hAnsi="Arial" w:cs="Arial"/>
          <w:bCs/>
          <w:i/>
          <w:color w:val="auto"/>
          <w:sz w:val="20"/>
          <w:szCs w:val="22"/>
        </w:rPr>
        <w:t>Platz für Erläuterungen bzw. Beschreibung des Projektes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1E28" w:rsidRPr="00FF2EE8" w14:paraId="00AAA67B" w14:textId="77777777" w:rsidTr="00691E28">
        <w:trPr>
          <w:trHeight w:val="3119"/>
        </w:trPr>
        <w:tc>
          <w:tcPr>
            <w:tcW w:w="9628" w:type="dxa"/>
          </w:tcPr>
          <w:p w14:paraId="0B4567C5" w14:textId="76508109" w:rsidR="00691E28" w:rsidRPr="00FF2EE8" w:rsidRDefault="0046311C" w:rsidP="0046311C">
            <w:pPr>
              <w:pStyle w:val="EinfacherAbsatz"/>
              <w:spacing w:line="260" w:lineRule="auto"/>
              <w:jc w:val="both"/>
              <w:rPr>
                <w:rStyle w:val="UMMD1"/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</w:tbl>
    <w:p w14:paraId="2A211A73" w14:textId="21FFCCF7" w:rsidR="00D639AE" w:rsidRPr="00FF2EE8" w:rsidRDefault="00D639AE" w:rsidP="007C2639">
      <w:pPr>
        <w:pStyle w:val="EinfacherAbsatz"/>
        <w:spacing w:line="260" w:lineRule="auto"/>
        <w:rPr>
          <w:rStyle w:val="UMMD1"/>
          <w:rFonts w:ascii="Arial" w:hAnsi="Arial" w:cs="Arial"/>
          <w:sz w:val="20"/>
        </w:rPr>
      </w:pPr>
    </w:p>
    <w:p w14:paraId="5300890A" w14:textId="77777777" w:rsidR="007C2639" w:rsidRPr="00FF2EE8" w:rsidRDefault="007C2639" w:rsidP="009F1158">
      <w:pPr>
        <w:pStyle w:val="EinfacherAbsatz"/>
        <w:spacing w:after="120" w:line="240" w:lineRule="auto"/>
        <w:rPr>
          <w:rStyle w:val="UMMD1"/>
          <w:rFonts w:ascii="Arial" w:hAnsi="Arial" w:cs="Arial"/>
          <w:b/>
          <w:sz w:val="20"/>
        </w:rPr>
      </w:pPr>
      <w:r w:rsidRPr="00FF2EE8">
        <w:rPr>
          <w:rStyle w:val="UMMD1"/>
          <w:rFonts w:ascii="Arial" w:hAnsi="Arial" w:cs="Arial"/>
          <w:b/>
          <w:sz w:val="20"/>
        </w:rPr>
        <w:t xml:space="preserve">Referenz </w:t>
      </w:r>
      <w:r w:rsidR="009F1158" w:rsidRPr="00FF2EE8">
        <w:rPr>
          <w:rStyle w:val="UMMD1"/>
          <w:rFonts w:ascii="Arial" w:hAnsi="Arial" w:cs="Arial"/>
          <w:b/>
          <w:sz w:val="20"/>
        </w:rPr>
        <w:t>3</w:t>
      </w:r>
      <w:r w:rsidRPr="00FF2EE8">
        <w:rPr>
          <w:rStyle w:val="UMMD1"/>
          <w:rFonts w:ascii="Arial" w:hAnsi="Arial" w:cs="Arial"/>
          <w:b/>
          <w:sz w:val="20"/>
        </w:rPr>
        <w:t>: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0A74DB" w:rsidRPr="00FF2EE8" w14:paraId="75C82DCF" w14:textId="77777777" w:rsidTr="00494062">
        <w:trPr>
          <w:trHeight w:val="340"/>
        </w:trPr>
        <w:tc>
          <w:tcPr>
            <w:tcW w:w="4815" w:type="dxa"/>
            <w:vAlign w:val="center"/>
          </w:tcPr>
          <w:p w14:paraId="61447AA3" w14:textId="77777777" w:rsidR="000A74DB" w:rsidRPr="00FF2EE8" w:rsidRDefault="000A74DB" w:rsidP="00494062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 xml:space="preserve">Name der Referenz (Auftraggeber) </w:t>
            </w:r>
          </w:p>
        </w:tc>
        <w:tc>
          <w:tcPr>
            <w:tcW w:w="4819" w:type="dxa"/>
            <w:vAlign w:val="center"/>
          </w:tcPr>
          <w:p w14:paraId="1B21ABCA" w14:textId="5E762F27" w:rsidR="000A74DB" w:rsidRPr="00FF2EE8" w:rsidRDefault="0046311C" w:rsidP="00494062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0A74DB" w:rsidRPr="00FF2EE8" w14:paraId="36683E2E" w14:textId="77777777" w:rsidTr="00494062">
        <w:trPr>
          <w:trHeight w:val="340"/>
        </w:trPr>
        <w:tc>
          <w:tcPr>
            <w:tcW w:w="4815" w:type="dxa"/>
            <w:vAlign w:val="center"/>
          </w:tcPr>
          <w:p w14:paraId="1B925EB4" w14:textId="77777777" w:rsidR="000A74DB" w:rsidRPr="00FF2EE8" w:rsidRDefault="000A74DB" w:rsidP="00494062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 w:val="20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Kontaktdaten Ansprechpartner (Name)</w:t>
            </w:r>
          </w:p>
        </w:tc>
        <w:tc>
          <w:tcPr>
            <w:tcW w:w="4819" w:type="dxa"/>
            <w:vAlign w:val="center"/>
          </w:tcPr>
          <w:p w14:paraId="5947E6A5" w14:textId="5F7CC8B9" w:rsidR="000A74DB" w:rsidRPr="00FF2EE8" w:rsidRDefault="0046311C" w:rsidP="00494062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0A74DB" w:rsidRPr="00FF2EE8" w14:paraId="5A6CE15B" w14:textId="77777777" w:rsidTr="00494062">
        <w:trPr>
          <w:trHeight w:val="340"/>
        </w:trPr>
        <w:tc>
          <w:tcPr>
            <w:tcW w:w="4815" w:type="dxa"/>
            <w:vAlign w:val="center"/>
          </w:tcPr>
          <w:p w14:paraId="58263650" w14:textId="77777777" w:rsidR="000A74DB" w:rsidRPr="00FF2EE8" w:rsidRDefault="000A74DB" w:rsidP="00494062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 w:val="20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Kontaktdaten Ansprechpartner (E-Mail)</w:t>
            </w:r>
          </w:p>
        </w:tc>
        <w:tc>
          <w:tcPr>
            <w:tcW w:w="4819" w:type="dxa"/>
            <w:vAlign w:val="center"/>
          </w:tcPr>
          <w:p w14:paraId="4CFE7F77" w14:textId="1816B080" w:rsidR="000A74DB" w:rsidRPr="00FF2EE8" w:rsidRDefault="0046311C" w:rsidP="00494062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0A74DB" w:rsidRPr="00FF2EE8" w14:paraId="3C114F51" w14:textId="77777777" w:rsidTr="00494062">
        <w:trPr>
          <w:trHeight w:val="340"/>
        </w:trPr>
        <w:tc>
          <w:tcPr>
            <w:tcW w:w="4815" w:type="dxa"/>
            <w:vAlign w:val="center"/>
          </w:tcPr>
          <w:p w14:paraId="1E0E33D5" w14:textId="77777777" w:rsidR="000A74DB" w:rsidRPr="00FF2EE8" w:rsidRDefault="000A74DB" w:rsidP="00494062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 w:val="20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Kontaktdaten Ansprechpartner (Telefon)</w:t>
            </w:r>
          </w:p>
        </w:tc>
        <w:tc>
          <w:tcPr>
            <w:tcW w:w="4819" w:type="dxa"/>
            <w:vAlign w:val="center"/>
          </w:tcPr>
          <w:p w14:paraId="21E728B4" w14:textId="0D5835CF" w:rsidR="000A74DB" w:rsidRPr="00FF2EE8" w:rsidRDefault="0046311C" w:rsidP="00494062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0A74DB" w:rsidRPr="00FF2EE8" w14:paraId="7B054BA9" w14:textId="77777777" w:rsidTr="00494062">
        <w:trPr>
          <w:trHeight w:val="340"/>
        </w:trPr>
        <w:tc>
          <w:tcPr>
            <w:tcW w:w="4815" w:type="dxa"/>
            <w:vAlign w:val="center"/>
          </w:tcPr>
          <w:p w14:paraId="7F1CACAA" w14:textId="77777777" w:rsidR="000A74DB" w:rsidRPr="00FF2EE8" w:rsidRDefault="000A74DB" w:rsidP="00494062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 w:val="20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Anzahl der Mitarbeiter</w:t>
            </w:r>
          </w:p>
        </w:tc>
        <w:tc>
          <w:tcPr>
            <w:tcW w:w="4819" w:type="dxa"/>
            <w:vAlign w:val="center"/>
          </w:tcPr>
          <w:p w14:paraId="0A18F896" w14:textId="377D2C44" w:rsidR="000A74DB" w:rsidRPr="00FF2EE8" w:rsidRDefault="0046311C" w:rsidP="00494062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0A74DB" w:rsidRPr="00FF2EE8" w14:paraId="2206E899" w14:textId="77777777" w:rsidTr="00494062">
        <w:trPr>
          <w:trHeight w:val="340"/>
        </w:trPr>
        <w:tc>
          <w:tcPr>
            <w:tcW w:w="4815" w:type="dxa"/>
            <w:vAlign w:val="center"/>
          </w:tcPr>
          <w:p w14:paraId="153482F1" w14:textId="77777777" w:rsidR="000A74DB" w:rsidRPr="00FF2EE8" w:rsidRDefault="000A74DB" w:rsidP="00494062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Zeitraum der Leistungserbringung</w:t>
            </w:r>
          </w:p>
        </w:tc>
        <w:tc>
          <w:tcPr>
            <w:tcW w:w="4819" w:type="dxa"/>
            <w:vAlign w:val="center"/>
          </w:tcPr>
          <w:p w14:paraId="1A90046F" w14:textId="5AEE0343" w:rsidR="000A74DB" w:rsidRPr="00FF2EE8" w:rsidRDefault="0046311C" w:rsidP="00494062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0A74DB" w:rsidRPr="00FF2EE8" w14:paraId="097317F2" w14:textId="77777777" w:rsidTr="00494062">
        <w:trPr>
          <w:trHeight w:val="340"/>
        </w:trPr>
        <w:tc>
          <w:tcPr>
            <w:tcW w:w="4815" w:type="dxa"/>
            <w:vAlign w:val="center"/>
          </w:tcPr>
          <w:p w14:paraId="7E15F9FD" w14:textId="77777777" w:rsidR="000A74DB" w:rsidRPr="00FF2EE8" w:rsidRDefault="000A74DB" w:rsidP="00494062">
            <w:pPr>
              <w:pStyle w:val="EinfacherAbsatz"/>
              <w:spacing w:line="260" w:lineRule="auto"/>
              <w:rPr>
                <w:rFonts w:ascii="Arial" w:hAnsi="Arial" w:cs="Arial"/>
                <w:bCs/>
                <w:color w:val="auto"/>
                <w:sz w:val="20"/>
                <w:szCs w:val="22"/>
              </w:rPr>
            </w:pPr>
            <w:r w:rsidRPr="00FF2EE8">
              <w:rPr>
                <w:rFonts w:ascii="Arial" w:hAnsi="Arial" w:cs="Arial"/>
                <w:bCs/>
                <w:color w:val="auto"/>
                <w:sz w:val="20"/>
                <w:szCs w:val="22"/>
              </w:rPr>
              <w:t>Auftragsvolumen</w:t>
            </w:r>
          </w:p>
        </w:tc>
        <w:tc>
          <w:tcPr>
            <w:tcW w:w="4819" w:type="dxa"/>
            <w:vAlign w:val="center"/>
          </w:tcPr>
          <w:p w14:paraId="2C2458E5" w14:textId="24BE05CE" w:rsidR="000A74DB" w:rsidRPr="00FF2EE8" w:rsidRDefault="0046311C" w:rsidP="00494062">
            <w:pPr>
              <w:pStyle w:val="EinfacherAbsatz"/>
              <w:spacing w:line="260" w:lineRule="auto"/>
              <w:rPr>
                <w:rFonts w:ascii="Arial" w:hAnsi="Arial" w:cs="Arial"/>
                <w:b/>
                <w:bCs/>
                <w:color w:val="auto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</w:tbl>
    <w:p w14:paraId="08B3D719" w14:textId="0662C4A8" w:rsidR="005D3C40" w:rsidRPr="00FF2EE8" w:rsidRDefault="005D3C40" w:rsidP="00D639AE">
      <w:pPr>
        <w:pStyle w:val="EinfacherAbsatz"/>
        <w:spacing w:line="260" w:lineRule="auto"/>
        <w:rPr>
          <w:rFonts w:ascii="Arial" w:hAnsi="Arial" w:cs="Arial"/>
          <w:bCs/>
          <w:i/>
          <w:color w:val="auto"/>
          <w:sz w:val="20"/>
          <w:szCs w:val="22"/>
        </w:rPr>
      </w:pPr>
    </w:p>
    <w:p w14:paraId="3B0F4443" w14:textId="08CF0307" w:rsidR="00D639AE" w:rsidRPr="00FF2EE8" w:rsidRDefault="00D639AE" w:rsidP="00D639AE">
      <w:pPr>
        <w:pStyle w:val="EinfacherAbsatz"/>
        <w:spacing w:line="260" w:lineRule="auto"/>
        <w:rPr>
          <w:rFonts w:ascii="Arial" w:hAnsi="Arial" w:cs="Arial"/>
          <w:bCs/>
          <w:i/>
          <w:color w:val="auto"/>
          <w:sz w:val="20"/>
          <w:szCs w:val="22"/>
        </w:rPr>
      </w:pPr>
      <w:r w:rsidRPr="00FF2EE8">
        <w:rPr>
          <w:rFonts w:ascii="Arial" w:hAnsi="Arial" w:cs="Arial"/>
          <w:bCs/>
          <w:i/>
          <w:color w:val="auto"/>
          <w:sz w:val="20"/>
          <w:szCs w:val="22"/>
        </w:rPr>
        <w:t>Platz für Erläuterungen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1E28" w:rsidRPr="00FF2EE8" w14:paraId="5F9F9056" w14:textId="77777777" w:rsidTr="00691E28">
        <w:trPr>
          <w:trHeight w:val="3119"/>
        </w:trPr>
        <w:tc>
          <w:tcPr>
            <w:tcW w:w="9628" w:type="dxa"/>
          </w:tcPr>
          <w:p w14:paraId="019F8435" w14:textId="644192D2" w:rsidR="00691E28" w:rsidRPr="00FF2EE8" w:rsidRDefault="0046311C" w:rsidP="0046311C">
            <w:pPr>
              <w:pStyle w:val="EinfacherAbsatz"/>
              <w:spacing w:line="260" w:lineRule="auto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8"/>
              </w:rPr>
            </w:r>
            <w:r>
              <w:rPr>
                <w:rFonts w:ascii="Arial" w:hAnsi="Arial" w:cs="Arial"/>
                <w:sz w:val="20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</w:tbl>
    <w:p w14:paraId="3B583AEF" w14:textId="05348D55" w:rsidR="002F6C94" w:rsidRPr="00FF2EE8" w:rsidRDefault="002F6C94" w:rsidP="00150B7D">
      <w:pPr>
        <w:pStyle w:val="EinfacherAbsatz"/>
        <w:spacing w:line="260" w:lineRule="auto"/>
        <w:rPr>
          <w:rFonts w:ascii="Arial" w:hAnsi="Arial" w:cs="Arial"/>
          <w:b/>
          <w:bCs/>
          <w:color w:val="auto"/>
          <w:sz w:val="18"/>
          <w:szCs w:val="22"/>
        </w:rPr>
      </w:pPr>
    </w:p>
    <w:p w14:paraId="6BB6DEE9" w14:textId="77777777" w:rsidR="002F6C94" w:rsidRPr="00FF2EE8" w:rsidRDefault="002F6C94" w:rsidP="009F1158">
      <w:pPr>
        <w:pStyle w:val="EinfacherAbsatz"/>
        <w:spacing w:line="260" w:lineRule="auto"/>
        <w:rPr>
          <w:rFonts w:ascii="Arial" w:hAnsi="Arial" w:cs="Arial"/>
          <w:bCs/>
          <w:color w:val="auto"/>
          <w:sz w:val="20"/>
          <w:szCs w:val="22"/>
        </w:rPr>
      </w:pPr>
    </w:p>
    <w:sectPr w:rsidR="002F6C94" w:rsidRPr="00FF2EE8" w:rsidSect="00030A8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985" w:right="1134" w:bottom="680" w:left="1134" w:header="1134" w:footer="68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C98AC" w14:textId="77777777" w:rsidR="001568E9" w:rsidRDefault="001568E9" w:rsidP="00030A8E">
      <w:r>
        <w:separator/>
      </w:r>
    </w:p>
  </w:endnote>
  <w:endnote w:type="continuationSeparator" w:id="0">
    <w:p w14:paraId="019EA558" w14:textId="77777777" w:rsidR="001568E9" w:rsidRDefault="001568E9" w:rsidP="0003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gency FB"/>
    <w:charset w:val="00"/>
    <w:family w:val="swiss"/>
    <w:pitch w:val="variable"/>
    <w:sig w:usb0="00000003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E07B8" w14:textId="77777777" w:rsidR="00AF37DA" w:rsidRDefault="00AF37DA" w:rsidP="00030A8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C9AE64D" w14:textId="77777777" w:rsidR="00AF37DA" w:rsidRDefault="00AF37DA" w:rsidP="00030A8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79068" w14:textId="6943FB79" w:rsidR="00D61034" w:rsidRDefault="00D61034" w:rsidP="00D61034">
    <w:pPr>
      <w:spacing w:line="200" w:lineRule="exact"/>
      <w:rPr>
        <w:rFonts w:ascii="Lucida Sans" w:hAnsi="Lucida Sans"/>
        <w:sz w:val="14"/>
        <w:szCs w:val="20"/>
      </w:rPr>
    </w:pPr>
    <w:r>
      <w:rPr>
        <w:rFonts w:ascii="Lucida Sans" w:hAnsi="Lucida Sans"/>
        <w:sz w:val="14"/>
        <w:szCs w:val="20"/>
      </w:rPr>
      <w:t>©Universitätsmedizin Magdeburg – Version 2.1 – Stand 01.2026</w:t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 w:rsidRPr="00691E28">
      <w:rPr>
        <w:rFonts w:ascii="Lucida Sans" w:hAnsi="Lucida Sans"/>
        <w:sz w:val="14"/>
        <w:szCs w:val="20"/>
      </w:rPr>
      <w:t xml:space="preserve">Seite </w:t>
    </w:r>
    <w:r w:rsidRPr="00691E28">
      <w:rPr>
        <w:rFonts w:ascii="Lucida Sans" w:hAnsi="Lucida Sans"/>
        <w:b/>
        <w:bCs/>
        <w:sz w:val="14"/>
        <w:szCs w:val="20"/>
      </w:rPr>
      <w:fldChar w:fldCharType="begin"/>
    </w:r>
    <w:r w:rsidRPr="00691E28">
      <w:rPr>
        <w:rFonts w:ascii="Lucida Sans" w:hAnsi="Lucida Sans"/>
        <w:b/>
        <w:bCs/>
        <w:sz w:val="14"/>
        <w:szCs w:val="20"/>
      </w:rPr>
      <w:instrText>PAGE  \* Arabic  \* MERGEFORMAT</w:instrText>
    </w:r>
    <w:r w:rsidRPr="00691E28">
      <w:rPr>
        <w:rFonts w:ascii="Lucida Sans" w:hAnsi="Lucida Sans"/>
        <w:b/>
        <w:bCs/>
        <w:sz w:val="14"/>
        <w:szCs w:val="20"/>
      </w:rPr>
      <w:fldChar w:fldCharType="separate"/>
    </w:r>
    <w:r w:rsidR="0046311C">
      <w:rPr>
        <w:rFonts w:ascii="Lucida Sans" w:hAnsi="Lucida Sans"/>
        <w:b/>
        <w:bCs/>
        <w:noProof/>
        <w:sz w:val="14"/>
        <w:szCs w:val="20"/>
      </w:rPr>
      <w:t>2</w:t>
    </w:r>
    <w:r w:rsidRPr="00691E28">
      <w:rPr>
        <w:rFonts w:ascii="Lucida Sans" w:hAnsi="Lucida Sans"/>
        <w:b/>
        <w:bCs/>
        <w:sz w:val="14"/>
        <w:szCs w:val="20"/>
      </w:rPr>
      <w:fldChar w:fldCharType="end"/>
    </w:r>
    <w:r w:rsidRPr="00691E28">
      <w:rPr>
        <w:rFonts w:ascii="Lucida Sans" w:hAnsi="Lucida Sans"/>
        <w:sz w:val="14"/>
        <w:szCs w:val="20"/>
      </w:rPr>
      <w:t xml:space="preserve"> von </w:t>
    </w:r>
    <w:r w:rsidRPr="00691E28">
      <w:rPr>
        <w:rFonts w:ascii="Lucida Sans" w:hAnsi="Lucida Sans"/>
        <w:b/>
        <w:bCs/>
        <w:sz w:val="14"/>
        <w:szCs w:val="20"/>
      </w:rPr>
      <w:fldChar w:fldCharType="begin"/>
    </w:r>
    <w:r w:rsidRPr="00691E28">
      <w:rPr>
        <w:rFonts w:ascii="Lucida Sans" w:hAnsi="Lucida Sans"/>
        <w:b/>
        <w:bCs/>
        <w:sz w:val="14"/>
        <w:szCs w:val="20"/>
      </w:rPr>
      <w:instrText>NUMPAGES  \* Arabic  \* MERGEFORMAT</w:instrText>
    </w:r>
    <w:r w:rsidRPr="00691E28">
      <w:rPr>
        <w:rFonts w:ascii="Lucida Sans" w:hAnsi="Lucida Sans"/>
        <w:b/>
        <w:bCs/>
        <w:sz w:val="14"/>
        <w:szCs w:val="20"/>
      </w:rPr>
      <w:fldChar w:fldCharType="separate"/>
    </w:r>
    <w:r w:rsidR="0046311C">
      <w:rPr>
        <w:rFonts w:ascii="Lucida Sans" w:hAnsi="Lucida Sans"/>
        <w:b/>
        <w:bCs/>
        <w:noProof/>
        <w:sz w:val="14"/>
        <w:szCs w:val="20"/>
      </w:rPr>
      <w:t>2</w:t>
    </w:r>
    <w:r w:rsidRPr="00691E28">
      <w:rPr>
        <w:rFonts w:ascii="Lucida Sans" w:hAnsi="Lucida Sans"/>
        <w:b/>
        <w:bCs/>
        <w:sz w:val="14"/>
        <w:szCs w:val="20"/>
      </w:rPr>
      <w:fldChar w:fldCharType="end"/>
    </w:r>
  </w:p>
  <w:p w14:paraId="13793A24" w14:textId="0F851AE8" w:rsidR="001745CD" w:rsidRPr="00D61034" w:rsidRDefault="00D61034" w:rsidP="00D61034">
    <w:pPr>
      <w:spacing w:line="200" w:lineRule="exact"/>
      <w:rPr>
        <w:rFonts w:ascii="Lucida Sans" w:hAnsi="Lucida Sans"/>
        <w:sz w:val="14"/>
        <w:szCs w:val="20"/>
      </w:rPr>
    </w:pPr>
    <w:r w:rsidRPr="00981039">
      <w:rPr>
        <w:rFonts w:ascii="Lucida Sans" w:hAnsi="Lucida Sans"/>
        <w:sz w:val="14"/>
        <w:szCs w:val="20"/>
      </w:rPr>
      <w:t xml:space="preserve">Dokument: </w:t>
    </w:r>
    <w:r w:rsidRPr="00981039">
      <w:rPr>
        <w:rFonts w:ascii="Lucida Sans" w:hAnsi="Lucida Sans"/>
        <w:sz w:val="14"/>
        <w:szCs w:val="20"/>
      </w:rPr>
      <w:fldChar w:fldCharType="begin"/>
    </w:r>
    <w:r w:rsidRPr="00981039">
      <w:rPr>
        <w:rFonts w:ascii="Lucida Sans" w:hAnsi="Lucida Sans"/>
        <w:sz w:val="14"/>
        <w:szCs w:val="20"/>
      </w:rPr>
      <w:instrText xml:space="preserve"> FILENAME \* MERGEFORMAT </w:instrText>
    </w:r>
    <w:r w:rsidRPr="00981039">
      <w:rPr>
        <w:rFonts w:ascii="Lucida Sans" w:hAnsi="Lucida Sans"/>
        <w:sz w:val="14"/>
        <w:szCs w:val="20"/>
      </w:rPr>
      <w:fldChar w:fldCharType="separate"/>
    </w:r>
    <w:r>
      <w:rPr>
        <w:rFonts w:ascii="Lucida Sans" w:hAnsi="Lucida Sans"/>
        <w:noProof/>
        <w:sz w:val="14"/>
        <w:szCs w:val="20"/>
      </w:rPr>
      <w:t>B-09_Eigenerklärung zum Unternehmen und Referenzen</w:t>
    </w:r>
    <w:r w:rsidRPr="00981039">
      <w:rPr>
        <w:rFonts w:ascii="Lucida Sans" w:hAnsi="Lucida Sans"/>
        <w:sz w:val="14"/>
        <w:szCs w:val="20"/>
      </w:rPr>
      <w:fldChar w:fldCharType="end"/>
    </w:r>
    <w:r w:rsidRPr="00981039">
      <w:rPr>
        <w:rFonts w:ascii="Lucida Sans" w:hAnsi="Lucida Sans"/>
        <w:sz w:val="14"/>
        <w:szCs w:val="20"/>
      </w:rPr>
      <w:tab/>
    </w:r>
    <w:r w:rsidRPr="00981039">
      <w:rPr>
        <w:rFonts w:ascii="Lucida Sans" w:hAnsi="Lucida Sans"/>
        <w:sz w:val="14"/>
        <w:szCs w:val="20"/>
      </w:rPr>
      <w:tab/>
    </w:r>
    <w:r w:rsidRPr="00981039">
      <w:rPr>
        <w:rFonts w:ascii="Lucida Sans" w:hAnsi="Lucida Sans"/>
        <w:sz w:val="14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6240E" w14:textId="42D79569" w:rsidR="00691E28" w:rsidRDefault="00691E28" w:rsidP="00691E28">
    <w:pPr>
      <w:spacing w:line="200" w:lineRule="exact"/>
      <w:rPr>
        <w:rFonts w:ascii="Lucida Sans" w:hAnsi="Lucida Sans"/>
        <w:sz w:val="14"/>
        <w:szCs w:val="20"/>
      </w:rPr>
    </w:pPr>
    <w:r>
      <w:rPr>
        <w:rFonts w:ascii="Lucida Sans" w:hAnsi="Lucida Sans"/>
        <w:sz w:val="14"/>
        <w:szCs w:val="20"/>
      </w:rPr>
      <w:t>©Universität</w:t>
    </w:r>
    <w:r w:rsidR="00D61034">
      <w:rPr>
        <w:rFonts w:ascii="Lucida Sans" w:hAnsi="Lucida Sans"/>
        <w:sz w:val="14"/>
        <w:szCs w:val="20"/>
      </w:rPr>
      <w:t>smedizin Magdeburg – Version 2.1</w:t>
    </w:r>
    <w:r>
      <w:rPr>
        <w:rFonts w:ascii="Lucida Sans" w:hAnsi="Lucida Sans"/>
        <w:sz w:val="14"/>
        <w:szCs w:val="20"/>
      </w:rPr>
      <w:t xml:space="preserve"> – Stand </w:t>
    </w:r>
    <w:r w:rsidR="00D61034">
      <w:rPr>
        <w:rFonts w:ascii="Lucida Sans" w:hAnsi="Lucida Sans"/>
        <w:sz w:val="14"/>
        <w:szCs w:val="20"/>
      </w:rPr>
      <w:t>01.2026</w:t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>
      <w:rPr>
        <w:rFonts w:ascii="Lucida Sans" w:hAnsi="Lucida Sans"/>
        <w:sz w:val="14"/>
        <w:szCs w:val="20"/>
      </w:rPr>
      <w:tab/>
    </w:r>
    <w:r w:rsidRPr="00691E28">
      <w:rPr>
        <w:rFonts w:ascii="Lucida Sans" w:hAnsi="Lucida Sans"/>
        <w:sz w:val="14"/>
        <w:szCs w:val="20"/>
      </w:rPr>
      <w:t xml:space="preserve">Seite </w:t>
    </w:r>
    <w:r w:rsidRPr="00691E28">
      <w:rPr>
        <w:rFonts w:ascii="Lucida Sans" w:hAnsi="Lucida Sans"/>
        <w:b/>
        <w:bCs/>
        <w:sz w:val="14"/>
        <w:szCs w:val="20"/>
      </w:rPr>
      <w:fldChar w:fldCharType="begin"/>
    </w:r>
    <w:r w:rsidRPr="00691E28">
      <w:rPr>
        <w:rFonts w:ascii="Lucida Sans" w:hAnsi="Lucida Sans"/>
        <w:b/>
        <w:bCs/>
        <w:sz w:val="14"/>
        <w:szCs w:val="20"/>
      </w:rPr>
      <w:instrText>PAGE  \* Arabic  \* MERGEFORMAT</w:instrText>
    </w:r>
    <w:r w:rsidRPr="00691E28">
      <w:rPr>
        <w:rFonts w:ascii="Lucida Sans" w:hAnsi="Lucida Sans"/>
        <w:b/>
        <w:bCs/>
        <w:sz w:val="14"/>
        <w:szCs w:val="20"/>
      </w:rPr>
      <w:fldChar w:fldCharType="separate"/>
    </w:r>
    <w:r w:rsidR="0046311C">
      <w:rPr>
        <w:rFonts w:ascii="Lucida Sans" w:hAnsi="Lucida Sans"/>
        <w:b/>
        <w:bCs/>
        <w:noProof/>
        <w:sz w:val="14"/>
        <w:szCs w:val="20"/>
      </w:rPr>
      <w:t>1</w:t>
    </w:r>
    <w:r w:rsidRPr="00691E28">
      <w:rPr>
        <w:rFonts w:ascii="Lucida Sans" w:hAnsi="Lucida Sans"/>
        <w:b/>
        <w:bCs/>
        <w:sz w:val="14"/>
        <w:szCs w:val="20"/>
      </w:rPr>
      <w:fldChar w:fldCharType="end"/>
    </w:r>
    <w:r w:rsidRPr="00691E28">
      <w:rPr>
        <w:rFonts w:ascii="Lucida Sans" w:hAnsi="Lucida Sans"/>
        <w:sz w:val="14"/>
        <w:szCs w:val="20"/>
      </w:rPr>
      <w:t xml:space="preserve"> von </w:t>
    </w:r>
    <w:r w:rsidRPr="00691E28">
      <w:rPr>
        <w:rFonts w:ascii="Lucida Sans" w:hAnsi="Lucida Sans"/>
        <w:b/>
        <w:bCs/>
        <w:sz w:val="14"/>
        <w:szCs w:val="20"/>
      </w:rPr>
      <w:fldChar w:fldCharType="begin"/>
    </w:r>
    <w:r w:rsidRPr="00691E28">
      <w:rPr>
        <w:rFonts w:ascii="Lucida Sans" w:hAnsi="Lucida Sans"/>
        <w:b/>
        <w:bCs/>
        <w:sz w:val="14"/>
        <w:szCs w:val="20"/>
      </w:rPr>
      <w:instrText>NUMPAGES  \* Arabic  \* MERGEFORMAT</w:instrText>
    </w:r>
    <w:r w:rsidRPr="00691E28">
      <w:rPr>
        <w:rFonts w:ascii="Lucida Sans" w:hAnsi="Lucida Sans"/>
        <w:b/>
        <w:bCs/>
        <w:sz w:val="14"/>
        <w:szCs w:val="20"/>
      </w:rPr>
      <w:fldChar w:fldCharType="separate"/>
    </w:r>
    <w:r w:rsidR="0046311C">
      <w:rPr>
        <w:rFonts w:ascii="Lucida Sans" w:hAnsi="Lucida Sans"/>
        <w:b/>
        <w:bCs/>
        <w:noProof/>
        <w:sz w:val="14"/>
        <w:szCs w:val="20"/>
      </w:rPr>
      <w:t>2</w:t>
    </w:r>
    <w:r w:rsidRPr="00691E28">
      <w:rPr>
        <w:rFonts w:ascii="Lucida Sans" w:hAnsi="Lucida Sans"/>
        <w:b/>
        <w:bCs/>
        <w:sz w:val="14"/>
        <w:szCs w:val="20"/>
      </w:rPr>
      <w:fldChar w:fldCharType="end"/>
    </w:r>
  </w:p>
  <w:p w14:paraId="63AD5556" w14:textId="56354971" w:rsidR="00833260" w:rsidRPr="00691E28" w:rsidRDefault="00691E28" w:rsidP="00691E28">
    <w:pPr>
      <w:spacing w:line="200" w:lineRule="exact"/>
      <w:rPr>
        <w:rFonts w:ascii="Lucida Sans" w:hAnsi="Lucida Sans"/>
        <w:sz w:val="14"/>
        <w:szCs w:val="20"/>
      </w:rPr>
    </w:pPr>
    <w:r w:rsidRPr="00981039">
      <w:rPr>
        <w:rFonts w:ascii="Lucida Sans" w:hAnsi="Lucida Sans"/>
        <w:sz w:val="14"/>
        <w:szCs w:val="20"/>
      </w:rPr>
      <w:t xml:space="preserve">Dokument: </w:t>
    </w:r>
    <w:r w:rsidRPr="00981039">
      <w:rPr>
        <w:rFonts w:ascii="Lucida Sans" w:hAnsi="Lucida Sans"/>
        <w:sz w:val="14"/>
        <w:szCs w:val="20"/>
      </w:rPr>
      <w:fldChar w:fldCharType="begin"/>
    </w:r>
    <w:r w:rsidRPr="00981039">
      <w:rPr>
        <w:rFonts w:ascii="Lucida Sans" w:hAnsi="Lucida Sans"/>
        <w:sz w:val="14"/>
        <w:szCs w:val="20"/>
      </w:rPr>
      <w:instrText xml:space="preserve"> FILENAME \* MERGEFORMAT </w:instrText>
    </w:r>
    <w:r w:rsidRPr="00981039">
      <w:rPr>
        <w:rFonts w:ascii="Lucida Sans" w:hAnsi="Lucida Sans"/>
        <w:sz w:val="14"/>
        <w:szCs w:val="20"/>
      </w:rPr>
      <w:fldChar w:fldCharType="separate"/>
    </w:r>
    <w:r w:rsidR="00D61034">
      <w:rPr>
        <w:rFonts w:ascii="Lucida Sans" w:hAnsi="Lucida Sans"/>
        <w:noProof/>
        <w:sz w:val="14"/>
        <w:szCs w:val="20"/>
      </w:rPr>
      <w:t>B-09_Eigenerklärung zum Unternehmen und Referenzen</w:t>
    </w:r>
    <w:r w:rsidRPr="00981039">
      <w:rPr>
        <w:rFonts w:ascii="Lucida Sans" w:hAnsi="Lucida Sans"/>
        <w:sz w:val="14"/>
        <w:szCs w:val="20"/>
      </w:rPr>
      <w:fldChar w:fldCharType="end"/>
    </w:r>
    <w:r w:rsidRPr="00981039">
      <w:rPr>
        <w:rFonts w:ascii="Lucida Sans" w:hAnsi="Lucida Sans"/>
        <w:sz w:val="14"/>
        <w:szCs w:val="20"/>
      </w:rPr>
      <w:tab/>
    </w:r>
    <w:r w:rsidRPr="00981039">
      <w:rPr>
        <w:rFonts w:ascii="Lucida Sans" w:hAnsi="Lucida Sans"/>
        <w:sz w:val="14"/>
        <w:szCs w:val="20"/>
      </w:rPr>
      <w:tab/>
    </w:r>
    <w:r w:rsidRPr="00981039">
      <w:rPr>
        <w:rFonts w:ascii="Lucida Sans" w:hAnsi="Lucida Sans"/>
        <w:sz w:val="14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4C789" w14:textId="77777777" w:rsidR="001568E9" w:rsidRDefault="001568E9" w:rsidP="00030A8E">
      <w:r>
        <w:separator/>
      </w:r>
    </w:p>
  </w:footnote>
  <w:footnote w:type="continuationSeparator" w:id="0">
    <w:p w14:paraId="1EB230FD" w14:textId="77777777" w:rsidR="001568E9" w:rsidRDefault="001568E9" w:rsidP="00030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8A388" w14:textId="77777777" w:rsidR="00AF37DA" w:rsidRDefault="00442A08">
    <w:pPr>
      <w:pStyle w:val="Kopfzeile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1" locked="1" layoutInCell="1" allowOverlap="1" wp14:anchorId="0070987E" wp14:editId="7A96B7AB">
              <wp:simplePos x="0" y="0"/>
              <wp:positionH relativeFrom="page">
                <wp:posOffset>0</wp:posOffset>
              </wp:positionH>
              <wp:positionV relativeFrom="page">
                <wp:posOffset>3780789</wp:posOffset>
              </wp:positionV>
              <wp:extent cx="197485" cy="0"/>
              <wp:effectExtent l="0" t="0" r="12065" b="0"/>
              <wp:wrapNone/>
              <wp:docPr id="22" name="Gerade Verbindung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9748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233CAF" id="Gerade Verbindung 22" o:spid="_x0000_s1026" style="position:absolute;z-index:-25165875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297.7pt" to="15.5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" strokecolor="windowText" strokeweight=".5pt"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8752" behindDoc="1" locked="1" layoutInCell="1" allowOverlap="1" wp14:anchorId="0311072C" wp14:editId="3F4CDF27">
              <wp:simplePos x="0" y="0"/>
              <wp:positionH relativeFrom="page">
                <wp:posOffset>0</wp:posOffset>
              </wp:positionH>
              <wp:positionV relativeFrom="page">
                <wp:posOffset>5346699</wp:posOffset>
              </wp:positionV>
              <wp:extent cx="197485" cy="0"/>
              <wp:effectExtent l="0" t="0" r="12065" b="0"/>
              <wp:wrapNone/>
              <wp:docPr id="23" name="Gerade Verbindung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9748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D011A0" id="Gerade Verbindung 23" o:spid="_x0000_s1026" style="position:absolute;z-index:-2516577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421pt" to="15.5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" strokecolor="windowText" strokeweight=".5pt"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1" locked="1" layoutInCell="1" allowOverlap="1" wp14:anchorId="0319AF8B" wp14:editId="0B701FD9">
              <wp:simplePos x="0" y="0"/>
              <wp:positionH relativeFrom="page">
                <wp:posOffset>0</wp:posOffset>
              </wp:positionH>
              <wp:positionV relativeFrom="page">
                <wp:posOffset>7560944</wp:posOffset>
              </wp:positionV>
              <wp:extent cx="197485" cy="0"/>
              <wp:effectExtent l="0" t="0" r="12065" b="0"/>
              <wp:wrapNone/>
              <wp:docPr id="24" name="Gerade Verbindung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9748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2E9DAC" id="Gerade Verbindung 24" o:spid="_x0000_s1026" style="position:absolute;z-index:-25165670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595.35pt" to="15.5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" strokecolor="windowText" strokeweight=".5pt">
              <o:lock v:ext="edit" shapetype="f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04481" w14:textId="77777777" w:rsidR="00AF37DA" w:rsidRDefault="00442A08" w:rsidP="00030A8E">
    <w:pPr>
      <w:pStyle w:val="Kopfzeile"/>
      <w:tabs>
        <w:tab w:val="clear" w:pos="4536"/>
      </w:tabs>
      <w:ind w:left="6521" w:right="-4253"/>
    </w:pPr>
    <w:r>
      <w:rPr>
        <w:noProof/>
      </w:rPr>
      <w:drawing>
        <wp:anchor distT="0" distB="0" distL="114300" distR="114300" simplePos="0" relativeHeight="251660800" behindDoc="1" locked="1" layoutInCell="1" allowOverlap="1" wp14:anchorId="67826BB9" wp14:editId="116B8945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4601210" cy="611505"/>
          <wp:effectExtent l="0" t="0" r="0" b="0"/>
          <wp:wrapNone/>
          <wp:docPr id="4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121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6704" behindDoc="1" locked="1" layoutInCell="1" allowOverlap="1" wp14:anchorId="657DC3ED" wp14:editId="24D24D37">
              <wp:simplePos x="0" y="0"/>
              <wp:positionH relativeFrom="page">
                <wp:posOffset>0</wp:posOffset>
              </wp:positionH>
              <wp:positionV relativeFrom="page">
                <wp:posOffset>7560944</wp:posOffset>
              </wp:positionV>
              <wp:extent cx="198120" cy="0"/>
              <wp:effectExtent l="0" t="0" r="11430" b="0"/>
              <wp:wrapNone/>
              <wp:docPr id="3" name="Gerade Verbindu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9812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65B619" id="Gerade Verbindung 3" o:spid="_x0000_s1026" style="position:absolute;z-index:-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595.35pt" to="15.6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" strokecolor="windowText" strokeweight=".5pt"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5680" behindDoc="1" locked="1" layoutInCell="1" allowOverlap="1" wp14:anchorId="32E902F5" wp14:editId="302351E3">
              <wp:simplePos x="0" y="0"/>
              <wp:positionH relativeFrom="page">
                <wp:posOffset>0</wp:posOffset>
              </wp:positionH>
              <wp:positionV relativeFrom="page">
                <wp:posOffset>5346699</wp:posOffset>
              </wp:positionV>
              <wp:extent cx="198120" cy="0"/>
              <wp:effectExtent l="0" t="0" r="11430" b="0"/>
              <wp:wrapNone/>
              <wp:docPr id="2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9812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BB4DFB" id="Gerade Verbindung 2" o:spid="_x0000_s1026" style="position:absolute;z-index:-25166080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421pt" to="15.6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" strokecolor="windowText" strokeweight=".5pt"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4656" behindDoc="1" locked="1" layoutInCell="1" allowOverlap="1" wp14:anchorId="560945FC" wp14:editId="3CCEAA31">
              <wp:simplePos x="0" y="0"/>
              <wp:positionH relativeFrom="page">
                <wp:posOffset>0</wp:posOffset>
              </wp:positionH>
              <wp:positionV relativeFrom="page">
                <wp:posOffset>3780789</wp:posOffset>
              </wp:positionV>
              <wp:extent cx="197485" cy="0"/>
              <wp:effectExtent l="0" t="0" r="12065" b="0"/>
              <wp:wrapNone/>
              <wp:docPr id="1" name="Gerade Verbindung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9748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4939DD" id="Gerade Verbindung 1" o:spid="_x0000_s1026" style="position:absolute;z-index:-25166182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297.7pt" to="15.5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" strokecolor="windowText" strokeweight=".5pt">
              <o:lock v:ext="edit" shapetype="f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0507A"/>
    <w:multiLevelType w:val="hybridMultilevel"/>
    <w:tmpl w:val="E59C39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847D3"/>
    <w:multiLevelType w:val="hybridMultilevel"/>
    <w:tmpl w:val="588C83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D03E9"/>
    <w:multiLevelType w:val="hybridMultilevel"/>
    <w:tmpl w:val="8FC864B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4646F"/>
    <w:multiLevelType w:val="hybridMultilevel"/>
    <w:tmpl w:val="9814A7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B1BB9"/>
    <w:multiLevelType w:val="hybridMultilevel"/>
    <w:tmpl w:val="AD0081EC"/>
    <w:lvl w:ilvl="0" w:tplc="7A8CC78A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70" w:hanging="360"/>
      </w:pPr>
    </w:lvl>
    <w:lvl w:ilvl="2" w:tplc="0407001B" w:tentative="1">
      <w:start w:val="1"/>
      <w:numFmt w:val="lowerRoman"/>
      <w:lvlText w:val="%3."/>
      <w:lvlJc w:val="right"/>
      <w:pPr>
        <w:ind w:left="2490" w:hanging="180"/>
      </w:pPr>
    </w:lvl>
    <w:lvl w:ilvl="3" w:tplc="0407000F" w:tentative="1">
      <w:start w:val="1"/>
      <w:numFmt w:val="decimal"/>
      <w:lvlText w:val="%4."/>
      <w:lvlJc w:val="left"/>
      <w:pPr>
        <w:ind w:left="3210" w:hanging="360"/>
      </w:pPr>
    </w:lvl>
    <w:lvl w:ilvl="4" w:tplc="04070019" w:tentative="1">
      <w:start w:val="1"/>
      <w:numFmt w:val="lowerLetter"/>
      <w:lvlText w:val="%5."/>
      <w:lvlJc w:val="left"/>
      <w:pPr>
        <w:ind w:left="3930" w:hanging="360"/>
      </w:pPr>
    </w:lvl>
    <w:lvl w:ilvl="5" w:tplc="0407001B" w:tentative="1">
      <w:start w:val="1"/>
      <w:numFmt w:val="lowerRoman"/>
      <w:lvlText w:val="%6."/>
      <w:lvlJc w:val="right"/>
      <w:pPr>
        <w:ind w:left="4650" w:hanging="180"/>
      </w:pPr>
    </w:lvl>
    <w:lvl w:ilvl="6" w:tplc="0407000F" w:tentative="1">
      <w:start w:val="1"/>
      <w:numFmt w:val="decimal"/>
      <w:lvlText w:val="%7."/>
      <w:lvlJc w:val="left"/>
      <w:pPr>
        <w:ind w:left="5370" w:hanging="360"/>
      </w:pPr>
    </w:lvl>
    <w:lvl w:ilvl="7" w:tplc="04070019" w:tentative="1">
      <w:start w:val="1"/>
      <w:numFmt w:val="lowerLetter"/>
      <w:lvlText w:val="%8."/>
      <w:lvlJc w:val="left"/>
      <w:pPr>
        <w:ind w:left="6090" w:hanging="360"/>
      </w:pPr>
    </w:lvl>
    <w:lvl w:ilvl="8" w:tplc="0407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440F2B7C"/>
    <w:multiLevelType w:val="hybridMultilevel"/>
    <w:tmpl w:val="9ED61F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73D68"/>
    <w:multiLevelType w:val="hybridMultilevel"/>
    <w:tmpl w:val="9FA299AA"/>
    <w:lvl w:ilvl="0" w:tplc="B270F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566B69"/>
    <w:multiLevelType w:val="hybridMultilevel"/>
    <w:tmpl w:val="93780B62"/>
    <w:lvl w:ilvl="0" w:tplc="E1A89E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973342"/>
    <w:multiLevelType w:val="hybridMultilevel"/>
    <w:tmpl w:val="B534F9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8398F"/>
    <w:multiLevelType w:val="hybridMultilevel"/>
    <w:tmpl w:val="B12EC3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00066"/>
    <w:multiLevelType w:val="hybridMultilevel"/>
    <w:tmpl w:val="15860A1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B10F02"/>
    <w:multiLevelType w:val="hybridMultilevel"/>
    <w:tmpl w:val="ED4C2E50"/>
    <w:lvl w:ilvl="0" w:tplc="78ACE722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EB254F"/>
    <w:multiLevelType w:val="hybridMultilevel"/>
    <w:tmpl w:val="086C5758"/>
    <w:lvl w:ilvl="0" w:tplc="EB7A70A0"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83041"/>
    <w:multiLevelType w:val="hybridMultilevel"/>
    <w:tmpl w:val="CDCE0FA2"/>
    <w:lvl w:ilvl="0" w:tplc="7BD2B63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2"/>
  </w:num>
  <w:num w:numId="5">
    <w:abstractNumId w:val="0"/>
  </w:num>
  <w:num w:numId="6">
    <w:abstractNumId w:val="7"/>
  </w:num>
  <w:num w:numId="7">
    <w:abstractNumId w:val="13"/>
  </w:num>
  <w:num w:numId="8">
    <w:abstractNumId w:val="5"/>
  </w:num>
  <w:num w:numId="9">
    <w:abstractNumId w:val="4"/>
  </w:num>
  <w:num w:numId="10">
    <w:abstractNumId w:val="10"/>
  </w:num>
  <w:num w:numId="11">
    <w:abstractNumId w:val="6"/>
  </w:num>
  <w:num w:numId="12">
    <w:abstractNumId w:val="1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fOVrNNHYEHHoOJ+cJlI6IvOJCohzBE2+H7pxt/7tYRnzo3em55Nijpz3t/j3hmD1gg5H+/Xu5hJadugEqrlrOA==" w:salt="E6D5XndpR7MwVHFKEHgWgg==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13"/>
    <w:rsid w:val="000069E6"/>
    <w:rsid w:val="00006B46"/>
    <w:rsid w:val="00030A8E"/>
    <w:rsid w:val="000339BC"/>
    <w:rsid w:val="00062DB0"/>
    <w:rsid w:val="000701A9"/>
    <w:rsid w:val="00086FB9"/>
    <w:rsid w:val="0009002B"/>
    <w:rsid w:val="00091489"/>
    <w:rsid w:val="000A74DB"/>
    <w:rsid w:val="000B09F3"/>
    <w:rsid w:val="000C56AE"/>
    <w:rsid w:val="00100132"/>
    <w:rsid w:val="00150B7D"/>
    <w:rsid w:val="00155187"/>
    <w:rsid w:val="001568E9"/>
    <w:rsid w:val="001611A4"/>
    <w:rsid w:val="00161F51"/>
    <w:rsid w:val="00166DE3"/>
    <w:rsid w:val="001745CD"/>
    <w:rsid w:val="0021606B"/>
    <w:rsid w:val="002173DA"/>
    <w:rsid w:val="002232B3"/>
    <w:rsid w:val="00236FB0"/>
    <w:rsid w:val="002402B2"/>
    <w:rsid w:val="00286600"/>
    <w:rsid w:val="002925FD"/>
    <w:rsid w:val="002A03BD"/>
    <w:rsid w:val="002A5EBD"/>
    <w:rsid w:val="002A7D86"/>
    <w:rsid w:val="002F6C94"/>
    <w:rsid w:val="00330575"/>
    <w:rsid w:val="00352266"/>
    <w:rsid w:val="003A1597"/>
    <w:rsid w:val="003C7A77"/>
    <w:rsid w:val="003D1A1F"/>
    <w:rsid w:val="003D29DF"/>
    <w:rsid w:val="003E22A3"/>
    <w:rsid w:val="003F5D4D"/>
    <w:rsid w:val="00406EC7"/>
    <w:rsid w:val="00411394"/>
    <w:rsid w:val="00435FD8"/>
    <w:rsid w:val="00442A08"/>
    <w:rsid w:val="00442F6E"/>
    <w:rsid w:val="00445259"/>
    <w:rsid w:val="004452AC"/>
    <w:rsid w:val="00460A64"/>
    <w:rsid w:val="00461943"/>
    <w:rsid w:val="0046311C"/>
    <w:rsid w:val="004A480C"/>
    <w:rsid w:val="004A5430"/>
    <w:rsid w:val="004C499B"/>
    <w:rsid w:val="004F0E9A"/>
    <w:rsid w:val="004F219E"/>
    <w:rsid w:val="005341DD"/>
    <w:rsid w:val="00561758"/>
    <w:rsid w:val="005968A5"/>
    <w:rsid w:val="005A559B"/>
    <w:rsid w:val="005C19F9"/>
    <w:rsid w:val="005C5E9D"/>
    <w:rsid w:val="005C77E8"/>
    <w:rsid w:val="005D21F3"/>
    <w:rsid w:val="005D3C40"/>
    <w:rsid w:val="005F5AE0"/>
    <w:rsid w:val="00644819"/>
    <w:rsid w:val="006633FF"/>
    <w:rsid w:val="00691E28"/>
    <w:rsid w:val="00695B87"/>
    <w:rsid w:val="006A1FC9"/>
    <w:rsid w:val="006B0241"/>
    <w:rsid w:val="006E7D3F"/>
    <w:rsid w:val="006F3BB2"/>
    <w:rsid w:val="006F3C8A"/>
    <w:rsid w:val="006F5CE0"/>
    <w:rsid w:val="00703386"/>
    <w:rsid w:val="00740379"/>
    <w:rsid w:val="00770E03"/>
    <w:rsid w:val="007B7388"/>
    <w:rsid w:val="007C2639"/>
    <w:rsid w:val="007D57D1"/>
    <w:rsid w:val="00815472"/>
    <w:rsid w:val="00833260"/>
    <w:rsid w:val="00840D23"/>
    <w:rsid w:val="00844AB2"/>
    <w:rsid w:val="00847965"/>
    <w:rsid w:val="00885C46"/>
    <w:rsid w:val="00886973"/>
    <w:rsid w:val="008A6DEE"/>
    <w:rsid w:val="008B1792"/>
    <w:rsid w:val="008C213A"/>
    <w:rsid w:val="008C79B0"/>
    <w:rsid w:val="008E248B"/>
    <w:rsid w:val="009415EC"/>
    <w:rsid w:val="0098188D"/>
    <w:rsid w:val="009848BA"/>
    <w:rsid w:val="009B2C75"/>
    <w:rsid w:val="009F1158"/>
    <w:rsid w:val="00A0468F"/>
    <w:rsid w:val="00A26788"/>
    <w:rsid w:val="00A763BE"/>
    <w:rsid w:val="00A80398"/>
    <w:rsid w:val="00A83E13"/>
    <w:rsid w:val="00A86B17"/>
    <w:rsid w:val="00A87A6D"/>
    <w:rsid w:val="00AA2A5C"/>
    <w:rsid w:val="00AA5720"/>
    <w:rsid w:val="00AC36A1"/>
    <w:rsid w:val="00AC678B"/>
    <w:rsid w:val="00AD3794"/>
    <w:rsid w:val="00AF37DA"/>
    <w:rsid w:val="00B13274"/>
    <w:rsid w:val="00B20B00"/>
    <w:rsid w:val="00BB09C3"/>
    <w:rsid w:val="00BB184C"/>
    <w:rsid w:val="00BB5295"/>
    <w:rsid w:val="00BC411B"/>
    <w:rsid w:val="00BD5FF9"/>
    <w:rsid w:val="00BE0105"/>
    <w:rsid w:val="00BE4562"/>
    <w:rsid w:val="00BE6242"/>
    <w:rsid w:val="00C31B8A"/>
    <w:rsid w:val="00C3578C"/>
    <w:rsid w:val="00C37387"/>
    <w:rsid w:val="00C40586"/>
    <w:rsid w:val="00C50A26"/>
    <w:rsid w:val="00C60D76"/>
    <w:rsid w:val="00CB2D76"/>
    <w:rsid w:val="00CF420C"/>
    <w:rsid w:val="00D00A4D"/>
    <w:rsid w:val="00D10CAD"/>
    <w:rsid w:val="00D21063"/>
    <w:rsid w:val="00D50B97"/>
    <w:rsid w:val="00D61034"/>
    <w:rsid w:val="00D639AE"/>
    <w:rsid w:val="00D77196"/>
    <w:rsid w:val="00D823B5"/>
    <w:rsid w:val="00D96E4E"/>
    <w:rsid w:val="00DA114B"/>
    <w:rsid w:val="00DB205F"/>
    <w:rsid w:val="00DD5E5E"/>
    <w:rsid w:val="00E04BAA"/>
    <w:rsid w:val="00E64D44"/>
    <w:rsid w:val="00E86D91"/>
    <w:rsid w:val="00ED731D"/>
    <w:rsid w:val="00EE713B"/>
    <w:rsid w:val="00F3041F"/>
    <w:rsid w:val="00FC0A75"/>
    <w:rsid w:val="00FC6D48"/>
    <w:rsid w:val="00FE4051"/>
    <w:rsid w:val="00FE7814"/>
    <w:rsid w:val="00FF2EE8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165065BB"/>
  <w15:docId w15:val="{ED0846E8-C048-45B4-A2EF-A12E6AE2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91418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facherAbsatz">
    <w:name w:val="[Einfacher Absatz]"/>
    <w:basedOn w:val="Standard"/>
    <w:uiPriority w:val="99"/>
    <w:rsid w:val="006F79E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8B4A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B4A37"/>
  </w:style>
  <w:style w:type="paragraph" w:styleId="Fuzeile">
    <w:name w:val="footer"/>
    <w:basedOn w:val="Standard"/>
    <w:link w:val="FuzeileZchn"/>
    <w:uiPriority w:val="99"/>
    <w:unhideWhenUsed/>
    <w:rsid w:val="008B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B4A37"/>
  </w:style>
  <w:style w:type="character" w:styleId="Hyperlink">
    <w:name w:val="Hyperlink"/>
    <w:uiPriority w:val="99"/>
    <w:unhideWhenUsed/>
    <w:rsid w:val="00DE6F7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4A5A"/>
    <w:rPr>
      <w:rFonts w:ascii="Lucida Grande" w:hAnsi="Lucida Grande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4C4A5A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BF6C41"/>
  </w:style>
  <w:style w:type="character" w:customStyle="1" w:styleId="BesuchterHyperlink1">
    <w:name w:val="BesuchterHyperlink1"/>
    <w:uiPriority w:val="99"/>
    <w:semiHidden/>
    <w:unhideWhenUsed/>
    <w:rsid w:val="003D597F"/>
    <w:rPr>
      <w:color w:val="800080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7B7388"/>
    <w:rPr>
      <w:rFonts w:ascii="Lucida Sans" w:eastAsia="Times New Roman" w:hAnsi="Lucida Sans"/>
      <w:sz w:val="20"/>
      <w:szCs w:val="21"/>
    </w:rPr>
  </w:style>
  <w:style w:type="character" w:customStyle="1" w:styleId="NurTextZchn">
    <w:name w:val="Nur Text Zchn"/>
    <w:link w:val="NurText"/>
    <w:uiPriority w:val="99"/>
    <w:semiHidden/>
    <w:rsid w:val="007B7388"/>
    <w:rPr>
      <w:rFonts w:ascii="Lucida Sans" w:eastAsia="Times New Roman" w:hAnsi="Lucida Sans"/>
      <w:szCs w:val="21"/>
    </w:rPr>
  </w:style>
  <w:style w:type="character" w:styleId="Kommentarzeichen">
    <w:name w:val="annotation reference"/>
    <w:uiPriority w:val="99"/>
    <w:semiHidden/>
    <w:unhideWhenUsed/>
    <w:rsid w:val="00C4058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58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586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0586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C40586"/>
    <w:rPr>
      <w:b/>
      <w:bCs/>
    </w:rPr>
  </w:style>
  <w:style w:type="paragraph" w:styleId="Listenabsatz">
    <w:name w:val="List Paragraph"/>
    <w:basedOn w:val="Standard"/>
    <w:uiPriority w:val="34"/>
    <w:qFormat/>
    <w:rsid w:val="002A03BD"/>
    <w:pPr>
      <w:ind w:left="720"/>
      <w:contextualSpacing/>
    </w:pPr>
  </w:style>
  <w:style w:type="table" w:styleId="Tabellenraster">
    <w:name w:val="Table Grid"/>
    <w:basedOn w:val="NormaleTabelle"/>
    <w:uiPriority w:val="59"/>
    <w:rsid w:val="00150B7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MMD">
    <w:name w:val="UMMD"/>
    <w:basedOn w:val="Absatz-Standardschriftart"/>
    <w:uiPriority w:val="1"/>
    <w:qFormat/>
    <w:rsid w:val="00150B7D"/>
    <w:rPr>
      <w:rFonts w:ascii="Lucida Sans" w:hAnsi="Lucida Sans"/>
      <w:sz w:val="20"/>
    </w:rPr>
  </w:style>
  <w:style w:type="character" w:customStyle="1" w:styleId="UMMD1">
    <w:name w:val="UMMD1"/>
    <w:basedOn w:val="Absatz-Standardschriftart"/>
    <w:uiPriority w:val="1"/>
    <w:qFormat/>
    <w:rsid w:val="00150B7D"/>
    <w:rPr>
      <w:rFonts w:ascii="Lucida Sans" w:hAnsi="Lucida Sans"/>
      <w:sz w:val="18"/>
    </w:rPr>
  </w:style>
  <w:style w:type="character" w:styleId="Platzhaltertext">
    <w:name w:val="Placeholder Text"/>
    <w:basedOn w:val="Absatz-Standardschriftart"/>
    <w:uiPriority w:val="99"/>
    <w:semiHidden/>
    <w:rsid w:val="00AC67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0CC25-46F2-44CE-9218-1F1C7CF62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Magdeburg A.ö.R.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Kinder, Sabrina</dc:creator>
  <cp:lastModifiedBy>Bleistein, Anke</cp:lastModifiedBy>
  <cp:revision>40</cp:revision>
  <cp:lastPrinted>2021-08-24T12:38:00Z</cp:lastPrinted>
  <dcterms:created xsi:type="dcterms:W3CDTF">2021-01-30T07:44:00Z</dcterms:created>
  <dcterms:modified xsi:type="dcterms:W3CDTF">2026-08-17T11:36:00Z</dcterms:modified>
</cp:coreProperties>
</file>