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FBD" w:rsidRDefault="005C1D61">
      <w:pPr>
        <w:spacing w:line="1" w:lineRule="exact"/>
      </w:pPr>
      <w:r w:rsidRPr="007E1CE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2349500</wp:posOffset>
            </wp:positionH>
            <wp:positionV relativeFrom="paragraph">
              <wp:posOffset>2898140</wp:posOffset>
            </wp:positionV>
            <wp:extent cx="7943850" cy="262890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96F"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12700</wp:posOffset>
                </wp:positionV>
                <wp:extent cx="1926590" cy="16446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59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4FBD" w:rsidRDefault="005E796F">
                            <w:pPr>
                              <w:pStyle w:val="Bodytext20"/>
                            </w:pPr>
                            <w:r>
                              <w:t>Auswahlbogen Planungsbüro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2.05pt;margin-top:1pt;width:151.7pt;height:12.9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WRiAEAAAgDAAAOAAAAZHJzL2Uyb0RvYy54bWysUsFqwzAMvQ/2D8b3NW1pwxqaFkbpGIxt&#10;0O0DHMduDLFlbK9J/36ym7Zju41dbFmSn56etFz3uiUH4bwCU9LJaEyJMBxqZfYl/Xjf3t1T4gMz&#10;NWvBiJIehafr1e3NsrOFmEIDbS0cQRDji86WtAnBFlnmeSM08yOwwmBQgtMs4NPts9qxDtF1m03H&#10;4zzrwNXWARfeo3dzCtJVwpdS8PAqpReBtCVFbiGdLp1VPLPVkhV7x2yj+ECD/YGFZspg0QvUhgVG&#10;Pp36BaUVd+BBhhEHnYGUiovUA3YzGf/oZtcwK1IvKI63F5n8/8Hyl8ObI6rG2VFimMYRpapkEqXp&#10;rC8wY2cxJ/QP0Me0we/RGTvupdPxxl4IxlHk40VY0QfC46fFNJ8vMMQxNslns3weYbLrb+t8eBSg&#10;STRK6nBwSU92ePbhlHpOicUMbFXbRn+keKISrdBX/cCvgvqItDucbUkNLh8l7ZNB6eIanA13NqrB&#10;OEOi3InfsBpxnt/fqfB1gVdfAAAA//8DAFBLAwQUAAYACAAAACEAhjNzLdsAAAAIAQAADwAAAGRy&#10;cy9kb3ducmV2LnhtbEyPzU7DMBCE70i8g7VI3KidKtAS4lQIwZFKLVy4OfE2SRuvI9tpw9uznOD4&#10;aUbzU25mN4gzhth70pAtFAikxtueWg2fH293axAxGbJm8IQavjHCprq+Kk1h/YV2eN6nVnAIxcJo&#10;6FIaCylj06EzceFHJNYOPjiTGEMrbTAXDneDXCr1IJ3piRs6M+JLh81pPzkNh/ft6fg67dSxVWv8&#10;ygLOdbbV+vZmfn4CkXBOf2b4nc/ToeJNtZ/IRjEw53nGVg1LvsR6nq/uQdTMq0eQVSn/H6h+AAAA&#10;//8DAFBLAQItABQABgAIAAAAIQC2gziS/gAAAOEBAAATAAAAAAAAAAAAAAAAAAAAAABbQ29udGVu&#10;dF9UeXBlc10ueG1sUEsBAi0AFAAGAAgAAAAhADj9If/WAAAAlAEAAAsAAAAAAAAAAAAAAAAALwEA&#10;AF9yZWxzLy5yZWxzUEsBAi0AFAAGAAgAAAAhALiCZZGIAQAACAMAAA4AAAAAAAAAAAAAAAAALgIA&#10;AGRycy9lMm9Eb2MueG1sUEsBAi0AFAAGAAgAAAAhAIYzcy3bAAAACAEAAA8AAAAAAAAAAAAAAAAA&#10;4gMAAGRycy9kb3ducmV2LnhtbFBLBQYAAAAABAAEAPMAAADqBAAAAAA=&#10;" filled="f" stroked="f">
                <v:textbox inset="0,0,0,0">
                  <w:txbxContent>
                    <w:p w:rsidR="00074FBD" w:rsidRDefault="005E796F">
                      <w:pPr>
                        <w:pStyle w:val="Bodytext20"/>
                      </w:pPr>
                      <w:r>
                        <w:t>Auswahlbogen Planungsbüro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"/>
        <w:gridCol w:w="3288"/>
        <w:gridCol w:w="6134"/>
      </w:tblGrid>
      <w:tr w:rsidR="00074FBD">
        <w:trPr>
          <w:trHeight w:hRule="exact" w:val="979"/>
        </w:trPr>
        <w:tc>
          <w:tcPr>
            <w:tcW w:w="278" w:type="dxa"/>
            <w:shd w:val="clear" w:color="auto" w:fill="FFFFFF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spacing w:befor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3288" w:type="dxa"/>
            <w:shd w:val="clear" w:color="auto" w:fill="FFFFFF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spacing w:befor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Vorhaben</w:t>
            </w:r>
          </w:p>
        </w:tc>
        <w:tc>
          <w:tcPr>
            <w:tcW w:w="6134" w:type="dxa"/>
            <w:tcBorders>
              <w:left w:val="single" w:sz="4" w:space="0" w:color="auto"/>
            </w:tcBorders>
            <w:shd w:val="clear" w:color="auto" w:fill="FFFFFF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Bezeichnung</w:t>
            </w:r>
          </w:p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Planungsleistungen </w:t>
            </w:r>
            <w:r w:rsidR="00645AFF">
              <w:rPr>
                <w:sz w:val="20"/>
                <w:szCs w:val="20"/>
              </w:rPr>
              <w:t>Außenanlagen/Einfriedung/Bauwerksabdichtung</w:t>
            </w:r>
          </w:p>
          <w:p w:rsidR="00645AFF" w:rsidRDefault="00645AFF">
            <w:pPr>
              <w:pStyle w:val="Other10"/>
              <w:framePr w:w="9701" w:h="3806" w:vSpace="422" w:wrap="notBeside" w:vAnchor="text" w:hAnchor="text" w:x="68" w:y="4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Sekundarschule </w:t>
            </w:r>
            <w:r w:rsidR="003A7C6F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Thomas Müntzer</w:t>
            </w:r>
            <w:r w:rsidR="003A7C6F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, </w:t>
            </w:r>
            <w:r w:rsidR="003A7C6F">
              <w:rPr>
                <w:sz w:val="20"/>
                <w:szCs w:val="20"/>
              </w:rPr>
              <w:t xml:space="preserve">Unter den </w:t>
            </w:r>
            <w:proofErr w:type="spellStart"/>
            <w:r w:rsidR="003A7C6F">
              <w:rPr>
                <w:sz w:val="20"/>
                <w:szCs w:val="20"/>
              </w:rPr>
              <w:t>Zindeln</w:t>
            </w:r>
            <w:proofErr w:type="spellEnd"/>
            <w:r w:rsidR="003A7C6F">
              <w:rPr>
                <w:sz w:val="20"/>
                <w:szCs w:val="20"/>
              </w:rPr>
              <w:t xml:space="preserve"> 11, 38855 </w:t>
            </w:r>
            <w:r>
              <w:rPr>
                <w:sz w:val="20"/>
                <w:szCs w:val="20"/>
              </w:rPr>
              <w:t>Wernigerode</w:t>
            </w:r>
          </w:p>
          <w:p w:rsidR="00730F0B" w:rsidRDefault="00730F0B">
            <w:pPr>
              <w:pStyle w:val="Other10"/>
              <w:framePr w:w="9701" w:h="3806" w:vSpace="422" w:wrap="notBeside" w:vAnchor="text" w:hAnchor="text" w:x="68" w:y="462"/>
              <w:rPr>
                <w:sz w:val="20"/>
                <w:szCs w:val="20"/>
              </w:rPr>
            </w:pPr>
          </w:p>
          <w:p w:rsidR="00730F0B" w:rsidRDefault="00730F0B">
            <w:pPr>
              <w:pStyle w:val="Other10"/>
              <w:framePr w:w="9701" w:h="3806" w:vSpace="422" w:wrap="notBeside" w:vAnchor="text" w:hAnchor="text" w:x="68" w:y="462"/>
              <w:rPr>
                <w:sz w:val="20"/>
                <w:szCs w:val="20"/>
              </w:rPr>
            </w:pPr>
          </w:p>
        </w:tc>
      </w:tr>
      <w:tr w:rsidR="00074FBD">
        <w:trPr>
          <w:trHeight w:hRule="exact" w:val="504"/>
        </w:trPr>
        <w:tc>
          <w:tcPr>
            <w:tcW w:w="278" w:type="dxa"/>
            <w:shd w:val="clear" w:color="auto" w:fill="FFFFFF"/>
            <w:vAlign w:val="bottom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2.</w:t>
            </w:r>
          </w:p>
        </w:tc>
        <w:tc>
          <w:tcPr>
            <w:tcW w:w="3288" w:type="dxa"/>
            <w:shd w:val="clear" w:color="auto" w:fill="FFFFFF"/>
            <w:vAlign w:val="bottom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9"/>
                <w:szCs w:val="19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Maßnahmenummer</w:t>
            </w:r>
            <w:proofErr w:type="spellEnd"/>
          </w:p>
        </w:tc>
        <w:tc>
          <w:tcPr>
            <w:tcW w:w="6134" w:type="dxa"/>
            <w:tcBorders>
              <w:top w:val="single" w:sz="4" w:space="0" w:color="auto"/>
            </w:tcBorders>
            <w:shd w:val="clear" w:color="auto" w:fill="FFFFFF"/>
          </w:tcPr>
          <w:p w:rsidR="00074FBD" w:rsidRDefault="00074FBD">
            <w:pPr>
              <w:framePr w:w="9701" w:h="3806" w:vSpace="422" w:wrap="notBeside" w:vAnchor="text" w:hAnchor="text" w:x="68" w:y="462"/>
              <w:rPr>
                <w:sz w:val="10"/>
                <w:szCs w:val="10"/>
              </w:rPr>
            </w:pPr>
          </w:p>
        </w:tc>
      </w:tr>
      <w:tr w:rsidR="00074FBD" w:rsidTr="009A7F5B">
        <w:trPr>
          <w:trHeight w:hRule="exact" w:val="794"/>
        </w:trPr>
        <w:tc>
          <w:tcPr>
            <w:tcW w:w="278" w:type="dxa"/>
            <w:shd w:val="clear" w:color="auto" w:fill="FFFFFF"/>
            <w:vAlign w:val="bottom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3.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4FBD" w:rsidRDefault="00B405D8">
            <w:pPr>
              <w:pStyle w:val="Other10"/>
              <w:framePr w:w="9701" w:h="3806" w:vSpace="422" w:wrap="notBeside" w:vAnchor="text" w:hAnchor="text" w:x="68" w:y="462"/>
              <w:tabs>
                <w:tab w:val="left" w:pos="1262"/>
                <w:tab w:val="left" w:pos="2165"/>
                <w:tab w:val="left" w:pos="4080"/>
                <w:tab w:val="left" w:pos="6110"/>
                <w:tab w:val="left" w:pos="8021"/>
                <w:tab w:val="left" w:pos="8755"/>
              </w:tabs>
              <w:rPr>
                <w:sz w:val="19"/>
                <w:szCs w:val="19"/>
              </w:rPr>
            </w:pPr>
            <w:r w:rsidRPr="00755C4A">
              <w:rPr>
                <w:noProof/>
                <w:sz w:val="19"/>
                <w:szCs w:val="19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-5665470</wp:posOffset>
                      </wp:positionH>
                      <wp:positionV relativeFrom="paragraph">
                        <wp:posOffset>66040</wp:posOffset>
                      </wp:positionV>
                      <wp:extent cx="5524500" cy="438150"/>
                      <wp:effectExtent l="0" t="0" r="19050" b="19050"/>
                      <wp:wrapSquare wrapText="bothSides"/>
                      <wp:docPr id="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4416" w:rsidRDefault="00EA441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755C4A" w:rsidRDefault="00B405D8">
                                  <w:r w:rsidRPr="00FE7A67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</w:rPr>
                                    <w:t>Gesamtbudget</w:t>
                                  </w:r>
                                  <w:r w:rsidRPr="00FE7A67">
                                    <w:rPr>
                                      <w:b/>
                                    </w:rPr>
                                    <w:t>:</w:t>
                                  </w:r>
                                  <w:r>
                                    <w:t xml:space="preserve"> </w:t>
                                  </w:r>
                                  <w:r w:rsidRPr="00EA4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siehe </w:t>
                                  </w:r>
                                  <w:r w:rsidR="00FE7A67" w:rsidRPr="00EA4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Aufgabenstellung zur Angebotsabgabe: ca. </w:t>
                                  </w:r>
                                  <w:r w:rsidR="00645AF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FE7A67" w:rsidRPr="00EA4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50.000 EUR/netto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" o:spid="_x0000_s1027" type="#_x0000_t202" style="position:absolute;margin-left:-446.1pt;margin-top:5.2pt;width:435pt;height:3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jIJgIAAEwEAAAOAAAAZHJzL2Uyb0RvYy54bWysVNuO0zAQfUfiHyy/06ShgW7UdLV0KUJa&#10;LtIuH+DYTmNhe4LtNlm+fsdOW6oFXhB5sDye8fHMOTNZXY9Gk4N0XoGt6XyWUyItB6HsrqbfHrav&#10;lpT4wKxgGqys6aP09Hr98sVq6CtZQAdaSEcQxPpq6GvahdBXWeZ5Jw3zM+ilRWcLzrCApttlwrEB&#10;0Y3Oijx/kw3gRO+AS+/x9HZy0nXCb1vJw5e29TIQXVPMLaTVpbWJa7ZesWrnWN8pfkyD/UMWhimL&#10;j56hbllgZO/Ub1BGcQce2jDjYDJoW8VlqgGrmefPqrnvWC9TLUiO7880+f8Hyz8fvjqiBGq3oMQy&#10;gxo9yDG0UgtSRHqG3lcYdd9jXBjfwYihqVTf3wH/7omFTcfsTt44B0MnmcD05vFmdnF1wvERpBk+&#10;gcBn2D5AAhpbZyJ3yAZBdJTp8SwNpkI4HpZlsShzdHH0LV4v52XSLmPV6XbvfPggwZC4qalD6RM6&#10;O9z5ELNh1SkkPuZBK7FVWifD7ZqNduTAsE226UsFPAvTlgw1vSqLciLgrxB5+v4EYVTAftfK1HR5&#10;DmJVpO29FakbA1N62mPK2h55jNRNJIaxGSfFTvI0IB6RWAdTe+M44qYD95OSAVu7pv7HnjlJif5o&#10;UZyr+WIRZyEZi/JtgYa79DSXHmY5QtU0UDJtNyHNT+TNwg2K2KrEb1R7yuSYMrZsov04XnEmLu0U&#10;9esnsH4CAAD//wMAUEsDBBQABgAIAAAAIQAUPJeU3wAAAAoBAAAPAAAAZHJzL2Rvd25yZXYueG1s&#10;TI/BTsMwDIbvSLxDZCQuqEsp1dZ2TSeEBIIbDMSuWZO1FYlTkqwrb493gqP9f/r9ud7M1rBJ+zA4&#10;FHC7SIFpbJ0asBPw8f6YFMBClKikcagF/OgAm+byopaVcid809M2doxKMFRSQB/jWHEe2l5bGRZu&#10;1EjZwXkrI42+48rLE5Vbw7M0XXIrB6QLvRz1Q6/br+3RCijy52kXXu5eP9vlwZTxZjU9fXshrq/m&#10;+zWwqOf4B8NZn9ShIae9O6IKzAhIijLLiKUkzYERkWTnxV7AqsyBNzX//0LzCwAA//8DAFBLAQIt&#10;ABQABgAIAAAAIQC2gziS/gAAAOEBAAATAAAAAAAAAAAAAAAAAAAAAABbQ29udGVudF9UeXBlc10u&#10;eG1sUEsBAi0AFAAGAAgAAAAhADj9If/WAAAAlAEAAAsAAAAAAAAAAAAAAAAALwEAAF9yZWxzLy5y&#10;ZWxzUEsBAi0AFAAGAAgAAAAhAFSreMgmAgAATAQAAA4AAAAAAAAAAAAAAAAALgIAAGRycy9lMm9E&#10;b2MueG1sUEsBAi0AFAAGAAgAAAAhABQ8l5TfAAAACgEAAA8AAAAAAAAAAAAAAAAAgAQAAGRycy9k&#10;b3ducmV2LnhtbFBLBQYAAAAABAAEAPMAAACMBQAAAAA=&#10;">
                      <v:textbox>
                        <w:txbxContent>
                          <w:p w:rsidR="00EA4416" w:rsidRDefault="00EA4416">
                            <w:pP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</w:rPr>
                            </w:pPr>
                          </w:p>
                          <w:p w:rsidR="00755C4A" w:rsidRDefault="00B405D8">
                            <w:r w:rsidRPr="00FE7A67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</w:rPr>
                              <w:t>Gesamtbudget</w:t>
                            </w:r>
                            <w:r w:rsidRPr="00FE7A67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EA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siehe </w:t>
                            </w:r>
                            <w:r w:rsidR="00FE7A67" w:rsidRPr="00EA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Aufgabenstellung zur Angebotsabgabe: ca. </w:t>
                            </w:r>
                            <w:r w:rsidR="00645A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FE7A67" w:rsidRPr="00EA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50.000 EUR/netto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557F2">
              <w:rPr>
                <w:sz w:val="19"/>
                <w:szCs w:val="19"/>
              </w:rPr>
              <w:t xml:space="preserve">                         </w:t>
            </w:r>
            <w:r w:rsidR="005E796F">
              <w:rPr>
                <w:sz w:val="19"/>
                <w:szCs w:val="19"/>
              </w:rPr>
              <w:tab/>
            </w:r>
            <w:r w:rsidR="005E796F">
              <w:rPr>
                <w:sz w:val="19"/>
                <w:szCs w:val="19"/>
              </w:rPr>
              <w:tab/>
            </w:r>
            <w:r w:rsidR="005E796F">
              <w:rPr>
                <w:sz w:val="19"/>
                <w:szCs w:val="19"/>
              </w:rPr>
              <w:tab/>
            </w:r>
            <w:r w:rsidR="005E796F">
              <w:rPr>
                <w:sz w:val="19"/>
                <w:szCs w:val="19"/>
              </w:rPr>
              <w:tab/>
            </w:r>
          </w:p>
          <w:p w:rsidR="00074FBD" w:rsidRDefault="00291DB0">
            <w:pPr>
              <w:pStyle w:val="Other10"/>
              <w:framePr w:w="9701" w:h="3806" w:vSpace="422" w:wrap="notBeside" w:vAnchor="text" w:hAnchor="text" w:x="68" w:y="462"/>
              <w:tabs>
                <w:tab w:val="left" w:pos="1104"/>
                <w:tab w:val="left" w:pos="5050"/>
              </w:tabs>
              <w:spacing w:line="18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vertAlign w:val="superscript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</w:t>
            </w:r>
            <w:r w:rsidR="005E796F">
              <w:rPr>
                <w:sz w:val="19"/>
                <w:szCs w:val="19"/>
              </w:rPr>
              <w:tab/>
            </w:r>
          </w:p>
        </w:tc>
      </w:tr>
      <w:tr w:rsidR="00074FBD">
        <w:trPr>
          <w:trHeight w:hRule="exact" w:val="403"/>
        </w:trPr>
        <w:tc>
          <w:tcPr>
            <w:tcW w:w="278" w:type="dxa"/>
            <w:shd w:val="clear" w:color="auto" w:fill="FFFFFF"/>
          </w:tcPr>
          <w:p w:rsidR="00074FBD" w:rsidRDefault="00074FBD">
            <w:pPr>
              <w:framePr w:w="9701" w:h="3806" w:vSpace="422" w:wrap="notBeside" w:vAnchor="text" w:hAnchor="text" w:x="68" w:y="462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FFFFFF"/>
          </w:tcPr>
          <w:p w:rsidR="00074FBD" w:rsidRDefault="00074FBD">
            <w:pPr>
              <w:framePr w:w="9701" w:h="3806" w:vSpace="422" w:wrap="notBeside" w:vAnchor="text" w:hAnchor="text" w:x="68" w:y="462"/>
              <w:rPr>
                <w:sz w:val="10"/>
                <w:szCs w:val="10"/>
              </w:rPr>
            </w:pPr>
          </w:p>
        </w:tc>
        <w:tc>
          <w:tcPr>
            <w:tcW w:w="6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Beschreibung</w:t>
            </w:r>
          </w:p>
        </w:tc>
      </w:tr>
      <w:tr w:rsidR="00074FBD">
        <w:trPr>
          <w:trHeight w:hRule="exact" w:val="1253"/>
        </w:trPr>
        <w:tc>
          <w:tcPr>
            <w:tcW w:w="278" w:type="dxa"/>
            <w:shd w:val="clear" w:color="auto" w:fill="FFFFFF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4.</w:t>
            </w:r>
          </w:p>
        </w:tc>
        <w:tc>
          <w:tcPr>
            <w:tcW w:w="3288" w:type="dxa"/>
            <w:shd w:val="clear" w:color="auto" w:fill="FFFFFF"/>
          </w:tcPr>
          <w:p w:rsidR="00074FBD" w:rsidRDefault="005E796F">
            <w:pPr>
              <w:pStyle w:val="Other10"/>
              <w:framePr w:w="9701" w:h="3806" w:vSpace="422" w:wrap="notBeside" w:vAnchor="text" w:hAnchor="text" w:x="68" w:y="462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Inhalt der Leistung/ Leistungsbild</w:t>
            </w:r>
          </w:p>
        </w:tc>
        <w:tc>
          <w:tcPr>
            <w:tcW w:w="6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F0B" w:rsidRDefault="00645AFF" w:rsidP="00274BFD">
            <w:pPr>
              <w:pStyle w:val="Other10"/>
              <w:framePr w:w="9701" w:h="3806" w:vSpace="422" w:wrap="notBeside" w:vAnchor="text" w:hAnchor="text" w:x="68" w:y="4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</w:t>
            </w:r>
            <w:r w:rsidR="005E796F">
              <w:rPr>
                <w:sz w:val="19"/>
                <w:szCs w:val="19"/>
              </w:rPr>
              <w:t xml:space="preserve">iehe </w:t>
            </w:r>
            <w:r>
              <w:rPr>
                <w:sz w:val="19"/>
                <w:szCs w:val="19"/>
              </w:rPr>
              <w:t>Aufgabenstell</w:t>
            </w:r>
            <w:r w:rsidR="001951D2">
              <w:rPr>
                <w:sz w:val="19"/>
                <w:szCs w:val="19"/>
              </w:rPr>
              <w:t xml:space="preserve">ung und </w:t>
            </w:r>
            <w:r w:rsidR="005E796F">
              <w:rPr>
                <w:sz w:val="19"/>
                <w:szCs w:val="19"/>
              </w:rPr>
              <w:t>Anl</w:t>
            </w:r>
            <w:r w:rsidR="00EA4416">
              <w:rPr>
                <w:sz w:val="19"/>
                <w:szCs w:val="19"/>
              </w:rPr>
              <w:t>a</w:t>
            </w:r>
            <w:r w:rsidR="005E796F">
              <w:rPr>
                <w:sz w:val="19"/>
                <w:szCs w:val="19"/>
              </w:rPr>
              <w:t xml:space="preserve">ge </w:t>
            </w:r>
            <w:r w:rsidR="007A484A">
              <w:rPr>
                <w:sz w:val="19"/>
                <w:szCs w:val="19"/>
              </w:rPr>
              <w:t>1 Leistungsbild</w:t>
            </w:r>
          </w:p>
        </w:tc>
      </w:tr>
    </w:tbl>
    <w:p w:rsidR="00074FBD" w:rsidRDefault="005E796F">
      <w:pPr>
        <w:pStyle w:val="Tablecaption10"/>
        <w:framePr w:w="5664" w:h="245" w:hSpace="67" w:wrap="notBeside" w:vAnchor="text" w:hAnchor="text" w:x="3970" w:y="1"/>
        <w:rPr>
          <w:sz w:val="19"/>
          <w:szCs w:val="19"/>
        </w:rPr>
      </w:pPr>
      <w:r>
        <w:rPr>
          <w:i/>
          <w:iCs/>
          <w:sz w:val="19"/>
          <w:szCs w:val="19"/>
          <w:u w:val="none"/>
        </w:rPr>
        <w:t>(grau unterlegte Felder sind durch das Planungsbüro auszufüllen.)</w:t>
      </w:r>
    </w:p>
    <w:p w:rsidR="00074FBD" w:rsidRDefault="00074FBD">
      <w:pPr>
        <w:pStyle w:val="Tablecaption10"/>
        <w:framePr w:w="5837" w:h="422" w:hSpace="67" w:wrap="notBeside" w:vAnchor="text" w:hAnchor="text" w:x="3682" w:y="4268"/>
      </w:pPr>
    </w:p>
    <w:p w:rsidR="00074FBD" w:rsidRDefault="00074FBD">
      <w:pPr>
        <w:spacing w:line="1" w:lineRule="exact"/>
      </w:pPr>
      <w:bookmarkStart w:id="0" w:name="_GoBack"/>
    </w:p>
    <w:p w:rsidR="00074FBD" w:rsidRDefault="005E796F" w:rsidP="007E1CEA">
      <w:pPr>
        <w:pStyle w:val="Heading210"/>
        <w:keepNext/>
        <w:keepLines/>
        <w:tabs>
          <w:tab w:val="left" w:pos="3375"/>
        </w:tabs>
        <w:spacing w:after="620"/>
      </w:pPr>
      <w:bookmarkStart w:id="1" w:name="bookmark0"/>
      <w:bookmarkStart w:id="2" w:name="bookmark1"/>
      <w:bookmarkStart w:id="3" w:name="bookmark2"/>
      <w:bookmarkEnd w:id="0"/>
      <w:r>
        <w:t>5. Name des Büros/ Bewerbers</w:t>
      </w:r>
      <w:bookmarkEnd w:id="1"/>
      <w:bookmarkEnd w:id="2"/>
      <w:bookmarkEnd w:id="3"/>
      <w:r w:rsidR="007E1CEA">
        <w:tab/>
      </w:r>
    </w:p>
    <w:p w:rsidR="00074FBD" w:rsidRDefault="005E796F" w:rsidP="005C1D61">
      <w:pPr>
        <w:pStyle w:val="Bodytext10"/>
        <w:tabs>
          <w:tab w:val="left" w:pos="6780"/>
        </w:tabs>
        <w:spacing w:after="620"/>
        <w:ind w:firstLine="400"/>
      </w:pPr>
      <w:r>
        <w:t>Adresse</w:t>
      </w:r>
      <w:r w:rsidR="00730F0B">
        <w:t xml:space="preserve">   </w:t>
      </w:r>
      <w:r w:rsidR="005C1D61">
        <w:tab/>
      </w:r>
    </w:p>
    <w:p w:rsidR="00074FBD" w:rsidRDefault="005E796F" w:rsidP="007E1CEA">
      <w:pPr>
        <w:pStyle w:val="Bodytext10"/>
        <w:tabs>
          <w:tab w:val="left" w:pos="5685"/>
          <w:tab w:val="left" w:pos="8955"/>
        </w:tabs>
        <w:spacing w:after="60"/>
        <w:ind w:firstLine="400"/>
      </w:pPr>
      <w:r>
        <w:t>Telefon / Fax</w:t>
      </w:r>
      <w:r w:rsidR="007E1CEA">
        <w:tab/>
      </w:r>
      <w:r w:rsidR="007E1CEA">
        <w:tab/>
      </w:r>
    </w:p>
    <w:p w:rsidR="006D4D68" w:rsidRDefault="007E1CEA" w:rsidP="007E1CEA">
      <w:pPr>
        <w:pStyle w:val="Bodytext10"/>
        <w:tabs>
          <w:tab w:val="left" w:pos="3960"/>
        </w:tabs>
        <w:spacing w:after="60"/>
        <w:ind w:firstLine="400"/>
      </w:pPr>
      <w:r>
        <w:tab/>
      </w:r>
    </w:p>
    <w:p w:rsidR="00074FBD" w:rsidRDefault="005E796F">
      <w:pPr>
        <w:pStyle w:val="Bodytext10"/>
        <w:spacing w:after="60"/>
        <w:ind w:firstLine="400"/>
      </w:pPr>
      <w:r>
        <w:t>E-Mail</w:t>
      </w:r>
    </w:p>
    <w:p w:rsidR="007E1CEA" w:rsidRDefault="007E1CEA" w:rsidP="007E1CEA">
      <w:pPr>
        <w:pStyle w:val="Bodytext10"/>
        <w:tabs>
          <w:tab w:val="left" w:pos="6030"/>
        </w:tabs>
        <w:spacing w:after="60"/>
        <w:ind w:firstLine="400"/>
      </w:pPr>
      <w:r>
        <w:tab/>
      </w:r>
    </w:p>
    <w:p w:rsidR="00074FBD" w:rsidRDefault="005E796F" w:rsidP="007E1CEA">
      <w:pPr>
        <w:pStyle w:val="Bodytext10"/>
        <w:tabs>
          <w:tab w:val="center" w:pos="5117"/>
        </w:tabs>
        <w:spacing w:after="60"/>
        <w:ind w:firstLine="400"/>
      </w:pPr>
      <w:r>
        <w:t>Das Büro besteht seit dem Jahr</w:t>
      </w:r>
      <w:r w:rsidR="007E1CEA">
        <w:tab/>
      </w:r>
    </w:p>
    <w:p w:rsidR="00911703" w:rsidRDefault="005E796F" w:rsidP="00833B5F">
      <w:pPr>
        <w:pStyle w:val="Bodytext10"/>
        <w:spacing w:after="0"/>
        <w:ind w:left="400" w:firstLine="0"/>
      </w:pPr>
      <w:r>
        <w:t>Rechtsform (freiberuflicher Architekt,</w:t>
      </w:r>
    </w:p>
    <w:p w:rsidR="00074FBD" w:rsidRDefault="005E796F" w:rsidP="00833B5F">
      <w:pPr>
        <w:pStyle w:val="Bodytext10"/>
        <w:spacing w:after="0"/>
        <w:ind w:left="400" w:firstLine="0"/>
      </w:pPr>
      <w:r>
        <w:t>In</w:t>
      </w:r>
      <w:r>
        <w:softHyphen/>
        <w:t xml:space="preserve">genieur; GbR; GmbH; </w:t>
      </w:r>
      <w:proofErr w:type="gramStart"/>
      <w:r>
        <w:t>AG;...</w:t>
      </w:r>
      <w:proofErr w:type="gramEnd"/>
      <w:r>
        <w:t>)</w:t>
      </w:r>
    </w:p>
    <w:p w:rsidR="00833B5F" w:rsidRDefault="00833B5F" w:rsidP="00833B5F">
      <w:pPr>
        <w:pStyle w:val="Bodytext10"/>
        <w:spacing w:after="0"/>
        <w:ind w:left="400" w:firstLine="0"/>
      </w:pPr>
    </w:p>
    <w:p w:rsidR="00074FBD" w:rsidRDefault="005E796F">
      <w:pPr>
        <w:pStyle w:val="Heading210"/>
        <w:keepNext/>
        <w:keepLines/>
        <w:spacing w:after="60"/>
      </w:pPr>
      <w:bookmarkStart w:id="4" w:name="bookmark3"/>
      <w:bookmarkStart w:id="5" w:name="bookmark4"/>
      <w:bookmarkStart w:id="6" w:name="bookmark5"/>
      <w:r>
        <w:t>6. Personelle Leistungsfähigkeit</w:t>
      </w:r>
      <w:bookmarkEnd w:id="4"/>
      <w:bookmarkEnd w:id="5"/>
      <w:bookmarkEnd w:id="6"/>
    </w:p>
    <w:tbl>
      <w:tblPr>
        <w:tblOverlap w:val="never"/>
        <w:tblW w:w="9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3"/>
        <w:gridCol w:w="20"/>
        <w:gridCol w:w="451"/>
        <w:gridCol w:w="1696"/>
        <w:gridCol w:w="289"/>
        <w:gridCol w:w="1275"/>
        <w:gridCol w:w="851"/>
        <w:gridCol w:w="4247"/>
      </w:tblGrid>
      <w:tr w:rsidR="007C03C3" w:rsidTr="00BF15D2">
        <w:trPr>
          <w:trHeight w:hRule="exact" w:val="701"/>
          <w:jc w:val="center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C3" w:rsidRDefault="007C03C3">
            <w:pPr>
              <w:pStyle w:val="Other10"/>
              <w:rPr>
                <w:b/>
                <w:bCs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</w:pPr>
            <w:r>
              <w:rPr>
                <w:b/>
                <w:bCs/>
              </w:rPr>
              <w:t>Projektverantwortlicher oder Büroinhaber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C3" w:rsidRDefault="00036132">
            <w:pPr>
              <w:pStyle w:val="Other1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0</wp:posOffset>
                      </wp:positionV>
                      <wp:extent cx="3314700" cy="447675"/>
                      <wp:effectExtent l="0" t="0" r="19050" b="28575"/>
                      <wp:wrapSquare wrapText="bothSides"/>
                      <wp:docPr id="1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6132" w:rsidRDefault="0003613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69.85pt;margin-top:0;width:261pt;height:3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/MxLQIAAEsEAAAOAAAAZHJzL2Uyb0RvYy54bWysVNtu2zAMfR+wfxD0vthJk6Y14hRdug4D&#10;ugvQ7gNkSbaFSaInKbG7ry8lp16yvQ3LgyCa1CF5DpnNzWA0OUjnFdiSzmc5JdJyEMo2Jf3+dP/u&#10;ihIfmBVMg5UlfZae3mzfvtn0XSEX0IIW0hEEsb7ou5K2IXRFlnneSsP8DDpp0VmDMyyg6ZpMONYj&#10;utHZIs8vsx6c6Bxw6T1+vRuddJvw61ry8LWuvQxElxRrC+l06azimW03rGgc61rFj2Wwf6jCMGUx&#10;6QR1xwIje6f+gjKKO/BQhxkHk0FdKy5TD9jNPP+jm8eWdTL1guT4bqLJ/z9Y/uXwzRElULsVJZYZ&#10;1OhJDqGWWpBFpKfvfIFRjx3GheE9DBiaWvXdA/AfnljYtcw28tY56FvJBJY3jy+zk6cjjo8gVf8Z&#10;BKZh+wAJaKididwhGwTRUabnSRoshXD8eHExX65zdHH0LZfry/UqpWDF6+vO+fBRgiHxUlKH0id0&#10;dnjwIVbDiteQmMyDVuJeaZ2MOG5ypx05MByUqkmd44uzKG1JX9Lr1WI19n+G4Jpqep+n37G+Mwij&#10;Ao67VqakV1MQKyJrH6xIwxiY0uMd82t7pDEyN3IYhmpIgk3qVCCekVcH43TjNuKlBfeLkh4nu6T+&#10;5545SYn+ZFGb6/lyGVchGcvVeoGGO/VUpx5mOUKVNFAyXnchrU+kzcItalirRG8Ue6zkWDJObGL9&#10;uF1xJU7tFPX7P2D7AgAA//8DAFBLAwQUAAYACAAAACEAi6XAFNsAAAAHAQAADwAAAGRycy9kb3du&#10;cmV2LnhtbEyPwU7DMBBE70j8g7VI3KhdUpI2xKkqKEcOFKRydGKTRLXXke226d+znOjxaUazb6v1&#10;5Cw7mRAHjxLmMwHMYOv1gJ2Er8+3hyWwmBRqZT0aCRcTYV3f3lSq1P6MH+a0Sx2jEYylktCnNJac&#10;x7Y3TsWZHw1S9uODU4kwdFwHdaZxZ/mjEDl3akC60KvRvPSmPeyOTsL2IPbF5T3b5wvLs00Q39vX&#10;ZiHl/d20eQaWzJT+y/CnT+pQk1Pjj6gjs8TZqqCqBPqI4jyfEzYSCvEEvK74tX/9CwAA//8DAFBL&#10;AQItABQABgAIAAAAIQC2gziS/gAAAOEBAAATAAAAAAAAAAAAAAAAAAAAAABbQ29udGVudF9UeXBl&#10;c10ueG1sUEsBAi0AFAAGAAgAAAAhADj9If/WAAAAlAEAAAsAAAAAAAAAAAAAAAAALwEAAF9yZWxz&#10;Ly5yZWxzUEsBAi0AFAAGAAgAAAAhALPT8zEtAgAASwQAAA4AAAAAAAAAAAAAAAAALgIAAGRycy9l&#10;Mm9Eb2MueG1sUEsBAi0AFAAGAAgAAAAhAIulwBTbAAAABwEAAA8AAAAAAAAAAAAAAAAAhwQAAGRy&#10;cy9kb3ducmV2LnhtbFBLBQYAAAAABAAEAPMAAACPBQAAAAA=&#10;" fillcolor="#e7e6e6 [3214]">
                      <v:textbox>
                        <w:txbxContent>
                          <w:p w:rsidR="00036132" w:rsidRDefault="0003613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C03C3">
              <w:t>Name:</w:t>
            </w:r>
          </w:p>
          <w:p w:rsidR="007C03C3" w:rsidRDefault="007C03C3">
            <w:pPr>
              <w:pStyle w:val="Other10"/>
            </w:pPr>
            <w:r>
              <w:t>Fachrichtung:</w:t>
            </w:r>
          </w:p>
          <w:p w:rsidR="007C03C3" w:rsidRDefault="007C03C3">
            <w:pPr>
              <w:pStyle w:val="Other10"/>
            </w:pPr>
            <w:r>
              <w:t>Erreichbarkeit:</w:t>
            </w:r>
          </w:p>
        </w:tc>
      </w:tr>
      <w:tr w:rsidR="007C03C3" w:rsidTr="00BF15D2">
        <w:trPr>
          <w:trHeight w:hRule="exact" w:val="437"/>
          <w:jc w:val="center"/>
        </w:trPr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C3" w:rsidRDefault="007C03C3">
            <w:pPr>
              <w:pStyle w:val="Other10"/>
              <w:rPr>
                <w:b/>
                <w:bCs/>
              </w:rPr>
            </w:pPr>
          </w:p>
        </w:tc>
        <w:tc>
          <w:tcPr>
            <w:tcW w:w="88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</w:pPr>
            <w:r>
              <w:rPr>
                <w:b/>
                <w:bCs/>
              </w:rPr>
              <w:t>Anzahl der Fachkräfte, die für den Auftrag zur Verfügung gestellt werden können?</w:t>
            </w:r>
          </w:p>
        </w:tc>
      </w:tr>
      <w:tr w:rsidR="007C03C3" w:rsidTr="00BF15D2">
        <w:trPr>
          <w:trHeight w:hRule="exact" w:val="45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  <w:jc w:val="center"/>
            </w:pPr>
            <w:r>
              <w:t>Fachrichtung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C3" w:rsidRDefault="007C03C3">
            <w:pPr>
              <w:pStyle w:val="Other10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</w:pPr>
            <w:r>
              <w:t>Architekten/ Ingenieure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  <w:jc w:val="center"/>
            </w:pPr>
            <w:r>
              <w:t>Freie Mitarbeiter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  <w:jc w:val="center"/>
            </w:pPr>
            <w:r>
              <w:t>Sonstiges Personal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  <w:jc w:val="center"/>
            </w:pPr>
            <w:r>
              <w:t xml:space="preserve">Führungskraft </w:t>
            </w:r>
            <w:proofErr w:type="spellStart"/>
            <w:r>
              <w:rPr>
                <w:u w:val="single"/>
              </w:rPr>
              <w:t>ia</w:t>
            </w:r>
            <w:proofErr w:type="spellEnd"/>
            <w:r>
              <w:rPr>
                <w:u w:val="single"/>
              </w:rPr>
              <w:t>/nein</w:t>
            </w:r>
          </w:p>
        </w:tc>
      </w:tr>
      <w:tr w:rsidR="007C03C3" w:rsidTr="0093389C">
        <w:trPr>
          <w:trHeight w:hRule="exact" w:val="46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</w:tr>
      <w:tr w:rsidR="007C03C3" w:rsidTr="0093389C">
        <w:trPr>
          <w:trHeight w:hRule="exact" w:val="456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</w:tr>
      <w:tr w:rsidR="007C03C3" w:rsidTr="0093389C">
        <w:trPr>
          <w:trHeight w:hRule="exact" w:val="456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</w:tr>
      <w:tr w:rsidR="007C03C3" w:rsidTr="004C7CB3">
        <w:trPr>
          <w:trHeight w:hRule="exact" w:val="730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03C3" w:rsidRDefault="007C03C3">
            <w:pPr>
              <w:pStyle w:val="Other10"/>
              <w:jc w:val="center"/>
            </w:pPr>
            <w:r>
              <w:t>Summe der Beschäf</w:t>
            </w:r>
            <w:r>
              <w:softHyphen/>
              <w:t>tigten des Büros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C3" w:rsidRPr="0049445E" w:rsidRDefault="007C03C3"/>
          <w:p w:rsidR="0049445E" w:rsidRPr="0093389C" w:rsidRDefault="0049445E">
            <w:pPr>
              <w:rPr>
                <w:b/>
              </w:rPr>
            </w:pPr>
            <w:r w:rsidRPr="0093389C">
              <w:rPr>
                <w:b/>
              </w:rPr>
              <w:t>2.1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3C3" w:rsidRDefault="007C03C3">
            <w:pPr>
              <w:rPr>
                <w:sz w:val="10"/>
                <w:szCs w:val="10"/>
              </w:rPr>
            </w:pPr>
          </w:p>
        </w:tc>
      </w:tr>
      <w:tr w:rsidR="007C03C3" w:rsidTr="00BF15D2">
        <w:trPr>
          <w:trHeight w:hRule="exact" w:val="461"/>
          <w:jc w:val="center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C3" w:rsidRDefault="007C03C3">
            <w:pPr>
              <w:pStyle w:val="Other10"/>
              <w:jc w:val="center"/>
            </w:pPr>
            <w:r>
              <w:t>Jährliches Mittel der Beschäftigten (Ange- stellte und freie Mitar</w:t>
            </w:r>
            <w:r>
              <w:softHyphen/>
              <w:t>beiter) der letzten 3 Jahre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C3" w:rsidRDefault="007C03C3">
            <w:pPr>
              <w:pStyle w:val="Other10"/>
              <w:jc w:val="center"/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  <w:jc w:val="center"/>
            </w:pPr>
            <w:r>
              <w:t>Beschäftigte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C3" w:rsidRDefault="007C03C3">
            <w:pPr>
              <w:pStyle w:val="Other10"/>
              <w:jc w:val="center"/>
            </w:pPr>
            <w:r>
              <w:t>Führungskräfte</w:t>
            </w:r>
          </w:p>
        </w:tc>
      </w:tr>
      <w:tr w:rsidR="0049445E" w:rsidTr="004C7CB3">
        <w:trPr>
          <w:trHeight w:hRule="exact" w:val="557"/>
          <w:jc w:val="center"/>
        </w:trPr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45E" w:rsidRDefault="0049445E" w:rsidP="0049445E"/>
        </w:tc>
        <w:tc>
          <w:tcPr>
            <w:tcW w:w="4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45E" w:rsidRPr="0049445E" w:rsidRDefault="0049445E" w:rsidP="0049445E"/>
          <w:p w:rsidR="0049445E" w:rsidRPr="0093389C" w:rsidRDefault="0049445E" w:rsidP="0049445E">
            <w:pPr>
              <w:rPr>
                <w:b/>
              </w:rPr>
            </w:pPr>
            <w:r w:rsidRPr="0093389C">
              <w:rPr>
                <w:b/>
              </w:rPr>
              <w:t>2.2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49445E" w:rsidRDefault="0049445E" w:rsidP="0049445E">
            <w:pPr>
              <w:rPr>
                <w:sz w:val="10"/>
                <w:szCs w:val="1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9445E" w:rsidRDefault="0049445E" w:rsidP="0049445E">
            <w:pPr>
              <w:rPr>
                <w:sz w:val="10"/>
                <w:szCs w:val="10"/>
              </w:rPr>
            </w:pPr>
          </w:p>
        </w:tc>
      </w:tr>
    </w:tbl>
    <w:p w:rsidR="00074FBD" w:rsidRDefault="00074FBD">
      <w:pPr>
        <w:spacing w:after="179" w:line="1" w:lineRule="exact"/>
      </w:pPr>
    </w:p>
    <w:p w:rsidR="00B648DC" w:rsidRDefault="00B648DC">
      <w:pPr>
        <w:spacing w:after="179" w:line="1" w:lineRule="exact"/>
      </w:pPr>
    </w:p>
    <w:p w:rsidR="00B648DC" w:rsidRDefault="00B648DC">
      <w:pPr>
        <w:spacing w:after="179" w:line="1" w:lineRule="exact"/>
      </w:pPr>
    </w:p>
    <w:p w:rsidR="00B648DC" w:rsidRDefault="00B648DC">
      <w:pPr>
        <w:spacing w:after="179" w:line="1" w:lineRule="exact"/>
      </w:pPr>
    </w:p>
    <w:p w:rsidR="00B648DC" w:rsidRDefault="00B648DC">
      <w:pPr>
        <w:spacing w:after="179" w:line="1" w:lineRule="exact"/>
      </w:pPr>
    </w:p>
    <w:p w:rsidR="00B648DC" w:rsidRDefault="00B648DC">
      <w:pPr>
        <w:spacing w:after="179" w:line="1" w:lineRule="exact"/>
      </w:pPr>
    </w:p>
    <w:p w:rsidR="00B648DC" w:rsidRDefault="00B648DC">
      <w:pPr>
        <w:spacing w:after="179" w:line="1" w:lineRule="exact"/>
      </w:pPr>
    </w:p>
    <w:p w:rsidR="00074FBD" w:rsidRDefault="00074FBD">
      <w:pPr>
        <w:spacing w:line="1" w:lineRule="exact"/>
      </w:pPr>
    </w:p>
    <w:p w:rsidR="00074FBD" w:rsidRDefault="005E796F" w:rsidP="00B648DC">
      <w:pPr>
        <w:spacing w:line="1" w:lineRule="exact"/>
      </w:pPr>
      <w:r>
        <w:br w:type="page"/>
      </w:r>
      <w:bookmarkStart w:id="7" w:name="bookmark6"/>
      <w:bookmarkStart w:id="8" w:name="bookmark7"/>
      <w:bookmarkStart w:id="9" w:name="bookmark8"/>
      <w:r>
        <w:lastRenderedPageBreak/>
        <w:t>Seite 2</w:t>
      </w:r>
      <w:bookmarkEnd w:id="7"/>
      <w:bookmarkEnd w:id="8"/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6"/>
        <w:gridCol w:w="2174"/>
        <w:gridCol w:w="5856"/>
      </w:tblGrid>
      <w:tr w:rsidR="00074FBD">
        <w:trPr>
          <w:trHeight w:hRule="exact" w:val="456"/>
          <w:jc w:val="center"/>
        </w:trPr>
        <w:tc>
          <w:tcPr>
            <w:tcW w:w="9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</w:pPr>
            <w:r>
              <w:rPr>
                <w:b/>
                <w:bCs/>
              </w:rPr>
              <w:t>Ist beabsichtigt, die Planungsleistung in</w:t>
            </w:r>
            <w:r w:rsidR="00D61005">
              <w:rPr>
                <w:b/>
                <w:bCs/>
              </w:rPr>
              <w:t xml:space="preserve"> Unteraufträge </w:t>
            </w:r>
            <w:r w:rsidR="001B71D9">
              <w:rPr>
                <w:b/>
                <w:bCs/>
              </w:rPr>
              <w:t>oder</w:t>
            </w:r>
            <w:r>
              <w:rPr>
                <w:b/>
                <w:bCs/>
              </w:rPr>
              <w:t xml:space="preserve"> Arbeitsgemeinschaft (ARGE) zu erbringen?</w:t>
            </w:r>
          </w:p>
        </w:tc>
      </w:tr>
      <w:tr w:rsidR="00074FBD" w:rsidTr="001B71D9">
        <w:trPr>
          <w:trHeight w:hRule="exact" w:val="432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Nein □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</w:tr>
      <w:tr w:rsidR="00074FBD" w:rsidTr="00381001">
        <w:trPr>
          <w:trHeight w:hRule="exact" w:val="432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Ja □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1B71D9">
            <w:pPr>
              <w:pStyle w:val="Other10"/>
              <w:jc w:val="center"/>
            </w:pPr>
            <w:r>
              <w:t xml:space="preserve">an / </w:t>
            </w:r>
            <w:r w:rsidR="005E796F">
              <w:t>mit: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  <w:p w:rsidR="00381001" w:rsidRDefault="00381001">
            <w:pPr>
              <w:rPr>
                <w:sz w:val="10"/>
                <w:szCs w:val="10"/>
              </w:rPr>
            </w:pPr>
          </w:p>
        </w:tc>
      </w:tr>
      <w:tr w:rsidR="00074FBD" w:rsidTr="00381001">
        <w:trPr>
          <w:trHeight w:hRule="exact" w:val="456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FBD" w:rsidRDefault="001B71D9" w:rsidP="00381001">
            <w:pPr>
              <w:pStyle w:val="Other10"/>
              <w:jc w:val="both"/>
            </w:pPr>
            <w:r>
              <w:t>Leistungsbeschreibung und Umfang gemäß Leistungsbild</w:t>
            </w:r>
            <w:r w:rsidR="00381001">
              <w:t xml:space="preserve"> der beabsichtigten Unteraufträge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  <w:p w:rsidR="00381001" w:rsidRDefault="00381001">
            <w:pPr>
              <w:rPr>
                <w:sz w:val="10"/>
                <w:szCs w:val="10"/>
              </w:rPr>
            </w:pPr>
          </w:p>
        </w:tc>
      </w:tr>
    </w:tbl>
    <w:p w:rsidR="00074FBD" w:rsidRDefault="00074FBD">
      <w:pPr>
        <w:spacing w:after="179" w:line="1" w:lineRule="exact"/>
      </w:pPr>
    </w:p>
    <w:p w:rsidR="00074FBD" w:rsidRDefault="00074FBD">
      <w:pPr>
        <w:spacing w:line="1" w:lineRule="exact"/>
      </w:pPr>
    </w:p>
    <w:p w:rsidR="00074FBD" w:rsidRDefault="005E796F">
      <w:pPr>
        <w:pStyle w:val="Tablecaption10"/>
        <w:rPr>
          <w:sz w:val="19"/>
          <w:szCs w:val="19"/>
        </w:rPr>
      </w:pPr>
      <w:r>
        <w:rPr>
          <w:b/>
          <w:bCs/>
          <w:sz w:val="19"/>
          <w:szCs w:val="19"/>
          <w:u w:val="none"/>
        </w:rPr>
        <w:t>7. Nachweis der finanziellen und wirtschaftlichen Leistungsfähigkeit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5"/>
        <w:gridCol w:w="2986"/>
        <w:gridCol w:w="2875"/>
      </w:tblGrid>
      <w:tr w:rsidR="00074FBD">
        <w:trPr>
          <w:trHeight w:hRule="exact" w:val="542"/>
          <w:jc w:val="center"/>
        </w:trPr>
        <w:tc>
          <w:tcPr>
            <w:tcW w:w="9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FBD" w:rsidRDefault="005E796F">
            <w:pPr>
              <w:pStyle w:val="Other10"/>
            </w:pPr>
            <w:r>
              <w:rPr>
                <w:b/>
                <w:bCs/>
              </w:rPr>
              <w:t>Berufshaftpflichtversicherung</w:t>
            </w:r>
          </w:p>
        </w:tc>
      </w:tr>
      <w:tr w:rsidR="00074FBD">
        <w:trPr>
          <w:trHeight w:hRule="exact" w:val="432"/>
          <w:jc w:val="center"/>
        </w:trPr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FBD" w:rsidRDefault="005E796F">
            <w:pPr>
              <w:pStyle w:val="Other10"/>
              <w:spacing w:before="100"/>
            </w:pPr>
            <w:r>
              <w:t>Erforderliche Deckungssumme (Euro)</w:t>
            </w:r>
          </w:p>
          <w:p w:rsidR="00D66BD3" w:rsidRPr="00D66BD3" w:rsidRDefault="00D66BD3" w:rsidP="00BE794A">
            <w:pPr>
              <w:pStyle w:val="Other10"/>
              <w:spacing w:before="10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Personenschäden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Sonstige Schäden</w:t>
            </w:r>
          </w:p>
        </w:tc>
      </w:tr>
      <w:tr w:rsidR="00074FBD">
        <w:trPr>
          <w:trHeight w:hRule="exact" w:val="427"/>
          <w:jc w:val="center"/>
        </w:trPr>
        <w:tc>
          <w:tcPr>
            <w:tcW w:w="38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4FBD" w:rsidRDefault="00074FBD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5.000.000,00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3.000.000,00</w:t>
            </w:r>
          </w:p>
        </w:tc>
      </w:tr>
      <w:tr w:rsidR="00074FBD">
        <w:trPr>
          <w:trHeight w:hRule="exact" w:val="437"/>
          <w:jc w:val="center"/>
        </w:trPr>
        <w:tc>
          <w:tcPr>
            <w:tcW w:w="9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FBD" w:rsidRDefault="00753E9E">
            <w:pPr>
              <w:pStyle w:val="Other1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4394835</wp:posOffset>
                      </wp:positionH>
                      <wp:positionV relativeFrom="paragraph">
                        <wp:posOffset>635</wp:posOffset>
                      </wp:positionV>
                      <wp:extent cx="1781175" cy="285750"/>
                      <wp:effectExtent l="0" t="0" r="28575" b="19050"/>
                      <wp:wrapSquare wrapText="bothSides"/>
                      <wp:docPr id="1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F98" w:rsidRDefault="00656F9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346.05pt;margin-top:.05pt;width:140.2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P/LgIAAEsEAAAOAAAAZHJzL2Uyb0RvYy54bWysVNtu2zAMfR+wfxD0vjj2kiU14hRdug4D&#10;ugvQ7gNkWbaFSaImKbG7rx8lJ1navQ3LgyBG5CF5DunN9agVOQjnJZiK5rM5JcJwaKTpKvr98e7N&#10;mhIfmGmYAiMq+iQ8vd6+frUZbCkK6EE1whEEMb4cbEX7EGyZZZ73QjM/AysMPrbgNAtoui5rHBsQ&#10;XausmM/fZQO4xjrgwnv893Z6pNuE37aCh69t60UgqqJYW0inS2cdz2y7YWXnmO0lP5bB/qEKzaTB&#10;pGeoWxYY2Tv5F5SW3IGHNsw46AzaVnKResBu8vmLbh56ZkXqBcnx9kyT/3+w/MvhmyOyQe0KSgzT&#10;qNGjGEMrVEOKSM9gfYleDxb9wvgeRnRNrXp7D/yHJwZ2PTOduHEOhl6wBsvLY2R2ETrh+AhSD5+h&#10;wTRsHyABja3TkTtkgyA6yvR0lgZLITymXK3zfLWkhONbsV6ulkm7jJWnaOt8+ChAk3ipqEPpEzo7&#10;3PsQq2HlySUm86BkcyeVSkYcN7FTjhwYDkrdpc4x4pmXMmSo6NWyWE79P0NwXX2On6dfouAFhJYB&#10;x11JXdH12YmVkbUPpknDGJhU0x3zK3OkMTI3cRjGekyCvT2pU0PzhLw6mKYbtxEvPbhflAw42RX1&#10;P/fMCUrUJ4PaXOWLRVyFZCyWqwINd/lSX74wwxGqooGS6boLaX0ibQZuUMNWJnqj2FMlx5JxYhPr&#10;x+2KK3FpJ68/34DtbwAAAP//AwBQSwMEFAAGAAgAAAAhAHiMYlTcAAAABwEAAA8AAABkcnMvZG93&#10;bnJldi54bWxMjsFOwzAQRO9I/IO1SNyonTSkbYhTVVCOHChI7dGJlyRqvI5st03/HvcEx9Ebzbxy&#10;PZmBndH53pKEZCaAITVW99RK+P56f1oC80GRVoMllHBFD+vq/q5UhbYX+sTzLrQsjpAvlIQuhLHg&#10;3DcdGuVndkSK7Mc6o0KMruXaqUscNwNPhci5UT3Fh06N+Nphc9ydjITtUewX14/5Ps8GPt84cdi+&#10;1ZmUjw/T5gVYwCn8leGmH9Whik61PZH2bJCQr9IkVm+ARbxapDmwWkL2nACvSv7fv/oFAAD//wMA&#10;UEsBAi0AFAAGAAgAAAAhALaDOJL+AAAA4QEAABMAAAAAAAAAAAAAAAAAAAAAAFtDb250ZW50X1R5&#10;cGVzXS54bWxQSwECLQAUAAYACAAAACEAOP0h/9YAAACUAQAACwAAAAAAAAAAAAAAAAAvAQAAX3Jl&#10;bHMvLnJlbHNQSwECLQAUAAYACAAAACEApoeD/y4CAABLBAAADgAAAAAAAAAAAAAAAAAuAgAAZHJz&#10;L2Uyb0RvYy54bWxQSwECLQAUAAYACAAAACEAeIxiVNwAAAAHAQAADwAAAAAAAAAAAAAAAACIBAAA&#10;ZHJzL2Rvd25yZXYueG1sUEsFBgAAAAAEAAQA8wAAAJEFAAAAAA==&#10;" fillcolor="#e7e6e6 [3214]">
                      <v:textbox>
                        <w:txbxContent>
                          <w:p w:rsidR="00656F98" w:rsidRDefault="00656F9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56F98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635</wp:posOffset>
                      </wp:positionV>
                      <wp:extent cx="1895475" cy="269875"/>
                      <wp:effectExtent l="0" t="0" r="28575" b="15875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F98" w:rsidRDefault="00656F98"/>
                                <w:p w:rsidR="00D66BD3" w:rsidRDefault="00D66BD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191.5pt;margin-top:.05pt;width:149.25pt;height:2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SULgIAAEwEAAAOAAAAZHJzL2Uyb0RvYy54bWysVMFu2zAMvQ/YPwi6L06MpEmMOEWXrsOA&#10;rhvQ7gNkSbaFSaInKbG7rx8lJ1my3YblIIgh9Ui+R3pzOxhNDtJ5Bbaks8mUEmk5CGWbkn57eXi3&#10;osQHZgXTYGVJX6Wnt9u3bzZ9V8gcWtBCOoIg1hd9V9I2hK7IMs9baZifQCctOmtwhgU0XZMJx3pE&#10;NzrLp9ObrAcnOgdceo//3o9Ouk34dS15+FLXXgaiS4q1hXS6dFbxzLYbVjSOda3ixzLYP1RhmLKY&#10;9Ax1zwIje6f+gjKKO/BQhwkHk0FdKy5TD9jNbPpHN88t62TqBcnx3Zkm//9g+dPhqyNKlDSfLSmx&#10;zKBIL3IItdSC5JGfvvMFhj13GBiG9zCgzqlX3z0C/+6JhV3LbCPvnIO+lUxgfbP4Mrt4OuL4CFL1&#10;n0FgGrYPkICG2plIHtJBEB11ej1rg6UQHlOu1ov5ckEJR19+s17hPaZgxel153z4KMGQeCmpQ+0T&#10;Ojs8+jCGnkJiMg9aiQeldTLivMmdduTAcFKqJnWO4FdR2pK+pOtFvhj7v0JwTXV+P02/Y31XEEYF&#10;nHetTElX5yBWRNY+WIFVsiIwpcc75tf2SGNkbuQwDNWQFJuf1KlAvCKvDsbxxnXESwvuJyU9jnZJ&#10;/Y89c5IS/cmiNuvZfB53IRnzxTJHw116qksPsxyhShooGa+7kPYnlmrhDjWsVaI3ij1WciwZRzYJ&#10;dFyvuBOXdor6/RHY/gIAAP//AwBQSwMEFAAGAAgAAAAhAKo54xPcAAAABwEAAA8AAABkcnMvZG93&#10;bnJldi54bWxMj8FOwzAQRO9I/IO1SNyo3SaEKMSpKihHDhSkcnTiJYlqryPbbdO/xz3BcfVGM2/r&#10;9WwNO6EPoyMJy4UAhtQ5PVIv4evz7aEEFqIirYwjlHDBAOvm9qZWlXZn+sDTLvYslVColIQhxqni&#10;PHQDWhUWbkJK7Md5q2I6fc+1V+dUbg1fCVFwq0ZKC4Oa8GXA7rA7Wgnbg9g/Xd6zfZEbnm28+N6+&#10;trmU93fz5hlYxDn+heGqn9ShSU6tO5IOzEjIyiz9Eq+AJVyUy0dgrYR8VQBvav7fv/kFAAD//wMA&#10;UEsBAi0AFAAGAAgAAAAhALaDOJL+AAAA4QEAABMAAAAAAAAAAAAAAAAAAAAAAFtDb250ZW50X1R5&#10;cGVzXS54bWxQSwECLQAUAAYACAAAACEAOP0h/9YAAACUAQAACwAAAAAAAAAAAAAAAAAvAQAAX3Jl&#10;bHMvLnJlbHNQSwECLQAUAAYACAAAACEAoGrklC4CAABMBAAADgAAAAAAAAAAAAAAAAAuAgAAZHJz&#10;L2Uyb0RvYy54bWxQSwECLQAUAAYACAAAACEAqjnjE9wAAAAHAQAADwAAAAAAAAAAAAAAAACIBAAA&#10;ZHJzL2Rvd25yZXYueG1sUEsFBgAAAAAEAAQA8wAAAJEFAAAAAA==&#10;" fillcolor="#e7e6e6 [3214]">
                      <v:textbox>
                        <w:txbxContent>
                          <w:p w:rsidR="00656F98" w:rsidRDefault="00656F98"/>
                          <w:p w:rsidR="00D66BD3" w:rsidRDefault="00D66BD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75FB7">
              <w:t xml:space="preserve">Eigene </w:t>
            </w:r>
            <w:proofErr w:type="gramStart"/>
            <w:r w:rsidR="00BE794A">
              <w:t>E</w:t>
            </w:r>
            <w:r w:rsidR="00E75FB7">
              <w:t>intragung</w:t>
            </w:r>
            <w:proofErr w:type="gramEnd"/>
            <w:r w:rsidR="00E75FB7">
              <w:t xml:space="preserve"> wenn unter erforderlicher </w:t>
            </w:r>
          </w:p>
          <w:p w:rsidR="00E75FB7" w:rsidRDefault="00E75FB7">
            <w:pPr>
              <w:pStyle w:val="Other10"/>
            </w:pPr>
            <w:r>
              <w:t>Deckungssumme</w:t>
            </w:r>
          </w:p>
        </w:tc>
      </w:tr>
      <w:tr w:rsidR="00074FBD">
        <w:trPr>
          <w:trHeight w:hRule="exact" w:val="432"/>
          <w:jc w:val="center"/>
        </w:trPr>
        <w:tc>
          <w:tcPr>
            <w:tcW w:w="9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</w:pPr>
            <w:r>
              <w:t>□ Die Deckungssumme entspricht den Vorgaben.</w:t>
            </w:r>
          </w:p>
        </w:tc>
      </w:tr>
      <w:tr w:rsidR="00074FBD">
        <w:trPr>
          <w:trHeight w:hRule="exact" w:val="432"/>
          <w:jc w:val="center"/>
        </w:trPr>
        <w:tc>
          <w:tcPr>
            <w:tcW w:w="9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FBD" w:rsidRDefault="005E796F">
            <w:pPr>
              <w:pStyle w:val="Other10"/>
            </w:pPr>
            <w:r>
              <w:t>□ Es liegt eine schriftliche Erklärung des Versicherers zur Erhöhung im Auftragsfall auf geforderte Deckungssummen vor.</w:t>
            </w:r>
          </w:p>
        </w:tc>
      </w:tr>
      <w:tr w:rsidR="00074FBD">
        <w:trPr>
          <w:trHeight w:hRule="exact" w:val="456"/>
          <w:jc w:val="center"/>
        </w:trPr>
        <w:tc>
          <w:tcPr>
            <w:tcW w:w="9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</w:pPr>
            <w:r>
              <w:t>□ Es liegt eine schriftliche Erklärung des Versicherers zur Zusage einer objektbezogenen Versicherung vor.</w:t>
            </w:r>
          </w:p>
        </w:tc>
      </w:tr>
    </w:tbl>
    <w:p w:rsidR="00074FBD" w:rsidRDefault="00074FBD">
      <w:pPr>
        <w:spacing w:after="179" w:line="1" w:lineRule="exact"/>
      </w:pPr>
    </w:p>
    <w:p w:rsidR="00074FBD" w:rsidRDefault="00074FBD">
      <w:pPr>
        <w:spacing w:line="1" w:lineRule="exact"/>
      </w:pPr>
    </w:p>
    <w:p w:rsidR="00074FBD" w:rsidRDefault="005E796F">
      <w:pPr>
        <w:pStyle w:val="Tablecaption10"/>
        <w:spacing w:after="100"/>
        <w:rPr>
          <w:sz w:val="19"/>
          <w:szCs w:val="19"/>
        </w:rPr>
      </w:pPr>
      <w:r>
        <w:rPr>
          <w:b/>
          <w:bCs/>
          <w:sz w:val="19"/>
          <w:szCs w:val="19"/>
          <w:u w:val="none"/>
        </w:rPr>
        <w:t>8. Fachliche Eignung - Fachkunde, Zuverlässigkeit, Leistungsfähigkeit und Erfahrung</w:t>
      </w:r>
    </w:p>
    <w:p w:rsidR="00074FBD" w:rsidRDefault="00074FBD">
      <w:pPr>
        <w:spacing w:after="179" w:line="1" w:lineRule="exact"/>
      </w:pPr>
    </w:p>
    <w:p w:rsidR="00074FBD" w:rsidRDefault="00074FBD">
      <w:pPr>
        <w:spacing w:line="1" w:lineRule="exact"/>
      </w:pPr>
    </w:p>
    <w:p w:rsidR="00074FBD" w:rsidRDefault="005E796F">
      <w:pPr>
        <w:pStyle w:val="Tablecaption10"/>
        <w:tabs>
          <w:tab w:val="left" w:leader="underscore" w:pos="4992"/>
          <w:tab w:val="left" w:leader="underscore" w:pos="6763"/>
          <w:tab w:val="left" w:leader="underscore" w:pos="8395"/>
        </w:tabs>
      </w:pPr>
      <w:r>
        <w:rPr>
          <w:u w:val="none"/>
        </w:rPr>
        <w:t>8.</w:t>
      </w:r>
      <w:r w:rsidR="00423B75">
        <w:rPr>
          <w:u w:val="none"/>
        </w:rPr>
        <w:t>1</w:t>
      </w:r>
      <w:r>
        <w:rPr>
          <w:u w:val="none"/>
        </w:rPr>
        <w:t xml:space="preserve"> Auswahl </w:t>
      </w:r>
      <w:r>
        <w:t>wesentlicher</w:t>
      </w:r>
      <w:r>
        <w:rPr>
          <w:u w:val="none"/>
        </w:rPr>
        <w:t xml:space="preserve"> und mit der beabsichtigten Planungsleistung </w:t>
      </w:r>
      <w:r w:rsidR="00DC0B58">
        <w:rPr>
          <w:u w:val="none"/>
        </w:rPr>
        <w:t>auftragsähnlichen</w:t>
      </w:r>
      <w:r>
        <w:rPr>
          <w:u w:val="none"/>
        </w:rPr>
        <w:t xml:space="preserve"> Maßnahmen/Leistungen </w:t>
      </w:r>
      <w:r w:rsidR="000C7F06" w:rsidRPr="000C7F06">
        <w:rPr>
          <w:b/>
          <w:sz w:val="22"/>
          <w:szCs w:val="22"/>
          <w:u w:val="none"/>
        </w:rPr>
        <w:t>3</w:t>
      </w:r>
      <w:r w:rsidR="00423B75" w:rsidRPr="00423B75">
        <w:rPr>
          <w:b/>
          <w:sz w:val="22"/>
          <w:szCs w:val="22"/>
          <w:u w:val="none"/>
        </w:rPr>
        <w:t>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2990"/>
        <w:gridCol w:w="1766"/>
        <w:gridCol w:w="1637"/>
        <w:gridCol w:w="682"/>
        <w:gridCol w:w="701"/>
      </w:tblGrid>
      <w:tr w:rsidR="00074FBD">
        <w:trPr>
          <w:trHeight w:hRule="exact" w:val="442"/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Bezeichnung der Maßnahme/des Bau</w:t>
            </w:r>
            <w:r>
              <w:softHyphen/>
              <w:t>vorhabens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  <w:jc w:val="center"/>
            </w:pPr>
            <w:r>
              <w:t>Bauherr öffentlich/ privat mit Ad</w:t>
            </w:r>
            <w:r>
              <w:softHyphen/>
              <w:t>resse und Ansprechpartner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FBD" w:rsidRDefault="005E796F">
            <w:pPr>
              <w:pStyle w:val="Other10"/>
              <w:jc w:val="center"/>
            </w:pPr>
            <w:r>
              <w:t>Durch den Bewer</w:t>
            </w:r>
            <w:r>
              <w:softHyphen/>
              <w:t>ber erbrachte Leis</w:t>
            </w:r>
            <w:r>
              <w:softHyphen/>
              <w:t>tungsphasen der HOAI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5E796F">
            <w:pPr>
              <w:pStyle w:val="Other10"/>
            </w:pPr>
            <w:r>
              <w:t>Gesamtbaukosten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FBD" w:rsidRDefault="005E796F">
            <w:pPr>
              <w:pStyle w:val="Other10"/>
              <w:jc w:val="center"/>
            </w:pPr>
            <w:r>
              <w:t>Leistungs-zeit- raum</w:t>
            </w:r>
          </w:p>
        </w:tc>
      </w:tr>
      <w:tr w:rsidR="00074FBD">
        <w:trPr>
          <w:trHeight w:hRule="exact" w:val="389"/>
          <w:jc w:val="center"/>
        </w:trPr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074FBD"/>
        </w:tc>
        <w:tc>
          <w:tcPr>
            <w:tcW w:w="29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074FBD"/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74FBD" w:rsidRDefault="00074FBD"/>
        </w:tc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4FBD" w:rsidRDefault="00074FB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FBD" w:rsidRDefault="005E796F">
            <w:pPr>
              <w:pStyle w:val="Other10"/>
              <w:jc w:val="center"/>
            </w:pPr>
            <w:r>
              <w:t>von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FBD" w:rsidRDefault="005E796F">
            <w:pPr>
              <w:pStyle w:val="Other10"/>
              <w:jc w:val="center"/>
            </w:pPr>
            <w:r>
              <w:t>bis</w:t>
            </w:r>
          </w:p>
        </w:tc>
      </w:tr>
      <w:tr w:rsidR="00074FBD" w:rsidTr="00060083">
        <w:trPr>
          <w:trHeight w:hRule="exact" w:val="60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</w:tr>
      <w:tr w:rsidR="00074FBD" w:rsidTr="00060083">
        <w:trPr>
          <w:trHeight w:hRule="exact" w:val="60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</w:tr>
      <w:tr w:rsidR="00074FBD" w:rsidTr="00060083">
        <w:trPr>
          <w:trHeight w:hRule="exact" w:val="63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4FBD" w:rsidRDefault="00074FBD">
            <w:pPr>
              <w:rPr>
                <w:sz w:val="10"/>
                <w:szCs w:val="10"/>
              </w:rPr>
            </w:pPr>
          </w:p>
        </w:tc>
      </w:tr>
      <w:tr w:rsidR="00060083" w:rsidTr="00060083">
        <w:trPr>
          <w:trHeight w:hRule="exact" w:val="63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</w:tr>
      <w:tr w:rsidR="00060083" w:rsidTr="00060083">
        <w:trPr>
          <w:trHeight w:hRule="exact" w:val="63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</w:tr>
      <w:tr w:rsidR="00060083" w:rsidTr="00060083">
        <w:trPr>
          <w:trHeight w:hRule="exact" w:val="63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60083" w:rsidRDefault="00060083">
            <w:pPr>
              <w:rPr>
                <w:sz w:val="10"/>
                <w:szCs w:val="10"/>
              </w:rPr>
            </w:pPr>
          </w:p>
        </w:tc>
      </w:tr>
    </w:tbl>
    <w:p w:rsidR="00074FBD" w:rsidRDefault="00074FBD">
      <w:pPr>
        <w:spacing w:after="79" w:line="1" w:lineRule="exact"/>
      </w:pPr>
    </w:p>
    <w:p w:rsidR="00074FBD" w:rsidRDefault="005E796F">
      <w:pPr>
        <w:pStyle w:val="Bodytext10"/>
        <w:ind w:firstLine="0"/>
      </w:pPr>
      <w:r>
        <w:t>Bitte entsprechende Referenzunterlagen beifügen. Das Vorliegen von Referenzunterlagen dient der ausschließlich der Veran</w:t>
      </w:r>
      <w:r>
        <w:softHyphen/>
        <w:t>schaulichung und hat keinen Einfluss auf die Auswahl des Bewerbers.</w:t>
      </w:r>
    </w:p>
    <w:p w:rsidR="00074FBD" w:rsidRDefault="003F6A37">
      <w:pPr>
        <w:pStyle w:val="Bodytext10"/>
        <w:ind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193675</wp:posOffset>
                </wp:positionV>
                <wp:extent cx="6229350" cy="238125"/>
                <wp:effectExtent l="0" t="0" r="19050" b="28575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2381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083" w:rsidRDefault="00060083"/>
                          <w:p w:rsidR="003F6A37" w:rsidRDefault="003F6A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39.3pt;margin-top:15.25pt;width:490.5pt;height:18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GQKwIAAEsEAAAOAAAAZHJzL2Uyb0RvYy54bWysVM1u2zAMvg/YOwi6L06cpEuMOEWXrsOA&#10;7gdo9wCyJNvCJNGTlNjZ04+S0zRdb8N8EESR/Eh+JL25HowmB+m8AlvS2WRKibQchLJNSX883r1b&#10;UeIDs4JpsLKkR+np9fbtm03fFTKHFrSQjiCI9UXflbQNoSuyzPNWGuYn0EmLyhqcYQFF12TCsR7R&#10;jc7y6fQq68GJzgGX3uPr7aik24Rf15KHb3XtZSC6pJhbSKdLZxXPbLthReNY1yp+SoP9QxaGKYtB&#10;z1C3LDCyd+oVlFHcgYc6TDiYDOpacZlqwGpm07+qeWhZJ1MtSI7vzjT5/wfLvx6+O6IE9m5OiWUG&#10;e/Qoh1BLLUge6ek7X6DVQ4d2YfgAA5qmUn13D/ynJxZ2LbONvHEO+lYygenNomd24Tri+AhS9V9A&#10;YBi2D5CAhtqZyB2yQRAd23Q8twZTIRwfr/J8PV+iiqMun69m+TKFYMWTd+d8+CTBkHgpqcPWJ3R2&#10;uPchZsOKJ5MYzINW4k5pnYQ4bnKnHTkwHJSqSZWjxwsrbUlf0vUSQ79GcE119p+m75TfCwijAo67&#10;Vqakq7MRKyJrH61IwxiY0uMd42t7ojEyN3IYhmpIDUsERIorEEfk1cE43biNeGnB/aakx8kuqf+1&#10;Z05Soj9b7M16tljEVUjCYvk+R8FdaqpLDbMcoUoaKBmvu5DWJzJg4QZ7WKtE73Mmp5RxYhPrp+2K&#10;K3EpJ6vnf8D2DwAAAP//AwBQSwMEFAAGAAgAAAAhAMZP/OLcAAAABgEAAA8AAABkcnMvZG93bnJl&#10;di54bWxMj81OwzAQhO9IvIO1SNyoXVJCGrKpKihHDhSk9ujEJonqn8h22/TtWU70uDOjmW+r1WQN&#10;O+kQB+8Q5jMBTLvWq8F1CN9f7w8FsJikU9J4pxEuOsKqvr2pZKn82X3q0zZ1jEpcLCVCn9JYch7b&#10;XlsZZ37UjrwfH6xMdIaOqyDPVG4NfxQi51YOjhZ6OerXXreH7dEibA5i93z5yHb5wvBsHcR+89Ys&#10;EO/vpvULsKSn9B+GP3xCh5qYGn90KjKDQI8khEw8ASN3WcxJaBDyQgCvK36NX/8CAAD//wMAUEsB&#10;Ai0AFAAGAAgAAAAhALaDOJL+AAAA4QEAABMAAAAAAAAAAAAAAAAAAAAAAFtDb250ZW50X1R5cGVz&#10;XS54bWxQSwECLQAUAAYACAAAACEAOP0h/9YAAACUAQAACwAAAAAAAAAAAAAAAAAvAQAAX3JlbHMv&#10;LnJlbHNQSwECLQAUAAYACAAAACEAtI5xkCsCAABLBAAADgAAAAAAAAAAAAAAAAAuAgAAZHJzL2Uy&#10;b0RvYy54bWxQSwECLQAUAAYACAAAACEAxk/84twAAAAGAQAADwAAAAAAAAAAAAAAAACFBAAAZHJz&#10;L2Rvd25yZXYueG1sUEsFBgAAAAAEAAQA8wAAAI4FAAAAAA==&#10;" fillcolor="#e7e6e6 [3214]">
                <v:textbox>
                  <w:txbxContent>
                    <w:p w:rsidR="00060083" w:rsidRDefault="00060083"/>
                    <w:p w:rsidR="003F6A37" w:rsidRDefault="003F6A37"/>
                  </w:txbxContent>
                </v:textbox>
                <w10:wrap type="square" anchorx="margin"/>
              </v:shape>
            </w:pict>
          </mc:Fallback>
        </mc:AlternateContent>
      </w:r>
      <w:r w:rsidR="005E796F">
        <w:t>Sonstige Qualifikationen des Bewerbers, die für die Bewertung der fachlichen Eignung wesentlich sind:</w:t>
      </w:r>
    </w:p>
    <w:p w:rsidR="00060083" w:rsidRDefault="00EC40F4">
      <w:pPr>
        <w:pStyle w:val="Bodytext10"/>
        <w:ind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265430</wp:posOffset>
                </wp:positionV>
                <wp:extent cx="3800475" cy="942975"/>
                <wp:effectExtent l="0" t="0" r="28575" b="2857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9429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0F4" w:rsidRDefault="00EC40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06.25pt;margin-top:20.9pt;width:299.25pt;height:74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5jLQIAAEsEAAAOAAAAZHJzL2Uyb0RvYy54bWysVM1u2zAMvg/YOwi6L3a8JG2MOEWXrsOA&#10;7gdo9wCyLMfCJFGTlNjZ05eS0zTZbsN8EEiJ/Eh+JL26GbQie+G8BFPR6SSnRBgOjTTbiv54un93&#10;TYkPzDRMgREVPQhPb9Zv36x6W4oCOlCNcARBjC97W9EuBFtmmeed0MxPwAqDjy04zQKqbps1jvWI&#10;rlVW5Pki68E11gEX3uPt3fhI1wm/bQUP39rWi0BURTG3kE6Xzjqe2XrFyq1jtpP8mAb7hyw0kwaD&#10;nqDuWGBk5+RfUFpyBx7aMOGgM2hbyUWqAauZ5n9U89gxK1ItSI63J5r8/4PlX/ffHZEN9m5BiWEa&#10;e/QkhtAK1ZAi0tNbX6LVo0W7MHyAAU1Tqd4+AP/piYFNx8xW3DoHfSdYg+lNo2d25jri+AhS91+g&#10;wTBsFyABDa3TkTtkgyA6tulwag2mQjhevr/O89nVnBKOb8tZsUQ5hmDli7d1PnwSoEkUKuqw9Qmd&#10;7R98GE1fTGIwD0o291KppMRxExvlyJ7hoNTbVDmCX1gpQ3oMPi/mY/0XCG5bn/zz9B3zu4DQMuC4&#10;K6krigXhF41YGVn7aJokBybVKGN8ZY40RuZGDsNQD6lhi+gbKa6hOSCvDsbpxm1EoQP3m5IeJ7ui&#10;/teOOUGJ+mywN8vpbBZXISmz+VWBijt/qc9fmOEIVdFAyShuQlqfmLaBW+xhKxO9r5kcU8aJTQ06&#10;bldciXM9Wb3+A9bPAAAA//8DAFBLAwQUAAYACAAAACEACYG5Ot4AAAAKAQAADwAAAGRycy9kb3du&#10;cmV2LnhtbEyPy07DMBBF90j8gzVI7KjtJJQS4lQVlCULClJZOvGQRPUjit02/XuGFSxHc3TvudV6&#10;dpadcIpD8ArkQgBD3wYz+E7B58fr3QpYTNobbYNHBReMsK6vrypdmnD273japY5RiI+lVtCnNJac&#10;x7ZHp+MijOjp9x0mpxOdU8fNpM8U7izPhFhypwdPDb0e8bnH9rA7OgXbg9g/XN7y/bKwPN9M4mv7&#10;0hRK3d7MmydgCef0B8OvPqlDTU5NOHoTmVWQyeyeUAWFpAkErKSkcQ2RjyIHXlf8/4T6BwAA//8D&#10;AFBLAQItABQABgAIAAAAIQC2gziS/gAAAOEBAAATAAAAAAAAAAAAAAAAAAAAAABbQ29udGVudF9U&#10;eXBlc10ueG1sUEsBAi0AFAAGAAgAAAAhADj9If/WAAAAlAEAAAsAAAAAAAAAAAAAAAAALwEAAF9y&#10;ZWxzLy5yZWxzUEsBAi0AFAAGAAgAAAAhAJb8LmMtAgAASwQAAA4AAAAAAAAAAAAAAAAALgIAAGRy&#10;cy9lMm9Eb2MueG1sUEsBAi0AFAAGAAgAAAAhAAmBuTreAAAACgEAAA8AAAAAAAAAAAAAAAAAhwQA&#10;AGRycy9kb3ducmV2LnhtbFBLBQYAAAAABAAEAPMAAACSBQAAAAA=&#10;" fillcolor="#e7e6e6 [3214]">
                <v:textbox>
                  <w:txbxContent>
                    <w:p w:rsidR="00EC40F4" w:rsidRDefault="00EC40F4"/>
                  </w:txbxContent>
                </v:textbox>
                <w10:wrap type="square"/>
              </v:shape>
            </w:pict>
          </mc:Fallback>
        </mc:AlternateContent>
      </w:r>
      <w:r w:rsidR="009866C9">
        <w:t>Bieter:</w:t>
      </w:r>
    </w:p>
    <w:p w:rsidR="009866C9" w:rsidRDefault="009866C9">
      <w:pPr>
        <w:pStyle w:val="Bodytext10"/>
        <w:ind w:firstLine="0"/>
      </w:pPr>
    </w:p>
    <w:p w:rsidR="003C6765" w:rsidRDefault="003C6765">
      <w:pPr>
        <w:pStyle w:val="Bodytext10"/>
        <w:ind w:firstLine="0"/>
      </w:pPr>
    </w:p>
    <w:p w:rsidR="003C6765" w:rsidRDefault="003C6765">
      <w:pPr>
        <w:pStyle w:val="Bodytext10"/>
        <w:ind w:firstLine="0"/>
      </w:pPr>
    </w:p>
    <w:p w:rsidR="003C6765" w:rsidRDefault="003C6765">
      <w:pPr>
        <w:pStyle w:val="Bodytext10"/>
        <w:ind w:firstLine="0"/>
      </w:pPr>
    </w:p>
    <w:p w:rsidR="003C6765" w:rsidRDefault="003C6765">
      <w:pPr>
        <w:pStyle w:val="Bodytext10"/>
        <w:ind w:firstLine="0"/>
      </w:pPr>
    </w:p>
    <w:p w:rsidR="009866C9" w:rsidRDefault="003C6765">
      <w:pPr>
        <w:pStyle w:val="Bodytext10"/>
        <w:ind w:firstLine="0"/>
      </w:pPr>
      <w:r>
        <w:t xml:space="preserve">Ort, </w:t>
      </w:r>
      <w:proofErr w:type="gramStart"/>
      <w:r w:rsidR="009866C9">
        <w:t>Datum:…</w:t>
      </w:r>
      <w:proofErr w:type="gramEnd"/>
      <w:r w:rsidR="009866C9">
        <w:t xml:space="preserve">………………………………………….        </w:t>
      </w:r>
      <w:r w:rsidR="00DA2B9F">
        <w:t xml:space="preserve">                     </w:t>
      </w:r>
      <w:r w:rsidR="009866C9">
        <w:t xml:space="preserve">  </w:t>
      </w:r>
      <w:proofErr w:type="gramStart"/>
      <w:r w:rsidR="009866C9">
        <w:t>Unterschrift:…</w:t>
      </w:r>
      <w:proofErr w:type="gramEnd"/>
      <w:r w:rsidR="009866C9">
        <w:t>……………………………………….</w:t>
      </w:r>
    </w:p>
    <w:sectPr w:rsidR="009866C9">
      <w:headerReference w:type="default" r:id="rId8"/>
      <w:footerReference w:type="default" r:id="rId9"/>
      <w:pgSz w:w="11900" w:h="16840"/>
      <w:pgMar w:top="1001" w:right="665" w:bottom="936" w:left="1400" w:header="573" w:footer="5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5BC" w:rsidRDefault="006565BC">
      <w:r>
        <w:separator/>
      </w:r>
    </w:p>
  </w:endnote>
  <w:endnote w:type="continuationSeparator" w:id="0">
    <w:p w:rsidR="006565BC" w:rsidRDefault="0065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77" w:rsidRDefault="00553228" w:rsidP="00553228">
    <w:pPr>
      <w:pStyle w:val="Fuzeile"/>
      <w:jc w:val="center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5BC" w:rsidRDefault="006565BC"/>
  </w:footnote>
  <w:footnote w:type="continuationSeparator" w:id="0">
    <w:p w:rsidR="006565BC" w:rsidRDefault="006565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2B5" w:rsidRPr="00040E8F" w:rsidRDefault="00C902B5">
    <w:pPr>
      <w:pStyle w:val="Kopfzeile"/>
      <w:rPr>
        <w:b/>
      </w:rPr>
    </w:pPr>
    <w:r w:rsidRPr="00040E8F">
      <w:rPr>
        <w:b/>
      </w:rPr>
      <w:t>Anlage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FBD"/>
    <w:rsid w:val="00036132"/>
    <w:rsid w:val="00040E8F"/>
    <w:rsid w:val="00060083"/>
    <w:rsid w:val="00074FBD"/>
    <w:rsid w:val="000A3696"/>
    <w:rsid w:val="000C7F06"/>
    <w:rsid w:val="001951D2"/>
    <w:rsid w:val="001B69A4"/>
    <w:rsid w:val="001B71D9"/>
    <w:rsid w:val="00274BFD"/>
    <w:rsid w:val="002872CA"/>
    <w:rsid w:val="00291DB0"/>
    <w:rsid w:val="00381001"/>
    <w:rsid w:val="003A7C6F"/>
    <w:rsid w:val="003B18BA"/>
    <w:rsid w:val="003C6765"/>
    <w:rsid w:val="003F6A37"/>
    <w:rsid w:val="00423B75"/>
    <w:rsid w:val="0049445E"/>
    <w:rsid w:val="004B6E34"/>
    <w:rsid w:val="004C7CB3"/>
    <w:rsid w:val="00553228"/>
    <w:rsid w:val="005C1D61"/>
    <w:rsid w:val="005C5ADE"/>
    <w:rsid w:val="005E796F"/>
    <w:rsid w:val="00645AFF"/>
    <w:rsid w:val="006565BC"/>
    <w:rsid w:val="00656F98"/>
    <w:rsid w:val="006655A2"/>
    <w:rsid w:val="006D4D68"/>
    <w:rsid w:val="00730F0B"/>
    <w:rsid w:val="00753E9E"/>
    <w:rsid w:val="00755C4A"/>
    <w:rsid w:val="007704F1"/>
    <w:rsid w:val="007911D4"/>
    <w:rsid w:val="007A484A"/>
    <w:rsid w:val="007C03C3"/>
    <w:rsid w:val="007E1CEA"/>
    <w:rsid w:val="00833B5F"/>
    <w:rsid w:val="008710B9"/>
    <w:rsid w:val="00911703"/>
    <w:rsid w:val="009161E2"/>
    <w:rsid w:val="0093389C"/>
    <w:rsid w:val="009345FF"/>
    <w:rsid w:val="009378CD"/>
    <w:rsid w:val="00974AB0"/>
    <w:rsid w:val="009866C9"/>
    <w:rsid w:val="009A7F5B"/>
    <w:rsid w:val="00A14A25"/>
    <w:rsid w:val="00A336DF"/>
    <w:rsid w:val="00A86C8A"/>
    <w:rsid w:val="00B405D8"/>
    <w:rsid w:val="00B648DC"/>
    <w:rsid w:val="00B678D5"/>
    <w:rsid w:val="00BD4686"/>
    <w:rsid w:val="00BE794A"/>
    <w:rsid w:val="00BF15D2"/>
    <w:rsid w:val="00C557F2"/>
    <w:rsid w:val="00C64C67"/>
    <w:rsid w:val="00C66C82"/>
    <w:rsid w:val="00C902B5"/>
    <w:rsid w:val="00D15F77"/>
    <w:rsid w:val="00D61005"/>
    <w:rsid w:val="00D66BD3"/>
    <w:rsid w:val="00DA2B9F"/>
    <w:rsid w:val="00DC0B58"/>
    <w:rsid w:val="00E1584D"/>
    <w:rsid w:val="00E75FB7"/>
    <w:rsid w:val="00EA4416"/>
    <w:rsid w:val="00EC40F4"/>
    <w:rsid w:val="00EE34EB"/>
    <w:rsid w:val="00F151E8"/>
    <w:rsid w:val="00FB02CA"/>
    <w:rsid w:val="00FE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6A4718"/>
  <w15:docId w15:val="{03C91412-BE77-4E73-B1A9-B69319AA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de-DE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odytext2">
    <w:name w:val="Body text|2_"/>
    <w:basedOn w:val="Absatz-Standardschriftart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Other1">
    <w:name w:val="Other|1_"/>
    <w:basedOn w:val="Absatz-Standardschriftart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Tablecaption1">
    <w:name w:val="Table caption|1_"/>
    <w:basedOn w:val="Absatz-Standardschriftart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single"/>
      <w:shd w:val="clear" w:color="auto" w:fill="auto"/>
    </w:rPr>
  </w:style>
  <w:style w:type="character" w:customStyle="1" w:styleId="Heading21">
    <w:name w:val="Heading #2|1_"/>
    <w:basedOn w:val="Absatz-Standardschriftart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Bodytext1">
    <w:name w:val="Body text|1_"/>
    <w:basedOn w:val="Absatz-Standardschriftart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Heading11">
    <w:name w:val="Heading #1|1_"/>
    <w:basedOn w:val="Absatz-Standardschriftart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20">
    <w:name w:val="Body text|2"/>
    <w:basedOn w:val="Standard"/>
    <w:link w:val="Bodytext2"/>
    <w:rPr>
      <w:rFonts w:ascii="Arial" w:eastAsia="Arial" w:hAnsi="Arial" w:cs="Arial"/>
      <w:b/>
      <w:bCs/>
      <w:sz w:val="20"/>
      <w:szCs w:val="20"/>
    </w:rPr>
  </w:style>
  <w:style w:type="paragraph" w:customStyle="1" w:styleId="Other10">
    <w:name w:val="Other|1"/>
    <w:basedOn w:val="Standard"/>
    <w:link w:val="Other1"/>
    <w:rPr>
      <w:rFonts w:ascii="Arial" w:eastAsia="Arial" w:hAnsi="Arial" w:cs="Arial"/>
      <w:sz w:val="17"/>
      <w:szCs w:val="17"/>
    </w:rPr>
  </w:style>
  <w:style w:type="paragraph" w:customStyle="1" w:styleId="Tablecaption10">
    <w:name w:val="Table caption|1"/>
    <w:basedOn w:val="Standard"/>
    <w:link w:val="Tablecaption1"/>
    <w:rPr>
      <w:rFonts w:ascii="Arial" w:eastAsia="Arial" w:hAnsi="Arial" w:cs="Arial"/>
      <w:sz w:val="17"/>
      <w:szCs w:val="17"/>
      <w:u w:val="single"/>
    </w:rPr>
  </w:style>
  <w:style w:type="paragraph" w:customStyle="1" w:styleId="Heading210">
    <w:name w:val="Heading #2|1"/>
    <w:basedOn w:val="Standard"/>
    <w:link w:val="Heading21"/>
    <w:pPr>
      <w:spacing w:after="340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10">
    <w:name w:val="Body text|1"/>
    <w:basedOn w:val="Standard"/>
    <w:link w:val="Bodytext1"/>
    <w:pPr>
      <w:spacing w:after="180"/>
      <w:ind w:firstLine="200"/>
    </w:pPr>
    <w:rPr>
      <w:rFonts w:ascii="Arial" w:eastAsia="Arial" w:hAnsi="Arial" w:cs="Arial"/>
      <w:sz w:val="17"/>
      <w:szCs w:val="17"/>
    </w:rPr>
  </w:style>
  <w:style w:type="paragraph" w:customStyle="1" w:styleId="Heading110">
    <w:name w:val="Heading #1|1"/>
    <w:basedOn w:val="Standard"/>
    <w:link w:val="Heading11"/>
    <w:pPr>
      <w:jc w:val="right"/>
      <w:outlineLvl w:val="0"/>
    </w:pPr>
    <w:rPr>
      <w:rFonts w:ascii="Arial" w:eastAsia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902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02B5"/>
    <w:rPr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C902B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902B5"/>
    <w:rPr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7C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7C6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i s m a W o r d A d d I n S e t t i n g s M o d e l   x m l n s : x s i = " h t t p : / / w w w . w 3 . o r g / 2 0 0 1 / X M L S c h e m a - i n s t a n c e "   x m l n s : x s d = " h t t p : / / w w w . w 3 . o r g / 2 0 0 1 / X M L S c h e m a "   x m l n s = " h t t p : / / t u v . c o m / d i s m a / w o r d a d d i n " >  
     < V e r s i o n > 1 . 9 . 0 . 0 < / V e r s i o n >  
     < T a b l e s / >  
 < / D i s m a W o r d A d d I n S e t t i n g s M o d e l > 
</file>

<file path=customXml/itemProps1.xml><?xml version="1.0" encoding="utf-8"?>
<ds:datastoreItem xmlns:ds="http://schemas.openxmlformats.org/officeDocument/2006/customXml" ds:itemID="{9D9B0A54-8272-4F54-86EC-521C213E04BC}">
  <ds:schemaRefs>
    <ds:schemaRef ds:uri="http://www.w3.org/2001/XMLSchema"/>
    <ds:schemaRef ds:uri="http://tuv.com/disma/word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Harz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Koch, Daniel</dc:creator>
  <cp:lastModifiedBy>Fiedler, Bernd</cp:lastModifiedBy>
  <cp:revision>4</cp:revision>
  <cp:lastPrinted>2026-07-31T09:27:00Z</cp:lastPrinted>
  <dcterms:created xsi:type="dcterms:W3CDTF">2026-04-24T10:38:00Z</dcterms:created>
  <dcterms:modified xsi:type="dcterms:W3CDTF">2026-07-31T09:27:00Z</dcterms:modified>
</cp:coreProperties>
</file>