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9CB76" w14:textId="337BA3C2" w:rsidR="00AB3DD7" w:rsidRPr="00911F6C" w:rsidRDefault="00CD5382" w:rsidP="00AB3DD7">
      <w:pPr>
        <w:jc w:val="center"/>
        <w:rPr>
          <w:rFonts w:ascii="BundesSerif Office" w:hAnsi="BundesSerif Office" w:cstheme="minorHAnsi"/>
          <w:b/>
          <w:sz w:val="32"/>
          <w:szCs w:val="32"/>
          <w:u w:val="single"/>
        </w:rPr>
      </w:pPr>
      <w:r>
        <w:rPr>
          <w:rFonts w:ascii="BundesSerif Office" w:hAnsi="BundesSerif Office" w:cstheme="minorHAnsi"/>
          <w:b/>
          <w:sz w:val="32"/>
          <w:szCs w:val="32"/>
          <w:u w:val="single"/>
        </w:rPr>
        <w:t xml:space="preserve">Eigenerklärung zu </w:t>
      </w:r>
      <w:r w:rsidR="005D42FB" w:rsidRPr="00911F6C">
        <w:rPr>
          <w:rFonts w:ascii="BundesSerif Office" w:hAnsi="BundesSerif Office" w:cstheme="minorHAnsi"/>
          <w:b/>
          <w:sz w:val="32"/>
          <w:szCs w:val="32"/>
          <w:u w:val="single"/>
        </w:rPr>
        <w:t>Referenzen</w:t>
      </w:r>
    </w:p>
    <w:p w14:paraId="3FC130B8" w14:textId="77777777" w:rsidR="00FD13F7" w:rsidRPr="00911F6C" w:rsidRDefault="00FD13F7" w:rsidP="00721CD2">
      <w:pPr>
        <w:rPr>
          <w:rFonts w:ascii="BundesSerif Office" w:hAnsi="BundesSerif Office" w:cstheme="minorHAnsi"/>
          <w:i/>
        </w:rPr>
      </w:pPr>
    </w:p>
    <w:p w14:paraId="490D8420" w14:textId="145F7B0F" w:rsidR="00C26E15" w:rsidRDefault="00C26E15" w:rsidP="00C26E15">
      <w:pPr>
        <w:rPr>
          <w:rFonts w:ascii="BundesSerif Office" w:hAnsi="BundesSerif Office" w:cstheme="minorHAnsi"/>
          <w:b/>
        </w:rPr>
      </w:pPr>
      <w:r w:rsidRPr="00911F6C">
        <w:rPr>
          <w:rFonts w:ascii="BundesSerif Office" w:hAnsi="BundesSerif Office" w:cstheme="minorHAnsi"/>
          <w:b/>
        </w:rPr>
        <w:t xml:space="preserve">Im Folgenden werden Sie gebeten </w:t>
      </w:r>
      <w:r w:rsidR="00076B8D">
        <w:rPr>
          <w:rFonts w:ascii="BundesSerif Office" w:hAnsi="BundesSerif Office" w:cstheme="minorHAnsi"/>
          <w:b/>
        </w:rPr>
        <w:t>zum Nachweis der Eignung</w:t>
      </w:r>
      <w:r w:rsidRPr="00911F6C">
        <w:rPr>
          <w:rFonts w:ascii="BundesSerif Office" w:hAnsi="BundesSerif Office" w:cstheme="minorHAnsi"/>
          <w:b/>
        </w:rPr>
        <w:t xml:space="preserve"> Referenzen anzugeben.</w:t>
      </w:r>
    </w:p>
    <w:p w14:paraId="37852298" w14:textId="433CE599" w:rsidR="008A0C51" w:rsidRDefault="00721CD2" w:rsidP="009D34B1">
      <w:pPr>
        <w:rPr>
          <w:rFonts w:ascii="BundesSerif Office" w:hAnsi="BundesSerif Office" w:cstheme="minorHAnsi"/>
          <w:b/>
          <w:i/>
        </w:rPr>
      </w:pPr>
      <w:r w:rsidRPr="00911F6C">
        <w:rPr>
          <w:rFonts w:ascii="BundesSerif Office" w:hAnsi="BundesSerif Office" w:cstheme="minorHAnsi"/>
          <w:b/>
          <w:i/>
        </w:rPr>
        <w:t xml:space="preserve">Bearbeitungshinweis: Bitte verwenden Sie </w:t>
      </w:r>
      <w:r w:rsidR="00FD13F7" w:rsidRPr="00911F6C">
        <w:rPr>
          <w:rFonts w:ascii="BundesSerif Office" w:hAnsi="BundesSerif Office" w:cstheme="minorHAnsi"/>
          <w:b/>
          <w:i/>
        </w:rPr>
        <w:t>die hier dargestellten Tabellen</w:t>
      </w:r>
      <w:r w:rsidR="00B961F9" w:rsidRPr="00911F6C">
        <w:rPr>
          <w:rFonts w:ascii="BundesSerif Office" w:hAnsi="BundesSerif Office" w:cstheme="minorHAnsi"/>
          <w:b/>
          <w:i/>
        </w:rPr>
        <w:t xml:space="preserve"> und tragen Sie Ihre Antworten direkt in das Dokument ein</w:t>
      </w:r>
      <w:r w:rsidR="00FD13F7" w:rsidRPr="00911F6C">
        <w:rPr>
          <w:rFonts w:ascii="BundesSerif Office" w:hAnsi="BundesSerif Office" w:cstheme="minorHAnsi"/>
          <w:b/>
          <w:i/>
        </w:rPr>
        <w:t>.</w:t>
      </w:r>
      <w:r w:rsidR="00014EE1">
        <w:rPr>
          <w:rFonts w:ascii="BundesSerif Office" w:hAnsi="BundesSerif Office" w:cstheme="minorHAnsi"/>
          <w:b/>
          <w:i/>
        </w:rPr>
        <w:t xml:space="preserve"> Bitte verwenden Sie diesen Vordruck mehrfach, für jede einzureichende Referenz.</w:t>
      </w:r>
    </w:p>
    <w:p w14:paraId="395F6140" w14:textId="77777777" w:rsidR="00014EE1" w:rsidRPr="00911F6C" w:rsidRDefault="00014EE1" w:rsidP="009D34B1">
      <w:pPr>
        <w:rPr>
          <w:rFonts w:ascii="BundesSerif Office" w:hAnsi="BundesSerif Office" w:cstheme="minorHAnsi"/>
          <w:b/>
          <w:i/>
        </w:rPr>
      </w:pPr>
    </w:p>
    <w:tbl>
      <w:tblPr>
        <w:tblStyle w:val="Tabellenraster2"/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73"/>
        <w:gridCol w:w="2840"/>
        <w:gridCol w:w="2830"/>
      </w:tblGrid>
      <w:tr w:rsidR="00757357" w:rsidRPr="00A01CF3" w14:paraId="1EEBA6A1" w14:textId="77777777" w:rsidTr="009E337B">
        <w:tc>
          <w:tcPr>
            <w:tcW w:w="9243" w:type="dxa"/>
            <w:gridSpan w:val="3"/>
            <w:shd w:val="clear" w:color="auto" w:fill="D9D9D9" w:themeFill="background1" w:themeFillShade="D9"/>
            <w:vAlign w:val="center"/>
          </w:tcPr>
          <w:p w14:paraId="0AFCCA5A" w14:textId="2A019F9F" w:rsidR="00757357" w:rsidRPr="007100C5" w:rsidRDefault="007100C5" w:rsidP="002E4C4C">
            <w:pPr>
              <w:spacing w:before="120" w:after="120"/>
              <w:rPr>
                <w:rFonts w:ascii="BundesSerif Office" w:hAnsi="BundesSerif Office" w:cs="Arial"/>
                <w:b/>
              </w:rPr>
            </w:pPr>
            <w:bookmarkStart w:id="0" w:name="_Hlk200011355"/>
            <w:r w:rsidRPr="007100C5">
              <w:rPr>
                <w:rFonts w:ascii="BundesSerif Office" w:hAnsi="BundesSerif Office" w:cs="Arial"/>
                <w:b/>
              </w:rPr>
              <w:t>Unternehmensreferenzen</w:t>
            </w:r>
          </w:p>
        </w:tc>
      </w:tr>
      <w:tr w:rsidR="001131C9" w:rsidRPr="00A01CF3" w14:paraId="18F62143" w14:textId="77777777" w:rsidTr="002E4C4C"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5B386DA2" w14:textId="5682E885" w:rsidR="001131C9" w:rsidRPr="00116FA2" w:rsidRDefault="001131C9" w:rsidP="002E4C4C">
            <w:pPr>
              <w:spacing w:before="120" w:after="120"/>
              <w:rPr>
                <w:rFonts w:ascii="BundesSerif Office" w:hAnsi="BundesSerif Office" w:cs="Arial"/>
                <w:b/>
                <w:lang w:eastAsia="en-US"/>
              </w:rPr>
            </w:pPr>
            <w:bookmarkStart w:id="1" w:name="_Hlk200011061"/>
            <w:bookmarkStart w:id="2" w:name="_Hlk198542508"/>
            <w:bookmarkStart w:id="3" w:name="_Hlk193286390"/>
            <w:r w:rsidRPr="00116FA2">
              <w:rPr>
                <w:rFonts w:ascii="BundesSerif Office" w:hAnsi="BundesSerif Office" w:cs="Arial"/>
                <w:b/>
                <w:lang w:eastAsia="en-US"/>
              </w:rPr>
              <w:t>Referenznummer/-bezeichnung:</w:t>
            </w:r>
          </w:p>
        </w:tc>
        <w:sdt>
          <w:sdtPr>
            <w:rPr>
              <w:rFonts w:ascii="BundesSerif Office" w:hAnsi="BundesSerif Office" w:cs="Arial"/>
            </w:rPr>
            <w:id w:val="-1368993678"/>
          </w:sdtPr>
          <w:sdtEndPr/>
          <w:sdtContent>
            <w:tc>
              <w:tcPr>
                <w:tcW w:w="5670" w:type="dxa"/>
                <w:gridSpan w:val="2"/>
                <w:shd w:val="clear" w:color="auto" w:fill="D9D9D9" w:themeFill="background1" w:themeFillShade="D9"/>
                <w:vAlign w:val="center"/>
              </w:tcPr>
              <w:p w14:paraId="1ED2D305" w14:textId="77777777" w:rsidR="001131C9" w:rsidRPr="00116FA2" w:rsidRDefault="008233F5" w:rsidP="002E4C4C">
                <w:pPr>
                  <w:spacing w:before="120" w:after="120"/>
                  <w:rPr>
                    <w:rFonts w:ascii="BundesSerif Office" w:hAnsi="BundesSerif Office" w:cs="Arial"/>
                    <w:lang w:eastAsia="en-US"/>
                  </w:rPr>
                </w:pPr>
                <w:sdt>
                  <w:sdtPr>
                    <w:rPr>
                      <w:rFonts w:ascii="BundesSerif Office" w:hAnsi="BundesSerif Office" w:cs="Arial"/>
                    </w:rPr>
                    <w:id w:val="33097651"/>
                    <w:showingPlcHdr/>
                    <w:text/>
                  </w:sdtPr>
                  <w:sdtEndPr/>
                  <w:sdtContent>
                    <w:r w:rsidR="001131C9" w:rsidRPr="00116FA2">
                      <w:rPr>
                        <w:rFonts w:ascii="BundesSerif Office" w:hAnsi="BundesSerif Office" w:cs="Arial"/>
                        <w:color w:val="808080"/>
                        <w:lang w:eastAsia="en-US"/>
                      </w:rPr>
                      <w:t>Klicken Sie hier, um Text einzugeben.</w:t>
                    </w:r>
                  </w:sdtContent>
                </w:sdt>
              </w:p>
            </w:tc>
          </w:sdtContent>
        </w:sdt>
      </w:tr>
      <w:bookmarkEnd w:id="1"/>
      <w:tr w:rsidR="001131C9" w:rsidRPr="00A01CF3" w14:paraId="45020898" w14:textId="77777777" w:rsidTr="002E4C4C">
        <w:tc>
          <w:tcPr>
            <w:tcW w:w="9243" w:type="dxa"/>
            <w:gridSpan w:val="3"/>
            <w:shd w:val="clear" w:color="auto" w:fill="F2F2F2" w:themeFill="background1" w:themeFillShade="F2"/>
            <w:vAlign w:val="center"/>
          </w:tcPr>
          <w:p w14:paraId="3566D4E4" w14:textId="77777777" w:rsidR="001131C9" w:rsidRPr="00116FA2" w:rsidRDefault="001131C9" w:rsidP="002E4C4C">
            <w:pPr>
              <w:spacing w:before="120" w:after="120"/>
              <w:rPr>
                <w:rFonts w:ascii="BundesSerif Office" w:hAnsi="BundesSerif Office" w:cs="Arial"/>
                <w:lang w:eastAsia="en-US"/>
              </w:rPr>
            </w:pPr>
            <w:r w:rsidRPr="00116FA2">
              <w:rPr>
                <w:rFonts w:ascii="BundesSerif Office" w:hAnsi="BundesSerif Office" w:cs="Arial"/>
                <w:lang w:eastAsia="en-US"/>
              </w:rPr>
              <w:t>Angaben zum Auftraggeber</w:t>
            </w:r>
          </w:p>
        </w:tc>
      </w:tr>
      <w:tr w:rsidR="001131C9" w:rsidRPr="00A01CF3" w14:paraId="6BA1AEBC" w14:textId="77777777" w:rsidTr="002E4C4C">
        <w:tc>
          <w:tcPr>
            <w:tcW w:w="3573" w:type="dxa"/>
            <w:vAlign w:val="center"/>
          </w:tcPr>
          <w:p w14:paraId="7A1079EB" w14:textId="77777777" w:rsidR="001131C9" w:rsidRPr="00116FA2" w:rsidRDefault="001131C9" w:rsidP="002E4C4C">
            <w:pPr>
              <w:spacing w:before="120" w:after="120"/>
              <w:rPr>
                <w:rFonts w:ascii="BundesSerif Office" w:hAnsi="BundesSerif Office" w:cs="Arial"/>
                <w:lang w:eastAsia="en-US"/>
              </w:rPr>
            </w:pPr>
            <w:r w:rsidRPr="00116FA2">
              <w:rPr>
                <w:rFonts w:ascii="BundesSerif Office" w:hAnsi="BundesSerif Office" w:cs="Arial"/>
                <w:lang w:eastAsia="en-US"/>
              </w:rPr>
              <w:t>Auftraggeber:</w:t>
            </w:r>
          </w:p>
        </w:tc>
        <w:sdt>
          <w:sdtPr>
            <w:rPr>
              <w:rFonts w:ascii="BundesSerif Office" w:hAnsi="BundesSerif Office" w:cs="Arial"/>
            </w:rPr>
            <w:id w:val="15944409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  <w:gridSpan w:val="2"/>
                <w:shd w:val="clear" w:color="auto" w:fill="auto"/>
                <w:vAlign w:val="center"/>
              </w:tcPr>
              <w:p w14:paraId="6522303E" w14:textId="58E55535" w:rsidR="001131C9" w:rsidRPr="00116FA2" w:rsidRDefault="00070DD9" w:rsidP="002E4C4C">
                <w:pPr>
                  <w:spacing w:before="120" w:after="120"/>
                  <w:rPr>
                    <w:rFonts w:ascii="BundesSerif Office" w:hAnsi="BundesSerif Office" w:cs="Arial"/>
                    <w:lang w:eastAsia="en-US"/>
                  </w:rPr>
                </w:pPr>
                <w:r w:rsidRPr="00AF2C7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131C9" w:rsidRPr="00A01CF3" w14:paraId="59D8D088" w14:textId="77777777" w:rsidTr="002E4C4C">
        <w:tc>
          <w:tcPr>
            <w:tcW w:w="3573" w:type="dxa"/>
            <w:vAlign w:val="center"/>
          </w:tcPr>
          <w:p w14:paraId="34B957EF" w14:textId="77777777" w:rsidR="001131C9" w:rsidRPr="00116FA2" w:rsidRDefault="001131C9" w:rsidP="002E4C4C">
            <w:pPr>
              <w:spacing w:before="120" w:after="120"/>
              <w:rPr>
                <w:rFonts w:ascii="BundesSerif Office" w:hAnsi="BundesSerif Office" w:cs="Arial"/>
                <w:i/>
                <w:lang w:eastAsia="en-US"/>
              </w:rPr>
            </w:pPr>
            <w:r w:rsidRPr="00116FA2">
              <w:rPr>
                <w:rFonts w:ascii="BundesSerif Office" w:hAnsi="BundesSerif Office" w:cs="Arial"/>
                <w:lang w:eastAsia="en-US"/>
              </w:rPr>
              <w:t>Ansprechpartner:</w:t>
            </w:r>
          </w:p>
        </w:tc>
        <w:sdt>
          <w:sdtPr>
            <w:rPr>
              <w:rFonts w:ascii="BundesSerif Office" w:hAnsi="BundesSerif Office" w:cs="Arial"/>
            </w:rPr>
            <w:id w:val="10881170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  <w:gridSpan w:val="2"/>
                <w:shd w:val="clear" w:color="auto" w:fill="auto"/>
                <w:vAlign w:val="center"/>
              </w:tcPr>
              <w:p w14:paraId="456F4C8E" w14:textId="42E2C0FC" w:rsidR="001131C9" w:rsidRPr="00116FA2" w:rsidRDefault="00070DD9" w:rsidP="002E4C4C">
                <w:pPr>
                  <w:spacing w:before="120" w:after="120"/>
                  <w:rPr>
                    <w:rFonts w:ascii="BundesSerif Office" w:hAnsi="BundesSerif Office" w:cs="Arial"/>
                    <w:lang w:eastAsia="en-US"/>
                  </w:rPr>
                </w:pPr>
                <w:r w:rsidRPr="00AF2C7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70DD9" w:rsidRPr="00A01CF3" w14:paraId="0B95502F" w14:textId="77777777" w:rsidTr="002E4C4C">
        <w:tc>
          <w:tcPr>
            <w:tcW w:w="3573" w:type="dxa"/>
            <w:vAlign w:val="center"/>
          </w:tcPr>
          <w:p w14:paraId="71BE0C1C" w14:textId="1F766DDB" w:rsidR="00070DD9" w:rsidRPr="00116FA2" w:rsidRDefault="00070DD9" w:rsidP="002E4C4C">
            <w:pPr>
              <w:spacing w:before="120" w:after="120"/>
              <w:rPr>
                <w:rFonts w:ascii="BundesSerif Office" w:hAnsi="BundesSerif Office" w:cs="Arial"/>
              </w:rPr>
            </w:pPr>
            <w:r>
              <w:rPr>
                <w:rFonts w:ascii="BundesSerif Office" w:hAnsi="BundesSerif Office" w:cs="Arial"/>
              </w:rPr>
              <w:t>Adresse:</w:t>
            </w:r>
          </w:p>
        </w:tc>
        <w:sdt>
          <w:sdtPr>
            <w:rPr>
              <w:rFonts w:ascii="BundesSerif Office" w:hAnsi="BundesSerif Office" w:cs="Arial"/>
            </w:rPr>
            <w:id w:val="-18840075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670" w:type="dxa"/>
                <w:gridSpan w:val="2"/>
                <w:shd w:val="clear" w:color="auto" w:fill="auto"/>
                <w:vAlign w:val="center"/>
              </w:tcPr>
              <w:p w14:paraId="22E37892" w14:textId="00834239" w:rsidR="00070DD9" w:rsidRDefault="00070DD9" w:rsidP="002E4C4C">
                <w:pPr>
                  <w:spacing w:before="120" w:after="120"/>
                  <w:rPr>
                    <w:rFonts w:ascii="BundesSerif Office" w:hAnsi="BundesSerif Office" w:cs="Arial"/>
                  </w:rPr>
                </w:pPr>
                <w:r w:rsidRPr="00AF2C7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131C9" w:rsidRPr="00A01CF3" w14:paraId="7140FA6F" w14:textId="77777777" w:rsidTr="002E4C4C">
        <w:tc>
          <w:tcPr>
            <w:tcW w:w="3573" w:type="dxa"/>
            <w:vAlign w:val="center"/>
          </w:tcPr>
          <w:p w14:paraId="6DC4CF4A" w14:textId="77777777" w:rsidR="001131C9" w:rsidRPr="00116FA2" w:rsidRDefault="001131C9" w:rsidP="002E4C4C">
            <w:pPr>
              <w:spacing w:before="120" w:after="120"/>
              <w:rPr>
                <w:rFonts w:ascii="BundesSerif Office" w:hAnsi="BundesSerif Office" w:cs="Arial"/>
                <w:lang w:eastAsia="en-US"/>
              </w:rPr>
            </w:pPr>
            <w:r w:rsidRPr="00116FA2">
              <w:rPr>
                <w:rFonts w:ascii="BundesSerif Office" w:hAnsi="BundesSerif Office" w:cs="Arial"/>
                <w:lang w:eastAsia="en-US"/>
              </w:rPr>
              <w:t>E-Mail-Adresse:</w:t>
            </w:r>
          </w:p>
        </w:tc>
        <w:sdt>
          <w:sdtPr>
            <w:rPr>
              <w:rFonts w:ascii="BundesSerif Office" w:hAnsi="BundesSerif Office" w:cs="Arial"/>
            </w:rPr>
            <w:id w:val="212418692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  <w:gridSpan w:val="2"/>
                <w:shd w:val="clear" w:color="auto" w:fill="auto"/>
                <w:vAlign w:val="center"/>
              </w:tcPr>
              <w:p w14:paraId="32513A93" w14:textId="5630D24B" w:rsidR="001131C9" w:rsidRPr="00116FA2" w:rsidRDefault="00070DD9" w:rsidP="002E4C4C">
                <w:pPr>
                  <w:spacing w:before="120" w:after="120"/>
                  <w:rPr>
                    <w:rFonts w:ascii="BundesSerif Office" w:hAnsi="BundesSerif Office" w:cs="Arial"/>
                    <w:lang w:eastAsia="en-US"/>
                  </w:rPr>
                </w:pPr>
                <w:r w:rsidRPr="00AF2C7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131C9" w:rsidRPr="00A01CF3" w14:paraId="6B383F04" w14:textId="77777777" w:rsidTr="002E4C4C">
        <w:trPr>
          <w:trHeight w:val="394"/>
        </w:trPr>
        <w:tc>
          <w:tcPr>
            <w:tcW w:w="3573" w:type="dxa"/>
            <w:vAlign w:val="center"/>
          </w:tcPr>
          <w:p w14:paraId="64D456C7" w14:textId="77777777" w:rsidR="001131C9" w:rsidRPr="00116FA2" w:rsidRDefault="001131C9" w:rsidP="002E4C4C">
            <w:pPr>
              <w:spacing w:before="120" w:after="120"/>
              <w:rPr>
                <w:rFonts w:ascii="BundesSerif Office" w:hAnsi="BundesSerif Office" w:cs="Arial"/>
                <w:lang w:eastAsia="en-US"/>
              </w:rPr>
            </w:pPr>
            <w:r w:rsidRPr="00116FA2">
              <w:rPr>
                <w:rFonts w:ascii="BundesSerif Office" w:hAnsi="BundesSerif Office" w:cs="Arial"/>
                <w:lang w:eastAsia="en-US"/>
              </w:rPr>
              <w:t>Telefonnummer:</w:t>
            </w:r>
          </w:p>
        </w:tc>
        <w:sdt>
          <w:sdtPr>
            <w:rPr>
              <w:rFonts w:ascii="BundesSerif Office" w:hAnsi="BundesSerif Office" w:cs="Arial"/>
            </w:rPr>
            <w:id w:val="-17088681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  <w:gridSpan w:val="2"/>
                <w:shd w:val="clear" w:color="auto" w:fill="auto"/>
                <w:vAlign w:val="center"/>
              </w:tcPr>
              <w:p w14:paraId="41120435" w14:textId="1164D6D0" w:rsidR="001131C9" w:rsidRPr="00116FA2" w:rsidRDefault="00070DD9" w:rsidP="002E4C4C">
                <w:pPr>
                  <w:spacing w:before="120" w:after="120"/>
                  <w:rPr>
                    <w:rFonts w:ascii="BundesSerif Office" w:hAnsi="BundesSerif Office" w:cs="Arial"/>
                    <w:lang w:eastAsia="en-US"/>
                  </w:rPr>
                </w:pPr>
                <w:r w:rsidRPr="00AF2C7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131C9" w:rsidRPr="00A01CF3" w14:paraId="283464E7" w14:textId="77777777" w:rsidTr="002E4C4C">
        <w:trPr>
          <w:trHeight w:val="394"/>
        </w:trPr>
        <w:tc>
          <w:tcPr>
            <w:tcW w:w="9243" w:type="dxa"/>
            <w:gridSpan w:val="3"/>
            <w:shd w:val="clear" w:color="auto" w:fill="F2F2F2" w:themeFill="background1" w:themeFillShade="F2"/>
            <w:vAlign w:val="center"/>
          </w:tcPr>
          <w:p w14:paraId="67D66D85" w14:textId="77777777" w:rsidR="001131C9" w:rsidRPr="00116FA2" w:rsidRDefault="001131C9" w:rsidP="002E4C4C">
            <w:pPr>
              <w:spacing w:before="120" w:after="120"/>
              <w:rPr>
                <w:rFonts w:ascii="BundesSerif Office" w:hAnsi="BundesSerif Office" w:cs="Arial"/>
                <w:lang w:eastAsia="en-US"/>
              </w:rPr>
            </w:pPr>
            <w:r w:rsidRPr="00116FA2">
              <w:rPr>
                <w:rFonts w:ascii="BundesSerif Office" w:hAnsi="BundesSerif Office" w:cs="Arial"/>
                <w:lang w:eastAsia="en-US"/>
              </w:rPr>
              <w:t>Angaben zum Auftrag</w:t>
            </w:r>
          </w:p>
        </w:tc>
      </w:tr>
      <w:tr w:rsidR="001131C9" w:rsidRPr="00A01CF3" w14:paraId="4A9BA8AD" w14:textId="77777777" w:rsidTr="002E4C4C">
        <w:tc>
          <w:tcPr>
            <w:tcW w:w="3573" w:type="dxa"/>
            <w:vAlign w:val="center"/>
          </w:tcPr>
          <w:p w14:paraId="7D0FC6BC" w14:textId="77777777" w:rsidR="001131C9" w:rsidRPr="00116FA2" w:rsidRDefault="001131C9" w:rsidP="002E4C4C">
            <w:pPr>
              <w:spacing w:before="120" w:after="120"/>
              <w:rPr>
                <w:rFonts w:ascii="BundesSerif Office" w:hAnsi="BundesSerif Office" w:cs="Arial"/>
                <w:i/>
                <w:lang w:eastAsia="en-US"/>
              </w:rPr>
            </w:pPr>
            <w:r w:rsidRPr="00116FA2">
              <w:rPr>
                <w:rFonts w:ascii="BundesSerif Office" w:hAnsi="BundesSerif Office" w:cs="Arial"/>
                <w:lang w:eastAsia="en-US"/>
              </w:rPr>
              <w:t>Leistungszeitraum:</w:t>
            </w:r>
          </w:p>
        </w:tc>
        <w:tc>
          <w:tcPr>
            <w:tcW w:w="2840" w:type="dxa"/>
            <w:shd w:val="clear" w:color="auto" w:fill="auto"/>
            <w:vAlign w:val="center"/>
          </w:tcPr>
          <w:p w14:paraId="61480BD0" w14:textId="77777777" w:rsidR="001131C9" w:rsidRPr="00116FA2" w:rsidRDefault="001131C9" w:rsidP="002E4C4C">
            <w:pPr>
              <w:spacing w:before="120" w:after="120"/>
              <w:rPr>
                <w:rFonts w:ascii="BundesSerif Office" w:hAnsi="BundesSerif Office" w:cs="Arial"/>
                <w:lang w:eastAsia="en-US"/>
              </w:rPr>
            </w:pPr>
            <w:r w:rsidRPr="00116FA2">
              <w:rPr>
                <w:rFonts w:ascii="BundesSerif Office" w:hAnsi="BundesSerif Office" w:cs="Arial"/>
                <w:lang w:eastAsia="en-US"/>
              </w:rPr>
              <w:t xml:space="preserve">von: </w:t>
            </w:r>
            <w:sdt>
              <w:sdtPr>
                <w:rPr>
                  <w:rFonts w:ascii="BundesSerif Office" w:hAnsi="BundesSerif Office" w:cs="Arial"/>
                  <w:i/>
                </w:rPr>
                <w:id w:val="-1921239343"/>
                <w:text/>
              </w:sdtPr>
              <w:sdtEndPr/>
              <w:sdtContent>
                <w:r w:rsidRPr="00116FA2" w:rsidDel="003C5F75">
                  <w:rPr>
                    <w:rFonts w:ascii="BundesSerif Office" w:hAnsi="BundesSerif Office" w:cs="Arial"/>
                    <w:i/>
                    <w:lang w:eastAsia="en-US"/>
                  </w:rPr>
                  <w:t>MM.JJJJ</w:t>
                </w:r>
              </w:sdtContent>
            </w:sdt>
          </w:p>
        </w:tc>
        <w:tc>
          <w:tcPr>
            <w:tcW w:w="2830" w:type="dxa"/>
            <w:shd w:val="clear" w:color="auto" w:fill="auto"/>
            <w:vAlign w:val="center"/>
          </w:tcPr>
          <w:p w14:paraId="23FA0B99" w14:textId="77777777" w:rsidR="001131C9" w:rsidRPr="00116FA2" w:rsidRDefault="001131C9" w:rsidP="002E4C4C">
            <w:pPr>
              <w:spacing w:before="120" w:after="120"/>
              <w:rPr>
                <w:rFonts w:ascii="BundesSerif Office" w:hAnsi="BundesSerif Office" w:cs="Arial"/>
                <w:lang w:eastAsia="en-US"/>
              </w:rPr>
            </w:pPr>
            <w:r w:rsidRPr="00116FA2">
              <w:rPr>
                <w:rFonts w:ascii="BundesSerif Office" w:hAnsi="BundesSerif Office" w:cs="Arial"/>
                <w:lang w:eastAsia="en-US"/>
              </w:rPr>
              <w:t xml:space="preserve">bis: </w:t>
            </w:r>
            <w:sdt>
              <w:sdtPr>
                <w:rPr>
                  <w:rFonts w:ascii="BundesSerif Office" w:hAnsi="BundesSerif Office" w:cs="Arial"/>
                  <w:i/>
                </w:rPr>
                <w:id w:val="1203522817"/>
                <w:text/>
              </w:sdtPr>
              <w:sdtEndPr/>
              <w:sdtContent>
                <w:r w:rsidRPr="00116FA2" w:rsidDel="003C5F75">
                  <w:rPr>
                    <w:rFonts w:ascii="BundesSerif Office" w:hAnsi="BundesSerif Office" w:cs="Arial"/>
                    <w:i/>
                    <w:lang w:eastAsia="en-US"/>
                  </w:rPr>
                  <w:t>MM.JJJJ</w:t>
                </w:r>
              </w:sdtContent>
            </w:sdt>
          </w:p>
        </w:tc>
      </w:tr>
      <w:tr w:rsidR="001131C9" w:rsidRPr="00A01CF3" w14:paraId="7BE81B35" w14:textId="77777777" w:rsidTr="002E4C4C">
        <w:tc>
          <w:tcPr>
            <w:tcW w:w="3573" w:type="dxa"/>
            <w:vAlign w:val="center"/>
          </w:tcPr>
          <w:p w14:paraId="50A2C23F" w14:textId="28A28B32" w:rsidR="001131C9" w:rsidRPr="00116FA2" w:rsidRDefault="008A0C51" w:rsidP="002E4C4C">
            <w:pPr>
              <w:spacing w:before="120" w:after="120"/>
              <w:rPr>
                <w:rFonts w:ascii="BundesSerif Office" w:hAnsi="BundesSerif Office" w:cs="Arial"/>
                <w:lang w:eastAsia="en-US"/>
              </w:rPr>
            </w:pPr>
            <w:r w:rsidRPr="00116FA2">
              <w:rPr>
                <w:rFonts w:ascii="BundesSerif Office" w:hAnsi="BundesSerif Office" w:cs="Arial"/>
              </w:rPr>
              <w:t>Auftragsvolumen in EURO</w:t>
            </w:r>
            <w:r w:rsidR="001131C9" w:rsidRPr="00116FA2">
              <w:rPr>
                <w:rFonts w:ascii="BundesSerif Office" w:hAnsi="BundesSerif Office" w:cs="Arial"/>
              </w:rPr>
              <w:t xml:space="preserve">: </w:t>
            </w:r>
          </w:p>
        </w:tc>
        <w:sdt>
          <w:sdtPr>
            <w:rPr>
              <w:rFonts w:ascii="BundesSerif Office" w:hAnsi="BundesSerif Office" w:cs="Arial"/>
            </w:rPr>
            <w:id w:val="-4522264"/>
            <w:placeholder>
              <w:docPart w:val="DFFCA185F4C64FBE8829D95E368A8265"/>
            </w:placeholder>
            <w:showingPlcHdr/>
          </w:sdtPr>
          <w:sdtEndPr/>
          <w:sdtContent>
            <w:tc>
              <w:tcPr>
                <w:tcW w:w="5670" w:type="dxa"/>
                <w:gridSpan w:val="2"/>
                <w:shd w:val="clear" w:color="auto" w:fill="auto"/>
                <w:vAlign w:val="center"/>
              </w:tcPr>
              <w:p w14:paraId="0F02DD15" w14:textId="37318177" w:rsidR="001131C9" w:rsidRPr="00116FA2" w:rsidRDefault="00FA469C" w:rsidP="002E4C4C">
                <w:pPr>
                  <w:spacing w:before="120" w:after="120"/>
                  <w:rPr>
                    <w:rFonts w:ascii="BundesSerif Office" w:hAnsi="BundesSerif Office" w:cs="Arial"/>
                    <w:lang w:eastAsia="en-US"/>
                  </w:rPr>
                </w:pPr>
                <w:r w:rsidRPr="00AF2C7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A0C51" w:rsidRPr="00A01CF3" w14:paraId="339360A6" w14:textId="77777777" w:rsidTr="0052604B">
        <w:tc>
          <w:tcPr>
            <w:tcW w:w="3573" w:type="dxa"/>
            <w:tcBorders>
              <w:bottom w:val="single" w:sz="4" w:space="0" w:color="auto"/>
            </w:tcBorders>
            <w:vAlign w:val="center"/>
          </w:tcPr>
          <w:p w14:paraId="4B08A76E" w14:textId="77777777" w:rsidR="008A0C51" w:rsidRPr="00116FA2" w:rsidRDefault="008A0C51" w:rsidP="0052604B">
            <w:pPr>
              <w:spacing w:before="120" w:after="120"/>
              <w:rPr>
                <w:rFonts w:ascii="BundesSerif Office" w:hAnsi="BundesSerif Office" w:cs="Arial"/>
                <w:lang w:eastAsia="en-US"/>
              </w:rPr>
            </w:pPr>
            <w:bookmarkStart w:id="4" w:name="_Hlk193287518"/>
            <w:r w:rsidRPr="00116FA2">
              <w:rPr>
                <w:rFonts w:ascii="BundesSerif Office" w:hAnsi="BundesSerif Office" w:cs="Arial"/>
              </w:rPr>
              <w:t>Personentage</w:t>
            </w:r>
            <w:r w:rsidRPr="00116FA2">
              <w:rPr>
                <w:rFonts w:ascii="BundesSerif Office" w:hAnsi="BundesSerif Office" w:cs="Arial"/>
                <w:lang w:eastAsia="en-US"/>
              </w:rPr>
              <w:t>:</w:t>
            </w:r>
          </w:p>
        </w:tc>
        <w:sdt>
          <w:sdtPr>
            <w:rPr>
              <w:rFonts w:ascii="BundesSerif Office" w:hAnsi="BundesSerif Office" w:cs="Arial"/>
            </w:rPr>
            <w:id w:val="-775103724"/>
            <w:placeholder>
              <w:docPart w:val="F1A7EAB9E4DC4F57B1B5123C3647AAD9"/>
            </w:placeholder>
            <w:showingPlcHdr/>
          </w:sdtPr>
          <w:sdtEndPr/>
          <w:sdtContent>
            <w:tc>
              <w:tcPr>
                <w:tcW w:w="5670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260BF3C4" w14:textId="0114F2D0" w:rsidR="008A0C51" w:rsidRPr="00116FA2" w:rsidRDefault="00FA469C" w:rsidP="0052604B">
                <w:pPr>
                  <w:spacing w:before="120" w:after="120"/>
                  <w:rPr>
                    <w:rFonts w:ascii="BundesSerif Office" w:hAnsi="BundesSerif Office" w:cs="Arial"/>
                    <w:lang w:eastAsia="en-US"/>
                  </w:rPr>
                </w:pPr>
                <w:r w:rsidRPr="00AF2C7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8A0C51" w:rsidRPr="00A01CF3" w14:paraId="43AC382D" w14:textId="77777777" w:rsidTr="00014EE1">
        <w:trPr>
          <w:trHeight w:val="663"/>
        </w:trPr>
        <w:tc>
          <w:tcPr>
            <w:tcW w:w="3573" w:type="dxa"/>
            <w:tcBorders>
              <w:bottom w:val="single" w:sz="4" w:space="0" w:color="auto"/>
            </w:tcBorders>
            <w:vAlign w:val="center"/>
          </w:tcPr>
          <w:p w14:paraId="02112519" w14:textId="04B56FB0" w:rsidR="008A0C51" w:rsidRPr="00116FA2" w:rsidRDefault="008A0C51" w:rsidP="0052604B">
            <w:pPr>
              <w:spacing w:before="120" w:after="120"/>
              <w:rPr>
                <w:rFonts w:ascii="BundesSerif Office" w:hAnsi="BundesSerif Office" w:cs="Arial"/>
                <w:lang w:eastAsia="en-US"/>
              </w:rPr>
            </w:pPr>
            <w:r w:rsidRPr="00116FA2">
              <w:rPr>
                <w:rFonts w:ascii="BundesSerif Office" w:hAnsi="BundesSerif Office" w:cs="Arial"/>
              </w:rPr>
              <w:t>Rolle des Bieters im Auftrag</w:t>
            </w:r>
            <w:r w:rsidR="00CA11FF">
              <w:rPr>
                <w:rFonts w:ascii="BundesSerif Office" w:hAnsi="BundesSerif Office" w:cs="Arial"/>
              </w:rPr>
              <w:t xml:space="preserve"> (z.B. Angabe</w:t>
            </w:r>
            <w:r w:rsidR="00F804C9">
              <w:rPr>
                <w:rFonts w:ascii="BundesSerif Office" w:hAnsi="BundesSerif Office" w:cs="Arial"/>
              </w:rPr>
              <w:t xml:space="preserve"> ob projektleitende Tätigkeit, unterstützende Tätigkeit, oder als Unterauftragnehmer)</w:t>
            </w:r>
            <w:r w:rsidRPr="00116FA2">
              <w:rPr>
                <w:rFonts w:ascii="BundesSerif Office" w:hAnsi="BundesSerif Office" w:cs="Arial"/>
                <w:lang w:eastAsia="en-US"/>
              </w:rPr>
              <w:t>:</w:t>
            </w:r>
          </w:p>
        </w:tc>
        <w:sdt>
          <w:sdtPr>
            <w:rPr>
              <w:rFonts w:ascii="BundesSerif Office" w:hAnsi="BundesSerif Office" w:cs="Arial"/>
            </w:rPr>
            <w:id w:val="-1209877872"/>
            <w:placeholder>
              <w:docPart w:val="9A3B53909CA5453BB5C76C05759C4DDB"/>
            </w:placeholder>
            <w:showingPlcHdr/>
          </w:sdtPr>
          <w:sdtEndPr/>
          <w:sdtContent>
            <w:tc>
              <w:tcPr>
                <w:tcW w:w="5670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66C8E2A8" w14:textId="3DB02475" w:rsidR="008A0C51" w:rsidRPr="00116FA2" w:rsidRDefault="00FA469C" w:rsidP="0052604B">
                <w:pPr>
                  <w:spacing w:before="120" w:after="120"/>
                  <w:rPr>
                    <w:rFonts w:ascii="BundesSerif Office" w:hAnsi="BundesSerif Office" w:cs="Arial"/>
                    <w:lang w:eastAsia="en-US"/>
                  </w:rPr>
                </w:pPr>
                <w:r w:rsidRPr="00AF2C7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131C9" w:rsidRPr="00A01CF3" w14:paraId="4D34EB37" w14:textId="77777777" w:rsidTr="00014EE1">
        <w:trPr>
          <w:trHeight w:val="2409"/>
        </w:trPr>
        <w:tc>
          <w:tcPr>
            <w:tcW w:w="3573" w:type="dxa"/>
            <w:vAlign w:val="center"/>
          </w:tcPr>
          <w:p w14:paraId="1268C362" w14:textId="4D0F09CF" w:rsidR="001131C9" w:rsidRPr="00116FA2" w:rsidRDefault="008A0C51" w:rsidP="002E4C4C">
            <w:pPr>
              <w:spacing w:before="120" w:after="120"/>
              <w:rPr>
                <w:rFonts w:ascii="BundesSerif Office" w:hAnsi="BundesSerif Office" w:cs="Arial"/>
                <w:lang w:eastAsia="en-US"/>
              </w:rPr>
            </w:pPr>
            <w:bookmarkStart w:id="5" w:name="_Hlk236830216"/>
            <w:r w:rsidRPr="00116FA2">
              <w:rPr>
                <w:rFonts w:ascii="BundesSerif Office" w:hAnsi="BundesSerif Office" w:cs="Arial"/>
                <w:lang w:eastAsia="en-US"/>
              </w:rPr>
              <w:t>Beschreibung des Auftrags</w:t>
            </w:r>
            <w:r w:rsidR="00070DD9">
              <w:rPr>
                <w:rFonts w:ascii="BundesSerif Office" w:hAnsi="BundesSerif Office" w:cs="Arial"/>
                <w:lang w:eastAsia="en-US"/>
              </w:rPr>
              <w:t>inhalts</w:t>
            </w:r>
            <w:r w:rsidR="001131C9" w:rsidRPr="00116FA2">
              <w:rPr>
                <w:rFonts w:ascii="BundesSerif Office" w:hAnsi="BundesSerif Office" w:cs="Arial"/>
                <w:lang w:eastAsia="en-US"/>
              </w:rPr>
              <w:t>:</w:t>
            </w:r>
          </w:p>
        </w:tc>
        <w:sdt>
          <w:sdtPr>
            <w:rPr>
              <w:rFonts w:ascii="BundesSerif Office" w:hAnsi="BundesSerif Office" w:cs="Arial"/>
            </w:rPr>
            <w:id w:val="323011829"/>
            <w:placeholder>
              <w:docPart w:val="501434BC7F7C4D338C619E4ABBF96FDA"/>
            </w:placeholder>
            <w:showingPlcHdr/>
          </w:sdtPr>
          <w:sdtEndPr/>
          <w:sdtContent>
            <w:tc>
              <w:tcPr>
                <w:tcW w:w="5670" w:type="dxa"/>
                <w:gridSpan w:val="2"/>
                <w:shd w:val="clear" w:color="auto" w:fill="auto"/>
                <w:vAlign w:val="center"/>
              </w:tcPr>
              <w:p w14:paraId="581C3548" w14:textId="2F5BFFB5" w:rsidR="001131C9" w:rsidRPr="00116FA2" w:rsidRDefault="00FA469C" w:rsidP="002E4C4C">
                <w:pPr>
                  <w:spacing w:before="120" w:after="120"/>
                  <w:rPr>
                    <w:rFonts w:ascii="BundesSerif Office" w:hAnsi="BundesSerif Office" w:cs="Arial"/>
                    <w:lang w:eastAsia="en-US"/>
                  </w:rPr>
                </w:pPr>
                <w:r w:rsidRPr="00AF2C7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bookmarkEnd w:id="5"/>
      <w:tr w:rsidR="00757357" w:rsidRPr="00A01CF3" w14:paraId="524BE64B" w14:textId="77777777" w:rsidTr="00014EE1">
        <w:trPr>
          <w:trHeight w:val="3392"/>
        </w:trPr>
        <w:tc>
          <w:tcPr>
            <w:tcW w:w="3573" w:type="dxa"/>
            <w:tcBorders>
              <w:bottom w:val="single" w:sz="4" w:space="0" w:color="auto"/>
            </w:tcBorders>
            <w:vAlign w:val="center"/>
          </w:tcPr>
          <w:p w14:paraId="29A76674" w14:textId="6698EB43" w:rsidR="00757357" w:rsidRPr="00116FA2" w:rsidRDefault="00757357" w:rsidP="002E4C4C">
            <w:pPr>
              <w:spacing w:before="120" w:after="120"/>
              <w:rPr>
                <w:rFonts w:ascii="BundesSerif Office" w:hAnsi="BundesSerif Office" w:cs="Arial"/>
              </w:rPr>
            </w:pPr>
            <w:r w:rsidRPr="00757357">
              <w:rPr>
                <w:rFonts w:ascii="BundesSerif Office" w:hAnsi="BundesSerif Office" w:cs="Arial"/>
              </w:rPr>
              <w:lastRenderedPageBreak/>
              <w:t>Ausführliche Darstellung der Qualifikationen und fachbezogenen Erfahrungen</w:t>
            </w:r>
          </w:p>
        </w:tc>
        <w:sdt>
          <w:sdtPr>
            <w:rPr>
              <w:rFonts w:ascii="BundesSerif Office" w:hAnsi="BundesSerif Office" w:cs="Arial"/>
            </w:rPr>
            <w:id w:val="-581016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670" w:type="dxa"/>
                <w:gridSpan w:val="2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6122CC3" w14:textId="0F7F5440" w:rsidR="00757357" w:rsidRDefault="00757357" w:rsidP="002E4C4C">
                <w:pPr>
                  <w:spacing w:before="120" w:after="120"/>
                  <w:rPr>
                    <w:rFonts w:ascii="BundesSerif Office" w:hAnsi="BundesSerif Office" w:cs="Arial"/>
                  </w:rPr>
                </w:pPr>
                <w:r w:rsidRPr="00AF2C7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bookmarkEnd w:id="0"/>
      <w:bookmarkEnd w:id="4"/>
    </w:tbl>
    <w:p w14:paraId="35F3DB11" w14:textId="77777777" w:rsidR="007B2501" w:rsidRDefault="007B2501" w:rsidP="001131C9">
      <w:pPr>
        <w:rPr>
          <w:rFonts w:cs="Arial"/>
          <w:b/>
          <w:sz w:val="21"/>
          <w:szCs w:val="21"/>
        </w:rPr>
      </w:pPr>
    </w:p>
    <w:p w14:paraId="7890F1CA" w14:textId="77777777" w:rsidR="00D23E02" w:rsidRDefault="00D23E02" w:rsidP="00D23E02">
      <w:pPr>
        <w:widowControl w:val="0"/>
        <w:spacing w:before="120" w:after="0" w:line="280" w:lineRule="atLeast"/>
        <w:rPr>
          <w:rFonts w:ascii="BundesSerif Office" w:eastAsia="Calibri" w:hAnsi="BundesSerif Office"/>
        </w:rPr>
      </w:pPr>
    </w:p>
    <w:p w14:paraId="20C9BB06" w14:textId="77777777" w:rsidR="00503224" w:rsidRDefault="00503224" w:rsidP="00503224">
      <w:pPr>
        <w:rPr>
          <w:rFonts w:cs="Arial"/>
          <w:b/>
          <w:sz w:val="21"/>
          <w:szCs w:val="21"/>
        </w:rPr>
      </w:pPr>
    </w:p>
    <w:p w14:paraId="76188A9A" w14:textId="2D1346FA" w:rsidR="00503224" w:rsidRDefault="00503224" w:rsidP="00503224">
      <w:pPr>
        <w:widowControl w:val="0"/>
        <w:spacing w:before="120" w:after="0" w:line="280" w:lineRule="atLeast"/>
        <w:rPr>
          <w:rFonts w:ascii="BundesSerif Office" w:eastAsia="Calibri" w:hAnsi="BundesSerif Office"/>
        </w:rPr>
      </w:pPr>
    </w:p>
    <w:p w14:paraId="5796BECF" w14:textId="0B505161" w:rsidR="007B2501" w:rsidRDefault="007B2501" w:rsidP="00503224">
      <w:pPr>
        <w:widowControl w:val="0"/>
        <w:spacing w:before="120" w:after="0" w:line="280" w:lineRule="atLeast"/>
        <w:rPr>
          <w:rFonts w:ascii="BundesSerif Office" w:eastAsia="Calibri" w:hAnsi="BundesSerif Office"/>
        </w:rPr>
      </w:pPr>
    </w:p>
    <w:p w14:paraId="234EBE8C" w14:textId="5CD6CA40" w:rsidR="007100C5" w:rsidRDefault="007100C5" w:rsidP="00503224">
      <w:pPr>
        <w:widowControl w:val="0"/>
        <w:spacing w:before="120" w:after="0" w:line="280" w:lineRule="atLeast"/>
        <w:rPr>
          <w:rFonts w:ascii="BundesSerif Office" w:eastAsia="Calibri" w:hAnsi="BundesSerif Office"/>
        </w:rPr>
      </w:pPr>
    </w:p>
    <w:p w14:paraId="3719F2DC" w14:textId="7088D3A5" w:rsidR="007100C5" w:rsidRDefault="007100C5" w:rsidP="00503224">
      <w:pPr>
        <w:widowControl w:val="0"/>
        <w:spacing w:before="120" w:after="0" w:line="280" w:lineRule="atLeast"/>
        <w:rPr>
          <w:rFonts w:ascii="BundesSerif Office" w:eastAsia="Calibri" w:hAnsi="BundesSerif Office"/>
        </w:rPr>
      </w:pPr>
    </w:p>
    <w:p w14:paraId="6B98C58C" w14:textId="61DF190E" w:rsidR="00D23E02" w:rsidRDefault="00D23E02" w:rsidP="00D23E02">
      <w:pPr>
        <w:widowControl w:val="0"/>
        <w:spacing w:before="120" w:after="0" w:line="280" w:lineRule="atLeast"/>
        <w:rPr>
          <w:rFonts w:ascii="BundesSerif Office" w:eastAsia="Calibri" w:hAnsi="BundesSerif Office"/>
        </w:rPr>
      </w:pPr>
    </w:p>
    <w:bookmarkEnd w:id="2"/>
    <w:p w14:paraId="1FB9A618" w14:textId="77777777" w:rsidR="00D23E02" w:rsidRPr="00A4532E" w:rsidRDefault="00D23E02" w:rsidP="00D23E02">
      <w:pPr>
        <w:widowControl w:val="0"/>
        <w:spacing w:before="120" w:after="0" w:line="280" w:lineRule="atLeast"/>
        <w:rPr>
          <w:rFonts w:ascii="BundesSerif Office" w:eastAsia="Calibri" w:hAnsi="BundesSerif Office"/>
        </w:rPr>
      </w:pPr>
    </w:p>
    <w:p w14:paraId="5EDF6CBD" w14:textId="77777777" w:rsidR="00D23E02" w:rsidRPr="00A4532E" w:rsidRDefault="008233F5" w:rsidP="00D23E02">
      <w:pPr>
        <w:widowControl w:val="0"/>
        <w:tabs>
          <w:tab w:val="left" w:pos="5387"/>
        </w:tabs>
        <w:spacing w:before="120" w:after="0" w:line="280" w:lineRule="atLeast"/>
        <w:rPr>
          <w:rFonts w:ascii="BundesSerif Office" w:eastAsia="Calibri" w:hAnsi="BundesSerif Office"/>
        </w:rPr>
      </w:pPr>
      <w:sdt>
        <w:sdtPr>
          <w:rPr>
            <w:rFonts w:ascii="BundesSerif Office" w:eastAsia="Calibri" w:hAnsi="BundesSerif Office"/>
          </w:rPr>
          <w:id w:val="1400785808"/>
          <w:placeholder>
            <w:docPart w:val="CA722D5A36EE4B60A1BFCF92F079A573"/>
          </w:placeholder>
          <w:showingPlcHdr/>
          <w:text/>
        </w:sdtPr>
        <w:sdtEndPr/>
        <w:sdtContent>
          <w:r w:rsidR="00D23E02" w:rsidRPr="00A4532E">
            <w:rPr>
              <w:rFonts w:ascii="Calibri" w:eastAsia="Calibri" w:hAnsi="Calibri"/>
              <w:color w:val="808080"/>
            </w:rPr>
            <w:t>Klicken Sie hier, um Text einzugeben.</w:t>
          </w:r>
        </w:sdtContent>
      </w:sdt>
      <w:r w:rsidR="00D23E02" w:rsidRPr="00A4532E">
        <w:rPr>
          <w:rFonts w:ascii="BundesSerif Office" w:eastAsia="Calibri" w:hAnsi="BundesSerif Office"/>
        </w:rPr>
        <w:tab/>
      </w:r>
      <w:sdt>
        <w:sdtPr>
          <w:rPr>
            <w:rFonts w:ascii="BundesSerif Office" w:eastAsia="Calibri" w:hAnsi="BundesSerif Office"/>
          </w:rPr>
          <w:id w:val="-199099311"/>
          <w:placeholder>
            <w:docPart w:val="B3E6DAFFF2324B60B1DC5ECDEFA56DB4"/>
          </w:placeholder>
          <w:showingPlcHdr/>
          <w:text/>
        </w:sdtPr>
        <w:sdtEndPr/>
        <w:sdtContent>
          <w:r w:rsidR="00D23E02" w:rsidRPr="0050707E">
            <w:rPr>
              <w:rFonts w:ascii="Calibri" w:eastAsia="Calibri" w:hAnsi="Calibri"/>
              <w:color w:val="808080"/>
            </w:rPr>
            <w:t>Klicken Sie hier, um Text einzugeben.</w:t>
          </w:r>
        </w:sdtContent>
      </w:sdt>
    </w:p>
    <w:p w14:paraId="3C5B899E" w14:textId="77777777" w:rsidR="00D23E02" w:rsidRPr="00A4532E" w:rsidRDefault="00D23E02" w:rsidP="00D23E02">
      <w:pPr>
        <w:widowControl w:val="0"/>
        <w:tabs>
          <w:tab w:val="left" w:pos="5387"/>
        </w:tabs>
        <w:spacing w:after="0" w:line="240" w:lineRule="auto"/>
        <w:ind w:left="142" w:firstLine="284"/>
        <w:rPr>
          <w:rFonts w:ascii="BundesSerif Office" w:eastAsia="Calibri" w:hAnsi="BundesSerif Office"/>
        </w:rPr>
      </w:pPr>
      <w:r w:rsidRPr="00A4532E">
        <w:rPr>
          <w:rFonts w:ascii="BundesSerif Office" w:eastAsia="Calibri" w:hAnsi="BundesSerif Office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FB3F84B" wp14:editId="66493826">
                <wp:simplePos x="0" y="0"/>
                <wp:positionH relativeFrom="page">
                  <wp:posOffset>903443</wp:posOffset>
                </wp:positionH>
                <wp:positionV relativeFrom="paragraph">
                  <wp:posOffset>142875</wp:posOffset>
                </wp:positionV>
                <wp:extent cx="1524635" cy="1270"/>
                <wp:effectExtent l="0" t="0" r="18415" b="1778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635" cy="1270"/>
                          <a:chOff x="1417" y="-30"/>
                          <a:chExt cx="2401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417" y="-30"/>
                            <a:ext cx="2401" cy="2"/>
                          </a:xfrm>
                          <a:custGeom>
                            <a:avLst/>
                            <a:gdLst>
                              <a:gd name="T0" fmla="+- 0 1417 1417"/>
                              <a:gd name="T1" fmla="*/ T0 w 2401"/>
                              <a:gd name="T2" fmla="+- 0 3818 1417"/>
                              <a:gd name="T3" fmla="*/ T2 w 2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01">
                                <a:moveTo>
                                  <a:pt x="0" y="0"/>
                                </a:moveTo>
                                <a:lnTo>
                                  <a:pt x="2401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EB568A" id="Group 4" o:spid="_x0000_s1026" style="position:absolute;margin-left:71.15pt;margin-top:11.25pt;width:120.05pt;height:.1pt;z-index:-251657216;mso-position-horizontal-relative:page" coordorigin="1417,-30" coordsize="24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">
                <v:shape id="Freeform 5" o:spid="_x0000_s1027" style="position:absolute;left:1417;top:-30;width:2401;height:2;visibility:visible;mso-wrap-style:square;v-text-anchor:top" coordsize="2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" path="m,l2401,e" filled="f" strokeweight=".20003mm">
                  <v:path arrowok="t" o:connecttype="custom" o:connectlocs="0,0;2401,0" o:connectangles="0,0"/>
                </v:shape>
                <w10:wrap anchorx="page"/>
              </v:group>
            </w:pict>
          </mc:Fallback>
        </mc:AlternateContent>
      </w:r>
      <w:r w:rsidRPr="00A4532E">
        <w:rPr>
          <w:rFonts w:ascii="BundesSerif Office" w:eastAsia="Calibri" w:hAnsi="BundesSerif Office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1FC0105" wp14:editId="5BBFCFEB">
                <wp:simplePos x="0" y="0"/>
                <wp:positionH relativeFrom="page">
                  <wp:posOffset>4341657</wp:posOffset>
                </wp:positionH>
                <wp:positionV relativeFrom="paragraph">
                  <wp:posOffset>142875</wp:posOffset>
                </wp:positionV>
                <wp:extent cx="2159635" cy="1270"/>
                <wp:effectExtent l="0" t="0" r="12065" b="177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635" cy="1270"/>
                          <a:chOff x="7081" y="-30"/>
                          <a:chExt cx="3401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081" y="-30"/>
                            <a:ext cx="3401" cy="2"/>
                          </a:xfrm>
                          <a:custGeom>
                            <a:avLst/>
                            <a:gdLst>
                              <a:gd name="T0" fmla="+- 0 7081 7081"/>
                              <a:gd name="T1" fmla="*/ T0 w 3401"/>
                              <a:gd name="T2" fmla="+- 0 10482 7081"/>
                              <a:gd name="T3" fmla="*/ T2 w 3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1">
                                <a:moveTo>
                                  <a:pt x="0" y="0"/>
                                </a:moveTo>
                                <a:lnTo>
                                  <a:pt x="3401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D5E52B" id="Group 2" o:spid="_x0000_s1026" style="position:absolute;margin-left:341.85pt;margin-top:11.25pt;width:170.05pt;height:.1pt;z-index:-251656192;mso-position-horizontal-relative:page" coordorigin="7081,-30" coordsize="34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">
                <v:shape id="Freeform 3" o:spid="_x0000_s1027" style="position:absolute;left:7081;top:-30;width:3401;height:2;visibility:visible;mso-wrap-style:square;v-text-anchor:top" coordsize="3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" path="m,l3401,e" filled="f" strokeweight=".20003mm">
                  <v:path arrowok="t" o:connecttype="custom" o:connectlocs="0,0;3401,0" o:connectangles="0,0"/>
                </v:shape>
                <w10:wrap anchorx="page"/>
              </v:group>
            </w:pict>
          </mc:Fallback>
        </mc:AlternateContent>
      </w:r>
      <w:r w:rsidRPr="00A4532E">
        <w:rPr>
          <w:rFonts w:ascii="BundesSerif Office" w:eastAsia="Calibri" w:hAnsi="BundesSerif Office"/>
        </w:rPr>
        <w:tab/>
      </w:r>
    </w:p>
    <w:p w14:paraId="1EBB4F03" w14:textId="77777777" w:rsidR="00D23E02" w:rsidRPr="00FA469C" w:rsidRDefault="00D23E02" w:rsidP="00D23E02">
      <w:pPr>
        <w:rPr>
          <w:rFonts w:ascii="BundesSerif Office" w:eastAsia="Arial" w:hAnsi="BundesSerif Office" w:cs="Arial"/>
        </w:rPr>
      </w:pPr>
      <w:r w:rsidRPr="00A4532E">
        <w:rPr>
          <w:rFonts w:ascii="BundesSerif Office" w:eastAsia="Arial" w:hAnsi="BundesSerif Office" w:cs="Arial"/>
        </w:rPr>
        <w:t>(</w:t>
      </w:r>
      <w:r w:rsidRPr="00FA469C">
        <w:rPr>
          <w:rFonts w:ascii="BundesSerif Office" w:eastAsia="Arial" w:hAnsi="BundesSerif Office" w:cs="Arial"/>
        </w:rPr>
        <w:t>Ort, Datum)</w:t>
      </w:r>
      <w:r w:rsidRPr="00FA469C">
        <w:rPr>
          <w:rFonts w:ascii="BundesSerif Office" w:eastAsia="Arial" w:hAnsi="BundesSerif Office" w:cs="Arial"/>
        </w:rPr>
        <w:tab/>
      </w:r>
      <w:r w:rsidRPr="00FA469C">
        <w:rPr>
          <w:rFonts w:ascii="BundesSerif Office" w:eastAsia="Arial" w:hAnsi="BundesSerif Office" w:cs="Arial"/>
        </w:rPr>
        <w:tab/>
      </w:r>
      <w:r w:rsidRPr="00FA469C">
        <w:rPr>
          <w:rFonts w:ascii="BundesSerif Office" w:eastAsia="Arial" w:hAnsi="BundesSerif Office" w:cs="Arial"/>
        </w:rPr>
        <w:tab/>
      </w:r>
      <w:r w:rsidRPr="00FA469C">
        <w:rPr>
          <w:rFonts w:ascii="BundesSerif Office" w:eastAsia="Arial" w:hAnsi="BundesSerif Office" w:cs="Arial"/>
        </w:rPr>
        <w:tab/>
      </w:r>
      <w:r w:rsidRPr="00FA469C">
        <w:rPr>
          <w:rFonts w:ascii="BundesSerif Office" w:eastAsia="Arial" w:hAnsi="BundesSerif Office" w:cs="Arial"/>
        </w:rPr>
        <w:tab/>
      </w:r>
      <w:r w:rsidRPr="00FA469C">
        <w:rPr>
          <w:rFonts w:ascii="BundesSerif Office" w:eastAsia="Arial" w:hAnsi="BundesSerif Office" w:cs="Arial"/>
        </w:rPr>
        <w:tab/>
      </w:r>
      <w:r w:rsidRPr="00FA469C">
        <w:rPr>
          <w:rFonts w:ascii="BundesSerif Office" w:eastAsia="Arial" w:hAnsi="BundesSerif Office" w:cs="Arial"/>
        </w:rPr>
        <w:tab/>
        <w:t>(</w:t>
      </w:r>
      <w:r w:rsidRPr="00FA469C">
        <w:rPr>
          <w:rFonts w:ascii="BundesSerif Office" w:eastAsia="Arial" w:hAnsi="BundesSerif Office" w:cs="Arial"/>
          <w:spacing w:val="-1"/>
        </w:rPr>
        <w:t>Name der erklärenden Person</w:t>
      </w:r>
      <w:r w:rsidRPr="00FA469C">
        <w:rPr>
          <w:rFonts w:ascii="BundesSerif Office" w:eastAsia="Arial" w:hAnsi="BundesSerif Office" w:cs="Arial"/>
        </w:rPr>
        <w:t>)</w:t>
      </w:r>
    </w:p>
    <w:p w14:paraId="12D2ED0D" w14:textId="77777777" w:rsidR="00D23E02" w:rsidRPr="00FA469C" w:rsidRDefault="00D23E02" w:rsidP="00D23E02">
      <w:pPr>
        <w:rPr>
          <w:rFonts w:ascii="BundesSerif Office" w:hAnsi="BundesSerif Office" w:cstheme="minorHAnsi"/>
          <w:u w:val="single"/>
        </w:rPr>
      </w:pPr>
    </w:p>
    <w:p w14:paraId="56F81CDC" w14:textId="535176A7" w:rsidR="006E0B28" w:rsidRPr="00FA469C" w:rsidRDefault="00D23E02" w:rsidP="00F804C9">
      <w:pPr>
        <w:spacing w:before="120" w:after="0"/>
      </w:pPr>
      <w:r w:rsidRPr="00FA469C">
        <w:rPr>
          <w:rFonts w:ascii="BundesSerif Office" w:hAnsi="BundesSerif Office"/>
        </w:rPr>
        <w:t>Ist der Name der Person, welche die Erklärung abgibt, nicht angegeben, wird das Angebot vom Vergabeverfahren ausgeschlossen.</w:t>
      </w:r>
      <w:bookmarkEnd w:id="3"/>
    </w:p>
    <w:sectPr w:rsidR="006E0B28" w:rsidRPr="00FA469C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53561" w14:textId="77777777" w:rsidR="00F073D1" w:rsidRDefault="00F073D1" w:rsidP="00F073D1">
      <w:pPr>
        <w:spacing w:after="0" w:line="240" w:lineRule="auto"/>
      </w:pPr>
      <w:r>
        <w:separator/>
      </w:r>
    </w:p>
  </w:endnote>
  <w:endnote w:type="continuationSeparator" w:id="0">
    <w:p w14:paraId="6D34D0D6" w14:textId="77777777" w:rsidR="00F073D1" w:rsidRDefault="00F073D1" w:rsidP="00F0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2C5AD" w14:textId="77777777" w:rsidR="00F073D1" w:rsidRDefault="00F073D1" w:rsidP="00F073D1">
      <w:pPr>
        <w:spacing w:after="0" w:line="240" w:lineRule="auto"/>
      </w:pPr>
      <w:r>
        <w:separator/>
      </w:r>
    </w:p>
  </w:footnote>
  <w:footnote w:type="continuationSeparator" w:id="0">
    <w:p w14:paraId="3990BFC1" w14:textId="77777777" w:rsidR="00F073D1" w:rsidRDefault="00F073D1" w:rsidP="00F07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74A8B" w14:textId="210AC408" w:rsidR="00957098" w:rsidRPr="00957098" w:rsidRDefault="00957098" w:rsidP="00957098">
    <w:pPr>
      <w:tabs>
        <w:tab w:val="center" w:pos="4536"/>
        <w:tab w:val="left" w:pos="7201"/>
        <w:tab w:val="right" w:pos="9072"/>
      </w:tabs>
      <w:spacing w:after="0" w:line="480" w:lineRule="auto"/>
      <w:jc w:val="right"/>
      <w:rPr>
        <w:rFonts w:ascii="BundesSerif Office" w:eastAsia="Times New Roman" w:hAnsi="BundesSerif Office" w:cs="Arial"/>
        <w:b/>
        <w:bCs/>
        <w:sz w:val="20"/>
        <w:szCs w:val="20"/>
        <w:lang w:eastAsia="de-DE"/>
      </w:rPr>
    </w:pPr>
    <w:r w:rsidRPr="00957098">
      <w:rPr>
        <w:rFonts w:ascii="BundesSerif Office" w:eastAsia="Times New Roman" w:hAnsi="BundesSerif Office" w:cs="Arial"/>
        <w:b/>
        <w:bCs/>
        <w:sz w:val="20"/>
        <w:szCs w:val="20"/>
        <w:lang w:eastAsia="de-DE"/>
      </w:rPr>
      <w:t xml:space="preserve">Anlage </w:t>
    </w:r>
    <w:r>
      <w:rPr>
        <w:rFonts w:ascii="BundesSerif Office" w:eastAsia="Times New Roman" w:hAnsi="BundesSerif Office" w:cs="Arial"/>
        <w:b/>
        <w:bCs/>
        <w:sz w:val="20"/>
        <w:szCs w:val="20"/>
        <w:lang w:eastAsia="de-DE"/>
      </w:rPr>
      <w:t>10</w:t>
    </w:r>
    <w:r w:rsidRPr="00957098">
      <w:rPr>
        <w:rFonts w:ascii="BundesSerif Office" w:eastAsia="Times New Roman" w:hAnsi="BundesSerif Office" w:cs="Arial"/>
        <w:b/>
        <w:bCs/>
        <w:sz w:val="20"/>
        <w:szCs w:val="20"/>
        <w:lang w:eastAsia="de-DE"/>
      </w:rPr>
      <w:t>_</w:t>
    </w:r>
    <w:r w:rsidR="00671A81">
      <w:rPr>
        <w:rFonts w:ascii="BundesSerif Office" w:eastAsia="Times New Roman" w:hAnsi="BundesSerif Office" w:cs="Arial"/>
        <w:b/>
        <w:bCs/>
        <w:sz w:val="20"/>
        <w:szCs w:val="20"/>
        <w:lang w:eastAsia="de-DE"/>
      </w:rPr>
      <w:t xml:space="preserve">Eigenerklärung zu </w:t>
    </w:r>
    <w:r>
      <w:rPr>
        <w:rFonts w:ascii="BundesSerif Office" w:eastAsia="Times New Roman" w:hAnsi="BundesSerif Office" w:cs="Arial"/>
        <w:b/>
        <w:bCs/>
        <w:sz w:val="20"/>
        <w:szCs w:val="20"/>
        <w:lang w:eastAsia="de-DE"/>
      </w:rPr>
      <w:t>Referenzen</w:t>
    </w:r>
  </w:p>
  <w:p w14:paraId="5BF39893" w14:textId="629238D0" w:rsidR="00957098" w:rsidRPr="00957098" w:rsidRDefault="00957098" w:rsidP="00957098">
    <w:pPr>
      <w:tabs>
        <w:tab w:val="center" w:pos="4536"/>
        <w:tab w:val="right" w:pos="9072"/>
      </w:tabs>
      <w:spacing w:after="0" w:line="276" w:lineRule="auto"/>
      <w:jc w:val="right"/>
      <w:rPr>
        <w:rFonts w:ascii="BundesSerif Office" w:eastAsia="Times New Roman" w:hAnsi="BundesSerif Office" w:cs="Arial"/>
        <w:sz w:val="20"/>
        <w:szCs w:val="20"/>
        <w:lang w:eastAsia="de-DE"/>
      </w:rPr>
    </w:pPr>
    <w:r w:rsidRPr="00957098">
      <w:rPr>
        <w:rFonts w:ascii="BundesSerif Office" w:eastAsia="Times New Roman" w:hAnsi="BundesSerif Office" w:cs="Arial"/>
        <w:sz w:val="20"/>
        <w:szCs w:val="20"/>
        <w:lang w:eastAsia="de-DE"/>
      </w:rPr>
      <w:t xml:space="preserve">Vergabeverfahren: Evaluation des Sofortprogramms </w:t>
    </w:r>
    <w:r w:rsidR="008233F5">
      <w:rPr>
        <w:rFonts w:ascii="BundesSerif Office" w:eastAsia="Times New Roman" w:hAnsi="BundesSerif Office" w:cs="Arial"/>
        <w:sz w:val="20"/>
        <w:szCs w:val="20"/>
        <w:lang w:eastAsia="de-DE"/>
      </w:rPr>
      <w:t>Cybers</w:t>
    </w:r>
    <w:r w:rsidRPr="00957098">
      <w:rPr>
        <w:rFonts w:ascii="BundesSerif Office" w:eastAsia="Times New Roman" w:hAnsi="BundesSerif Office" w:cs="Arial"/>
        <w:sz w:val="20"/>
        <w:szCs w:val="20"/>
        <w:lang w:eastAsia="de-DE"/>
      </w:rPr>
      <w:t>icherheit</w:t>
    </w:r>
    <w:r w:rsidRPr="00957098">
      <w:rPr>
        <w:rFonts w:ascii="BundesSerif Office" w:eastAsia="Times New Roman" w:hAnsi="BundesSerif Office" w:cs="Arial"/>
        <w:sz w:val="20"/>
        <w:szCs w:val="20"/>
        <w:lang w:eastAsia="de-DE"/>
      </w:rPr>
      <w:br/>
      <w:t>Az.: 13200#00002#0001</w:t>
    </w:r>
    <w:r w:rsidRPr="00957098">
      <w:rPr>
        <w:rFonts w:ascii="BundesSerif Office" w:eastAsia="Times New Roman" w:hAnsi="BundesSerif Office" w:cs="Arial"/>
        <w:noProof/>
        <w:sz w:val="21"/>
        <w:szCs w:val="21"/>
        <w:highlight w:val="yellow"/>
        <w:lang w:eastAsia="de-DE"/>
      </w:rPr>
      <w:drawing>
        <wp:anchor distT="0" distB="0" distL="114300" distR="114300" simplePos="0" relativeHeight="251659264" behindDoc="0" locked="0" layoutInCell="1" allowOverlap="1" wp14:anchorId="2B3136B1" wp14:editId="1A0BDE5F">
          <wp:simplePos x="0" y="0"/>
          <wp:positionH relativeFrom="page">
            <wp:posOffset>212090</wp:posOffset>
          </wp:positionH>
          <wp:positionV relativeFrom="page">
            <wp:posOffset>222250</wp:posOffset>
          </wp:positionV>
          <wp:extent cx="2134800" cy="1321200"/>
          <wp:effectExtent l="0" t="0" r="0" b="0"/>
          <wp:wrapNone/>
          <wp:docPr id="6" name="Grafik 6" descr="C:\Users\Albrecht\AppData\Local\Temp\7zE86D5CCF1\BMG_2017_Office_Farbe_d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lbrecht\AppData\Local\Temp\7zE86D5CCF1\BMG_2017_Office_Farbe_d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4800" cy="132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0B381A" w14:textId="0AB10196" w:rsidR="00116FA2" w:rsidRPr="00CE2F35" w:rsidRDefault="00116FA2" w:rsidP="00ED443A">
    <w:pPr>
      <w:widowControl w:val="0"/>
      <w:tabs>
        <w:tab w:val="center" w:pos="4253"/>
        <w:tab w:val="right" w:pos="9072"/>
      </w:tabs>
      <w:spacing w:after="0" w:line="240" w:lineRule="auto"/>
      <w:jc w:val="right"/>
      <w:rPr>
        <w:rFonts w:ascii="BundesSerif Office" w:eastAsia="Calibri" w:hAnsi="BundesSerif Office" w:cs="Arial"/>
        <w:lang w:val="en-US"/>
      </w:rPr>
    </w:pPr>
  </w:p>
  <w:p w14:paraId="26C54E37" w14:textId="339F83C3" w:rsidR="00215603" w:rsidRPr="00F06B62" w:rsidRDefault="00215603" w:rsidP="00F06B62">
    <w:pPr>
      <w:tabs>
        <w:tab w:val="center" w:pos="4536"/>
        <w:tab w:val="right" w:pos="9072"/>
      </w:tabs>
      <w:spacing w:after="120" w:line="280" w:lineRule="exact"/>
      <w:jc w:val="both"/>
      <w:rPr>
        <w:rFonts w:ascii="BundesSerif Office" w:eastAsia="Times New Roman" w:hAnsi="BundesSerif Office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82E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0EC3"/>
    <w:multiLevelType w:val="hybridMultilevel"/>
    <w:tmpl w:val="519409A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3424D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D3E13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259F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20CEC"/>
    <w:multiLevelType w:val="hybridMultilevel"/>
    <w:tmpl w:val="E3805C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E626F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C75C95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A75E3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C79E0"/>
    <w:multiLevelType w:val="hybridMultilevel"/>
    <w:tmpl w:val="B2A6128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449F0"/>
    <w:multiLevelType w:val="hybridMultilevel"/>
    <w:tmpl w:val="929E35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967530"/>
    <w:multiLevelType w:val="hybridMultilevel"/>
    <w:tmpl w:val="05280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4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Bs3IiAwn2YPWb+KSL1WfPeXCI0amEiTUgtNPb/bdv14OVyDR/W0dVMnhZzCnuIJTUJxCJxJnzvDtYGFRQwC6w==" w:salt="PBGT2Vh+MFRwxMRDp5zkww==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5EC"/>
    <w:rsid w:val="00014EE1"/>
    <w:rsid w:val="000418C7"/>
    <w:rsid w:val="00044C98"/>
    <w:rsid w:val="000645EC"/>
    <w:rsid w:val="00070DD9"/>
    <w:rsid w:val="00076B8D"/>
    <w:rsid w:val="00085943"/>
    <w:rsid w:val="00094831"/>
    <w:rsid w:val="000A231D"/>
    <w:rsid w:val="000D615F"/>
    <w:rsid w:val="000E79E5"/>
    <w:rsid w:val="00102520"/>
    <w:rsid w:val="001058AF"/>
    <w:rsid w:val="001131C9"/>
    <w:rsid w:val="00116FA2"/>
    <w:rsid w:val="00135F86"/>
    <w:rsid w:val="00136A1C"/>
    <w:rsid w:val="00180E66"/>
    <w:rsid w:val="001833BB"/>
    <w:rsid w:val="001B7465"/>
    <w:rsid w:val="001C2648"/>
    <w:rsid w:val="00200704"/>
    <w:rsid w:val="00215603"/>
    <w:rsid w:val="00227EF2"/>
    <w:rsid w:val="00237495"/>
    <w:rsid w:val="002510DC"/>
    <w:rsid w:val="00273362"/>
    <w:rsid w:val="002B1DB6"/>
    <w:rsid w:val="002C7F18"/>
    <w:rsid w:val="002C7F9A"/>
    <w:rsid w:val="002F4EC7"/>
    <w:rsid w:val="00321442"/>
    <w:rsid w:val="00324315"/>
    <w:rsid w:val="0038003A"/>
    <w:rsid w:val="003A0321"/>
    <w:rsid w:val="003B0696"/>
    <w:rsid w:val="003D7E6D"/>
    <w:rsid w:val="003E0149"/>
    <w:rsid w:val="003F1756"/>
    <w:rsid w:val="00421186"/>
    <w:rsid w:val="004318F0"/>
    <w:rsid w:val="00437CBB"/>
    <w:rsid w:val="00471D3C"/>
    <w:rsid w:val="00474C8F"/>
    <w:rsid w:val="0048792C"/>
    <w:rsid w:val="004A1F8D"/>
    <w:rsid w:val="004A2BEF"/>
    <w:rsid w:val="004B6428"/>
    <w:rsid w:val="004B6893"/>
    <w:rsid w:val="004B7503"/>
    <w:rsid w:val="00503224"/>
    <w:rsid w:val="0050707E"/>
    <w:rsid w:val="005146D6"/>
    <w:rsid w:val="00517CDD"/>
    <w:rsid w:val="005210B1"/>
    <w:rsid w:val="00573D90"/>
    <w:rsid w:val="00580BEA"/>
    <w:rsid w:val="0058508A"/>
    <w:rsid w:val="005C3D69"/>
    <w:rsid w:val="005D42FB"/>
    <w:rsid w:val="005F1600"/>
    <w:rsid w:val="00623C5F"/>
    <w:rsid w:val="00625530"/>
    <w:rsid w:val="00626177"/>
    <w:rsid w:val="006505E4"/>
    <w:rsid w:val="00671A81"/>
    <w:rsid w:val="006C0116"/>
    <w:rsid w:val="006E062D"/>
    <w:rsid w:val="006E0B28"/>
    <w:rsid w:val="006E2AF9"/>
    <w:rsid w:val="006F16FB"/>
    <w:rsid w:val="007100C5"/>
    <w:rsid w:val="0071600B"/>
    <w:rsid w:val="00721CD2"/>
    <w:rsid w:val="00750E1B"/>
    <w:rsid w:val="00757357"/>
    <w:rsid w:val="00766A87"/>
    <w:rsid w:val="007929CD"/>
    <w:rsid w:val="007B2501"/>
    <w:rsid w:val="007E6E1D"/>
    <w:rsid w:val="008026FD"/>
    <w:rsid w:val="008043C6"/>
    <w:rsid w:val="008158F4"/>
    <w:rsid w:val="008233F5"/>
    <w:rsid w:val="00864E31"/>
    <w:rsid w:val="008A0C51"/>
    <w:rsid w:val="008A2B39"/>
    <w:rsid w:val="008D4014"/>
    <w:rsid w:val="008E354B"/>
    <w:rsid w:val="008E762B"/>
    <w:rsid w:val="008F2B7C"/>
    <w:rsid w:val="00911F6C"/>
    <w:rsid w:val="00940CB7"/>
    <w:rsid w:val="00957098"/>
    <w:rsid w:val="009B24C9"/>
    <w:rsid w:val="009D1E6D"/>
    <w:rsid w:val="009D34B1"/>
    <w:rsid w:val="009D6CCE"/>
    <w:rsid w:val="009F4E5C"/>
    <w:rsid w:val="00A02DCB"/>
    <w:rsid w:val="00A1470F"/>
    <w:rsid w:val="00A250D6"/>
    <w:rsid w:val="00A65816"/>
    <w:rsid w:val="00AB3DD7"/>
    <w:rsid w:val="00AE16E1"/>
    <w:rsid w:val="00B17A48"/>
    <w:rsid w:val="00B45618"/>
    <w:rsid w:val="00B467E6"/>
    <w:rsid w:val="00B503F7"/>
    <w:rsid w:val="00B5502C"/>
    <w:rsid w:val="00B6338C"/>
    <w:rsid w:val="00B753C6"/>
    <w:rsid w:val="00B961F9"/>
    <w:rsid w:val="00BE4619"/>
    <w:rsid w:val="00C26E15"/>
    <w:rsid w:val="00C3422E"/>
    <w:rsid w:val="00C53917"/>
    <w:rsid w:val="00C7299F"/>
    <w:rsid w:val="00C77286"/>
    <w:rsid w:val="00C86789"/>
    <w:rsid w:val="00CA11FF"/>
    <w:rsid w:val="00CD5382"/>
    <w:rsid w:val="00CF5F3B"/>
    <w:rsid w:val="00D065AC"/>
    <w:rsid w:val="00D23E02"/>
    <w:rsid w:val="00D2433A"/>
    <w:rsid w:val="00D61838"/>
    <w:rsid w:val="00D73795"/>
    <w:rsid w:val="00DB76D5"/>
    <w:rsid w:val="00DE6397"/>
    <w:rsid w:val="00DE777F"/>
    <w:rsid w:val="00DF59F9"/>
    <w:rsid w:val="00E040FE"/>
    <w:rsid w:val="00E62AFA"/>
    <w:rsid w:val="00E91D69"/>
    <w:rsid w:val="00E93B8D"/>
    <w:rsid w:val="00ED443A"/>
    <w:rsid w:val="00EF0C4E"/>
    <w:rsid w:val="00F03275"/>
    <w:rsid w:val="00F06B62"/>
    <w:rsid w:val="00F073D1"/>
    <w:rsid w:val="00F078C5"/>
    <w:rsid w:val="00F14672"/>
    <w:rsid w:val="00F458D8"/>
    <w:rsid w:val="00F53896"/>
    <w:rsid w:val="00F707FC"/>
    <w:rsid w:val="00F74E2F"/>
    <w:rsid w:val="00F804C9"/>
    <w:rsid w:val="00FA469C"/>
    <w:rsid w:val="00FD13F7"/>
    <w:rsid w:val="00FF07CB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50EDBBFD"/>
  <w15:chartTrackingRefBased/>
  <w15:docId w15:val="{8C6AEDCD-F214-48B6-BDF6-0C314135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2501"/>
  </w:style>
  <w:style w:type="paragraph" w:styleId="berschrift3">
    <w:name w:val="heading 3"/>
    <w:basedOn w:val="Standard"/>
    <w:link w:val="berschrift3Zchn"/>
    <w:uiPriority w:val="9"/>
    <w:qFormat/>
    <w:rsid w:val="00FF07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645EC"/>
    <w:pPr>
      <w:ind w:left="720"/>
      <w:contextualSpacing/>
    </w:pPr>
  </w:style>
  <w:style w:type="paragraph" w:styleId="NurText">
    <w:name w:val="Plain Text"/>
    <w:basedOn w:val="Standard"/>
    <w:link w:val="NurTextZchn"/>
    <w:uiPriority w:val="99"/>
    <w:unhideWhenUsed/>
    <w:rsid w:val="000645EC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0645EC"/>
    <w:rPr>
      <w:rFonts w:ascii="Calibri" w:hAnsi="Calibri"/>
      <w:szCs w:val="21"/>
    </w:rPr>
  </w:style>
  <w:style w:type="table" w:styleId="Tabellenraster">
    <w:name w:val="Table Grid"/>
    <w:basedOn w:val="NormaleTabelle"/>
    <w:uiPriority w:val="39"/>
    <w:rsid w:val="00064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474C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74C8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74C8F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C8F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183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1838"/>
    <w:rPr>
      <w:b/>
      <w:bCs/>
      <w:sz w:val="20"/>
      <w:szCs w:val="20"/>
    </w:rPr>
  </w:style>
  <w:style w:type="character" w:customStyle="1" w:styleId="AbkuerzungenZchn">
    <w:name w:val="Abkuerzungen Zchn"/>
    <w:rsid w:val="00FF07CB"/>
    <w:rPr>
      <w:rFonts w:ascii="Arial" w:hAnsi="Arial"/>
      <w:noProof w:val="0"/>
      <w:sz w:val="22"/>
      <w:lang w:val="de-DE" w:eastAsia="de-DE" w:bidi="ar-SA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07CB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Funotentext">
    <w:name w:val="footnote text"/>
    <w:basedOn w:val="Standard"/>
    <w:link w:val="FunotentextZchn"/>
    <w:semiHidden/>
    <w:rsid w:val="00F073D1"/>
    <w:pPr>
      <w:spacing w:after="240" w:line="280" w:lineRule="exact"/>
      <w:jc w:val="both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F073D1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semiHidden/>
    <w:rsid w:val="00F073D1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215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5603"/>
  </w:style>
  <w:style w:type="paragraph" w:styleId="Fuzeile">
    <w:name w:val="footer"/>
    <w:basedOn w:val="Standard"/>
    <w:link w:val="FuzeileZchn"/>
    <w:uiPriority w:val="99"/>
    <w:unhideWhenUsed/>
    <w:rsid w:val="00215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5603"/>
  </w:style>
  <w:style w:type="character" w:styleId="Platzhaltertext">
    <w:name w:val="Placeholder Text"/>
    <w:basedOn w:val="Absatz-Standardschriftart"/>
    <w:uiPriority w:val="99"/>
    <w:semiHidden/>
    <w:rsid w:val="00750E1B"/>
    <w:rPr>
      <w:color w:val="808080"/>
    </w:rPr>
  </w:style>
  <w:style w:type="table" w:customStyle="1" w:styleId="Tabellenraster2">
    <w:name w:val="Tabellenraster2"/>
    <w:basedOn w:val="NormaleTabelle"/>
    <w:next w:val="Tabellenraster"/>
    <w:uiPriority w:val="59"/>
    <w:rsid w:val="001131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next w:val="Tabellenraster"/>
    <w:uiPriority w:val="59"/>
    <w:rsid w:val="007B25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722D5A36EE4B60A1BFCF92F079A5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A55A74-9841-4402-BDEC-8F568F09FA9B}"/>
      </w:docPartPr>
      <w:docPartBody>
        <w:p w:rsidR="00791F57" w:rsidRDefault="00B81D62" w:rsidP="00B81D62">
          <w:pPr>
            <w:pStyle w:val="CA722D5A36EE4B60A1BFCF92F079A573"/>
          </w:pPr>
          <w:r w:rsidRPr="00810E6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3E6DAFFF2324B60B1DC5ECDEFA56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D0A192-8BEE-4E9B-9ACA-6A67EBC5EE65}"/>
      </w:docPartPr>
      <w:docPartBody>
        <w:p w:rsidR="00791F57" w:rsidRDefault="00B81D62" w:rsidP="00B81D62">
          <w:pPr>
            <w:pStyle w:val="B3E6DAFFF2324B60B1DC5ECDEFA56DB4"/>
          </w:pPr>
          <w:r w:rsidRPr="00810E6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B5EDA0-E071-4183-8765-36DBB293D8C0}"/>
      </w:docPartPr>
      <w:docPartBody>
        <w:p w:rsidR="008F48B9" w:rsidRDefault="005E0C3E">
          <w:r w:rsidRPr="00AF2C7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3B53909CA5453BB5C76C05759C4D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F5BDD-AF35-4A61-9C51-58867E42EF22}"/>
      </w:docPartPr>
      <w:docPartBody>
        <w:p w:rsidR="00E0418F" w:rsidRDefault="00402DB4" w:rsidP="00402DB4">
          <w:pPr>
            <w:pStyle w:val="9A3B53909CA5453BB5C76C05759C4DDB"/>
          </w:pPr>
          <w:r w:rsidRPr="00AF2C7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01434BC7F7C4D338C619E4ABBF96F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4FAB76-0E18-4AED-BB1A-6ACDCE29A4F5}"/>
      </w:docPartPr>
      <w:docPartBody>
        <w:p w:rsidR="00E0418F" w:rsidRDefault="00402DB4" w:rsidP="00402DB4">
          <w:pPr>
            <w:pStyle w:val="501434BC7F7C4D338C619E4ABBF96FDA"/>
          </w:pPr>
          <w:r w:rsidRPr="00AF2C7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FCA185F4C64FBE8829D95E368A82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DDC959-CC1D-42F4-BDAD-FC826BB5E888}"/>
      </w:docPartPr>
      <w:docPartBody>
        <w:p w:rsidR="00E0418F" w:rsidRDefault="00402DB4" w:rsidP="00402DB4">
          <w:pPr>
            <w:pStyle w:val="DFFCA185F4C64FBE8829D95E368A8265"/>
          </w:pPr>
          <w:r w:rsidRPr="00AF2C7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1A7EAB9E4DC4F57B1B5123C3647AA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EF8FA9-3EB8-4FF5-A967-D5381C5E6C91}"/>
      </w:docPartPr>
      <w:docPartBody>
        <w:p w:rsidR="00E0418F" w:rsidRDefault="00402DB4" w:rsidP="00402DB4">
          <w:pPr>
            <w:pStyle w:val="F1A7EAB9E4DC4F57B1B5123C3647AAD9"/>
          </w:pPr>
          <w:r w:rsidRPr="00AF2C7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panose1 w:val="02050002050300000203"/>
    <w:charset w:val="00"/>
    <w:family w:val="roman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11"/>
    <w:rsid w:val="00396465"/>
    <w:rsid w:val="00402DB4"/>
    <w:rsid w:val="005E0C3E"/>
    <w:rsid w:val="00791F57"/>
    <w:rsid w:val="007C7311"/>
    <w:rsid w:val="008F48B9"/>
    <w:rsid w:val="00B81D62"/>
    <w:rsid w:val="00E0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96465"/>
    <w:rPr>
      <w:color w:val="808080"/>
    </w:rPr>
  </w:style>
  <w:style w:type="paragraph" w:customStyle="1" w:styleId="CA722D5A36EE4B60A1BFCF92F079A573">
    <w:name w:val="CA722D5A36EE4B60A1BFCF92F079A573"/>
    <w:rsid w:val="00B81D62"/>
  </w:style>
  <w:style w:type="paragraph" w:customStyle="1" w:styleId="B3E6DAFFF2324B60B1DC5ECDEFA56DB4">
    <w:name w:val="B3E6DAFFF2324B60B1DC5ECDEFA56DB4"/>
    <w:rsid w:val="00B81D62"/>
  </w:style>
  <w:style w:type="paragraph" w:customStyle="1" w:styleId="9A3B53909CA5453BB5C76C05759C4DDB">
    <w:name w:val="9A3B53909CA5453BB5C76C05759C4DDB"/>
    <w:rsid w:val="00402DB4"/>
  </w:style>
  <w:style w:type="paragraph" w:customStyle="1" w:styleId="501434BC7F7C4D338C619E4ABBF96FDA">
    <w:name w:val="501434BC7F7C4D338C619E4ABBF96FDA"/>
    <w:rsid w:val="00402DB4"/>
  </w:style>
  <w:style w:type="paragraph" w:customStyle="1" w:styleId="DFFCA185F4C64FBE8829D95E368A8265">
    <w:name w:val="DFFCA185F4C64FBE8829D95E368A8265"/>
    <w:rsid w:val="00402DB4"/>
  </w:style>
  <w:style w:type="paragraph" w:customStyle="1" w:styleId="F1A7EAB9E4DC4F57B1B5123C3647AAD9">
    <w:name w:val="F1A7EAB9E4DC4F57B1B5123C3647AAD9"/>
    <w:rsid w:val="00402D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AEFE6-4001-4129-8CA6-1B4654FF6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für Gesundheit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Pump, Christian -L7 BMG</dc:creator>
  <cp:keywords/>
  <dc:description/>
  <cp:lastModifiedBy>Gärtner, Thorben Michael -ZR 2 BMG</cp:lastModifiedBy>
  <cp:revision>8</cp:revision>
  <cp:lastPrinted>2022-06-08T07:07:00Z</cp:lastPrinted>
  <dcterms:created xsi:type="dcterms:W3CDTF">2025-09-17T11:27:00Z</dcterms:created>
  <dcterms:modified xsi:type="dcterms:W3CDTF">2026-08-18T12:19:00Z</dcterms:modified>
</cp:coreProperties>
</file>