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cstheme="minorHAnsi"/>
          <w:b/>
          <w:sz w:val="28"/>
          <w:szCs w:val="28"/>
        </w:rPr>
      </w:pPr>
      <w:r>
        <w:rPr>
          <w:b/>
          <w:bCs/>
          <w:noProof/>
          <w:sz w:val="28"/>
          <w:szCs w:val="28"/>
          <w:lang w:val="de-DE"/>
        </w:rPr>
        <w:drawing>
          <wp:anchor distT="0" distB="0" distL="114300" distR="114300" simplePos="0" relativeHeight="251658240" behindDoc="0" locked="0" layoutInCell="1" allowOverlap="1">
            <wp:simplePos x="4633415" y="914400"/>
            <wp:positionH relativeFrom="column">
              <wp:align>right</wp:align>
            </wp:positionH>
            <wp:positionV relativeFrom="paragraph">
              <wp:align>top</wp:align>
            </wp:positionV>
            <wp:extent cx="1820545" cy="580390"/>
            <wp:effectExtent l="0" t="0" r="8255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cstheme="minorHAnsi"/>
          <w:b/>
          <w:sz w:val="28"/>
          <w:szCs w:val="28"/>
        </w:rPr>
        <w:t>Bieterfragen</w:t>
      </w:r>
      <w:proofErr w:type="spellEnd"/>
      <w:r>
        <w:rPr>
          <w:rFonts w:cstheme="minorHAnsi"/>
          <w:b/>
          <w:sz w:val="28"/>
          <w:szCs w:val="28"/>
        </w:rPr>
        <w:t xml:space="preserve"> und </w:t>
      </w:r>
      <w:proofErr w:type="spellStart"/>
      <w:r>
        <w:rPr>
          <w:rFonts w:cstheme="minorHAnsi"/>
          <w:b/>
          <w:sz w:val="28"/>
          <w:szCs w:val="28"/>
        </w:rPr>
        <w:t>Beantwortung</w:t>
      </w:r>
      <w:proofErr w:type="spellEnd"/>
    </w:p>
    <w:p>
      <w:pPr>
        <w:rPr>
          <w:b/>
          <w:bCs/>
          <w:sz w:val="24"/>
          <w:szCs w:val="24"/>
          <w:lang w:val="de-DE"/>
        </w:rPr>
      </w:pPr>
      <w:r>
        <w:rPr>
          <w:b/>
          <w:bCs/>
          <w:sz w:val="24"/>
          <w:szCs w:val="24"/>
          <w:lang w:val="de-DE"/>
        </w:rPr>
        <w:t xml:space="preserve">Vergabenummer: </w:t>
      </w:r>
      <w:bookmarkStart w:id="0" w:name="_GoBack"/>
      <w:sdt>
        <w:sdtPr>
          <w:rPr>
            <w:rFonts w:cstheme="minorHAnsi"/>
            <w:b/>
            <w:sz w:val="24"/>
          </w:rPr>
          <w:alias w:val="Förderkennziffer"/>
          <w:tag w:val="Förderkennziffer"/>
          <w:id w:val="448137133"/>
          <w:placeholder>
            <w:docPart w:val="85DE15458F4B4D379214C14C201EA48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>
            <w:rPr>
              <w:rFonts w:cstheme="minorHAnsi"/>
              <w:b/>
              <w:sz w:val="24"/>
            </w:rPr>
            <w:t>3526800100-Ng</w:t>
          </w:r>
        </w:sdtContent>
      </w:sdt>
      <w:bookmarkEnd w:id="0"/>
    </w:p>
    <w:p>
      <w:pPr>
        <w:pStyle w:val="Textformat"/>
        <w:jc w:val="left"/>
        <w:rPr>
          <w:rFonts w:asciiTheme="minorHAnsi" w:hAnsiTheme="minorHAnsi" w:cstheme="minorHAnsi"/>
          <w:szCs w:val="22"/>
        </w:rPr>
      </w:pPr>
    </w:p>
    <w:p>
      <w:pPr>
        <w:pStyle w:val="Textformat"/>
        <w:spacing w:after="0" w:line="200" w:lineRule="atLeast"/>
        <w:jc w:val="right"/>
        <w:rPr>
          <w:rFonts w:asciiTheme="minorHAnsi" w:hAnsiTheme="minorHAnsi" w:cstheme="minorHAnsi"/>
          <w:sz w:val="20"/>
        </w:rPr>
      </w:pPr>
    </w:p>
    <w:p>
      <w:pPr>
        <w:pStyle w:val="Textformat"/>
        <w:spacing w:after="0" w:line="200" w:lineRule="atLeast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 w:val="20"/>
        </w:rPr>
        <w:t>– Vergabestelle –</w:t>
      </w:r>
    </w:p>
    <w:p>
      <w:pPr>
        <w:pStyle w:val="Textformat"/>
        <w:spacing w:after="0" w:line="200" w:lineRule="atLeast"/>
        <w:jc w:val="right"/>
        <w:rPr>
          <w:rFonts w:asciiTheme="minorHAnsi" w:hAnsiTheme="minorHAnsi" w:cstheme="minorHAnsi"/>
          <w:szCs w:val="22"/>
        </w:rPr>
      </w:pPr>
    </w:p>
    <w:tbl>
      <w:tblPr>
        <w:tblStyle w:val="Tabellenraster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276"/>
        <w:gridCol w:w="851"/>
        <w:gridCol w:w="6237"/>
        <w:gridCol w:w="5634"/>
      </w:tblGrid>
      <w:tr>
        <w:tc>
          <w:tcPr>
            <w:tcW w:w="562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Lfd. Nr.</w:t>
            </w:r>
          </w:p>
        </w:tc>
        <w:tc>
          <w:tcPr>
            <w:tcW w:w="1276" w:type="dxa"/>
          </w:tcPr>
          <w:p>
            <w:pPr>
              <w:pStyle w:val="Textformat"/>
              <w:spacing w:after="0" w:line="240" w:lineRule="auto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Ziffer der Vergabe-unterlage</w:t>
            </w:r>
          </w:p>
          <w:p>
            <w:pPr>
              <w:pStyle w:val="Textformat"/>
              <w:spacing w:after="0"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(z.B. „04“ für „04 Zuschlags-kriterien“)</w:t>
            </w:r>
          </w:p>
        </w:tc>
        <w:tc>
          <w:tcPr>
            <w:tcW w:w="851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Seite o. Ziffer</w:t>
            </w: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Bieterfrage</w:t>
            </w: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Antwort</w:t>
            </w: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lastRenderedPageBreak/>
              <w:t>9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11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12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13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14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15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  <w:tr>
        <w:tc>
          <w:tcPr>
            <w:tcW w:w="562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16</w:t>
            </w:r>
          </w:p>
        </w:tc>
        <w:tc>
          <w:tcPr>
            <w:tcW w:w="1276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1" w:type="dxa"/>
          </w:tcPr>
          <w:p>
            <w:pPr>
              <w:pStyle w:val="Textformat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4" w:type="dxa"/>
          </w:tcPr>
          <w:p>
            <w:pPr>
              <w:pStyle w:val="Textformat"/>
              <w:jc w:val="left"/>
              <w:rPr>
                <w:rFonts w:asciiTheme="minorHAnsi" w:hAnsiTheme="minorHAnsi" w:cstheme="minorHAnsi"/>
                <w:szCs w:val="22"/>
              </w:rPr>
            </w:pPr>
          </w:p>
        </w:tc>
      </w:tr>
    </w:tbl>
    <w:p>
      <w:pPr>
        <w:spacing w:after="160" w:line="288" w:lineRule="auto"/>
        <w:rPr>
          <w:lang w:val="de-DE"/>
        </w:rPr>
      </w:pPr>
      <w:r>
        <w:rPr>
          <w:lang w:val="de-DE"/>
        </w:rPr>
        <w:t xml:space="preserve"> </w:t>
      </w:r>
    </w:p>
    <w:sectPr>
      <w:headerReference w:type="default" r:id="rId10"/>
      <w:footerReference w:type="default" r:id="rId11"/>
      <w:pgSz w:w="16838" w:h="11906" w:orient="landscape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03181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>
            <w:pPr>
              <w:pStyle w:val="Fuzeile"/>
              <w:tabs>
                <w:tab w:val="clear" w:pos="9360"/>
                <w:tab w:val="right" w:pos="8450"/>
              </w:tabs>
            </w:pPr>
          </w:p>
          <w:p>
            <w:pPr>
              <w:pStyle w:val="Fuzeile"/>
              <w:tabs>
                <w:tab w:val="clear" w:pos="9360"/>
                <w:tab w:val="right" w:pos="8450"/>
              </w:tabs>
              <w:jc w:val="center"/>
              <w:rPr>
                <w:lang w:val="de-DE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lang w:val="de-DE"/>
              </w:rPr>
              <w:instrText>PAGE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de-DE"/>
              </w:rPr>
              <w:t>/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  <w:lang w:val="de-DE"/>
              </w:rPr>
              <w:instrText>NUMPAGES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  <w:lang w:val="de-DE"/>
              </w:rPr>
              <w:t>2</w:t>
            </w:r>
            <w:r>
              <w:rPr>
                <w:sz w:val="20"/>
                <w:szCs w:val="20"/>
              </w:rPr>
              <w:fldChar w:fldCharType="end"/>
            </w:r>
          </w:p>
        </w:sdtContent>
      </w:sdt>
    </w:sdtContent>
  </w:sdt>
  <w:p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pBdr>
        <w:bottom w:val="single" w:sz="6" w:space="1" w:color="808080" w:themeColor="background1" w:themeShade="80"/>
      </w:pBdr>
      <w:tabs>
        <w:tab w:val="clear" w:pos="4680"/>
        <w:tab w:val="clear" w:pos="9360"/>
      </w:tabs>
      <w:rPr>
        <w:color w:val="009641"/>
        <w:sz w:val="16"/>
        <w:szCs w:val="16"/>
        <w:lang w:val="de-DE"/>
      </w:rPr>
    </w:pPr>
    <w:proofErr w:type="spellStart"/>
    <w:r>
      <w:rPr>
        <w:color w:val="009641"/>
        <w:sz w:val="16"/>
        <w:szCs w:val="16"/>
        <w:lang w:val="de-DE"/>
      </w:rPr>
      <w:t>BfN</w:t>
    </w:r>
    <w:proofErr w:type="spellEnd"/>
    <w:r>
      <w:rPr>
        <w:color w:val="009641"/>
        <w:sz w:val="16"/>
        <w:szCs w:val="16"/>
        <w:lang w:val="de-DE"/>
      </w:rPr>
      <w:t xml:space="preserve"> Vergabestelle, Bieterfragen und Beantwortung</w:t>
    </w:r>
    <w:r>
      <w:rPr>
        <w:color w:val="009641"/>
        <w:sz w:val="16"/>
        <w:szCs w:val="16"/>
        <w:lang w:val="de-DE"/>
      </w:rPr>
      <w:tab/>
    </w:r>
    <w:sdt>
      <w:sdtPr>
        <w:rPr>
          <w:color w:val="009641"/>
          <w:sz w:val="16"/>
          <w:szCs w:val="16"/>
          <w:lang w:val="de-DE"/>
        </w:rPr>
        <w:alias w:val="Förderkennziffer"/>
        <w:tag w:val="Förderkennziffer"/>
        <w:id w:val="-882945624"/>
        <w:placeholder>
          <w:docPart w:val="8F44FA9838DA439F834D5325AE1D262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color w:val="009641"/>
            <w:sz w:val="16"/>
            <w:szCs w:val="16"/>
            <w:lang w:val="de-DE"/>
          </w:rPr>
          <w:t>3526800100-Ng</w:t>
        </w:r>
      </w:sdtContent>
    </w:sdt>
  </w:p>
  <w:p>
    <w:pPr>
      <w:pStyle w:val="Kopfzeile"/>
      <w:tabs>
        <w:tab w:val="clear" w:pos="9360"/>
        <w:tab w:val="right" w:pos="9000"/>
      </w:tabs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C49B1"/>
    <w:multiLevelType w:val="hybridMultilevel"/>
    <w:tmpl w:val="80A6FAA4"/>
    <w:lvl w:ilvl="0" w:tplc="DF52EA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97F9A"/>
    <w:multiLevelType w:val="hybridMultilevel"/>
    <w:tmpl w:val="20D4B662"/>
    <w:lvl w:ilvl="0" w:tplc="2592C30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655D4"/>
    <w:multiLevelType w:val="multilevel"/>
    <w:tmpl w:val="3872EFB0"/>
    <w:name w:val="GL list3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4829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4B5765F"/>
    <w:multiLevelType w:val="hybridMultilevel"/>
    <w:tmpl w:val="E894FD1C"/>
    <w:lvl w:ilvl="0" w:tplc="16DC3BE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974B7"/>
    <w:multiLevelType w:val="hybridMultilevel"/>
    <w:tmpl w:val="CA2228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9736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50A8160A"/>
    <w:multiLevelType w:val="hybridMultilevel"/>
    <w:tmpl w:val="40545A72"/>
    <w:lvl w:ilvl="0" w:tplc="2592C30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9E27BA"/>
    <w:multiLevelType w:val="hybridMultilevel"/>
    <w:tmpl w:val="733EA5E8"/>
    <w:lvl w:ilvl="0" w:tplc="2592C302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FE74306"/>
    <w:multiLevelType w:val="hybridMultilevel"/>
    <w:tmpl w:val="DCDC61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385B60"/>
    <w:multiLevelType w:val="hybridMultilevel"/>
    <w:tmpl w:val="93989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D50E8"/>
    <w:multiLevelType w:val="hybridMultilevel"/>
    <w:tmpl w:val="1076BF28"/>
    <w:lvl w:ilvl="0" w:tplc="16DC3BE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2"/>
  </w:num>
  <w:num w:numId="10">
    <w:abstractNumId w:val="6"/>
  </w:num>
  <w:num w:numId="11">
    <w:abstractNumId w:val="1"/>
  </w:num>
  <w:num w:numId="12">
    <w:abstractNumId w:val="4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5687DAD-7DFB-4055-9D09-D6EB479F5161}"/>
    <w:docVar w:name="dgnword-eventsink" w:val="61093292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5:chartTrackingRefBased/>
  <w15:docId w15:val="{5DD59776-F94C-4FB0-BA02-81577A63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/>
    </w:p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1"/>
      </w:numPr>
      <w:spacing w:before="360" w:after="240"/>
      <w:outlineLvl w:val="0"/>
    </w:pPr>
    <w:rPr>
      <w:rFonts w:eastAsiaTheme="majorEastAsia" w:cstheme="majorBidi"/>
      <w:b/>
      <w:sz w:val="2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numPr>
        <w:ilvl w:val="1"/>
        <w:numId w:val="1"/>
      </w:numPr>
      <w:spacing w:before="240" w:after="120"/>
      <w:ind w:left="576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numPr>
        <w:ilvl w:val="2"/>
        <w:numId w:val="1"/>
      </w:numPr>
      <w:spacing w:before="2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numPr>
        <w:ilvl w:val="3"/>
        <w:numId w:val="1"/>
      </w:numPr>
      <w:spacing w:before="120" w:after="120"/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eastAsiaTheme="majorEastAsia" w:cstheme="majorBidi"/>
      <w:b/>
      <w:sz w:val="2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Theme="majorEastAsia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eastAsiaTheme="majorEastAsia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1">
    <w:name w:val="toc 1"/>
    <w:basedOn w:val="Textkrper"/>
    <w:next w:val="Standard"/>
    <w:autoRedefine/>
    <w:uiPriority w:val="39"/>
    <w:unhideWhenUsed/>
    <w:pPr>
      <w:spacing w:before="360" w:after="36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unhideWhenUsed/>
    <w:pPr>
      <w:spacing w:after="100"/>
      <w:ind w:left="576"/>
    </w:pPr>
  </w:style>
  <w:style w:type="paragraph" w:styleId="Verzeichnis3">
    <w:name w:val="toc 3"/>
    <w:basedOn w:val="Standard"/>
    <w:next w:val="Standard"/>
    <w:autoRedefine/>
    <w:uiPriority w:val="39"/>
    <w:unhideWhenUsed/>
    <w:pPr>
      <w:spacing w:after="100"/>
      <w:ind w:left="576" w:firstLine="576"/>
    </w:pPr>
  </w:style>
  <w:style w:type="character" w:styleId="Hyperlink">
    <w:name w:val="Hyperlink"/>
    <w:basedOn w:val="Absatz-Standardschriftart"/>
    <w:uiPriority w:val="99"/>
    <w:unhideWhenUsed/>
    <w:qFormat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numbering" w:styleId="111111">
    <w:name w:val="Outline List 2"/>
    <w:basedOn w:val="KeineListe"/>
    <w:semiHidden/>
    <w:pPr>
      <w:numPr>
        <w:numId w:val="5"/>
      </w:numPr>
    </w:pPr>
  </w:style>
  <w:style w:type="paragraph" w:customStyle="1" w:styleId="Textformat">
    <w:name w:val="Textformat"/>
    <w:link w:val="TextformatZchn"/>
    <w:qFormat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xtformatZchn">
    <w:name w:val="Textformat Zchn"/>
    <w:basedOn w:val="Absatz-Standardschriftart"/>
    <w:link w:val="Textformat"/>
    <w:rPr>
      <w:rFonts w:ascii="Arial" w:eastAsia="Times New Roman" w:hAnsi="Arial" w:cs="Times New Roman"/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TabelleText">
    <w:name w:val="Tabelle Text"/>
    <w:basedOn w:val="Standard"/>
    <w:pPr>
      <w:suppressAutoHyphens/>
      <w:spacing w:after="240" w:line="480" w:lineRule="auto"/>
    </w:pPr>
    <w:rPr>
      <w:lang w:val="de-DE" w:eastAsia="de-DE"/>
    </w:rPr>
  </w:style>
  <w:style w:type="paragraph" w:customStyle="1" w:styleId="BfN-Briefkopf">
    <w:name w:val="BfN-Briefkopf"/>
    <w:next w:val="Standard"/>
    <w:qFormat/>
    <w:pPr>
      <w:spacing w:after="0" w:line="160" w:lineRule="exact"/>
    </w:pPr>
    <w:rPr>
      <w:rFonts w:ascii="Calibri" w:eastAsia="Times New Roman" w:hAnsi="Calibri" w:cs="Arial"/>
      <w:color w:val="000000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2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86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8701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2871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5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503872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6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44FA9838DA439F834D5325AE1D26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EC393-DC23-44FF-A740-B1F5C1683B7B}"/>
      </w:docPartPr>
      <w:docPartBody>
        <w:p>
          <w:pPr>
            <w:pStyle w:val="8F44FA9838DA439F834D5325AE1D262E37"/>
          </w:pPr>
          <w:r>
            <w:rPr>
              <w:rFonts w:cstheme="minorHAnsi"/>
              <w:bCs/>
              <w:color w:val="A6A6A6" w:themeColor="background1" w:themeShade="A6"/>
            </w:rPr>
            <w:t>[FKZ-SB_Kürzel]</w:t>
          </w:r>
        </w:p>
      </w:docPartBody>
    </w:docPart>
    <w:docPart>
      <w:docPartPr>
        <w:name w:val="85DE15458F4B4D379214C14C201EA4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A48A1D-C78E-4C7C-B222-9FB6740DE19F}"/>
      </w:docPartPr>
      <w:docPartBody>
        <w:p>
          <w:pPr>
            <w:pStyle w:val="85DE15458F4B4D379214C14C201EA4801"/>
          </w:pPr>
          <w:r>
            <w:rPr>
              <w:rFonts w:cstheme="minorHAnsi"/>
              <w:b/>
              <w:bCs/>
              <w:color w:val="FF0000"/>
              <w:highlight w:val="yellow"/>
            </w:rPr>
            <w:t>FKZ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E91C075FE41453085F378BC15D5DDBE">
    <w:name w:val="0E91C075FE41453085F378BC15D5DDBE"/>
    <w:pPr>
      <w:spacing w:after="0"/>
    </w:pPr>
    <w:rPr>
      <w:rFonts w:eastAsiaTheme="minorHAnsi"/>
    </w:rPr>
  </w:style>
  <w:style w:type="paragraph" w:customStyle="1" w:styleId="0E91C075FE41453085F378BC15D5DDBE1">
    <w:name w:val="0E91C075FE41453085F378BC15D5DDBE1"/>
    <w:pPr>
      <w:spacing w:after="0"/>
    </w:pPr>
    <w:rPr>
      <w:rFonts w:eastAsiaTheme="minorHAnsi"/>
    </w:rPr>
  </w:style>
  <w:style w:type="paragraph" w:customStyle="1" w:styleId="0E91C075FE41453085F378BC15D5DDBE2">
    <w:name w:val="0E91C075FE41453085F378BC15D5DDBE2"/>
    <w:pPr>
      <w:spacing w:after="0"/>
    </w:pPr>
    <w:rPr>
      <w:rFonts w:eastAsiaTheme="minorHAnsi"/>
    </w:rPr>
  </w:style>
  <w:style w:type="paragraph" w:customStyle="1" w:styleId="0E91C075FE41453085F378BC15D5DDBE3">
    <w:name w:val="0E91C075FE41453085F378BC15D5DDBE3"/>
    <w:pPr>
      <w:spacing w:after="0"/>
    </w:pPr>
    <w:rPr>
      <w:rFonts w:eastAsiaTheme="minorHAnsi"/>
    </w:rPr>
  </w:style>
  <w:style w:type="paragraph" w:customStyle="1" w:styleId="83EB65FADDE84941972151777FBCDC7B">
    <w:name w:val="83EB65FADDE84941972151777FBCDC7B"/>
    <w:rPr>
      <w:lang w:val="de-DE" w:eastAsia="de-DE"/>
    </w:rPr>
  </w:style>
  <w:style w:type="paragraph" w:customStyle="1" w:styleId="8DF89AB58102476CA353C7F22BA0A5C2">
    <w:name w:val="8DF89AB58102476CA353C7F22BA0A5C2"/>
    <w:rPr>
      <w:lang w:val="de-DE" w:eastAsia="de-DE"/>
    </w:rPr>
  </w:style>
  <w:style w:type="paragraph" w:customStyle="1" w:styleId="D13790DA65EE487B9E370A7A6FAEB3C3">
    <w:name w:val="D13790DA65EE487B9E370A7A6FAEB3C3"/>
    <w:rPr>
      <w:lang w:val="de-DE" w:eastAsia="de-DE"/>
    </w:rPr>
  </w:style>
  <w:style w:type="paragraph" w:customStyle="1" w:styleId="C7A7C3702CF84F438B42BC4D6CD6C96A">
    <w:name w:val="C7A7C3702CF84F438B42BC4D6CD6C96A"/>
    <w:rPr>
      <w:lang w:val="de-DE" w:eastAsia="de-DE"/>
    </w:rPr>
  </w:style>
  <w:style w:type="paragraph" w:customStyle="1" w:styleId="C7A7C3702CF84F438B42BC4D6CD6C96A1">
    <w:name w:val="C7A7C3702CF84F438B42BC4D6CD6C96A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13790DA65EE487B9E370A7A6FAEB3C31">
    <w:name w:val="D13790DA65EE487B9E370A7A6FAEB3C3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4">
    <w:name w:val="0E91C075FE41453085F378BC15D5DDBE4"/>
    <w:pPr>
      <w:spacing w:after="0"/>
    </w:pPr>
    <w:rPr>
      <w:rFonts w:eastAsiaTheme="minorHAnsi"/>
    </w:rPr>
  </w:style>
  <w:style w:type="paragraph" w:customStyle="1" w:styleId="C7A7C3702CF84F438B42BC4D6CD6C96A2">
    <w:name w:val="C7A7C3702CF84F438B42BC4D6CD6C96A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13790DA65EE487B9E370A7A6FAEB3C32">
    <w:name w:val="D13790DA65EE487B9E370A7A6FAEB3C3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5">
    <w:name w:val="0E91C075FE41453085F378BC15D5DDBE5"/>
    <w:pPr>
      <w:spacing w:after="0"/>
    </w:pPr>
    <w:rPr>
      <w:rFonts w:eastAsiaTheme="minorHAnsi"/>
    </w:rPr>
  </w:style>
  <w:style w:type="paragraph" w:customStyle="1" w:styleId="C7A7C3702CF84F438B42BC4D6CD6C96A3">
    <w:name w:val="C7A7C3702CF84F438B42BC4D6CD6C96A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13790DA65EE487B9E370A7A6FAEB3C33">
    <w:name w:val="D13790DA65EE487B9E370A7A6FAEB3C3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6">
    <w:name w:val="0E91C075FE41453085F378BC15D5DDBE6"/>
    <w:pPr>
      <w:spacing w:after="0"/>
    </w:pPr>
    <w:rPr>
      <w:rFonts w:eastAsiaTheme="minorHAnsi"/>
    </w:rPr>
  </w:style>
  <w:style w:type="paragraph" w:customStyle="1" w:styleId="ED43FE3DDEF64D938F6A72EC032E31D6">
    <w:name w:val="ED43FE3DDEF64D938F6A72EC032E31D6"/>
    <w:pPr>
      <w:spacing w:after="0"/>
    </w:pPr>
    <w:rPr>
      <w:rFonts w:eastAsiaTheme="minorHAnsi"/>
    </w:rPr>
  </w:style>
  <w:style w:type="paragraph" w:customStyle="1" w:styleId="D92E54051C7645968B32ED528617F9A2">
    <w:name w:val="D92E54051C7645968B32ED528617F9A2"/>
    <w:rPr>
      <w:lang w:val="de-DE" w:eastAsia="de-DE"/>
    </w:rPr>
  </w:style>
  <w:style w:type="paragraph" w:customStyle="1" w:styleId="C7A7C3702CF84F438B42BC4D6CD6C96A4">
    <w:name w:val="C7A7C3702CF84F438B42BC4D6CD6C96A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13790DA65EE487B9E370A7A6FAEB3C34">
    <w:name w:val="D13790DA65EE487B9E370A7A6FAEB3C3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92E54051C7645968B32ED528617F9A21">
    <w:name w:val="D92E54051C7645968B32ED528617F9A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7">
    <w:name w:val="0E91C075FE41453085F378BC15D5DDBE7"/>
    <w:pPr>
      <w:spacing w:after="0"/>
    </w:pPr>
    <w:rPr>
      <w:rFonts w:eastAsiaTheme="minorHAnsi"/>
    </w:rPr>
  </w:style>
  <w:style w:type="paragraph" w:customStyle="1" w:styleId="ED43FE3DDEF64D938F6A72EC032E31D61">
    <w:name w:val="ED43FE3DDEF64D938F6A72EC032E31D61"/>
    <w:pPr>
      <w:spacing w:after="0"/>
    </w:pPr>
    <w:rPr>
      <w:rFonts w:eastAsiaTheme="minorHAnsi"/>
    </w:rPr>
  </w:style>
  <w:style w:type="paragraph" w:customStyle="1" w:styleId="D1ABFDEB5099410A903CE6E9087BC167">
    <w:name w:val="D1ABFDEB5099410A903CE6E9087BC167"/>
    <w:rPr>
      <w:lang w:val="de-DE" w:eastAsia="de-DE"/>
    </w:rPr>
  </w:style>
  <w:style w:type="paragraph" w:customStyle="1" w:styleId="C7A7C3702CF84F438B42BC4D6CD6C96A5">
    <w:name w:val="C7A7C3702CF84F438B42BC4D6CD6C96A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13790DA65EE487B9E370A7A6FAEB3C35">
    <w:name w:val="D13790DA65EE487B9E370A7A6FAEB3C3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92E54051C7645968B32ED528617F9A22">
    <w:name w:val="D92E54051C7645968B32ED528617F9A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8">
    <w:name w:val="0E91C075FE41453085F378BC15D5DDBE8"/>
    <w:pPr>
      <w:spacing w:after="0"/>
    </w:pPr>
    <w:rPr>
      <w:rFonts w:eastAsiaTheme="minorHAnsi"/>
    </w:rPr>
  </w:style>
  <w:style w:type="paragraph" w:customStyle="1" w:styleId="D1ABFDEB5099410A903CE6E9087BC1671">
    <w:name w:val="D1ABFDEB5099410A903CE6E9087BC1671"/>
    <w:pPr>
      <w:spacing w:after="0"/>
    </w:pPr>
    <w:rPr>
      <w:rFonts w:eastAsiaTheme="minorHAnsi"/>
    </w:rPr>
  </w:style>
  <w:style w:type="paragraph" w:customStyle="1" w:styleId="ED43FE3DDEF64D938F6A72EC032E31D62">
    <w:name w:val="ED43FE3DDEF64D938F6A72EC032E31D62"/>
    <w:pPr>
      <w:spacing w:after="0"/>
    </w:pPr>
    <w:rPr>
      <w:rFonts w:eastAsiaTheme="minorHAnsi"/>
    </w:rPr>
  </w:style>
  <w:style w:type="paragraph" w:customStyle="1" w:styleId="ACA00215251442E9B6605D8FA30670D2">
    <w:name w:val="ACA00215251442E9B6605D8FA30670D2"/>
    <w:rPr>
      <w:lang w:val="de-DE" w:eastAsia="de-DE"/>
    </w:rPr>
  </w:style>
  <w:style w:type="paragraph" w:customStyle="1" w:styleId="C7A7C3702CF84F438B42BC4D6CD6C96A6">
    <w:name w:val="C7A7C3702CF84F438B42BC4D6CD6C96A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13790DA65EE487B9E370A7A6FAEB3C36">
    <w:name w:val="D13790DA65EE487B9E370A7A6FAEB3C3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ACA00215251442E9B6605D8FA30670D21">
    <w:name w:val="ACA00215251442E9B6605D8FA30670D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92E54051C7645968B32ED528617F9A23">
    <w:name w:val="D92E54051C7645968B32ED528617F9A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9">
    <w:name w:val="0E91C075FE41453085F378BC15D5DDBE9"/>
    <w:pPr>
      <w:spacing w:after="0"/>
    </w:pPr>
    <w:rPr>
      <w:rFonts w:eastAsiaTheme="minorHAnsi"/>
    </w:rPr>
  </w:style>
  <w:style w:type="paragraph" w:customStyle="1" w:styleId="D1ABFDEB5099410A903CE6E9087BC1672">
    <w:name w:val="D1ABFDEB5099410A903CE6E9087BC1672"/>
    <w:pPr>
      <w:spacing w:after="0"/>
    </w:pPr>
    <w:rPr>
      <w:rFonts w:eastAsiaTheme="minorHAnsi"/>
    </w:rPr>
  </w:style>
  <w:style w:type="paragraph" w:customStyle="1" w:styleId="ED43FE3DDEF64D938F6A72EC032E31D63">
    <w:name w:val="ED43FE3DDEF64D938F6A72EC032E31D63"/>
    <w:pPr>
      <w:spacing w:after="0"/>
    </w:pPr>
    <w:rPr>
      <w:rFonts w:eastAsiaTheme="minorHAnsi"/>
    </w:rPr>
  </w:style>
  <w:style w:type="paragraph" w:customStyle="1" w:styleId="C7A7C3702CF84F438B42BC4D6CD6C96A7">
    <w:name w:val="C7A7C3702CF84F438B42BC4D6CD6C96A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D13790DA65EE487B9E370A7A6FAEB3C37">
    <w:name w:val="D13790DA65EE487B9E370A7A6FAEB3C3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0">
    <w:name w:val="0E91C075FE41453085F378BC15D5DDBE10"/>
    <w:pPr>
      <w:spacing w:after="0"/>
    </w:pPr>
    <w:rPr>
      <w:rFonts w:eastAsiaTheme="minorHAnsi"/>
    </w:rPr>
  </w:style>
  <w:style w:type="paragraph" w:customStyle="1" w:styleId="D1ABFDEB5099410A903CE6E9087BC1673">
    <w:name w:val="D1ABFDEB5099410A903CE6E9087BC1673"/>
    <w:pPr>
      <w:spacing w:after="0"/>
    </w:pPr>
    <w:rPr>
      <w:rFonts w:eastAsiaTheme="minorHAnsi"/>
    </w:rPr>
  </w:style>
  <w:style w:type="paragraph" w:customStyle="1" w:styleId="EAEEB0273D9244EC8C33517661C861D3">
    <w:name w:val="EAEEB0273D9244EC8C33517661C861D3"/>
    <w:pPr>
      <w:spacing w:after="0"/>
    </w:pPr>
    <w:rPr>
      <w:rFonts w:eastAsiaTheme="minorHAnsi"/>
    </w:rPr>
  </w:style>
  <w:style w:type="paragraph" w:customStyle="1" w:styleId="F1D79CFABACA4612BEA89DE8F0052151">
    <w:name w:val="F1D79CFABACA4612BEA89DE8F0052151"/>
    <w:rPr>
      <w:lang w:val="de-DE" w:eastAsia="de-DE"/>
    </w:rPr>
  </w:style>
  <w:style w:type="paragraph" w:customStyle="1" w:styleId="3F8B970839C1416E88943FC9E1C52CE0">
    <w:name w:val="3F8B970839C1416E88943FC9E1C52CE0"/>
    <w:rPr>
      <w:lang w:val="de-DE" w:eastAsia="de-DE"/>
    </w:rPr>
  </w:style>
  <w:style w:type="paragraph" w:customStyle="1" w:styleId="3B2B7B7EA85F4D508785F8B016C76117">
    <w:name w:val="3B2B7B7EA85F4D508785F8B016C76117"/>
    <w:rPr>
      <w:lang w:val="de-DE" w:eastAsia="de-DE"/>
    </w:rPr>
  </w:style>
  <w:style w:type="paragraph" w:customStyle="1" w:styleId="3F8B970839C1416E88943FC9E1C52CE01">
    <w:name w:val="3F8B970839C1416E88943FC9E1C52CE0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">
    <w:name w:val="3B2B7B7EA85F4D508785F8B016C76117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1D79CFABACA4612BEA89DE8F00521511">
    <w:name w:val="F1D79CFABACA4612BEA89DE8F005215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1">
    <w:name w:val="0E91C075FE41453085F378BC15D5DDBE11"/>
    <w:pPr>
      <w:spacing w:after="0"/>
    </w:pPr>
    <w:rPr>
      <w:rFonts w:eastAsiaTheme="minorHAnsi"/>
    </w:rPr>
  </w:style>
  <w:style w:type="paragraph" w:customStyle="1" w:styleId="EAEEB0273D9244EC8C33517661C861D31">
    <w:name w:val="EAEEB0273D9244EC8C33517661C861D31"/>
    <w:pPr>
      <w:spacing w:after="0"/>
    </w:pPr>
    <w:rPr>
      <w:rFonts w:eastAsiaTheme="minorHAnsi"/>
    </w:rPr>
  </w:style>
  <w:style w:type="paragraph" w:customStyle="1" w:styleId="6633535BA2424E4D938698D3916F8AF9">
    <w:name w:val="6633535BA2424E4D938698D3916F8AF9"/>
    <w:rPr>
      <w:lang w:val="de-DE" w:eastAsia="de-DE"/>
    </w:rPr>
  </w:style>
  <w:style w:type="paragraph" w:customStyle="1" w:styleId="3F8B970839C1416E88943FC9E1C52CE02">
    <w:name w:val="3F8B970839C1416E88943FC9E1C52CE0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2">
    <w:name w:val="3B2B7B7EA85F4D508785F8B016C76117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">
    <w:name w:val="6633535BA2424E4D938698D3916F8AF9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ACA00215251442E9B6605D8FA30670D22">
    <w:name w:val="ACA00215251442E9B6605D8FA30670D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1D79CFABACA4612BEA89DE8F00521512">
    <w:name w:val="F1D79CFABACA4612BEA89DE8F005215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2">
    <w:name w:val="0E91C075FE41453085F378BC15D5DDBE12"/>
    <w:pPr>
      <w:spacing w:after="0"/>
    </w:pPr>
    <w:rPr>
      <w:rFonts w:eastAsiaTheme="minorHAnsi"/>
    </w:rPr>
  </w:style>
  <w:style w:type="paragraph" w:customStyle="1" w:styleId="D1ABFDEB5099410A903CE6E9087BC1674">
    <w:name w:val="D1ABFDEB5099410A903CE6E9087BC1674"/>
    <w:pPr>
      <w:spacing w:after="0"/>
    </w:pPr>
    <w:rPr>
      <w:rFonts w:eastAsiaTheme="minorHAnsi"/>
    </w:rPr>
  </w:style>
  <w:style w:type="paragraph" w:customStyle="1" w:styleId="EAEEB0273D9244EC8C33517661C861D32">
    <w:name w:val="EAEEB0273D9244EC8C33517661C861D32"/>
    <w:pPr>
      <w:spacing w:after="0"/>
    </w:pPr>
    <w:rPr>
      <w:rFonts w:eastAsiaTheme="minorHAnsi"/>
    </w:rPr>
  </w:style>
  <w:style w:type="paragraph" w:customStyle="1" w:styleId="3F8B970839C1416E88943FC9E1C52CE03">
    <w:name w:val="3F8B970839C1416E88943FC9E1C52CE0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3">
    <w:name w:val="3B2B7B7EA85F4D508785F8B016C76117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2">
    <w:name w:val="6633535BA2424E4D938698D3916F8AF9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ACA00215251442E9B6605D8FA30670D23">
    <w:name w:val="ACA00215251442E9B6605D8FA30670D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1D79CFABACA4612BEA89DE8F00521513">
    <w:name w:val="F1D79CFABACA4612BEA89DE8F005215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3">
    <w:name w:val="0E91C075FE41453085F378BC15D5DDBE13"/>
    <w:pPr>
      <w:spacing w:after="0"/>
    </w:pPr>
    <w:rPr>
      <w:rFonts w:eastAsiaTheme="minorHAnsi"/>
    </w:rPr>
  </w:style>
  <w:style w:type="paragraph" w:customStyle="1" w:styleId="D1ABFDEB5099410A903CE6E9087BC1675">
    <w:name w:val="D1ABFDEB5099410A903CE6E9087BC1675"/>
    <w:pPr>
      <w:spacing w:after="0"/>
    </w:pPr>
    <w:rPr>
      <w:rFonts w:eastAsiaTheme="minorHAnsi"/>
    </w:rPr>
  </w:style>
  <w:style w:type="paragraph" w:customStyle="1" w:styleId="EAEEB0273D9244EC8C33517661C861D33">
    <w:name w:val="EAEEB0273D9244EC8C33517661C861D33"/>
    <w:pPr>
      <w:spacing w:after="0"/>
    </w:pPr>
    <w:rPr>
      <w:rFonts w:eastAsiaTheme="minorHAnsi"/>
    </w:rPr>
  </w:style>
  <w:style w:type="paragraph" w:customStyle="1" w:styleId="3F8B970839C1416E88943FC9E1C52CE04">
    <w:name w:val="3F8B970839C1416E88943FC9E1C52CE0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4">
    <w:name w:val="3B2B7B7EA85F4D508785F8B016C76117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3">
    <w:name w:val="6633535BA2424E4D938698D3916F8AF9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ACA00215251442E9B6605D8FA30670D24">
    <w:name w:val="ACA00215251442E9B6605D8FA30670D2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1D79CFABACA4612BEA89DE8F00521514">
    <w:name w:val="F1D79CFABACA4612BEA89DE8F005215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4">
    <w:name w:val="0E91C075FE41453085F378BC15D5DDBE14"/>
    <w:pPr>
      <w:spacing w:after="0"/>
    </w:pPr>
    <w:rPr>
      <w:rFonts w:eastAsiaTheme="minorHAnsi"/>
    </w:rPr>
  </w:style>
  <w:style w:type="paragraph" w:customStyle="1" w:styleId="D1ABFDEB5099410A903CE6E9087BC1676">
    <w:name w:val="D1ABFDEB5099410A903CE6E9087BC1676"/>
    <w:pPr>
      <w:spacing w:after="0"/>
    </w:pPr>
    <w:rPr>
      <w:rFonts w:eastAsiaTheme="minorHAnsi"/>
    </w:rPr>
  </w:style>
  <w:style w:type="paragraph" w:customStyle="1" w:styleId="EAEEB0273D9244EC8C33517661C861D34">
    <w:name w:val="EAEEB0273D9244EC8C33517661C861D34"/>
    <w:pPr>
      <w:spacing w:after="0"/>
    </w:pPr>
    <w:rPr>
      <w:rFonts w:eastAsiaTheme="minorHAnsi"/>
    </w:rPr>
  </w:style>
  <w:style w:type="paragraph" w:customStyle="1" w:styleId="3F8B970839C1416E88943FC9E1C52CE05">
    <w:name w:val="3F8B970839C1416E88943FC9E1C52CE0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5">
    <w:name w:val="3B2B7B7EA85F4D508785F8B016C76117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4">
    <w:name w:val="6633535BA2424E4D938698D3916F8AF9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ACA00215251442E9B6605D8FA30670D25">
    <w:name w:val="ACA00215251442E9B6605D8FA30670D2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1D79CFABACA4612BEA89DE8F00521515">
    <w:name w:val="F1D79CFABACA4612BEA89DE8F005215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5">
    <w:name w:val="0E91C075FE41453085F378BC15D5DDBE15"/>
    <w:pPr>
      <w:spacing w:after="0"/>
    </w:pPr>
    <w:rPr>
      <w:rFonts w:eastAsiaTheme="minorHAnsi"/>
    </w:rPr>
  </w:style>
  <w:style w:type="paragraph" w:customStyle="1" w:styleId="D1ABFDEB5099410A903CE6E9087BC1677">
    <w:name w:val="D1ABFDEB5099410A903CE6E9087BC1677"/>
    <w:pPr>
      <w:spacing w:after="0"/>
    </w:pPr>
    <w:rPr>
      <w:rFonts w:eastAsiaTheme="minorHAnsi"/>
    </w:rPr>
  </w:style>
  <w:style w:type="paragraph" w:customStyle="1" w:styleId="EAEEB0273D9244EC8C33517661C861D35">
    <w:name w:val="EAEEB0273D9244EC8C33517661C861D35"/>
    <w:pPr>
      <w:spacing w:after="0"/>
    </w:pPr>
    <w:rPr>
      <w:rFonts w:eastAsiaTheme="minorHAnsi"/>
    </w:rPr>
  </w:style>
  <w:style w:type="paragraph" w:customStyle="1" w:styleId="3F8B970839C1416E88943FC9E1C52CE06">
    <w:name w:val="3F8B970839C1416E88943FC9E1C52CE0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6">
    <w:name w:val="3B2B7B7EA85F4D508785F8B016C76117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5">
    <w:name w:val="6633535BA2424E4D938698D3916F8AF9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ACA00215251442E9B6605D8FA30670D26">
    <w:name w:val="ACA00215251442E9B6605D8FA30670D2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1D79CFABACA4612BEA89DE8F00521516">
    <w:name w:val="F1D79CFABACA4612BEA89DE8F005215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6">
    <w:name w:val="0E91C075FE41453085F378BC15D5DDBE16"/>
    <w:pPr>
      <w:spacing w:after="0"/>
    </w:pPr>
    <w:rPr>
      <w:rFonts w:eastAsiaTheme="minorHAnsi"/>
    </w:rPr>
  </w:style>
  <w:style w:type="paragraph" w:customStyle="1" w:styleId="D1ABFDEB5099410A903CE6E9087BC1678">
    <w:name w:val="D1ABFDEB5099410A903CE6E9087BC1678"/>
    <w:pPr>
      <w:spacing w:after="0"/>
    </w:pPr>
    <w:rPr>
      <w:rFonts w:eastAsiaTheme="minorHAnsi"/>
    </w:rPr>
  </w:style>
  <w:style w:type="paragraph" w:customStyle="1" w:styleId="EAEEB0273D9244EC8C33517661C861D36">
    <w:name w:val="EAEEB0273D9244EC8C33517661C861D36"/>
    <w:pPr>
      <w:spacing w:after="0"/>
    </w:pPr>
    <w:rPr>
      <w:rFonts w:eastAsiaTheme="minorHAnsi"/>
    </w:rPr>
  </w:style>
  <w:style w:type="paragraph" w:customStyle="1" w:styleId="3F8B970839C1416E88943FC9E1C52CE07">
    <w:name w:val="3F8B970839C1416E88943FC9E1C52CE0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7">
    <w:name w:val="3B2B7B7EA85F4D508785F8B016C76117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6">
    <w:name w:val="6633535BA2424E4D938698D3916F8AF9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ACA00215251442E9B6605D8FA30670D27">
    <w:name w:val="ACA00215251442E9B6605D8FA30670D2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1D79CFABACA4612BEA89DE8F00521517">
    <w:name w:val="F1D79CFABACA4612BEA89DE8F005215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7">
    <w:name w:val="0E91C075FE41453085F378BC15D5DDBE17"/>
    <w:pPr>
      <w:spacing w:after="0"/>
    </w:pPr>
    <w:rPr>
      <w:rFonts w:eastAsiaTheme="minorHAnsi"/>
    </w:rPr>
  </w:style>
  <w:style w:type="paragraph" w:customStyle="1" w:styleId="D1ABFDEB5099410A903CE6E9087BC1679">
    <w:name w:val="D1ABFDEB5099410A903CE6E9087BC1679"/>
    <w:pPr>
      <w:spacing w:after="0"/>
    </w:pPr>
    <w:rPr>
      <w:rFonts w:eastAsiaTheme="minorHAnsi"/>
    </w:rPr>
  </w:style>
  <w:style w:type="paragraph" w:customStyle="1" w:styleId="EAEEB0273D9244EC8C33517661C861D37">
    <w:name w:val="EAEEB0273D9244EC8C33517661C861D37"/>
    <w:pPr>
      <w:spacing w:after="0"/>
    </w:pPr>
    <w:rPr>
      <w:rFonts w:eastAsiaTheme="minorHAnsi"/>
    </w:rPr>
  </w:style>
  <w:style w:type="paragraph" w:customStyle="1" w:styleId="54BB274987D741CDB2FE70379F743F4E">
    <w:name w:val="54BB274987D741CDB2FE70379F743F4E"/>
    <w:rPr>
      <w:lang w:val="de-DE" w:eastAsia="de-DE"/>
    </w:rPr>
  </w:style>
  <w:style w:type="paragraph" w:customStyle="1" w:styleId="EEE3231A67224F32AE308AD0C7C52FAF">
    <w:name w:val="EEE3231A67224F32AE308AD0C7C52FAF"/>
    <w:rPr>
      <w:lang w:val="de-DE" w:eastAsia="de-DE"/>
    </w:rPr>
  </w:style>
  <w:style w:type="paragraph" w:customStyle="1" w:styleId="3F8B970839C1416E88943FC9E1C52CE08">
    <w:name w:val="3F8B970839C1416E88943FC9E1C52CE0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8">
    <w:name w:val="3B2B7B7EA85F4D508785F8B016C76117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7">
    <w:name w:val="6633535BA2424E4D938698D3916F8AF9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54BB274987D741CDB2FE70379F743F4E1">
    <w:name w:val="54BB274987D741CDB2FE70379F743F4E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EEE3231A67224F32AE308AD0C7C52FAF1">
    <w:name w:val="EEE3231A67224F32AE308AD0C7C52FAF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91C075FE41453085F378BC15D5DDBE18">
    <w:name w:val="0E91C075FE41453085F378BC15D5DDBE18"/>
    <w:pPr>
      <w:spacing w:after="0"/>
    </w:pPr>
    <w:rPr>
      <w:rFonts w:eastAsiaTheme="minorHAnsi"/>
    </w:rPr>
  </w:style>
  <w:style w:type="paragraph" w:customStyle="1" w:styleId="D1ABFDEB5099410A903CE6E9087BC16710">
    <w:name w:val="D1ABFDEB5099410A903CE6E9087BC16710"/>
    <w:pPr>
      <w:spacing w:after="0"/>
    </w:pPr>
    <w:rPr>
      <w:rFonts w:eastAsiaTheme="minorHAnsi"/>
    </w:rPr>
  </w:style>
  <w:style w:type="paragraph" w:customStyle="1" w:styleId="EAEEB0273D9244EC8C33517661C861D38">
    <w:name w:val="EAEEB0273D9244EC8C33517661C861D38"/>
    <w:pPr>
      <w:spacing w:after="0"/>
    </w:pPr>
    <w:rPr>
      <w:rFonts w:eastAsiaTheme="minorHAnsi"/>
    </w:rPr>
  </w:style>
  <w:style w:type="paragraph" w:customStyle="1" w:styleId="0E766FE5BC64441185D7D7F75D28552E">
    <w:name w:val="0E766FE5BC64441185D7D7F75D28552E"/>
    <w:rPr>
      <w:lang w:val="de-DE" w:eastAsia="de-DE"/>
    </w:rPr>
  </w:style>
  <w:style w:type="paragraph" w:customStyle="1" w:styleId="B8A1A357490D49ED9DFD60586E652B7C">
    <w:name w:val="B8A1A357490D49ED9DFD60586E652B7C"/>
    <w:rPr>
      <w:lang w:val="de-DE" w:eastAsia="de-DE"/>
    </w:rPr>
  </w:style>
  <w:style w:type="paragraph" w:customStyle="1" w:styleId="7213A3A9E21B4A87ADAFC2E9C77760C6">
    <w:name w:val="7213A3A9E21B4A87ADAFC2E9C77760C6"/>
    <w:rPr>
      <w:lang w:val="de-DE" w:eastAsia="de-DE"/>
    </w:rPr>
  </w:style>
  <w:style w:type="paragraph" w:customStyle="1" w:styleId="8F44FA9838DA439F834D5325AE1D262E">
    <w:name w:val="8F44FA9838DA439F834D5325AE1D262E"/>
    <w:rPr>
      <w:lang w:val="de-DE" w:eastAsia="de-DE"/>
    </w:rPr>
  </w:style>
  <w:style w:type="paragraph" w:customStyle="1" w:styleId="6DAC0A01EA774D4FB3CC5ADDE123859A">
    <w:name w:val="6DAC0A01EA774D4FB3CC5ADDE123859A"/>
    <w:rPr>
      <w:lang w:val="de-DE" w:eastAsia="de-DE"/>
    </w:rPr>
  </w:style>
  <w:style w:type="paragraph" w:customStyle="1" w:styleId="273DBE4AB21249038BC982226B2541E8">
    <w:name w:val="273DBE4AB21249038BC982226B2541E8"/>
    <w:rPr>
      <w:lang w:val="de-DE" w:eastAsia="de-DE"/>
    </w:rPr>
  </w:style>
  <w:style w:type="paragraph" w:customStyle="1" w:styleId="3F8B970839C1416E88943FC9E1C52CE09">
    <w:name w:val="3F8B970839C1416E88943FC9E1C52CE0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9">
    <w:name w:val="3B2B7B7EA85F4D508785F8B016C76117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8">
    <w:name w:val="6633535BA2424E4D938698D3916F8AF9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">
    <w:name w:val="6DAC0A01EA774D4FB3CC5ADDE123859A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">
    <w:name w:val="273DBE4AB21249038BC982226B2541E8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1">
    <w:name w:val="0E766FE5BC64441185D7D7F75D28552E1"/>
    <w:pPr>
      <w:spacing w:after="0"/>
    </w:pPr>
    <w:rPr>
      <w:rFonts w:eastAsiaTheme="minorHAnsi"/>
    </w:rPr>
  </w:style>
  <w:style w:type="paragraph" w:customStyle="1" w:styleId="B8A1A357490D49ED9DFD60586E652B7C1">
    <w:name w:val="B8A1A357490D49ED9DFD60586E652B7C1"/>
    <w:pPr>
      <w:spacing w:after="0"/>
    </w:pPr>
    <w:rPr>
      <w:rFonts w:eastAsiaTheme="minorHAnsi"/>
    </w:rPr>
  </w:style>
  <w:style w:type="paragraph" w:customStyle="1" w:styleId="7213A3A9E21B4A87ADAFC2E9C77760C61">
    <w:name w:val="7213A3A9E21B4A87ADAFC2E9C77760C61"/>
    <w:pPr>
      <w:spacing w:after="0"/>
    </w:pPr>
    <w:rPr>
      <w:rFonts w:eastAsiaTheme="minorHAnsi"/>
    </w:rPr>
  </w:style>
  <w:style w:type="paragraph" w:customStyle="1" w:styleId="4EC32BB88A0042998A06605B2B58B477">
    <w:name w:val="4EC32BB88A0042998A06605B2B58B477"/>
    <w:pPr>
      <w:spacing w:after="0"/>
    </w:pPr>
    <w:rPr>
      <w:rFonts w:eastAsiaTheme="minorHAnsi"/>
    </w:rPr>
  </w:style>
  <w:style w:type="paragraph" w:customStyle="1" w:styleId="8F44FA9838DA439F834D5325AE1D262E1">
    <w:name w:val="8F44FA9838DA439F834D5325AE1D262E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FEC91B70052B40E0869D7804B902D7F9">
    <w:name w:val="FEC91B70052B40E0869D7804B902D7F9"/>
    <w:rPr>
      <w:lang w:val="de-DE" w:eastAsia="de-DE"/>
    </w:rPr>
  </w:style>
  <w:style w:type="paragraph" w:customStyle="1" w:styleId="3F8B970839C1416E88943FC9E1C52CE010">
    <w:name w:val="3F8B970839C1416E88943FC9E1C52CE0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0">
    <w:name w:val="3B2B7B7EA85F4D508785F8B016C76117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9">
    <w:name w:val="6633535BA2424E4D938698D3916F8AF9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">
    <w:name w:val="6DAC0A01EA774D4FB3CC5ADDE123859A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">
    <w:name w:val="273DBE4AB21249038BC982226B2541E8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">
    <w:name w:val="FEC91B70052B40E0869D7804B902D7F9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2">
    <w:name w:val="0E766FE5BC64441185D7D7F75D28552E2"/>
    <w:pPr>
      <w:spacing w:after="0"/>
    </w:pPr>
    <w:rPr>
      <w:rFonts w:eastAsiaTheme="minorHAnsi"/>
    </w:rPr>
  </w:style>
  <w:style w:type="paragraph" w:customStyle="1" w:styleId="B8A1A357490D49ED9DFD60586E652B7C2">
    <w:name w:val="B8A1A357490D49ED9DFD60586E652B7C2"/>
    <w:pPr>
      <w:spacing w:after="0"/>
    </w:pPr>
    <w:rPr>
      <w:rFonts w:eastAsiaTheme="minorHAnsi"/>
    </w:rPr>
  </w:style>
  <w:style w:type="paragraph" w:customStyle="1" w:styleId="7213A3A9E21B4A87ADAFC2E9C77760C62">
    <w:name w:val="7213A3A9E21B4A87ADAFC2E9C77760C62"/>
    <w:pPr>
      <w:spacing w:after="0"/>
    </w:pPr>
    <w:rPr>
      <w:rFonts w:eastAsiaTheme="minorHAnsi"/>
    </w:rPr>
  </w:style>
  <w:style w:type="paragraph" w:customStyle="1" w:styleId="4EC32BB88A0042998A06605B2B58B4771">
    <w:name w:val="4EC32BB88A0042998A06605B2B58B4771"/>
    <w:pPr>
      <w:spacing w:after="0"/>
    </w:pPr>
    <w:rPr>
      <w:rFonts w:eastAsiaTheme="minorHAnsi"/>
    </w:rPr>
  </w:style>
  <w:style w:type="paragraph" w:customStyle="1" w:styleId="8F44FA9838DA439F834D5325AE1D262E2">
    <w:name w:val="8F44FA9838DA439F834D5325AE1D262E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11">
    <w:name w:val="3F8B970839C1416E88943FC9E1C52CE0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1">
    <w:name w:val="3B2B7B7EA85F4D508785F8B016C76117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0">
    <w:name w:val="6633535BA2424E4D938698D3916F8AF9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">
    <w:name w:val="6DAC0A01EA774D4FB3CC5ADDE123859A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">
    <w:name w:val="273DBE4AB21249038BC982226B2541E8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">
    <w:name w:val="FEC91B70052B40E0869D7804B902D7F9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3">
    <w:name w:val="0E766FE5BC64441185D7D7F75D28552E3"/>
    <w:pPr>
      <w:spacing w:after="0"/>
    </w:pPr>
    <w:rPr>
      <w:rFonts w:eastAsiaTheme="minorHAnsi"/>
    </w:rPr>
  </w:style>
  <w:style w:type="paragraph" w:customStyle="1" w:styleId="B8A1A357490D49ED9DFD60586E652B7C3">
    <w:name w:val="B8A1A357490D49ED9DFD60586E652B7C3"/>
    <w:pPr>
      <w:spacing w:after="0"/>
    </w:pPr>
    <w:rPr>
      <w:rFonts w:eastAsiaTheme="minorHAnsi"/>
    </w:rPr>
  </w:style>
  <w:style w:type="paragraph" w:customStyle="1" w:styleId="7213A3A9E21B4A87ADAFC2E9C77760C63">
    <w:name w:val="7213A3A9E21B4A87ADAFC2E9C77760C63"/>
    <w:pPr>
      <w:spacing w:after="0"/>
    </w:pPr>
    <w:rPr>
      <w:rFonts w:eastAsiaTheme="minorHAnsi"/>
    </w:rPr>
  </w:style>
  <w:style w:type="paragraph" w:customStyle="1" w:styleId="4EC32BB88A0042998A06605B2B58B4772">
    <w:name w:val="4EC32BB88A0042998A06605B2B58B4772"/>
    <w:pPr>
      <w:spacing w:after="0"/>
    </w:pPr>
    <w:rPr>
      <w:rFonts w:eastAsiaTheme="minorHAnsi"/>
    </w:rPr>
  </w:style>
  <w:style w:type="paragraph" w:customStyle="1" w:styleId="8F44FA9838DA439F834D5325AE1D262E3">
    <w:name w:val="8F44FA9838DA439F834D5325AE1D262E3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233330D89FBF4C558D05F33FB11BE2A9">
    <w:name w:val="233330D89FBF4C558D05F33FB11BE2A9"/>
    <w:rPr>
      <w:lang w:val="de-DE" w:eastAsia="de-DE"/>
    </w:rPr>
  </w:style>
  <w:style w:type="paragraph" w:customStyle="1" w:styleId="E8653D3420424CB8B19C3A96A78BB456">
    <w:name w:val="E8653D3420424CB8B19C3A96A78BB456"/>
    <w:rPr>
      <w:lang w:val="de-DE" w:eastAsia="de-DE"/>
    </w:rPr>
  </w:style>
  <w:style w:type="paragraph" w:customStyle="1" w:styleId="3F8B970839C1416E88943FC9E1C52CE012">
    <w:name w:val="3F8B970839C1416E88943FC9E1C52CE0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2">
    <w:name w:val="3B2B7B7EA85F4D508785F8B016C76117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1">
    <w:name w:val="6633535BA2424E4D938698D3916F8AF9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4">
    <w:name w:val="6DAC0A01EA774D4FB3CC5ADDE123859A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4">
    <w:name w:val="273DBE4AB21249038BC982226B2541E8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">
    <w:name w:val="FEC91B70052B40E0869D7804B902D7F9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4">
    <w:name w:val="0E766FE5BC64441185D7D7F75D28552E4"/>
    <w:pPr>
      <w:spacing w:after="0"/>
    </w:pPr>
    <w:rPr>
      <w:rFonts w:eastAsiaTheme="minorHAnsi"/>
    </w:rPr>
  </w:style>
  <w:style w:type="paragraph" w:customStyle="1" w:styleId="B8A1A357490D49ED9DFD60586E652B7C4">
    <w:name w:val="B8A1A357490D49ED9DFD60586E652B7C4"/>
    <w:pPr>
      <w:spacing w:after="0"/>
    </w:pPr>
    <w:rPr>
      <w:rFonts w:eastAsiaTheme="minorHAnsi"/>
    </w:rPr>
  </w:style>
  <w:style w:type="paragraph" w:customStyle="1" w:styleId="E8653D3420424CB8B19C3A96A78BB4561">
    <w:name w:val="E8653D3420424CB8B19C3A96A78BB4561"/>
    <w:pPr>
      <w:spacing w:after="0"/>
    </w:pPr>
    <w:rPr>
      <w:rFonts w:eastAsiaTheme="minorHAnsi"/>
    </w:rPr>
  </w:style>
  <w:style w:type="paragraph" w:customStyle="1" w:styleId="4EC32BB88A0042998A06605B2B58B4773">
    <w:name w:val="4EC32BB88A0042998A06605B2B58B4773"/>
    <w:pPr>
      <w:spacing w:after="0"/>
    </w:pPr>
    <w:rPr>
      <w:rFonts w:eastAsiaTheme="minorHAnsi"/>
    </w:rPr>
  </w:style>
  <w:style w:type="paragraph" w:customStyle="1" w:styleId="0168CB131FC54485A8534711A996B4EC">
    <w:name w:val="0168CB131FC54485A8534711A996B4EC"/>
    <w:pPr>
      <w:spacing w:after="0"/>
    </w:pPr>
    <w:rPr>
      <w:rFonts w:eastAsiaTheme="minorHAnsi"/>
    </w:rPr>
  </w:style>
  <w:style w:type="paragraph" w:customStyle="1" w:styleId="8F44FA9838DA439F834D5325AE1D262E4">
    <w:name w:val="8F44FA9838DA439F834D5325AE1D262E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74232A1217C4C2CB77E25B09435F9C8">
    <w:name w:val="874232A1217C4C2CB77E25B09435F9C8"/>
    <w:rPr>
      <w:lang w:val="de-DE" w:eastAsia="de-DE"/>
    </w:rPr>
  </w:style>
  <w:style w:type="paragraph" w:customStyle="1" w:styleId="3F8B970839C1416E88943FC9E1C52CE013">
    <w:name w:val="3F8B970839C1416E88943FC9E1C52CE0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3">
    <w:name w:val="3B2B7B7EA85F4D508785F8B016C76117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2">
    <w:name w:val="6633535BA2424E4D938698D3916F8AF9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5">
    <w:name w:val="6DAC0A01EA774D4FB3CC5ADDE123859A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5">
    <w:name w:val="273DBE4AB21249038BC982226B2541E8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4">
    <w:name w:val="FEC91B70052B40E0869D7804B902D7F9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874232A1217C4C2CB77E25B09435F9C81">
    <w:name w:val="874232A1217C4C2CB77E25B09435F9C8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5">
    <w:name w:val="0E766FE5BC64441185D7D7F75D28552E5"/>
    <w:pPr>
      <w:spacing w:after="0"/>
    </w:pPr>
    <w:rPr>
      <w:rFonts w:eastAsiaTheme="minorHAnsi"/>
    </w:rPr>
  </w:style>
  <w:style w:type="paragraph" w:customStyle="1" w:styleId="B8A1A357490D49ED9DFD60586E652B7C5">
    <w:name w:val="B8A1A357490D49ED9DFD60586E652B7C5"/>
    <w:pPr>
      <w:spacing w:after="0"/>
    </w:pPr>
    <w:rPr>
      <w:rFonts w:eastAsiaTheme="minorHAnsi"/>
    </w:rPr>
  </w:style>
  <w:style w:type="paragraph" w:customStyle="1" w:styleId="E8653D3420424CB8B19C3A96A78BB4562">
    <w:name w:val="E8653D3420424CB8B19C3A96A78BB4562"/>
    <w:pPr>
      <w:spacing w:after="0"/>
    </w:pPr>
    <w:rPr>
      <w:rFonts w:eastAsiaTheme="minorHAnsi"/>
    </w:rPr>
  </w:style>
  <w:style w:type="paragraph" w:customStyle="1" w:styleId="4EC32BB88A0042998A06605B2B58B4774">
    <w:name w:val="4EC32BB88A0042998A06605B2B58B4774"/>
    <w:pPr>
      <w:spacing w:after="0"/>
    </w:pPr>
    <w:rPr>
      <w:rFonts w:eastAsiaTheme="minorHAnsi"/>
    </w:rPr>
  </w:style>
  <w:style w:type="paragraph" w:customStyle="1" w:styleId="0168CB131FC54485A8534711A996B4EC1">
    <w:name w:val="0168CB131FC54485A8534711A996B4EC1"/>
    <w:pPr>
      <w:spacing w:after="0"/>
    </w:pPr>
    <w:rPr>
      <w:rFonts w:eastAsiaTheme="minorHAnsi"/>
    </w:rPr>
  </w:style>
  <w:style w:type="paragraph" w:customStyle="1" w:styleId="8F44FA9838DA439F834D5325AE1D262E5">
    <w:name w:val="8F44FA9838DA439F834D5325AE1D262E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14">
    <w:name w:val="3F8B970839C1416E88943FC9E1C52CE0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4">
    <w:name w:val="3B2B7B7EA85F4D508785F8B016C76117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3">
    <w:name w:val="6633535BA2424E4D938698D3916F8AF9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6">
    <w:name w:val="6DAC0A01EA774D4FB3CC5ADDE123859A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6">
    <w:name w:val="273DBE4AB21249038BC982226B2541E8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5">
    <w:name w:val="FEC91B70052B40E0869D7804B902D7F9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6">
    <w:name w:val="0E766FE5BC64441185D7D7F75D28552E6"/>
    <w:pPr>
      <w:spacing w:after="0"/>
    </w:pPr>
    <w:rPr>
      <w:rFonts w:eastAsiaTheme="minorHAnsi"/>
    </w:rPr>
  </w:style>
  <w:style w:type="paragraph" w:customStyle="1" w:styleId="B8A1A357490D49ED9DFD60586E652B7C6">
    <w:name w:val="B8A1A357490D49ED9DFD60586E652B7C6"/>
    <w:pPr>
      <w:spacing w:after="0"/>
    </w:pPr>
    <w:rPr>
      <w:rFonts w:eastAsiaTheme="minorHAnsi"/>
    </w:rPr>
  </w:style>
  <w:style w:type="paragraph" w:customStyle="1" w:styleId="E8653D3420424CB8B19C3A96A78BB4563">
    <w:name w:val="E8653D3420424CB8B19C3A96A78BB4563"/>
    <w:pPr>
      <w:spacing w:after="0"/>
    </w:pPr>
    <w:rPr>
      <w:rFonts w:eastAsiaTheme="minorHAnsi"/>
    </w:rPr>
  </w:style>
  <w:style w:type="paragraph" w:customStyle="1" w:styleId="4EC32BB88A0042998A06605B2B58B4775">
    <w:name w:val="4EC32BB88A0042998A06605B2B58B4775"/>
    <w:pPr>
      <w:spacing w:after="0"/>
    </w:pPr>
    <w:rPr>
      <w:rFonts w:eastAsiaTheme="minorHAnsi"/>
    </w:rPr>
  </w:style>
  <w:style w:type="paragraph" w:customStyle="1" w:styleId="8F44FA9838DA439F834D5325AE1D262E6">
    <w:name w:val="8F44FA9838DA439F834D5325AE1D262E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15">
    <w:name w:val="3F8B970839C1416E88943FC9E1C52CE0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5">
    <w:name w:val="3B2B7B7EA85F4D508785F8B016C76117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4">
    <w:name w:val="6633535BA2424E4D938698D3916F8AF9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7">
    <w:name w:val="6DAC0A01EA774D4FB3CC5ADDE123859A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7">
    <w:name w:val="273DBE4AB21249038BC982226B2541E8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6">
    <w:name w:val="FEC91B70052B40E0869D7804B902D7F9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44A23344F6D4B13BD64250DD47326BE">
    <w:name w:val="244A23344F6D4B13BD64250DD47326BE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7">
    <w:name w:val="0E766FE5BC64441185D7D7F75D28552E7"/>
    <w:pPr>
      <w:spacing w:after="0"/>
    </w:pPr>
    <w:rPr>
      <w:rFonts w:eastAsiaTheme="minorHAnsi"/>
    </w:rPr>
  </w:style>
  <w:style w:type="paragraph" w:customStyle="1" w:styleId="B8A1A357490D49ED9DFD60586E652B7C7">
    <w:name w:val="B8A1A357490D49ED9DFD60586E652B7C7"/>
    <w:pPr>
      <w:spacing w:after="0"/>
    </w:pPr>
    <w:rPr>
      <w:rFonts w:eastAsiaTheme="minorHAnsi"/>
    </w:rPr>
  </w:style>
  <w:style w:type="paragraph" w:customStyle="1" w:styleId="E8653D3420424CB8B19C3A96A78BB4564">
    <w:name w:val="E8653D3420424CB8B19C3A96A78BB4564"/>
    <w:pPr>
      <w:spacing w:after="0"/>
    </w:pPr>
    <w:rPr>
      <w:rFonts w:eastAsiaTheme="minorHAnsi"/>
    </w:rPr>
  </w:style>
  <w:style w:type="paragraph" w:customStyle="1" w:styleId="4EC32BB88A0042998A06605B2B58B4776">
    <w:name w:val="4EC32BB88A0042998A06605B2B58B4776"/>
    <w:pPr>
      <w:spacing w:after="0"/>
    </w:pPr>
    <w:rPr>
      <w:rFonts w:eastAsiaTheme="minorHAnsi"/>
    </w:rPr>
  </w:style>
  <w:style w:type="paragraph" w:customStyle="1" w:styleId="8F44FA9838DA439F834D5325AE1D262E7">
    <w:name w:val="8F44FA9838DA439F834D5325AE1D262E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16">
    <w:name w:val="3F8B970839C1416E88943FC9E1C52CE0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6">
    <w:name w:val="3B2B7B7EA85F4D508785F8B016C76117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5">
    <w:name w:val="6633535BA2424E4D938698D3916F8AF9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8">
    <w:name w:val="6DAC0A01EA774D4FB3CC5ADDE123859A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8">
    <w:name w:val="273DBE4AB21249038BC982226B2541E8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7">
    <w:name w:val="FEC91B70052B40E0869D7804B902D7F9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44A23344F6D4B13BD64250DD47326BE1">
    <w:name w:val="244A23344F6D4B13BD64250DD47326BE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8">
    <w:name w:val="0E766FE5BC64441185D7D7F75D28552E8"/>
    <w:pPr>
      <w:spacing w:after="0"/>
    </w:pPr>
    <w:rPr>
      <w:rFonts w:eastAsiaTheme="minorHAnsi"/>
    </w:rPr>
  </w:style>
  <w:style w:type="paragraph" w:customStyle="1" w:styleId="B8A1A357490D49ED9DFD60586E652B7C8">
    <w:name w:val="B8A1A357490D49ED9DFD60586E652B7C8"/>
    <w:pPr>
      <w:spacing w:after="0"/>
    </w:pPr>
    <w:rPr>
      <w:rFonts w:eastAsiaTheme="minorHAnsi"/>
    </w:rPr>
  </w:style>
  <w:style w:type="paragraph" w:customStyle="1" w:styleId="E8653D3420424CB8B19C3A96A78BB4565">
    <w:name w:val="E8653D3420424CB8B19C3A96A78BB4565"/>
    <w:pPr>
      <w:spacing w:after="0"/>
    </w:pPr>
    <w:rPr>
      <w:rFonts w:eastAsiaTheme="minorHAnsi"/>
    </w:rPr>
  </w:style>
  <w:style w:type="paragraph" w:customStyle="1" w:styleId="4EC32BB88A0042998A06605B2B58B4777">
    <w:name w:val="4EC32BB88A0042998A06605B2B58B4777"/>
    <w:pPr>
      <w:spacing w:after="0"/>
    </w:pPr>
    <w:rPr>
      <w:rFonts w:eastAsiaTheme="minorHAnsi"/>
    </w:rPr>
  </w:style>
  <w:style w:type="paragraph" w:customStyle="1" w:styleId="8F44FA9838DA439F834D5325AE1D262E8">
    <w:name w:val="8F44FA9838DA439F834D5325AE1D262E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64C3992464C42CCB41B935561470969">
    <w:name w:val="E64C3992464C42CCB41B935561470969"/>
    <w:rPr>
      <w:lang w:val="de-DE" w:eastAsia="de-DE"/>
    </w:rPr>
  </w:style>
  <w:style w:type="paragraph" w:customStyle="1" w:styleId="086BD2129AB54E8E9B62EC2395837586">
    <w:name w:val="086BD2129AB54E8E9B62EC2395837586"/>
    <w:rPr>
      <w:lang w:val="de-DE" w:eastAsia="de-DE"/>
    </w:rPr>
  </w:style>
  <w:style w:type="paragraph" w:customStyle="1" w:styleId="784021A63384425690CEEE04A923F00C">
    <w:name w:val="784021A63384425690CEEE04A923F00C"/>
    <w:rPr>
      <w:lang w:val="de-DE" w:eastAsia="de-DE"/>
    </w:rPr>
  </w:style>
  <w:style w:type="paragraph" w:customStyle="1" w:styleId="3F8B970839C1416E88943FC9E1C52CE017">
    <w:name w:val="3F8B970839C1416E88943FC9E1C52CE0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7">
    <w:name w:val="3B2B7B7EA85F4D508785F8B016C76117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6">
    <w:name w:val="6633535BA2424E4D938698D3916F8AF9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9">
    <w:name w:val="6DAC0A01EA774D4FB3CC5ADDE123859A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9">
    <w:name w:val="273DBE4AB21249038BC982226B2541E8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8">
    <w:name w:val="FEC91B70052B40E0869D7804B902D7F9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44A23344F6D4B13BD64250DD47326BE2">
    <w:name w:val="244A23344F6D4B13BD64250DD47326BE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9">
    <w:name w:val="0E766FE5BC64441185D7D7F75D28552E9"/>
    <w:pPr>
      <w:spacing w:after="0"/>
    </w:pPr>
    <w:rPr>
      <w:rFonts w:eastAsiaTheme="minorHAnsi"/>
    </w:rPr>
  </w:style>
  <w:style w:type="paragraph" w:customStyle="1" w:styleId="784021A63384425690CEEE04A923F00C1">
    <w:name w:val="784021A63384425690CEEE04A923F00C1"/>
    <w:pPr>
      <w:spacing w:after="0"/>
    </w:pPr>
    <w:rPr>
      <w:rFonts w:eastAsiaTheme="minorHAnsi"/>
    </w:rPr>
  </w:style>
  <w:style w:type="paragraph" w:customStyle="1" w:styleId="B8A1A357490D49ED9DFD60586E652B7C9">
    <w:name w:val="B8A1A357490D49ED9DFD60586E652B7C9"/>
    <w:pPr>
      <w:spacing w:after="0"/>
    </w:pPr>
    <w:rPr>
      <w:rFonts w:eastAsiaTheme="minorHAnsi"/>
    </w:rPr>
  </w:style>
  <w:style w:type="paragraph" w:customStyle="1" w:styleId="E8653D3420424CB8B19C3A96A78BB4566">
    <w:name w:val="E8653D3420424CB8B19C3A96A78BB4566"/>
    <w:pPr>
      <w:spacing w:after="0"/>
    </w:pPr>
    <w:rPr>
      <w:rFonts w:eastAsiaTheme="minorHAnsi"/>
    </w:rPr>
  </w:style>
  <w:style w:type="paragraph" w:customStyle="1" w:styleId="4EC32BB88A0042998A06605B2B58B4778">
    <w:name w:val="4EC32BB88A0042998A06605B2B58B4778"/>
    <w:pPr>
      <w:spacing w:after="0"/>
    </w:pPr>
    <w:rPr>
      <w:rFonts w:eastAsiaTheme="minorHAnsi"/>
    </w:rPr>
  </w:style>
  <w:style w:type="paragraph" w:customStyle="1" w:styleId="8F44FA9838DA439F834D5325AE1D262E9">
    <w:name w:val="8F44FA9838DA439F834D5325AE1D262E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9C301EFBACAF455186629AD7029A588F">
    <w:name w:val="9C301EFBACAF455186629AD7029A588F"/>
    <w:rPr>
      <w:lang w:val="de-DE" w:eastAsia="de-DE"/>
    </w:rPr>
  </w:style>
  <w:style w:type="paragraph" w:customStyle="1" w:styleId="3F8B970839C1416E88943FC9E1C52CE018">
    <w:name w:val="3F8B970839C1416E88943FC9E1C52CE0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8">
    <w:name w:val="3B2B7B7EA85F4D508785F8B016C76117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633535BA2424E4D938698D3916F8AF917">
    <w:name w:val="6633535BA2424E4D938698D3916F8AF9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0">
    <w:name w:val="6DAC0A01EA774D4FB3CC5ADDE123859A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0">
    <w:name w:val="273DBE4AB21249038BC982226B2541E8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9">
    <w:name w:val="FEC91B70052B40E0869D7804B902D7F9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">
    <w:name w:val="9C301EFBACAF455186629AD7029A588F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E766FE5BC64441185D7D7F75D28552E10">
    <w:name w:val="0E766FE5BC64441185D7D7F75D28552E10"/>
    <w:pPr>
      <w:spacing w:after="0"/>
    </w:pPr>
    <w:rPr>
      <w:rFonts w:eastAsiaTheme="minorHAnsi"/>
    </w:rPr>
  </w:style>
  <w:style w:type="paragraph" w:customStyle="1" w:styleId="784021A63384425690CEEE04A923F00C2">
    <w:name w:val="784021A63384425690CEEE04A923F00C2"/>
    <w:pPr>
      <w:spacing w:after="0"/>
    </w:pPr>
    <w:rPr>
      <w:rFonts w:eastAsiaTheme="minorHAnsi"/>
    </w:rPr>
  </w:style>
  <w:style w:type="paragraph" w:customStyle="1" w:styleId="B8A1A357490D49ED9DFD60586E652B7C10">
    <w:name w:val="B8A1A357490D49ED9DFD60586E652B7C10"/>
    <w:pPr>
      <w:spacing w:after="0"/>
    </w:pPr>
    <w:rPr>
      <w:rFonts w:eastAsiaTheme="minorHAnsi"/>
    </w:rPr>
  </w:style>
  <w:style w:type="paragraph" w:customStyle="1" w:styleId="E8653D3420424CB8B19C3A96A78BB4567">
    <w:name w:val="E8653D3420424CB8B19C3A96A78BB4567"/>
    <w:pPr>
      <w:spacing w:after="0"/>
    </w:pPr>
    <w:rPr>
      <w:rFonts w:eastAsiaTheme="minorHAnsi"/>
    </w:rPr>
  </w:style>
  <w:style w:type="paragraph" w:customStyle="1" w:styleId="4EC32BB88A0042998A06605B2B58B4779">
    <w:name w:val="4EC32BB88A0042998A06605B2B58B4779"/>
    <w:pPr>
      <w:spacing w:after="0"/>
    </w:pPr>
    <w:rPr>
      <w:rFonts w:eastAsiaTheme="minorHAnsi"/>
    </w:rPr>
  </w:style>
  <w:style w:type="paragraph" w:customStyle="1" w:styleId="8F44FA9838DA439F834D5325AE1D262E10">
    <w:name w:val="8F44FA9838DA439F834D5325AE1D262E1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F787AE49D4734739A8C9F65C7DA76A5B">
    <w:name w:val="F787AE49D4734739A8C9F65C7DA76A5B"/>
    <w:rPr>
      <w:lang w:val="de-DE" w:eastAsia="de-DE"/>
    </w:rPr>
  </w:style>
  <w:style w:type="paragraph" w:customStyle="1" w:styleId="3F8B970839C1416E88943FC9E1C52CE019">
    <w:name w:val="3F8B970839C1416E88943FC9E1C52CE01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19">
    <w:name w:val="3B2B7B7EA85F4D508785F8B016C761171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">
    <w:name w:val="F787AE49D4734739A8C9F65C7DA76A5B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1">
    <w:name w:val="6DAC0A01EA774D4FB3CC5ADDE123859A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1">
    <w:name w:val="273DBE4AB21249038BC982226B2541E8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0">
    <w:name w:val="FEC91B70052B40E0869D7804B902D7F9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2">
    <w:name w:val="9C301EFBACAF455186629AD7029A588F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84021A63384425690CEEE04A923F00C3">
    <w:name w:val="784021A63384425690CEEE04A923F00C3"/>
    <w:pPr>
      <w:spacing w:after="0"/>
    </w:pPr>
    <w:rPr>
      <w:rFonts w:eastAsiaTheme="minorHAnsi"/>
    </w:rPr>
  </w:style>
  <w:style w:type="paragraph" w:customStyle="1" w:styleId="B8A1A357490D49ED9DFD60586E652B7C11">
    <w:name w:val="B8A1A357490D49ED9DFD60586E652B7C11"/>
    <w:pPr>
      <w:spacing w:after="0"/>
    </w:pPr>
    <w:rPr>
      <w:rFonts w:eastAsiaTheme="minorHAnsi"/>
    </w:rPr>
  </w:style>
  <w:style w:type="paragraph" w:customStyle="1" w:styleId="E8653D3420424CB8B19C3A96A78BB4568">
    <w:name w:val="E8653D3420424CB8B19C3A96A78BB4568"/>
    <w:pPr>
      <w:spacing w:after="0"/>
    </w:pPr>
    <w:rPr>
      <w:rFonts w:eastAsiaTheme="minorHAnsi"/>
    </w:rPr>
  </w:style>
  <w:style w:type="paragraph" w:customStyle="1" w:styleId="4EC32BB88A0042998A06605B2B58B47710">
    <w:name w:val="4EC32BB88A0042998A06605B2B58B47710"/>
    <w:pPr>
      <w:spacing w:after="0"/>
    </w:pPr>
    <w:rPr>
      <w:rFonts w:eastAsiaTheme="minorHAnsi"/>
    </w:rPr>
  </w:style>
  <w:style w:type="paragraph" w:customStyle="1" w:styleId="8F44FA9838DA439F834D5325AE1D262E11">
    <w:name w:val="8F44FA9838DA439F834D5325AE1D262E1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20">
    <w:name w:val="3F8B970839C1416E88943FC9E1C52CE02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20">
    <w:name w:val="3B2B7B7EA85F4D508785F8B016C761172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2">
    <w:name w:val="F787AE49D4734739A8C9F65C7DA76A5B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2">
    <w:name w:val="6DAC0A01EA774D4FB3CC5ADDE123859A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2">
    <w:name w:val="273DBE4AB21249038BC982226B2541E8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1">
    <w:name w:val="FEC91B70052B40E0869D7804B902D7F9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3">
    <w:name w:val="9C301EFBACAF455186629AD7029A588F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84021A63384425690CEEE04A923F00C4">
    <w:name w:val="784021A63384425690CEEE04A923F00C4"/>
    <w:pPr>
      <w:spacing w:after="0"/>
    </w:pPr>
    <w:rPr>
      <w:rFonts w:eastAsiaTheme="minorHAnsi"/>
    </w:rPr>
  </w:style>
  <w:style w:type="paragraph" w:customStyle="1" w:styleId="B8A1A357490D49ED9DFD60586E652B7C12">
    <w:name w:val="B8A1A357490D49ED9DFD60586E652B7C12"/>
    <w:pPr>
      <w:spacing w:after="0"/>
    </w:pPr>
    <w:rPr>
      <w:rFonts w:eastAsiaTheme="minorHAnsi"/>
    </w:rPr>
  </w:style>
  <w:style w:type="paragraph" w:customStyle="1" w:styleId="E8653D3420424CB8B19C3A96A78BB4569">
    <w:name w:val="E8653D3420424CB8B19C3A96A78BB4569"/>
    <w:pPr>
      <w:spacing w:after="0"/>
    </w:pPr>
    <w:rPr>
      <w:rFonts w:eastAsiaTheme="minorHAnsi"/>
    </w:rPr>
  </w:style>
  <w:style w:type="paragraph" w:customStyle="1" w:styleId="4EC32BB88A0042998A06605B2B58B47711">
    <w:name w:val="4EC32BB88A0042998A06605B2B58B47711"/>
    <w:pPr>
      <w:spacing w:after="0"/>
    </w:pPr>
    <w:rPr>
      <w:rFonts w:eastAsiaTheme="minorHAnsi"/>
    </w:rPr>
  </w:style>
  <w:style w:type="paragraph" w:customStyle="1" w:styleId="8F44FA9838DA439F834D5325AE1D262E12">
    <w:name w:val="8F44FA9838DA439F834D5325AE1D262E1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CB0AB0259C46FA8418E38C0B156448">
    <w:name w:val="3FCB0AB0259C46FA8418E38C0B156448"/>
    <w:rPr>
      <w:lang w:val="de-DE" w:eastAsia="de-DE"/>
    </w:rPr>
  </w:style>
  <w:style w:type="paragraph" w:customStyle="1" w:styleId="3F8B970839C1416E88943FC9E1C52CE021">
    <w:name w:val="3F8B970839C1416E88943FC9E1C52CE0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B2B7B7EA85F4D508785F8B016C7611721">
    <w:name w:val="3B2B7B7EA85F4D508785F8B016C76117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3">
    <w:name w:val="F787AE49D4734739A8C9F65C7DA76A5B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3">
    <w:name w:val="6DAC0A01EA774D4FB3CC5ADDE123859A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3">
    <w:name w:val="273DBE4AB21249038BC982226B2541E8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2">
    <w:name w:val="FEC91B70052B40E0869D7804B902D7F9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4">
    <w:name w:val="9C301EFBACAF455186629AD7029A588F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1">
    <w:name w:val="3FCB0AB0259C46FA8418E38C0B1564481"/>
    <w:pPr>
      <w:spacing w:after="0"/>
    </w:pPr>
    <w:rPr>
      <w:rFonts w:eastAsiaTheme="minorHAnsi"/>
    </w:rPr>
  </w:style>
  <w:style w:type="paragraph" w:customStyle="1" w:styleId="B8A1A357490D49ED9DFD60586E652B7C13">
    <w:name w:val="B8A1A357490D49ED9DFD60586E652B7C13"/>
    <w:pPr>
      <w:spacing w:after="0"/>
    </w:pPr>
    <w:rPr>
      <w:rFonts w:eastAsiaTheme="minorHAnsi"/>
    </w:rPr>
  </w:style>
  <w:style w:type="paragraph" w:customStyle="1" w:styleId="E8653D3420424CB8B19C3A96A78BB45610">
    <w:name w:val="E8653D3420424CB8B19C3A96A78BB45610"/>
    <w:pPr>
      <w:spacing w:after="0"/>
    </w:pPr>
    <w:rPr>
      <w:rFonts w:eastAsiaTheme="minorHAnsi"/>
    </w:rPr>
  </w:style>
  <w:style w:type="paragraph" w:customStyle="1" w:styleId="4EC32BB88A0042998A06605B2B58B47712">
    <w:name w:val="4EC32BB88A0042998A06605B2B58B47712"/>
    <w:pPr>
      <w:spacing w:after="0"/>
    </w:pPr>
    <w:rPr>
      <w:rFonts w:eastAsiaTheme="minorHAnsi"/>
    </w:rPr>
  </w:style>
  <w:style w:type="paragraph" w:customStyle="1" w:styleId="8F44FA9838DA439F834D5325AE1D262E13">
    <w:name w:val="8F44FA9838DA439F834D5325AE1D262E13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056A1DBC7B3741DD954D9E25B8EAE123">
    <w:name w:val="056A1DBC7B3741DD954D9E25B8EAE123"/>
    <w:rPr>
      <w:lang w:val="de-DE" w:eastAsia="de-DE"/>
    </w:rPr>
  </w:style>
  <w:style w:type="paragraph" w:customStyle="1" w:styleId="FB1260756AC94756881840D8BA62B57F">
    <w:name w:val="FB1260756AC94756881840D8BA62B57F"/>
    <w:rPr>
      <w:lang w:val="de-DE" w:eastAsia="de-DE"/>
    </w:rPr>
  </w:style>
  <w:style w:type="paragraph" w:customStyle="1" w:styleId="3F8B970839C1416E88943FC9E1C52CE022">
    <w:name w:val="3F8B970839C1416E88943FC9E1C52CE0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">
    <w:name w:val="056A1DBC7B3741DD954D9E25B8EAE123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4">
    <w:name w:val="F787AE49D4734739A8C9F65C7DA76A5B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4">
    <w:name w:val="6DAC0A01EA774D4FB3CC5ADDE123859A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4">
    <w:name w:val="273DBE4AB21249038BC982226B2541E8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3">
    <w:name w:val="FEC91B70052B40E0869D7804B902D7F9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5">
    <w:name w:val="9C301EFBACAF455186629AD7029A588F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B1260756AC94756881840D8BA62B57F1">
    <w:name w:val="FB1260756AC94756881840D8BA62B57F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2">
    <w:name w:val="3FCB0AB0259C46FA8418E38C0B1564482"/>
    <w:pPr>
      <w:spacing w:after="0"/>
    </w:pPr>
    <w:rPr>
      <w:rFonts w:eastAsiaTheme="minorHAnsi"/>
    </w:rPr>
  </w:style>
  <w:style w:type="paragraph" w:customStyle="1" w:styleId="B8A1A357490D49ED9DFD60586E652B7C14">
    <w:name w:val="B8A1A357490D49ED9DFD60586E652B7C14"/>
    <w:pPr>
      <w:spacing w:after="0"/>
    </w:pPr>
    <w:rPr>
      <w:rFonts w:eastAsiaTheme="minorHAnsi"/>
    </w:rPr>
  </w:style>
  <w:style w:type="paragraph" w:customStyle="1" w:styleId="E8653D3420424CB8B19C3A96A78BB45611">
    <w:name w:val="E8653D3420424CB8B19C3A96A78BB45611"/>
    <w:pPr>
      <w:spacing w:after="0"/>
    </w:pPr>
    <w:rPr>
      <w:rFonts w:eastAsiaTheme="minorHAnsi"/>
    </w:rPr>
  </w:style>
  <w:style w:type="paragraph" w:customStyle="1" w:styleId="4EC32BB88A0042998A06605B2B58B47713">
    <w:name w:val="4EC32BB88A0042998A06605B2B58B47713"/>
    <w:pPr>
      <w:spacing w:after="0"/>
    </w:pPr>
    <w:rPr>
      <w:rFonts w:eastAsiaTheme="minorHAnsi"/>
    </w:rPr>
  </w:style>
  <w:style w:type="paragraph" w:customStyle="1" w:styleId="8F44FA9838DA439F834D5325AE1D262E14">
    <w:name w:val="8F44FA9838DA439F834D5325AE1D262E1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8B4D7F0B7A2449796C4E8512D8AE5C0">
    <w:name w:val="88B4D7F0B7A2449796C4E8512D8AE5C0"/>
    <w:rPr>
      <w:lang w:val="de-DE" w:eastAsia="de-DE"/>
    </w:rPr>
  </w:style>
  <w:style w:type="paragraph" w:customStyle="1" w:styleId="88B4D7F0B7A2449796C4E8512D8AE5C01">
    <w:name w:val="88B4D7F0B7A2449796C4E8512D8AE5C01"/>
    <w:pPr>
      <w:spacing w:after="0"/>
    </w:pPr>
    <w:rPr>
      <w:rFonts w:eastAsiaTheme="minorHAnsi"/>
    </w:rPr>
  </w:style>
  <w:style w:type="paragraph" w:customStyle="1" w:styleId="3F8B970839C1416E88943FC9E1C52CE023">
    <w:name w:val="3F8B970839C1416E88943FC9E1C52CE0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2">
    <w:name w:val="056A1DBC7B3741DD954D9E25B8EAE123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5">
    <w:name w:val="F787AE49D4734739A8C9F65C7DA76A5B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5">
    <w:name w:val="6DAC0A01EA774D4FB3CC5ADDE123859A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5">
    <w:name w:val="273DBE4AB21249038BC982226B2541E8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4">
    <w:name w:val="FEC91B70052B40E0869D7804B902D7F9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6">
    <w:name w:val="9C301EFBACAF455186629AD7029A588F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B1260756AC94756881840D8BA62B57F2">
    <w:name w:val="FB1260756AC94756881840D8BA62B57F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3">
    <w:name w:val="3FCB0AB0259C46FA8418E38C0B1564483"/>
    <w:pPr>
      <w:spacing w:after="0"/>
    </w:pPr>
    <w:rPr>
      <w:rFonts w:eastAsiaTheme="minorHAnsi"/>
    </w:rPr>
  </w:style>
  <w:style w:type="paragraph" w:customStyle="1" w:styleId="B8A1A357490D49ED9DFD60586E652B7C15">
    <w:name w:val="B8A1A357490D49ED9DFD60586E652B7C15"/>
    <w:pPr>
      <w:spacing w:after="0"/>
    </w:pPr>
    <w:rPr>
      <w:rFonts w:eastAsiaTheme="minorHAnsi"/>
    </w:rPr>
  </w:style>
  <w:style w:type="paragraph" w:customStyle="1" w:styleId="E8653D3420424CB8B19C3A96A78BB45612">
    <w:name w:val="E8653D3420424CB8B19C3A96A78BB45612"/>
    <w:pPr>
      <w:spacing w:after="0"/>
    </w:pPr>
    <w:rPr>
      <w:rFonts w:eastAsiaTheme="minorHAnsi"/>
    </w:rPr>
  </w:style>
  <w:style w:type="paragraph" w:customStyle="1" w:styleId="4EC32BB88A0042998A06605B2B58B47714">
    <w:name w:val="4EC32BB88A0042998A06605B2B58B47714"/>
    <w:pPr>
      <w:spacing w:after="0"/>
    </w:pPr>
    <w:rPr>
      <w:rFonts w:eastAsiaTheme="minorHAnsi"/>
    </w:rPr>
  </w:style>
  <w:style w:type="paragraph" w:customStyle="1" w:styleId="8F44FA9838DA439F834D5325AE1D262E15">
    <w:name w:val="8F44FA9838DA439F834D5325AE1D262E1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08ACF3F36AA44A828CD2F51D524BC6E6">
    <w:name w:val="08ACF3F36AA44A828CD2F51D524BC6E6"/>
    <w:rPr>
      <w:lang w:val="de-DE" w:eastAsia="de-DE"/>
    </w:rPr>
  </w:style>
  <w:style w:type="paragraph" w:customStyle="1" w:styleId="08ACF3F36AA44A828CD2F51D524BC6E61">
    <w:name w:val="08ACF3F36AA44A828CD2F51D524BC6E61"/>
    <w:pPr>
      <w:spacing w:after="0"/>
    </w:pPr>
    <w:rPr>
      <w:rFonts w:eastAsiaTheme="minorHAnsi"/>
    </w:rPr>
  </w:style>
  <w:style w:type="paragraph" w:customStyle="1" w:styleId="3F8B970839C1416E88943FC9E1C52CE024">
    <w:name w:val="3F8B970839C1416E88943FC9E1C52CE02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3">
    <w:name w:val="056A1DBC7B3741DD954D9E25B8EAE123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6">
    <w:name w:val="F787AE49D4734739A8C9F65C7DA76A5B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6">
    <w:name w:val="6DAC0A01EA774D4FB3CC5ADDE123859A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6">
    <w:name w:val="273DBE4AB21249038BC982226B2541E8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5">
    <w:name w:val="FEC91B70052B40E0869D7804B902D7F9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7">
    <w:name w:val="9C301EFBACAF455186629AD7029A588F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B1260756AC94756881840D8BA62B57F3">
    <w:name w:val="FB1260756AC94756881840D8BA62B57F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4">
    <w:name w:val="3FCB0AB0259C46FA8418E38C0B1564484"/>
    <w:pPr>
      <w:spacing w:after="0"/>
    </w:pPr>
    <w:rPr>
      <w:rFonts w:eastAsiaTheme="minorHAnsi"/>
    </w:rPr>
  </w:style>
  <w:style w:type="paragraph" w:customStyle="1" w:styleId="B8A1A357490D49ED9DFD60586E652B7C16">
    <w:name w:val="B8A1A357490D49ED9DFD60586E652B7C16"/>
    <w:pPr>
      <w:spacing w:after="0"/>
    </w:pPr>
    <w:rPr>
      <w:rFonts w:eastAsiaTheme="minorHAnsi"/>
    </w:rPr>
  </w:style>
  <w:style w:type="paragraph" w:customStyle="1" w:styleId="E8653D3420424CB8B19C3A96A78BB45613">
    <w:name w:val="E8653D3420424CB8B19C3A96A78BB45613"/>
    <w:pPr>
      <w:spacing w:after="0"/>
    </w:pPr>
    <w:rPr>
      <w:rFonts w:eastAsiaTheme="minorHAnsi"/>
    </w:rPr>
  </w:style>
  <w:style w:type="paragraph" w:customStyle="1" w:styleId="4EC32BB88A0042998A06605B2B58B47715">
    <w:name w:val="4EC32BB88A0042998A06605B2B58B47715"/>
    <w:pPr>
      <w:spacing w:after="0"/>
    </w:pPr>
    <w:rPr>
      <w:rFonts w:eastAsiaTheme="minorHAnsi"/>
    </w:rPr>
  </w:style>
  <w:style w:type="paragraph" w:customStyle="1" w:styleId="8F44FA9838DA439F834D5325AE1D262E16">
    <w:name w:val="8F44FA9838DA439F834D5325AE1D262E1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08ACF3F36AA44A828CD2F51D524BC6E62">
    <w:name w:val="08ACF3F36AA44A828CD2F51D524BC6E62"/>
    <w:pPr>
      <w:spacing w:after="0"/>
    </w:pPr>
    <w:rPr>
      <w:rFonts w:eastAsiaTheme="minorHAnsi"/>
    </w:rPr>
  </w:style>
  <w:style w:type="paragraph" w:customStyle="1" w:styleId="3F8B970839C1416E88943FC9E1C52CE025">
    <w:name w:val="3F8B970839C1416E88943FC9E1C52CE02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4">
    <w:name w:val="056A1DBC7B3741DD954D9E25B8EAE123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7">
    <w:name w:val="F787AE49D4734739A8C9F65C7DA76A5B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7">
    <w:name w:val="6DAC0A01EA774D4FB3CC5ADDE123859A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7">
    <w:name w:val="273DBE4AB21249038BC982226B2541E8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6">
    <w:name w:val="FEC91B70052B40E0869D7804B902D7F9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8">
    <w:name w:val="9C301EFBACAF455186629AD7029A588F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B1260756AC94756881840D8BA62B57F4">
    <w:name w:val="FB1260756AC94756881840D8BA62B57F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5">
    <w:name w:val="3FCB0AB0259C46FA8418E38C0B1564485"/>
    <w:pPr>
      <w:spacing w:after="0"/>
    </w:pPr>
    <w:rPr>
      <w:rFonts w:eastAsiaTheme="minorHAnsi"/>
    </w:rPr>
  </w:style>
  <w:style w:type="paragraph" w:customStyle="1" w:styleId="B8A1A357490D49ED9DFD60586E652B7C17">
    <w:name w:val="B8A1A357490D49ED9DFD60586E652B7C17"/>
    <w:pPr>
      <w:spacing w:after="0"/>
    </w:pPr>
    <w:rPr>
      <w:rFonts w:eastAsiaTheme="minorHAnsi"/>
    </w:rPr>
  </w:style>
  <w:style w:type="paragraph" w:customStyle="1" w:styleId="E8653D3420424CB8B19C3A96A78BB45614">
    <w:name w:val="E8653D3420424CB8B19C3A96A78BB45614"/>
    <w:pPr>
      <w:spacing w:after="0"/>
    </w:pPr>
    <w:rPr>
      <w:rFonts w:eastAsiaTheme="minorHAnsi"/>
    </w:rPr>
  </w:style>
  <w:style w:type="paragraph" w:customStyle="1" w:styleId="4EC32BB88A0042998A06605B2B58B47716">
    <w:name w:val="4EC32BB88A0042998A06605B2B58B47716"/>
    <w:pPr>
      <w:spacing w:after="0"/>
    </w:pPr>
    <w:rPr>
      <w:rFonts w:eastAsiaTheme="minorHAnsi"/>
    </w:rPr>
  </w:style>
  <w:style w:type="paragraph" w:customStyle="1" w:styleId="8F44FA9838DA439F834D5325AE1D262E17">
    <w:name w:val="8F44FA9838DA439F834D5325AE1D262E1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26">
    <w:name w:val="3F8B970839C1416E88943FC9E1C52CE02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5">
    <w:name w:val="056A1DBC7B3741DD954D9E25B8EAE123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8">
    <w:name w:val="F787AE49D4734739A8C9F65C7DA76A5B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8">
    <w:name w:val="6DAC0A01EA774D4FB3CC5ADDE123859A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8">
    <w:name w:val="273DBE4AB21249038BC982226B2541E8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7">
    <w:name w:val="FEC91B70052B40E0869D7804B902D7F9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6">
    <w:name w:val="3FCB0AB0259C46FA8418E38C0B1564486"/>
    <w:pPr>
      <w:spacing w:after="0"/>
    </w:pPr>
    <w:rPr>
      <w:rFonts w:eastAsiaTheme="minorHAnsi"/>
    </w:rPr>
  </w:style>
  <w:style w:type="paragraph" w:customStyle="1" w:styleId="B8A1A357490D49ED9DFD60586E652B7C18">
    <w:name w:val="B8A1A357490D49ED9DFD60586E652B7C18"/>
    <w:pPr>
      <w:spacing w:after="0"/>
    </w:pPr>
    <w:rPr>
      <w:rFonts w:eastAsiaTheme="minorHAnsi"/>
    </w:rPr>
  </w:style>
  <w:style w:type="paragraph" w:customStyle="1" w:styleId="E8653D3420424CB8B19C3A96A78BB45615">
    <w:name w:val="E8653D3420424CB8B19C3A96A78BB45615"/>
    <w:pPr>
      <w:spacing w:after="0"/>
    </w:pPr>
    <w:rPr>
      <w:rFonts w:eastAsiaTheme="minorHAnsi"/>
    </w:rPr>
  </w:style>
  <w:style w:type="paragraph" w:customStyle="1" w:styleId="4EC32BB88A0042998A06605B2B58B47717">
    <w:name w:val="4EC32BB88A0042998A06605B2B58B47717"/>
    <w:pPr>
      <w:spacing w:after="0"/>
    </w:pPr>
    <w:rPr>
      <w:rFonts w:eastAsiaTheme="minorHAnsi"/>
    </w:rPr>
  </w:style>
  <w:style w:type="paragraph" w:customStyle="1" w:styleId="8F44FA9838DA439F834D5325AE1D262E18">
    <w:name w:val="8F44FA9838DA439F834D5325AE1D262E1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27">
    <w:name w:val="3F8B970839C1416E88943FC9E1C52CE02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6">
    <w:name w:val="056A1DBC7B3741DD954D9E25B8EAE123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9">
    <w:name w:val="F787AE49D4734739A8C9F65C7DA76A5B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19">
    <w:name w:val="6DAC0A01EA774D4FB3CC5ADDE123859A1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19">
    <w:name w:val="273DBE4AB21249038BC982226B2541E81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8">
    <w:name w:val="FEC91B70052B40E0869D7804B902D7F9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7">
    <w:name w:val="3FCB0AB0259C46FA8418E38C0B1564487"/>
    <w:pPr>
      <w:spacing w:after="0"/>
    </w:pPr>
    <w:rPr>
      <w:rFonts w:eastAsiaTheme="minorHAnsi"/>
    </w:rPr>
  </w:style>
  <w:style w:type="paragraph" w:customStyle="1" w:styleId="B8A1A357490D49ED9DFD60586E652B7C19">
    <w:name w:val="B8A1A357490D49ED9DFD60586E652B7C19"/>
    <w:pPr>
      <w:spacing w:after="0"/>
    </w:pPr>
    <w:rPr>
      <w:rFonts w:eastAsiaTheme="minorHAnsi"/>
    </w:rPr>
  </w:style>
  <w:style w:type="paragraph" w:customStyle="1" w:styleId="E8653D3420424CB8B19C3A96A78BB45616">
    <w:name w:val="E8653D3420424CB8B19C3A96A78BB45616"/>
    <w:pPr>
      <w:spacing w:after="0"/>
    </w:pPr>
    <w:rPr>
      <w:rFonts w:eastAsiaTheme="minorHAnsi"/>
    </w:rPr>
  </w:style>
  <w:style w:type="paragraph" w:customStyle="1" w:styleId="4EC32BB88A0042998A06605B2B58B47718">
    <w:name w:val="4EC32BB88A0042998A06605B2B58B47718"/>
    <w:pPr>
      <w:spacing w:after="0"/>
    </w:pPr>
    <w:rPr>
      <w:rFonts w:eastAsiaTheme="minorHAnsi"/>
    </w:rPr>
  </w:style>
  <w:style w:type="paragraph" w:customStyle="1" w:styleId="8F44FA9838DA439F834D5325AE1D262E19">
    <w:name w:val="8F44FA9838DA439F834D5325AE1D262E1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28">
    <w:name w:val="3F8B970839C1416E88943FC9E1C52CE02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7">
    <w:name w:val="056A1DBC7B3741DD954D9E25B8EAE123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0">
    <w:name w:val="F787AE49D4734739A8C9F65C7DA76A5B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0">
    <w:name w:val="6DAC0A01EA774D4FB3CC5ADDE123859A2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0">
    <w:name w:val="273DBE4AB21249038BC982226B2541E82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19">
    <w:name w:val="FEC91B70052B40E0869D7804B902D7F91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8">
    <w:name w:val="3FCB0AB0259C46FA8418E38C0B1564488"/>
    <w:pPr>
      <w:spacing w:after="0"/>
    </w:pPr>
    <w:rPr>
      <w:rFonts w:eastAsiaTheme="minorHAnsi"/>
    </w:rPr>
  </w:style>
  <w:style w:type="paragraph" w:customStyle="1" w:styleId="B8A1A357490D49ED9DFD60586E652B7C20">
    <w:name w:val="B8A1A357490D49ED9DFD60586E652B7C20"/>
    <w:pPr>
      <w:spacing w:after="0"/>
    </w:pPr>
    <w:rPr>
      <w:rFonts w:eastAsiaTheme="minorHAnsi"/>
    </w:rPr>
  </w:style>
  <w:style w:type="paragraph" w:customStyle="1" w:styleId="E8653D3420424CB8B19C3A96A78BB45617">
    <w:name w:val="E8653D3420424CB8B19C3A96A78BB45617"/>
    <w:pPr>
      <w:spacing w:after="0"/>
    </w:pPr>
    <w:rPr>
      <w:rFonts w:eastAsiaTheme="minorHAnsi"/>
    </w:rPr>
  </w:style>
  <w:style w:type="paragraph" w:customStyle="1" w:styleId="4EC32BB88A0042998A06605B2B58B47719">
    <w:name w:val="4EC32BB88A0042998A06605B2B58B47719"/>
    <w:pPr>
      <w:spacing w:after="0"/>
    </w:pPr>
    <w:rPr>
      <w:rFonts w:eastAsiaTheme="minorHAnsi"/>
    </w:rPr>
  </w:style>
  <w:style w:type="paragraph" w:customStyle="1" w:styleId="8F44FA9838DA439F834D5325AE1D262E20">
    <w:name w:val="8F44FA9838DA439F834D5325AE1D262E2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29">
    <w:name w:val="3F8B970839C1416E88943FC9E1C52CE02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8">
    <w:name w:val="056A1DBC7B3741DD954D9E25B8EAE123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1">
    <w:name w:val="F787AE49D4734739A8C9F65C7DA76A5B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1">
    <w:name w:val="6DAC0A01EA774D4FB3CC5ADDE123859A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1">
    <w:name w:val="273DBE4AB21249038BC982226B2541E8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0">
    <w:name w:val="FEC91B70052B40E0869D7804B902D7F92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9">
    <w:name w:val="3FCB0AB0259C46FA8418E38C0B1564489"/>
    <w:pPr>
      <w:spacing w:after="0"/>
    </w:pPr>
    <w:rPr>
      <w:rFonts w:eastAsiaTheme="minorHAnsi"/>
    </w:rPr>
  </w:style>
  <w:style w:type="paragraph" w:customStyle="1" w:styleId="B8A1A357490D49ED9DFD60586E652B7C21">
    <w:name w:val="B8A1A357490D49ED9DFD60586E652B7C21"/>
    <w:pPr>
      <w:spacing w:after="0"/>
    </w:pPr>
    <w:rPr>
      <w:rFonts w:eastAsiaTheme="minorHAnsi"/>
    </w:rPr>
  </w:style>
  <w:style w:type="paragraph" w:customStyle="1" w:styleId="E8653D3420424CB8B19C3A96A78BB45618">
    <w:name w:val="E8653D3420424CB8B19C3A96A78BB45618"/>
    <w:pPr>
      <w:spacing w:after="0"/>
    </w:pPr>
    <w:rPr>
      <w:rFonts w:eastAsiaTheme="minorHAnsi"/>
    </w:rPr>
  </w:style>
  <w:style w:type="paragraph" w:customStyle="1" w:styleId="4EC32BB88A0042998A06605B2B58B47720">
    <w:name w:val="4EC32BB88A0042998A06605B2B58B47720"/>
    <w:pPr>
      <w:spacing w:after="0"/>
    </w:pPr>
    <w:rPr>
      <w:rFonts w:eastAsiaTheme="minorHAnsi"/>
    </w:rPr>
  </w:style>
  <w:style w:type="paragraph" w:customStyle="1" w:styleId="8F44FA9838DA439F834D5325AE1D262E21">
    <w:name w:val="8F44FA9838DA439F834D5325AE1D262E2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0">
    <w:name w:val="3F8B970839C1416E88943FC9E1C52CE03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9">
    <w:name w:val="056A1DBC7B3741DD954D9E25B8EAE123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2">
    <w:name w:val="F787AE49D4734739A8C9F65C7DA76A5B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2">
    <w:name w:val="6DAC0A01EA774D4FB3CC5ADDE123859A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2">
    <w:name w:val="273DBE4AB21249038BC982226B2541E8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1">
    <w:name w:val="FEC91B70052B40E0869D7804B902D7F9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10">
    <w:name w:val="3FCB0AB0259C46FA8418E38C0B15644810"/>
    <w:pPr>
      <w:spacing w:after="0"/>
    </w:pPr>
    <w:rPr>
      <w:rFonts w:eastAsiaTheme="minorHAnsi"/>
    </w:rPr>
  </w:style>
  <w:style w:type="paragraph" w:customStyle="1" w:styleId="B8A1A357490D49ED9DFD60586E652B7C22">
    <w:name w:val="B8A1A357490D49ED9DFD60586E652B7C22"/>
    <w:pPr>
      <w:spacing w:after="0"/>
    </w:pPr>
    <w:rPr>
      <w:rFonts w:eastAsiaTheme="minorHAnsi"/>
    </w:rPr>
  </w:style>
  <w:style w:type="paragraph" w:customStyle="1" w:styleId="E8653D3420424CB8B19C3A96A78BB45619">
    <w:name w:val="E8653D3420424CB8B19C3A96A78BB45619"/>
    <w:pPr>
      <w:spacing w:after="0"/>
    </w:pPr>
    <w:rPr>
      <w:rFonts w:eastAsiaTheme="minorHAnsi"/>
    </w:rPr>
  </w:style>
  <w:style w:type="paragraph" w:customStyle="1" w:styleId="4EC32BB88A0042998A06605B2B58B47721">
    <w:name w:val="4EC32BB88A0042998A06605B2B58B47721"/>
    <w:pPr>
      <w:spacing w:after="0"/>
    </w:pPr>
    <w:rPr>
      <w:rFonts w:eastAsiaTheme="minorHAnsi"/>
    </w:rPr>
  </w:style>
  <w:style w:type="paragraph" w:customStyle="1" w:styleId="8F44FA9838DA439F834D5325AE1D262E22">
    <w:name w:val="8F44FA9838DA439F834D5325AE1D262E2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1">
    <w:name w:val="3F8B970839C1416E88943FC9E1C52CE03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0">
    <w:name w:val="056A1DBC7B3741DD954D9E25B8EAE123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3">
    <w:name w:val="F787AE49D4734739A8C9F65C7DA76A5B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3">
    <w:name w:val="6DAC0A01EA774D4FB3CC5ADDE123859A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3">
    <w:name w:val="273DBE4AB21249038BC982226B2541E8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2">
    <w:name w:val="FEC91B70052B40E0869D7804B902D7F9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11">
    <w:name w:val="3FCB0AB0259C46FA8418E38C0B15644811"/>
    <w:pPr>
      <w:spacing w:after="0"/>
    </w:pPr>
    <w:rPr>
      <w:rFonts w:eastAsiaTheme="minorHAnsi"/>
    </w:rPr>
  </w:style>
  <w:style w:type="paragraph" w:customStyle="1" w:styleId="B8A1A357490D49ED9DFD60586E652B7C23">
    <w:name w:val="B8A1A357490D49ED9DFD60586E652B7C23"/>
    <w:pPr>
      <w:spacing w:after="0"/>
    </w:pPr>
    <w:rPr>
      <w:rFonts w:eastAsiaTheme="minorHAnsi"/>
    </w:rPr>
  </w:style>
  <w:style w:type="paragraph" w:customStyle="1" w:styleId="E8653D3420424CB8B19C3A96A78BB45620">
    <w:name w:val="E8653D3420424CB8B19C3A96A78BB45620"/>
    <w:pPr>
      <w:spacing w:after="0"/>
    </w:pPr>
    <w:rPr>
      <w:rFonts w:eastAsiaTheme="minorHAnsi"/>
    </w:rPr>
  </w:style>
  <w:style w:type="paragraph" w:customStyle="1" w:styleId="4EC32BB88A0042998A06605B2B58B47722">
    <w:name w:val="4EC32BB88A0042998A06605B2B58B47722"/>
    <w:pPr>
      <w:spacing w:after="0"/>
    </w:pPr>
    <w:rPr>
      <w:rFonts w:eastAsiaTheme="minorHAnsi"/>
    </w:rPr>
  </w:style>
  <w:style w:type="paragraph" w:customStyle="1" w:styleId="8F44FA9838DA439F834D5325AE1D262E23">
    <w:name w:val="8F44FA9838DA439F834D5325AE1D262E23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2">
    <w:name w:val="3F8B970839C1416E88943FC9E1C52CE03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">
    <w:name w:val="7A3836D312AE43EC8DD44E76C8D59E9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1">
    <w:name w:val="056A1DBC7B3741DD954D9E25B8EAE123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4">
    <w:name w:val="F787AE49D4734739A8C9F65C7DA76A5B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4">
    <w:name w:val="6DAC0A01EA774D4FB3CC5ADDE123859A2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4">
    <w:name w:val="273DBE4AB21249038BC982226B2541E82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3">
    <w:name w:val="FEC91B70052B40E0869D7804B902D7F9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12">
    <w:name w:val="3FCB0AB0259C46FA8418E38C0B15644812"/>
    <w:pPr>
      <w:spacing w:after="0"/>
    </w:pPr>
    <w:rPr>
      <w:rFonts w:eastAsiaTheme="minorHAnsi"/>
    </w:rPr>
  </w:style>
  <w:style w:type="paragraph" w:customStyle="1" w:styleId="B8A1A357490D49ED9DFD60586E652B7C24">
    <w:name w:val="B8A1A357490D49ED9DFD60586E652B7C24"/>
    <w:pPr>
      <w:spacing w:after="0"/>
    </w:pPr>
    <w:rPr>
      <w:rFonts w:eastAsiaTheme="minorHAnsi"/>
    </w:rPr>
  </w:style>
  <w:style w:type="paragraph" w:customStyle="1" w:styleId="E8653D3420424CB8B19C3A96A78BB45621">
    <w:name w:val="E8653D3420424CB8B19C3A96A78BB45621"/>
    <w:pPr>
      <w:spacing w:after="0"/>
    </w:pPr>
    <w:rPr>
      <w:rFonts w:eastAsiaTheme="minorHAnsi"/>
    </w:rPr>
  </w:style>
  <w:style w:type="paragraph" w:customStyle="1" w:styleId="4EC32BB88A0042998A06605B2B58B47723">
    <w:name w:val="4EC32BB88A0042998A06605B2B58B47723"/>
    <w:pPr>
      <w:spacing w:after="0"/>
    </w:pPr>
    <w:rPr>
      <w:rFonts w:eastAsiaTheme="minorHAnsi"/>
    </w:rPr>
  </w:style>
  <w:style w:type="paragraph" w:customStyle="1" w:styleId="8F44FA9838DA439F834D5325AE1D262E24">
    <w:name w:val="8F44FA9838DA439F834D5325AE1D262E2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3">
    <w:name w:val="3F8B970839C1416E88943FC9E1C52CE03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1">
    <w:name w:val="7A3836D312AE43EC8DD44E76C8D59E9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2">
    <w:name w:val="056A1DBC7B3741DD954D9E25B8EAE123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5">
    <w:name w:val="F787AE49D4734739A8C9F65C7DA76A5B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5">
    <w:name w:val="6DAC0A01EA774D4FB3CC5ADDE123859A2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5">
    <w:name w:val="273DBE4AB21249038BC982226B2541E82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4">
    <w:name w:val="FEC91B70052B40E0869D7804B902D7F92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9">
    <w:name w:val="9C301EFBACAF455186629AD7029A588F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CB0AB0259C46FA8418E38C0B15644813">
    <w:name w:val="3FCB0AB0259C46FA8418E38C0B15644813"/>
    <w:pPr>
      <w:spacing w:after="0"/>
    </w:pPr>
    <w:rPr>
      <w:rFonts w:eastAsiaTheme="minorHAnsi"/>
    </w:rPr>
  </w:style>
  <w:style w:type="paragraph" w:customStyle="1" w:styleId="B8A1A357490D49ED9DFD60586E652B7C25">
    <w:name w:val="B8A1A357490D49ED9DFD60586E652B7C25"/>
    <w:pPr>
      <w:spacing w:after="0"/>
    </w:pPr>
    <w:rPr>
      <w:rFonts w:eastAsiaTheme="minorHAnsi"/>
    </w:rPr>
  </w:style>
  <w:style w:type="paragraph" w:customStyle="1" w:styleId="E8653D3420424CB8B19C3A96A78BB45622">
    <w:name w:val="E8653D3420424CB8B19C3A96A78BB45622"/>
    <w:pPr>
      <w:spacing w:after="0"/>
    </w:pPr>
    <w:rPr>
      <w:rFonts w:eastAsiaTheme="minorHAnsi"/>
    </w:rPr>
  </w:style>
  <w:style w:type="paragraph" w:customStyle="1" w:styleId="4EC32BB88A0042998A06605B2B58B47724">
    <w:name w:val="4EC32BB88A0042998A06605B2B58B47724"/>
    <w:pPr>
      <w:spacing w:after="0"/>
    </w:pPr>
    <w:rPr>
      <w:rFonts w:eastAsiaTheme="minorHAnsi"/>
    </w:rPr>
  </w:style>
  <w:style w:type="paragraph" w:customStyle="1" w:styleId="8F44FA9838DA439F834D5325AE1D262E25">
    <w:name w:val="8F44FA9838DA439F834D5325AE1D262E2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6522A56129E45828C824C267ACCD939">
    <w:name w:val="C6522A56129E45828C824C267ACCD939"/>
    <w:rPr>
      <w:lang w:val="de-DE" w:eastAsia="de-DE"/>
    </w:rPr>
  </w:style>
  <w:style w:type="paragraph" w:customStyle="1" w:styleId="3F8B970839C1416E88943FC9E1C52CE034">
    <w:name w:val="3F8B970839C1416E88943FC9E1C52CE03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2">
    <w:name w:val="7A3836D312AE43EC8DD44E76C8D59E9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3">
    <w:name w:val="056A1DBC7B3741DD954D9E25B8EAE123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6">
    <w:name w:val="F787AE49D4734739A8C9F65C7DA76A5B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6">
    <w:name w:val="6DAC0A01EA774D4FB3CC5ADDE123859A2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6">
    <w:name w:val="273DBE4AB21249038BC982226B2541E82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5">
    <w:name w:val="FEC91B70052B40E0869D7804B902D7F92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0">
    <w:name w:val="9C301EFBACAF455186629AD7029A588F1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6522A56129E45828C824C267ACCD9391">
    <w:name w:val="C6522A56129E45828C824C267ACCD9391"/>
    <w:pPr>
      <w:spacing w:after="0"/>
    </w:pPr>
    <w:rPr>
      <w:rFonts w:eastAsiaTheme="minorHAnsi"/>
    </w:rPr>
  </w:style>
  <w:style w:type="paragraph" w:customStyle="1" w:styleId="B8A1A357490D49ED9DFD60586E652B7C26">
    <w:name w:val="B8A1A357490D49ED9DFD60586E652B7C26"/>
    <w:pPr>
      <w:spacing w:after="0"/>
    </w:pPr>
    <w:rPr>
      <w:rFonts w:eastAsiaTheme="minorHAnsi"/>
    </w:rPr>
  </w:style>
  <w:style w:type="paragraph" w:customStyle="1" w:styleId="E8653D3420424CB8B19C3A96A78BB45623">
    <w:name w:val="E8653D3420424CB8B19C3A96A78BB45623"/>
    <w:pPr>
      <w:spacing w:after="0"/>
    </w:pPr>
    <w:rPr>
      <w:rFonts w:eastAsiaTheme="minorHAnsi"/>
    </w:rPr>
  </w:style>
  <w:style w:type="paragraph" w:customStyle="1" w:styleId="4EC32BB88A0042998A06605B2B58B47725">
    <w:name w:val="4EC32BB88A0042998A06605B2B58B47725"/>
    <w:pPr>
      <w:spacing w:after="0"/>
    </w:pPr>
    <w:rPr>
      <w:rFonts w:eastAsiaTheme="minorHAnsi"/>
    </w:rPr>
  </w:style>
  <w:style w:type="paragraph" w:customStyle="1" w:styleId="8F44FA9838DA439F834D5325AE1D262E26">
    <w:name w:val="8F44FA9838DA439F834D5325AE1D262E2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5">
    <w:name w:val="3F8B970839C1416E88943FC9E1C52CE03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3">
    <w:name w:val="7A3836D312AE43EC8DD44E76C8D59E9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4">
    <w:name w:val="056A1DBC7B3741DD954D9E25B8EAE123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7">
    <w:name w:val="F787AE49D4734739A8C9F65C7DA76A5B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7">
    <w:name w:val="6DAC0A01EA774D4FB3CC5ADDE123859A2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7">
    <w:name w:val="273DBE4AB21249038BC982226B2541E82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6">
    <w:name w:val="FEC91B70052B40E0869D7804B902D7F92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1">
    <w:name w:val="9C301EFBACAF455186629AD7029A588F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6522A56129E45828C824C267ACCD9392">
    <w:name w:val="C6522A56129E45828C824C267ACCD9392"/>
    <w:pPr>
      <w:spacing w:after="0"/>
    </w:pPr>
    <w:rPr>
      <w:rFonts w:eastAsiaTheme="minorHAnsi"/>
    </w:rPr>
  </w:style>
  <w:style w:type="paragraph" w:customStyle="1" w:styleId="B8A1A357490D49ED9DFD60586E652B7C27">
    <w:name w:val="B8A1A357490D49ED9DFD60586E652B7C27"/>
    <w:pPr>
      <w:spacing w:after="0"/>
    </w:pPr>
    <w:rPr>
      <w:rFonts w:eastAsiaTheme="minorHAnsi"/>
    </w:rPr>
  </w:style>
  <w:style w:type="paragraph" w:customStyle="1" w:styleId="E8653D3420424CB8B19C3A96A78BB45624">
    <w:name w:val="E8653D3420424CB8B19C3A96A78BB45624"/>
    <w:pPr>
      <w:spacing w:after="0"/>
    </w:pPr>
    <w:rPr>
      <w:rFonts w:eastAsiaTheme="minorHAnsi"/>
    </w:rPr>
  </w:style>
  <w:style w:type="paragraph" w:customStyle="1" w:styleId="4EC32BB88A0042998A06605B2B58B47726">
    <w:name w:val="4EC32BB88A0042998A06605B2B58B47726"/>
    <w:pPr>
      <w:spacing w:after="0"/>
    </w:pPr>
    <w:rPr>
      <w:rFonts w:eastAsiaTheme="minorHAnsi"/>
    </w:rPr>
  </w:style>
  <w:style w:type="paragraph" w:customStyle="1" w:styleId="8F44FA9838DA439F834D5325AE1D262E27">
    <w:name w:val="8F44FA9838DA439F834D5325AE1D262E2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E1DF2D68C16C4E9DBCB8D4B0CB66A65F">
    <w:name w:val="E1DF2D68C16C4E9DBCB8D4B0CB66A65F"/>
    <w:rPr>
      <w:lang w:val="de-DE" w:eastAsia="de-DE"/>
    </w:rPr>
  </w:style>
  <w:style w:type="paragraph" w:customStyle="1" w:styleId="3F8B970839C1416E88943FC9E1C52CE036">
    <w:name w:val="3F8B970839C1416E88943FC9E1C52CE03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4">
    <w:name w:val="7A3836D312AE43EC8DD44E76C8D59E92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5">
    <w:name w:val="056A1DBC7B3741DD954D9E25B8EAE123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8">
    <w:name w:val="F787AE49D4734739A8C9F65C7DA76A5B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8">
    <w:name w:val="6DAC0A01EA774D4FB3CC5ADDE123859A2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8">
    <w:name w:val="273DBE4AB21249038BC982226B2541E82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7">
    <w:name w:val="FEC91B70052B40E0869D7804B902D7F92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2">
    <w:name w:val="9C301EFBACAF455186629AD7029A588F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E1DF2D68C16C4E9DBCB8D4B0CB66A65F1">
    <w:name w:val="E1DF2D68C16C4E9DBCB8D4B0CB66A65F1"/>
    <w:pPr>
      <w:spacing w:after="0"/>
    </w:pPr>
    <w:rPr>
      <w:rFonts w:eastAsiaTheme="minorHAnsi"/>
    </w:rPr>
  </w:style>
  <w:style w:type="paragraph" w:customStyle="1" w:styleId="B8A1A357490D49ED9DFD60586E652B7C28">
    <w:name w:val="B8A1A357490D49ED9DFD60586E652B7C28"/>
    <w:pPr>
      <w:spacing w:after="0"/>
    </w:pPr>
    <w:rPr>
      <w:rFonts w:eastAsiaTheme="minorHAnsi"/>
    </w:rPr>
  </w:style>
  <w:style w:type="paragraph" w:customStyle="1" w:styleId="E8653D3420424CB8B19C3A96A78BB45625">
    <w:name w:val="E8653D3420424CB8B19C3A96A78BB45625"/>
    <w:pPr>
      <w:spacing w:after="0"/>
    </w:pPr>
    <w:rPr>
      <w:rFonts w:eastAsiaTheme="minorHAnsi"/>
    </w:rPr>
  </w:style>
  <w:style w:type="paragraph" w:customStyle="1" w:styleId="4EC32BB88A0042998A06605B2B58B47727">
    <w:name w:val="4EC32BB88A0042998A06605B2B58B47727"/>
    <w:pPr>
      <w:spacing w:after="0"/>
    </w:pPr>
    <w:rPr>
      <w:rFonts w:eastAsiaTheme="minorHAnsi"/>
    </w:rPr>
  </w:style>
  <w:style w:type="paragraph" w:customStyle="1" w:styleId="8F44FA9838DA439F834D5325AE1D262E28">
    <w:name w:val="8F44FA9838DA439F834D5325AE1D262E28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7">
    <w:name w:val="3F8B970839C1416E88943FC9E1C52CE03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5">
    <w:name w:val="7A3836D312AE43EC8DD44E76C8D59E92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6">
    <w:name w:val="056A1DBC7B3741DD954D9E25B8EAE123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19">
    <w:name w:val="F787AE49D4734739A8C9F65C7DA76A5B1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29">
    <w:name w:val="6DAC0A01EA774D4FB3CC5ADDE123859A2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29">
    <w:name w:val="273DBE4AB21249038BC982226B2541E82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8">
    <w:name w:val="FEC91B70052B40E0869D7804B902D7F92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3">
    <w:name w:val="9C301EFBACAF455186629AD7029A588F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E1DF2D68C16C4E9DBCB8D4B0CB66A65F2">
    <w:name w:val="E1DF2D68C16C4E9DBCB8D4B0CB66A65F2"/>
    <w:pPr>
      <w:spacing w:after="0"/>
    </w:pPr>
    <w:rPr>
      <w:rFonts w:eastAsiaTheme="minorHAnsi"/>
    </w:rPr>
  </w:style>
  <w:style w:type="paragraph" w:customStyle="1" w:styleId="B8A1A357490D49ED9DFD60586E652B7C29">
    <w:name w:val="B8A1A357490D49ED9DFD60586E652B7C29"/>
    <w:pPr>
      <w:spacing w:after="0"/>
    </w:pPr>
    <w:rPr>
      <w:rFonts w:eastAsiaTheme="minorHAnsi"/>
    </w:rPr>
  </w:style>
  <w:style w:type="paragraph" w:customStyle="1" w:styleId="E8653D3420424CB8B19C3A96A78BB45626">
    <w:name w:val="E8653D3420424CB8B19C3A96A78BB45626"/>
    <w:pPr>
      <w:spacing w:after="0"/>
    </w:pPr>
    <w:rPr>
      <w:rFonts w:eastAsiaTheme="minorHAnsi"/>
    </w:rPr>
  </w:style>
  <w:style w:type="paragraph" w:customStyle="1" w:styleId="4EC32BB88A0042998A06605B2B58B47728">
    <w:name w:val="4EC32BB88A0042998A06605B2B58B47728"/>
    <w:pPr>
      <w:spacing w:after="0"/>
    </w:pPr>
    <w:rPr>
      <w:rFonts w:eastAsiaTheme="minorHAnsi"/>
    </w:rPr>
  </w:style>
  <w:style w:type="paragraph" w:customStyle="1" w:styleId="8F44FA9838DA439F834D5325AE1D262E29">
    <w:name w:val="8F44FA9838DA439F834D5325AE1D262E29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8">
    <w:name w:val="3F8B970839C1416E88943FC9E1C52CE03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6">
    <w:name w:val="7A3836D312AE43EC8DD44E76C8D59E92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7">
    <w:name w:val="056A1DBC7B3741DD954D9E25B8EAE123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20">
    <w:name w:val="F787AE49D4734739A8C9F65C7DA76A5B2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0">
    <w:name w:val="6DAC0A01EA774D4FB3CC5ADDE123859A3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0">
    <w:name w:val="273DBE4AB21249038BC982226B2541E83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29">
    <w:name w:val="FEC91B70052B40E0869D7804B902D7F92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4">
    <w:name w:val="9C301EFBACAF455186629AD7029A588F1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E1DF2D68C16C4E9DBCB8D4B0CB66A65F3">
    <w:name w:val="E1DF2D68C16C4E9DBCB8D4B0CB66A65F3"/>
    <w:pPr>
      <w:spacing w:after="0"/>
    </w:pPr>
    <w:rPr>
      <w:rFonts w:eastAsiaTheme="minorHAnsi"/>
    </w:rPr>
  </w:style>
  <w:style w:type="paragraph" w:customStyle="1" w:styleId="B8A1A357490D49ED9DFD60586E652B7C30">
    <w:name w:val="B8A1A357490D49ED9DFD60586E652B7C30"/>
    <w:pPr>
      <w:spacing w:after="0"/>
    </w:pPr>
    <w:rPr>
      <w:rFonts w:eastAsiaTheme="minorHAnsi"/>
    </w:rPr>
  </w:style>
  <w:style w:type="paragraph" w:customStyle="1" w:styleId="E8653D3420424CB8B19C3A96A78BB45627">
    <w:name w:val="E8653D3420424CB8B19C3A96A78BB45627"/>
    <w:pPr>
      <w:spacing w:after="0"/>
    </w:pPr>
    <w:rPr>
      <w:rFonts w:eastAsiaTheme="minorHAnsi"/>
    </w:rPr>
  </w:style>
  <w:style w:type="paragraph" w:customStyle="1" w:styleId="4EC32BB88A0042998A06605B2B58B47729">
    <w:name w:val="4EC32BB88A0042998A06605B2B58B47729"/>
    <w:pPr>
      <w:spacing w:after="0"/>
    </w:pPr>
    <w:rPr>
      <w:rFonts w:eastAsiaTheme="minorHAnsi"/>
    </w:rPr>
  </w:style>
  <w:style w:type="paragraph" w:customStyle="1" w:styleId="8F44FA9838DA439F834D5325AE1D262E30">
    <w:name w:val="8F44FA9838DA439F834D5325AE1D262E3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39">
    <w:name w:val="3F8B970839C1416E88943FC9E1C52CE03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7A3836D312AE43EC8DD44E76C8D59E927">
    <w:name w:val="7A3836D312AE43EC8DD44E76C8D59E92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056A1DBC7B3741DD954D9E25B8EAE12318">
    <w:name w:val="056A1DBC7B3741DD954D9E25B8EAE123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1">
    <w:name w:val="6DAC0A01EA774D4FB3CC5ADDE123859A3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1">
    <w:name w:val="273DBE4AB21249038BC982226B2541E83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0">
    <w:name w:val="FEC91B70052B40E0869D7804B902D7F93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5">
    <w:name w:val="9C301EFBACAF455186629AD7029A588F1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E1DF2D68C16C4E9DBCB8D4B0CB66A65F4">
    <w:name w:val="E1DF2D68C16C4E9DBCB8D4B0CB66A65F4"/>
    <w:pPr>
      <w:spacing w:after="0"/>
    </w:pPr>
    <w:rPr>
      <w:rFonts w:eastAsiaTheme="minorHAnsi"/>
    </w:rPr>
  </w:style>
  <w:style w:type="paragraph" w:customStyle="1" w:styleId="B8A1A357490D49ED9DFD60586E652B7C31">
    <w:name w:val="B8A1A357490D49ED9DFD60586E652B7C31"/>
    <w:pPr>
      <w:spacing w:after="0"/>
    </w:pPr>
    <w:rPr>
      <w:rFonts w:eastAsiaTheme="minorHAnsi"/>
    </w:rPr>
  </w:style>
  <w:style w:type="paragraph" w:customStyle="1" w:styleId="E8653D3420424CB8B19C3A96A78BB45628">
    <w:name w:val="E8653D3420424CB8B19C3A96A78BB45628"/>
    <w:pPr>
      <w:spacing w:after="0"/>
    </w:pPr>
    <w:rPr>
      <w:rFonts w:eastAsiaTheme="minorHAnsi"/>
    </w:rPr>
  </w:style>
  <w:style w:type="paragraph" w:customStyle="1" w:styleId="4EC32BB88A0042998A06605B2B58B47730">
    <w:name w:val="4EC32BB88A0042998A06605B2B58B47730"/>
    <w:pPr>
      <w:spacing w:after="0"/>
    </w:pPr>
    <w:rPr>
      <w:rFonts w:eastAsiaTheme="minorHAnsi"/>
    </w:rPr>
  </w:style>
  <w:style w:type="paragraph" w:customStyle="1" w:styleId="8F44FA9838DA439F834D5325AE1D262E31">
    <w:name w:val="8F44FA9838DA439F834D5325AE1D262E3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C06589E14C8E4584A19C562E5C291BB7">
    <w:name w:val="C06589E14C8E4584A19C562E5C291BB7"/>
    <w:rPr>
      <w:lang w:val="de-DE" w:eastAsia="de-DE"/>
    </w:rPr>
  </w:style>
  <w:style w:type="paragraph" w:customStyle="1" w:styleId="C65B607CD71B488093AC2AA62B796138">
    <w:name w:val="C65B607CD71B488093AC2AA62B796138"/>
    <w:rPr>
      <w:lang w:val="de-DE" w:eastAsia="de-DE"/>
    </w:rPr>
  </w:style>
  <w:style w:type="paragraph" w:customStyle="1" w:styleId="3F8B970839C1416E88943FC9E1C52CE040">
    <w:name w:val="3F8B970839C1416E88943FC9E1C52CE04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06589E14C8E4584A19C562E5C291BB71">
    <w:name w:val="C06589E14C8E4584A19C562E5C291BB7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65B607CD71B488093AC2AA62B7961381">
    <w:name w:val="C65B607CD71B488093AC2AA62B796138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2">
    <w:name w:val="6DAC0A01EA774D4FB3CC5ADDE123859A3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2">
    <w:name w:val="273DBE4AB21249038BC982226B2541E83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1">
    <w:name w:val="FEC91B70052B40E0869D7804B902D7F93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6">
    <w:name w:val="9C301EFBACAF455186629AD7029A588F1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B8A1A357490D49ED9DFD60586E652B7C32">
    <w:name w:val="B8A1A357490D49ED9DFD60586E652B7C32"/>
    <w:pPr>
      <w:spacing w:after="0"/>
    </w:pPr>
    <w:rPr>
      <w:rFonts w:eastAsiaTheme="minorHAnsi"/>
    </w:rPr>
  </w:style>
  <w:style w:type="paragraph" w:customStyle="1" w:styleId="E8653D3420424CB8B19C3A96A78BB45629">
    <w:name w:val="E8653D3420424CB8B19C3A96A78BB45629"/>
    <w:pPr>
      <w:spacing w:after="0"/>
    </w:pPr>
    <w:rPr>
      <w:rFonts w:eastAsiaTheme="minorHAnsi"/>
    </w:rPr>
  </w:style>
  <w:style w:type="paragraph" w:customStyle="1" w:styleId="4EC32BB88A0042998A06605B2B58B47731">
    <w:name w:val="4EC32BB88A0042998A06605B2B58B47731"/>
    <w:pPr>
      <w:spacing w:after="0"/>
    </w:pPr>
    <w:rPr>
      <w:rFonts w:eastAsiaTheme="minorHAnsi"/>
    </w:rPr>
  </w:style>
  <w:style w:type="paragraph" w:customStyle="1" w:styleId="8F44FA9838DA439F834D5325AE1D262E32">
    <w:name w:val="8F44FA9838DA439F834D5325AE1D262E32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480F38DA34EE448286E25E2C0EC1B398">
    <w:name w:val="480F38DA34EE448286E25E2C0EC1B398"/>
    <w:rPr>
      <w:lang w:val="de-DE" w:eastAsia="de-DE"/>
    </w:rPr>
  </w:style>
  <w:style w:type="paragraph" w:customStyle="1" w:styleId="3F8B970839C1416E88943FC9E1C52CE041">
    <w:name w:val="3F8B970839C1416E88943FC9E1C52CE04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06589E14C8E4584A19C562E5C291BB72">
    <w:name w:val="C06589E14C8E4584A19C562E5C291BB7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65B607CD71B488093AC2AA62B7961382">
    <w:name w:val="C65B607CD71B488093AC2AA62B796138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21">
    <w:name w:val="F787AE49D4734739A8C9F65C7DA76A5B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3">
    <w:name w:val="6DAC0A01EA774D4FB3CC5ADDE123859A3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3">
    <w:name w:val="273DBE4AB21249038BC982226B2541E83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2">
    <w:name w:val="FEC91B70052B40E0869D7804B902D7F93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7">
    <w:name w:val="9C301EFBACAF455186629AD7029A588F1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480F38DA34EE448286E25E2C0EC1B3981">
    <w:name w:val="480F38DA34EE448286E25E2C0EC1B3981"/>
    <w:pPr>
      <w:spacing w:after="0"/>
    </w:pPr>
    <w:rPr>
      <w:rFonts w:eastAsiaTheme="minorHAnsi"/>
    </w:rPr>
  </w:style>
  <w:style w:type="paragraph" w:customStyle="1" w:styleId="B8A1A357490D49ED9DFD60586E652B7C33">
    <w:name w:val="B8A1A357490D49ED9DFD60586E652B7C33"/>
    <w:pPr>
      <w:spacing w:after="0"/>
    </w:pPr>
    <w:rPr>
      <w:rFonts w:eastAsiaTheme="minorHAnsi"/>
    </w:rPr>
  </w:style>
  <w:style w:type="paragraph" w:customStyle="1" w:styleId="E8653D3420424CB8B19C3A96A78BB45630">
    <w:name w:val="E8653D3420424CB8B19C3A96A78BB45630"/>
    <w:pPr>
      <w:spacing w:after="0"/>
    </w:pPr>
    <w:rPr>
      <w:rFonts w:eastAsiaTheme="minorHAnsi"/>
    </w:rPr>
  </w:style>
  <w:style w:type="paragraph" w:customStyle="1" w:styleId="4EC32BB88A0042998A06605B2B58B47732">
    <w:name w:val="4EC32BB88A0042998A06605B2B58B47732"/>
    <w:pPr>
      <w:spacing w:after="0"/>
    </w:pPr>
    <w:rPr>
      <w:rFonts w:eastAsiaTheme="minorHAnsi"/>
    </w:rPr>
  </w:style>
  <w:style w:type="paragraph" w:customStyle="1" w:styleId="8F44FA9838DA439F834D5325AE1D262E33">
    <w:name w:val="8F44FA9838DA439F834D5325AE1D262E33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A43F335CD3B40719FCE1025509FF2CF">
    <w:name w:val="5A43F335CD3B40719FCE1025509FF2CF"/>
    <w:rPr>
      <w:lang w:val="de-DE" w:eastAsia="de-DE"/>
    </w:rPr>
  </w:style>
  <w:style w:type="paragraph" w:customStyle="1" w:styleId="3F8B970839C1416E88943FC9E1C52CE042">
    <w:name w:val="3F8B970839C1416E88943FC9E1C52CE04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06589E14C8E4584A19C562E5C291BB73">
    <w:name w:val="C06589E14C8E4584A19C562E5C291BB7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C65B607CD71B488093AC2AA62B7961383">
    <w:name w:val="C65B607CD71B488093AC2AA62B796138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787AE49D4734739A8C9F65C7DA76A5B22">
    <w:name w:val="F787AE49D4734739A8C9F65C7DA76A5B2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4">
    <w:name w:val="6DAC0A01EA774D4FB3CC5ADDE123859A3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4">
    <w:name w:val="273DBE4AB21249038BC982226B2541E83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3">
    <w:name w:val="FEC91B70052B40E0869D7804B902D7F93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8">
    <w:name w:val="9C301EFBACAF455186629AD7029A588F18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5A43F335CD3B40719FCE1025509FF2CF1">
    <w:name w:val="5A43F335CD3B40719FCE1025509FF2CF1"/>
    <w:pPr>
      <w:spacing w:after="0"/>
    </w:pPr>
    <w:rPr>
      <w:rFonts w:eastAsiaTheme="minorHAnsi"/>
    </w:rPr>
  </w:style>
  <w:style w:type="paragraph" w:customStyle="1" w:styleId="B8A1A357490D49ED9DFD60586E652B7C34">
    <w:name w:val="B8A1A357490D49ED9DFD60586E652B7C34"/>
    <w:pPr>
      <w:spacing w:after="0"/>
    </w:pPr>
    <w:rPr>
      <w:rFonts w:eastAsiaTheme="minorHAnsi"/>
    </w:rPr>
  </w:style>
  <w:style w:type="paragraph" w:customStyle="1" w:styleId="E8653D3420424CB8B19C3A96A78BB45631">
    <w:name w:val="E8653D3420424CB8B19C3A96A78BB45631"/>
    <w:pPr>
      <w:spacing w:after="0"/>
    </w:pPr>
    <w:rPr>
      <w:rFonts w:eastAsiaTheme="minorHAnsi"/>
    </w:rPr>
  </w:style>
  <w:style w:type="paragraph" w:customStyle="1" w:styleId="4EC32BB88A0042998A06605B2B58B47733">
    <w:name w:val="4EC32BB88A0042998A06605B2B58B47733"/>
    <w:pPr>
      <w:spacing w:after="0"/>
    </w:pPr>
    <w:rPr>
      <w:rFonts w:eastAsiaTheme="minorHAnsi"/>
    </w:rPr>
  </w:style>
  <w:style w:type="paragraph" w:customStyle="1" w:styleId="8F44FA9838DA439F834D5325AE1D262E34">
    <w:name w:val="8F44FA9838DA439F834D5325AE1D262E34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32997E53F67428D91C719AD4ACB5D36">
    <w:name w:val="332997E53F67428D91C719AD4ACB5D36"/>
    <w:rPr>
      <w:lang w:val="de-DE" w:eastAsia="de-DE"/>
    </w:rPr>
  </w:style>
  <w:style w:type="paragraph" w:customStyle="1" w:styleId="2A973F2C74B94917B054353138D89E41">
    <w:name w:val="2A973F2C74B94917B054353138D89E41"/>
    <w:rPr>
      <w:lang w:val="de-DE" w:eastAsia="de-DE"/>
    </w:rPr>
  </w:style>
  <w:style w:type="paragraph" w:customStyle="1" w:styleId="4D1521F37A854FD78CB2085DF1A6E0CB">
    <w:name w:val="4D1521F37A854FD78CB2085DF1A6E0CB"/>
    <w:rPr>
      <w:lang w:val="de-DE" w:eastAsia="de-DE"/>
    </w:rPr>
  </w:style>
  <w:style w:type="paragraph" w:customStyle="1" w:styleId="3F8B970839C1416E88943FC9E1C52CE043">
    <w:name w:val="3F8B970839C1416E88943FC9E1C52CE04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8B970839C1416E88943FC9E1C52CE044">
    <w:name w:val="3F8B970839C1416E88943FC9E1C52CE04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F8B970839C1416E88943FC9E1C52CE045">
    <w:name w:val="3F8B970839C1416E88943FC9E1C52CE04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A973F2C74B94917B054353138D89E411">
    <w:name w:val="2A973F2C74B94917B054353138D89E41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5">
    <w:name w:val="6DAC0A01EA774D4FB3CC5ADDE123859A3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5">
    <w:name w:val="273DBE4AB21249038BC982226B2541E83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4">
    <w:name w:val="FEC91B70052B40E0869D7804B902D7F934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19">
    <w:name w:val="9C301EFBACAF455186629AD7029A588F19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32997E53F67428D91C719AD4ACB5D361">
    <w:name w:val="332997E53F67428D91C719AD4ACB5D361"/>
    <w:pPr>
      <w:spacing w:after="0"/>
    </w:pPr>
    <w:rPr>
      <w:rFonts w:eastAsiaTheme="minorHAnsi"/>
    </w:rPr>
  </w:style>
  <w:style w:type="paragraph" w:customStyle="1" w:styleId="E8653D3420424CB8B19C3A96A78BB45632">
    <w:name w:val="E8653D3420424CB8B19C3A96A78BB45632"/>
    <w:pPr>
      <w:spacing w:after="0"/>
    </w:pPr>
    <w:rPr>
      <w:rFonts w:eastAsiaTheme="minorHAnsi"/>
    </w:rPr>
  </w:style>
  <w:style w:type="paragraph" w:customStyle="1" w:styleId="4EC32BB88A0042998A06605B2B58B47734">
    <w:name w:val="4EC32BB88A0042998A06605B2B58B47734"/>
    <w:pPr>
      <w:spacing w:after="0"/>
    </w:pPr>
    <w:rPr>
      <w:rFonts w:eastAsiaTheme="minorHAnsi"/>
    </w:rPr>
  </w:style>
  <w:style w:type="paragraph" w:customStyle="1" w:styleId="8F44FA9838DA439F834D5325AE1D262E35">
    <w:name w:val="8F44FA9838DA439F834D5325AE1D262E3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F8B970839C1416E88943FC9E1C52CE046">
    <w:name w:val="3F8B970839C1416E88943FC9E1C52CE04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A973F2C74B94917B054353138D89E412">
    <w:name w:val="2A973F2C74B94917B054353138D89E412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6">
    <w:name w:val="6DAC0A01EA774D4FB3CC5ADDE123859A3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6">
    <w:name w:val="273DBE4AB21249038BC982226B2541E83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5">
    <w:name w:val="FEC91B70052B40E0869D7804B902D7F935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20">
    <w:name w:val="9C301EFBACAF455186629AD7029A588F20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332997E53F67428D91C719AD4ACB5D362">
    <w:name w:val="332997E53F67428D91C719AD4ACB5D362"/>
    <w:pPr>
      <w:spacing w:after="0"/>
    </w:pPr>
    <w:rPr>
      <w:rFonts w:eastAsiaTheme="minorHAnsi"/>
    </w:rPr>
  </w:style>
  <w:style w:type="paragraph" w:customStyle="1" w:styleId="E8653D3420424CB8B19C3A96A78BB45633">
    <w:name w:val="E8653D3420424CB8B19C3A96A78BB45633"/>
    <w:pPr>
      <w:spacing w:after="0"/>
    </w:pPr>
    <w:rPr>
      <w:rFonts w:eastAsiaTheme="minorHAnsi"/>
    </w:rPr>
  </w:style>
  <w:style w:type="paragraph" w:customStyle="1" w:styleId="4EC32BB88A0042998A06605B2B58B47735">
    <w:name w:val="4EC32BB88A0042998A06605B2B58B47735"/>
    <w:pPr>
      <w:spacing w:after="0"/>
    </w:pPr>
    <w:rPr>
      <w:rFonts w:eastAsiaTheme="minorHAnsi"/>
    </w:rPr>
  </w:style>
  <w:style w:type="paragraph" w:customStyle="1" w:styleId="8F44FA9838DA439F834D5325AE1D262E36">
    <w:name w:val="8F44FA9838DA439F834D5325AE1D262E3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85DE15458F4B4D379214C14C201EA480">
    <w:name w:val="85DE15458F4B4D379214C14C201EA480"/>
    <w:rPr>
      <w:lang w:val="de-DE" w:eastAsia="de-DE"/>
    </w:rPr>
  </w:style>
  <w:style w:type="paragraph" w:customStyle="1" w:styleId="85DE15458F4B4D379214C14C201EA4801">
    <w:name w:val="85DE15458F4B4D379214C14C201EA4801"/>
    <w:pPr>
      <w:spacing w:after="0"/>
    </w:pPr>
    <w:rPr>
      <w:rFonts w:eastAsiaTheme="minorHAnsi"/>
    </w:rPr>
  </w:style>
  <w:style w:type="paragraph" w:customStyle="1" w:styleId="F787AE49D4734739A8C9F65C7DA76A5B23">
    <w:name w:val="F787AE49D4734739A8C9F65C7DA76A5B2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A973F2C74B94917B054353138D89E413">
    <w:name w:val="2A973F2C74B94917B054353138D89E413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6DAC0A01EA774D4FB3CC5ADDE123859A37">
    <w:name w:val="6DAC0A01EA774D4FB3CC5ADDE123859A3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273DBE4AB21249038BC982226B2541E837">
    <w:name w:val="273DBE4AB21249038BC982226B2541E837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FEC91B70052B40E0869D7804B902D7F936">
    <w:name w:val="FEC91B70052B40E0869D7804B902D7F936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301EFBACAF455186629AD7029A588F21">
    <w:name w:val="9C301EFBACAF455186629AD7029A588F21"/>
    <w:pPr>
      <w:spacing w:after="200" w:line="300" w:lineRule="atLeast"/>
      <w:jc w:val="both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4D1521F37A854FD78CB2085DF1A6E0CB1">
    <w:name w:val="4D1521F37A854FD78CB2085DF1A6E0CB1"/>
    <w:pPr>
      <w:spacing w:after="0"/>
    </w:pPr>
    <w:rPr>
      <w:rFonts w:eastAsiaTheme="minorHAnsi"/>
    </w:rPr>
  </w:style>
  <w:style w:type="paragraph" w:customStyle="1" w:styleId="332997E53F67428D91C719AD4ACB5D363">
    <w:name w:val="332997E53F67428D91C719AD4ACB5D363"/>
    <w:pPr>
      <w:spacing w:after="0"/>
    </w:pPr>
    <w:rPr>
      <w:rFonts w:eastAsiaTheme="minorHAnsi"/>
    </w:rPr>
  </w:style>
  <w:style w:type="paragraph" w:customStyle="1" w:styleId="E8653D3420424CB8B19C3A96A78BB45634">
    <w:name w:val="E8653D3420424CB8B19C3A96A78BB45634"/>
    <w:pPr>
      <w:spacing w:after="0"/>
    </w:pPr>
    <w:rPr>
      <w:rFonts w:eastAsiaTheme="minorHAnsi"/>
    </w:rPr>
  </w:style>
  <w:style w:type="paragraph" w:customStyle="1" w:styleId="4EC32BB88A0042998A06605B2B58B47736">
    <w:name w:val="4EC32BB88A0042998A06605B2B58B47736"/>
    <w:pPr>
      <w:spacing w:after="0"/>
    </w:pPr>
    <w:rPr>
      <w:rFonts w:eastAsiaTheme="minorHAnsi"/>
    </w:rPr>
  </w:style>
  <w:style w:type="paragraph" w:customStyle="1" w:styleId="8F44FA9838DA439F834D5325AE1D262E37">
    <w:name w:val="8F44FA9838DA439F834D5325AE1D262E37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2024-04-08T00:00:00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8483D6-7131-4F1C-A811-0FF8BB43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3526800100-Ng</dc:subject>
  <dc:creator>Sebastian Kuerth</dc:creator>
  <cp:keywords/>
  <dc:description/>
  <cp:lastModifiedBy>Nhi Nguyen</cp:lastModifiedBy>
  <cp:revision>8</cp:revision>
  <cp:lastPrinted>2024-08-26T12:40:00Z</cp:lastPrinted>
  <dcterms:created xsi:type="dcterms:W3CDTF">2025-10-29T13:52:00Z</dcterms:created>
  <dcterms:modified xsi:type="dcterms:W3CDTF">2026-07-31T09:13:00Z</dcterms:modified>
  <cp:contentStatus/>
</cp:coreProperties>
</file>