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142DE" w14:textId="77777777" w:rsidR="009731A6" w:rsidRDefault="00797C10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</w:t>
      </w:r>
      <w:r w:rsidR="00103636">
        <w:rPr>
          <w:b/>
          <w:sz w:val="32"/>
          <w:szCs w:val="32"/>
        </w:rPr>
        <w:t>1</w:t>
      </w:r>
      <w:r w:rsidR="0026375B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 xml:space="preserve"> Nachunternehmer</w:t>
      </w:r>
      <w:r w:rsidR="000D5584">
        <w:rPr>
          <w:b/>
          <w:sz w:val="32"/>
          <w:szCs w:val="32"/>
        </w:rPr>
        <w:t>verzeichnis</w:t>
      </w:r>
      <w:r w:rsidR="003262C6">
        <w:rPr>
          <w:b/>
          <w:sz w:val="32"/>
          <w:szCs w:val="32"/>
        </w:rPr>
        <w:t>**</w:t>
      </w:r>
    </w:p>
    <w:p w14:paraId="039F1F16" w14:textId="77777777" w:rsidR="009731A6" w:rsidRDefault="009731A6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619B3" w14:paraId="60ACEFE2" w14:textId="77777777" w:rsidTr="004619B3">
        <w:trPr>
          <w:trHeight w:val="509"/>
        </w:trPr>
        <w:tc>
          <w:tcPr>
            <w:tcW w:w="9060" w:type="dxa"/>
            <w:vMerge w:val="restart"/>
          </w:tcPr>
          <w:p w14:paraId="0A7839B4" w14:textId="77777777" w:rsidR="004619B3" w:rsidRDefault="004619B3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Bewerber</w:t>
            </w:r>
            <w:r w:rsidR="000D5584">
              <w:rPr>
                <w:rFonts w:asciiTheme="minorHAnsi" w:hAnsiTheme="minorHAnsi"/>
                <w:b/>
                <w:sz w:val="22"/>
                <w:szCs w:val="22"/>
              </w:rPr>
              <w:t>/Bieter</w:t>
            </w:r>
          </w:p>
          <w:p w14:paraId="414A7666" w14:textId="77777777" w:rsidR="004619B3" w:rsidRDefault="004619B3">
            <w:pPr>
              <w:rPr>
                <w:rFonts w:asciiTheme="minorHAnsi" w:hAnsiTheme="minorHAnsi"/>
                <w:sz w:val="22"/>
                <w:szCs w:val="22"/>
              </w:rPr>
            </w:pPr>
            <w:permStart w:id="877601675" w:edGrp="everyone"/>
            <w:permEnd w:id="877601675"/>
          </w:p>
        </w:tc>
      </w:tr>
      <w:tr w:rsidR="004619B3" w14:paraId="52BE6C7E" w14:textId="77777777" w:rsidTr="004619B3">
        <w:trPr>
          <w:trHeight w:val="481"/>
        </w:trPr>
        <w:tc>
          <w:tcPr>
            <w:tcW w:w="9060" w:type="dxa"/>
            <w:vMerge/>
          </w:tcPr>
          <w:p w14:paraId="657BA038" w14:textId="77777777" w:rsidR="004619B3" w:rsidRDefault="004619B3">
            <w:pPr>
              <w:rPr>
                <w:rFonts w:asciiTheme="minorHAnsi" w:hAnsiTheme="minorHAnsi"/>
              </w:rPr>
            </w:pPr>
          </w:p>
        </w:tc>
      </w:tr>
    </w:tbl>
    <w:p w14:paraId="6E550A0B" w14:textId="77777777" w:rsidR="009731A6" w:rsidRDefault="009731A6">
      <w:pPr>
        <w:spacing w:after="0" w:line="240" w:lineRule="auto"/>
        <w:ind w:left="2127" w:hanging="1418"/>
      </w:pPr>
    </w:p>
    <w:p w14:paraId="4F6F33E4" w14:textId="77777777" w:rsidR="009731A6" w:rsidRDefault="00797C10">
      <w:pPr>
        <w:rPr>
          <w:b/>
        </w:rPr>
      </w:pPr>
      <w:r>
        <w:rPr>
          <w:b/>
        </w:rPr>
        <w:t xml:space="preserve">Verzeichnis über Art und Umfang der Leistungen, für die </w:t>
      </w:r>
      <w:r w:rsidR="000D5584">
        <w:rPr>
          <w:b/>
        </w:rPr>
        <w:t>ich/wir m</w:t>
      </w:r>
      <w:r>
        <w:rPr>
          <w:b/>
        </w:rPr>
        <w:t>ich</w:t>
      </w:r>
      <w:r w:rsidR="000D5584">
        <w:rPr>
          <w:b/>
        </w:rPr>
        <w:t>/uns</w:t>
      </w:r>
      <w:r>
        <w:rPr>
          <w:b/>
        </w:rPr>
        <w:t xml:space="preserve"> der Fähigkeiten (Mittel/Kapazitäten) anderer Unternehmen bedienen w</w:t>
      </w:r>
      <w:r w:rsidR="000D5584">
        <w:rPr>
          <w:b/>
        </w:rPr>
        <w:t>e</w:t>
      </w:r>
      <w:r>
        <w:rPr>
          <w:b/>
        </w:rPr>
        <w:t>rd</w:t>
      </w:r>
      <w:r w:rsidR="000D5584">
        <w:rPr>
          <w:b/>
        </w:rPr>
        <w:t>en</w:t>
      </w:r>
    </w:p>
    <w:p w14:paraId="7826A13E" w14:textId="77777777" w:rsidR="009731A6" w:rsidRDefault="00797C10">
      <w:r>
        <w:t xml:space="preserve">Zur Ausführung der o.g. Leistung benenne/n ich/wir </w:t>
      </w:r>
      <w:r w:rsidR="00372E50">
        <w:t xml:space="preserve">auf Verlangen der Vergabestelle </w:t>
      </w:r>
      <w:r>
        <w:t>Art und Umfang der Teilleistungen</w:t>
      </w:r>
      <w:r w:rsidR="00372E50">
        <w:t xml:space="preserve"> als auch die Namen der Nachunternehmer</w:t>
      </w:r>
      <w:r>
        <w:t xml:space="preserve">, für die ich mich/wir uns der Fähigkeiten anderer Unternehmen bedienen werde/n.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82"/>
        <w:gridCol w:w="4292"/>
        <w:gridCol w:w="2686"/>
      </w:tblGrid>
      <w:tr w:rsidR="00372E50" w14:paraId="5E602039" w14:textId="77777777" w:rsidTr="00372E50">
        <w:tc>
          <w:tcPr>
            <w:tcW w:w="2082" w:type="dxa"/>
          </w:tcPr>
          <w:p w14:paraId="7D04CB8B" w14:textId="77777777" w:rsidR="00372E50" w:rsidRDefault="00372E50" w:rsidP="00372E5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Bezug zu Leistungs-verzeichnis </w:t>
            </w:r>
            <w:r>
              <w:rPr>
                <w:rFonts w:asciiTheme="minorHAnsi" w:hAnsiTheme="minorHAnsi"/>
                <w:b/>
              </w:rPr>
              <w:t>(Nr.)</w:t>
            </w:r>
          </w:p>
        </w:tc>
        <w:tc>
          <w:tcPr>
            <w:tcW w:w="4292" w:type="dxa"/>
          </w:tcPr>
          <w:p w14:paraId="3C0195CC" w14:textId="77777777" w:rsidR="00372E50" w:rsidRDefault="00372E5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Beschreibung der Teilleistungen</w:t>
            </w:r>
          </w:p>
        </w:tc>
        <w:tc>
          <w:tcPr>
            <w:tcW w:w="2686" w:type="dxa"/>
          </w:tcPr>
          <w:p w14:paraId="23DC8828" w14:textId="77777777" w:rsidR="00372E50" w:rsidRDefault="00372E5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Unternehmen</w:t>
            </w:r>
          </w:p>
        </w:tc>
      </w:tr>
      <w:tr w:rsidR="00372E50" w14:paraId="6EA62BF4" w14:textId="77777777" w:rsidTr="00372E5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082" w:type="dxa"/>
          </w:tcPr>
          <w:p w14:paraId="28C125AB" w14:textId="77777777" w:rsidR="00372E50" w:rsidRDefault="00372E50">
            <w:pPr>
              <w:spacing w:after="0"/>
              <w:ind w:left="108"/>
            </w:pPr>
            <w:permStart w:id="2027253810" w:edGrp="everyone" w:colFirst="0" w:colLast="0"/>
            <w:permStart w:id="238967827" w:edGrp="everyone" w:colFirst="1" w:colLast="1"/>
            <w:permStart w:id="686557425" w:edGrp="everyone" w:colFirst="2" w:colLast="2"/>
          </w:p>
        </w:tc>
        <w:tc>
          <w:tcPr>
            <w:tcW w:w="4292" w:type="dxa"/>
          </w:tcPr>
          <w:p w14:paraId="14CEC75F" w14:textId="77777777" w:rsidR="00372E50" w:rsidRDefault="00372E50">
            <w:pPr>
              <w:spacing w:after="0"/>
            </w:pPr>
          </w:p>
        </w:tc>
        <w:tc>
          <w:tcPr>
            <w:tcW w:w="2686" w:type="dxa"/>
          </w:tcPr>
          <w:p w14:paraId="5BC34E78" w14:textId="77777777" w:rsidR="00372E50" w:rsidRDefault="00372E50">
            <w:pPr>
              <w:spacing w:after="0"/>
            </w:pPr>
          </w:p>
        </w:tc>
      </w:tr>
      <w:tr w:rsidR="00372E50" w14:paraId="7B869ABC" w14:textId="77777777" w:rsidTr="00372E5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082" w:type="dxa"/>
          </w:tcPr>
          <w:p w14:paraId="77F13216" w14:textId="77777777" w:rsidR="00372E50" w:rsidRDefault="00372E50">
            <w:pPr>
              <w:spacing w:after="0"/>
              <w:ind w:left="108"/>
            </w:pPr>
            <w:permStart w:id="728535" w:edGrp="everyone" w:colFirst="0" w:colLast="0"/>
            <w:permStart w:id="629103295" w:edGrp="everyone" w:colFirst="1" w:colLast="1"/>
            <w:permStart w:id="718552649" w:edGrp="everyone" w:colFirst="2" w:colLast="2"/>
            <w:permEnd w:id="2027253810"/>
            <w:permEnd w:id="238967827"/>
            <w:permEnd w:id="686557425"/>
          </w:p>
        </w:tc>
        <w:tc>
          <w:tcPr>
            <w:tcW w:w="4292" w:type="dxa"/>
          </w:tcPr>
          <w:p w14:paraId="7B1B7F55" w14:textId="77777777" w:rsidR="00372E50" w:rsidRDefault="00372E50">
            <w:pPr>
              <w:spacing w:after="0"/>
            </w:pPr>
          </w:p>
        </w:tc>
        <w:tc>
          <w:tcPr>
            <w:tcW w:w="2686" w:type="dxa"/>
          </w:tcPr>
          <w:p w14:paraId="68F0DE22" w14:textId="77777777" w:rsidR="00372E50" w:rsidRDefault="00372E50">
            <w:pPr>
              <w:spacing w:after="0"/>
            </w:pPr>
          </w:p>
        </w:tc>
      </w:tr>
      <w:tr w:rsidR="00372E50" w14:paraId="3871C01E" w14:textId="77777777" w:rsidTr="00372E5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082" w:type="dxa"/>
          </w:tcPr>
          <w:p w14:paraId="75EB1D13" w14:textId="77777777" w:rsidR="00372E50" w:rsidRDefault="00372E50">
            <w:pPr>
              <w:spacing w:after="0"/>
              <w:ind w:left="108"/>
            </w:pPr>
            <w:permStart w:id="837697727" w:edGrp="everyone" w:colFirst="0" w:colLast="0"/>
            <w:permStart w:id="33440608" w:edGrp="everyone" w:colFirst="1" w:colLast="1"/>
            <w:permStart w:id="982003225" w:edGrp="everyone" w:colFirst="2" w:colLast="2"/>
            <w:permEnd w:id="728535"/>
            <w:permEnd w:id="629103295"/>
            <w:permEnd w:id="718552649"/>
          </w:p>
        </w:tc>
        <w:tc>
          <w:tcPr>
            <w:tcW w:w="4292" w:type="dxa"/>
          </w:tcPr>
          <w:p w14:paraId="57C748A1" w14:textId="77777777" w:rsidR="00372E50" w:rsidRDefault="00372E50">
            <w:pPr>
              <w:spacing w:after="0"/>
            </w:pPr>
          </w:p>
        </w:tc>
        <w:tc>
          <w:tcPr>
            <w:tcW w:w="2686" w:type="dxa"/>
          </w:tcPr>
          <w:p w14:paraId="133A2387" w14:textId="77777777" w:rsidR="00372E50" w:rsidRDefault="00372E50">
            <w:pPr>
              <w:spacing w:after="0"/>
            </w:pPr>
          </w:p>
        </w:tc>
      </w:tr>
      <w:tr w:rsidR="00372E50" w14:paraId="0ADF9B47" w14:textId="77777777" w:rsidTr="00372E5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082" w:type="dxa"/>
          </w:tcPr>
          <w:p w14:paraId="7EE42313" w14:textId="77777777" w:rsidR="00372E50" w:rsidRDefault="00372E50">
            <w:pPr>
              <w:spacing w:after="0"/>
              <w:ind w:left="108"/>
            </w:pPr>
            <w:permStart w:id="1960325916" w:edGrp="everyone" w:colFirst="0" w:colLast="0"/>
            <w:permStart w:id="444090599" w:edGrp="everyone" w:colFirst="1" w:colLast="1"/>
            <w:permStart w:id="926755353" w:edGrp="everyone" w:colFirst="2" w:colLast="2"/>
            <w:permEnd w:id="837697727"/>
            <w:permEnd w:id="33440608"/>
            <w:permEnd w:id="982003225"/>
          </w:p>
        </w:tc>
        <w:tc>
          <w:tcPr>
            <w:tcW w:w="4292" w:type="dxa"/>
          </w:tcPr>
          <w:p w14:paraId="11228A7D" w14:textId="77777777" w:rsidR="00372E50" w:rsidRDefault="00372E50">
            <w:pPr>
              <w:spacing w:after="0"/>
            </w:pPr>
          </w:p>
        </w:tc>
        <w:tc>
          <w:tcPr>
            <w:tcW w:w="2686" w:type="dxa"/>
          </w:tcPr>
          <w:p w14:paraId="7527972D" w14:textId="77777777" w:rsidR="00372E50" w:rsidRDefault="00372E50">
            <w:pPr>
              <w:spacing w:after="0"/>
            </w:pPr>
          </w:p>
        </w:tc>
      </w:tr>
      <w:tr w:rsidR="00372E50" w14:paraId="46D45FB4" w14:textId="77777777" w:rsidTr="00372E5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082" w:type="dxa"/>
          </w:tcPr>
          <w:p w14:paraId="3F54A512" w14:textId="77777777" w:rsidR="00372E50" w:rsidRDefault="00372E50">
            <w:pPr>
              <w:spacing w:after="0"/>
              <w:ind w:left="108"/>
            </w:pPr>
            <w:permStart w:id="1932352153" w:edGrp="everyone" w:colFirst="0" w:colLast="0"/>
            <w:permStart w:id="1750489256" w:edGrp="everyone" w:colFirst="1" w:colLast="1"/>
            <w:permStart w:id="55671729" w:edGrp="everyone" w:colFirst="2" w:colLast="2"/>
            <w:permEnd w:id="1960325916"/>
            <w:permEnd w:id="444090599"/>
            <w:permEnd w:id="926755353"/>
          </w:p>
        </w:tc>
        <w:tc>
          <w:tcPr>
            <w:tcW w:w="4292" w:type="dxa"/>
          </w:tcPr>
          <w:p w14:paraId="2D4D78CF" w14:textId="77777777" w:rsidR="00372E50" w:rsidRDefault="00372E50">
            <w:pPr>
              <w:spacing w:after="0"/>
            </w:pPr>
          </w:p>
        </w:tc>
        <w:tc>
          <w:tcPr>
            <w:tcW w:w="2686" w:type="dxa"/>
          </w:tcPr>
          <w:p w14:paraId="10206BCD" w14:textId="77777777" w:rsidR="00372E50" w:rsidRDefault="00372E50">
            <w:pPr>
              <w:spacing w:after="0"/>
            </w:pPr>
          </w:p>
        </w:tc>
      </w:tr>
      <w:tr w:rsidR="00372E50" w14:paraId="29B64D4C" w14:textId="77777777" w:rsidTr="00372E5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082" w:type="dxa"/>
          </w:tcPr>
          <w:p w14:paraId="5C685A20" w14:textId="77777777" w:rsidR="00372E50" w:rsidRDefault="00372E50">
            <w:pPr>
              <w:spacing w:after="0"/>
              <w:ind w:left="108"/>
            </w:pPr>
            <w:permStart w:id="812079330" w:edGrp="everyone" w:colFirst="0" w:colLast="0"/>
            <w:permStart w:id="317262771" w:edGrp="everyone" w:colFirst="1" w:colLast="1"/>
            <w:permStart w:id="1293822313" w:edGrp="everyone" w:colFirst="2" w:colLast="2"/>
            <w:permEnd w:id="1932352153"/>
            <w:permEnd w:id="1750489256"/>
            <w:permEnd w:id="55671729"/>
          </w:p>
        </w:tc>
        <w:tc>
          <w:tcPr>
            <w:tcW w:w="4292" w:type="dxa"/>
          </w:tcPr>
          <w:p w14:paraId="2A566062" w14:textId="77777777" w:rsidR="00372E50" w:rsidRDefault="00372E50">
            <w:pPr>
              <w:spacing w:after="0"/>
            </w:pPr>
          </w:p>
        </w:tc>
        <w:tc>
          <w:tcPr>
            <w:tcW w:w="2686" w:type="dxa"/>
          </w:tcPr>
          <w:p w14:paraId="4EBC5283" w14:textId="77777777" w:rsidR="00372E50" w:rsidRDefault="00372E50">
            <w:pPr>
              <w:spacing w:after="0"/>
            </w:pPr>
          </w:p>
        </w:tc>
      </w:tr>
      <w:tr w:rsidR="00372E50" w14:paraId="70CA953F" w14:textId="77777777" w:rsidTr="00372E5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082" w:type="dxa"/>
          </w:tcPr>
          <w:p w14:paraId="51C0310E" w14:textId="77777777" w:rsidR="00372E50" w:rsidRDefault="00372E50">
            <w:pPr>
              <w:spacing w:after="0"/>
              <w:ind w:left="108"/>
            </w:pPr>
            <w:permStart w:id="1718635637" w:edGrp="everyone" w:colFirst="0" w:colLast="0"/>
            <w:permStart w:id="816916193" w:edGrp="everyone" w:colFirst="1" w:colLast="1"/>
            <w:permStart w:id="1155346756" w:edGrp="everyone" w:colFirst="2" w:colLast="2"/>
            <w:permEnd w:id="812079330"/>
            <w:permEnd w:id="317262771"/>
            <w:permEnd w:id="1293822313"/>
          </w:p>
        </w:tc>
        <w:tc>
          <w:tcPr>
            <w:tcW w:w="4292" w:type="dxa"/>
          </w:tcPr>
          <w:p w14:paraId="5526B4C2" w14:textId="77777777" w:rsidR="00372E50" w:rsidRDefault="00372E50">
            <w:pPr>
              <w:spacing w:after="0"/>
            </w:pPr>
          </w:p>
        </w:tc>
        <w:tc>
          <w:tcPr>
            <w:tcW w:w="2686" w:type="dxa"/>
          </w:tcPr>
          <w:p w14:paraId="48F16C0A" w14:textId="77777777" w:rsidR="00372E50" w:rsidRDefault="00372E50">
            <w:pPr>
              <w:spacing w:after="0"/>
            </w:pPr>
          </w:p>
        </w:tc>
      </w:tr>
      <w:tr w:rsidR="00372E50" w14:paraId="55DFE944" w14:textId="77777777" w:rsidTr="00372E5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082" w:type="dxa"/>
          </w:tcPr>
          <w:p w14:paraId="26CC7505" w14:textId="77777777" w:rsidR="00372E50" w:rsidRDefault="00372E50">
            <w:pPr>
              <w:spacing w:after="0"/>
              <w:ind w:left="108"/>
            </w:pPr>
            <w:permStart w:id="1901142514" w:edGrp="everyone" w:colFirst="0" w:colLast="0"/>
            <w:permStart w:id="834474336" w:edGrp="everyone" w:colFirst="1" w:colLast="1"/>
            <w:permStart w:id="1830445051" w:edGrp="everyone" w:colFirst="2" w:colLast="2"/>
            <w:permEnd w:id="1718635637"/>
            <w:permEnd w:id="816916193"/>
            <w:permEnd w:id="1155346756"/>
          </w:p>
        </w:tc>
        <w:tc>
          <w:tcPr>
            <w:tcW w:w="4292" w:type="dxa"/>
          </w:tcPr>
          <w:p w14:paraId="0CB20049" w14:textId="77777777" w:rsidR="00372E50" w:rsidRDefault="00372E50">
            <w:pPr>
              <w:spacing w:after="0"/>
            </w:pPr>
          </w:p>
        </w:tc>
        <w:tc>
          <w:tcPr>
            <w:tcW w:w="2686" w:type="dxa"/>
          </w:tcPr>
          <w:p w14:paraId="23C19E3A" w14:textId="77777777" w:rsidR="00372E50" w:rsidRDefault="00372E50">
            <w:pPr>
              <w:spacing w:after="0"/>
            </w:pPr>
          </w:p>
        </w:tc>
      </w:tr>
      <w:tr w:rsidR="00372E50" w14:paraId="1B9FEC6F" w14:textId="77777777" w:rsidTr="00372E5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082" w:type="dxa"/>
          </w:tcPr>
          <w:p w14:paraId="0A04B983" w14:textId="77777777" w:rsidR="00372E50" w:rsidRDefault="00372E50">
            <w:pPr>
              <w:spacing w:after="0"/>
              <w:ind w:left="108"/>
            </w:pPr>
            <w:permStart w:id="791960960" w:edGrp="everyone" w:colFirst="0" w:colLast="0"/>
            <w:permStart w:id="1871391892" w:edGrp="everyone" w:colFirst="1" w:colLast="1"/>
            <w:permStart w:id="1586526108" w:edGrp="everyone" w:colFirst="2" w:colLast="2"/>
            <w:permEnd w:id="1901142514"/>
            <w:permEnd w:id="834474336"/>
            <w:permEnd w:id="1830445051"/>
          </w:p>
        </w:tc>
        <w:tc>
          <w:tcPr>
            <w:tcW w:w="4292" w:type="dxa"/>
          </w:tcPr>
          <w:p w14:paraId="724D87F7" w14:textId="77777777" w:rsidR="00372E50" w:rsidRDefault="00372E50">
            <w:pPr>
              <w:spacing w:after="0"/>
            </w:pPr>
          </w:p>
        </w:tc>
        <w:tc>
          <w:tcPr>
            <w:tcW w:w="2686" w:type="dxa"/>
          </w:tcPr>
          <w:p w14:paraId="23660379" w14:textId="77777777" w:rsidR="00372E50" w:rsidRDefault="00372E50">
            <w:pPr>
              <w:spacing w:after="0"/>
            </w:pPr>
          </w:p>
        </w:tc>
      </w:tr>
      <w:tr w:rsidR="00372E50" w14:paraId="3364FE52" w14:textId="77777777" w:rsidTr="00372E5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082" w:type="dxa"/>
          </w:tcPr>
          <w:p w14:paraId="613E2FFF" w14:textId="77777777" w:rsidR="00372E50" w:rsidRDefault="00372E50">
            <w:pPr>
              <w:spacing w:after="0"/>
              <w:ind w:left="108"/>
            </w:pPr>
            <w:permStart w:id="851904069" w:edGrp="everyone" w:colFirst="0" w:colLast="0"/>
            <w:permStart w:id="1008486826" w:edGrp="everyone" w:colFirst="1" w:colLast="1"/>
            <w:permStart w:id="512372285" w:edGrp="everyone" w:colFirst="2" w:colLast="2"/>
            <w:permEnd w:id="791960960"/>
            <w:permEnd w:id="1871391892"/>
            <w:permEnd w:id="1586526108"/>
          </w:p>
        </w:tc>
        <w:tc>
          <w:tcPr>
            <w:tcW w:w="4292" w:type="dxa"/>
          </w:tcPr>
          <w:p w14:paraId="29C42307" w14:textId="77777777" w:rsidR="00372E50" w:rsidRDefault="00372E50">
            <w:pPr>
              <w:spacing w:after="0"/>
            </w:pPr>
          </w:p>
        </w:tc>
        <w:tc>
          <w:tcPr>
            <w:tcW w:w="2686" w:type="dxa"/>
          </w:tcPr>
          <w:p w14:paraId="648091C4" w14:textId="77777777" w:rsidR="00372E50" w:rsidRDefault="00372E50">
            <w:pPr>
              <w:spacing w:after="0"/>
            </w:pPr>
          </w:p>
        </w:tc>
      </w:tr>
      <w:permEnd w:id="851904069"/>
      <w:permEnd w:id="1008486826"/>
      <w:permEnd w:id="512372285"/>
    </w:tbl>
    <w:p w14:paraId="447D5BC4" w14:textId="77777777" w:rsidR="00372E50" w:rsidRDefault="00372E50" w:rsidP="00366CE5">
      <w:pPr>
        <w:spacing w:after="0" w:line="240" w:lineRule="auto"/>
        <w:rPr>
          <w:b/>
        </w:rPr>
      </w:pPr>
    </w:p>
    <w:p w14:paraId="18364F17" w14:textId="77777777" w:rsidR="00366CE5" w:rsidRDefault="00366CE5" w:rsidP="00366CE5">
      <w:pPr>
        <w:spacing w:after="0" w:line="240" w:lineRule="auto"/>
        <w:rPr>
          <w:b/>
        </w:rPr>
      </w:pPr>
      <w:r w:rsidRPr="00C94FEB">
        <w:rPr>
          <w:b/>
        </w:rPr>
        <w:t xml:space="preserve">Ort, Datum </w:t>
      </w:r>
      <w:r w:rsidRPr="00C94FEB">
        <w:rPr>
          <w:b/>
        </w:rPr>
        <w:tab/>
      </w:r>
      <w:r w:rsidRPr="00C94FEB">
        <w:rPr>
          <w:b/>
        </w:rPr>
        <w:tab/>
      </w:r>
      <w:r>
        <w:rPr>
          <w:b/>
        </w:rPr>
        <w:t>Name Bewerber</w:t>
      </w:r>
      <w:r w:rsidR="004A5EF0">
        <w:rPr>
          <w:b/>
        </w:rPr>
        <w:t>/Bieter</w:t>
      </w:r>
      <w:r>
        <w:rPr>
          <w:b/>
        </w:rPr>
        <w:tab/>
      </w:r>
      <w:r>
        <w:rPr>
          <w:b/>
        </w:rPr>
        <w:tab/>
        <w:t xml:space="preserve">Name(-n) erklärende Person in </w:t>
      </w:r>
    </w:p>
    <w:p w14:paraId="7684D382" w14:textId="77777777" w:rsidR="00366CE5" w:rsidRPr="00C94FEB" w:rsidRDefault="00366CE5" w:rsidP="00366CE5">
      <w:pPr>
        <w:spacing w:after="0" w:line="240" w:lineRule="auto"/>
        <w:ind w:left="4963" w:firstLine="709"/>
        <w:rPr>
          <w:b/>
        </w:rPr>
      </w:pPr>
      <w:r>
        <w:rPr>
          <w:b/>
        </w:rPr>
        <w:t>Druckbuchstaben/</w:t>
      </w:r>
      <w:r w:rsidRPr="00C94FEB">
        <w:rPr>
          <w:b/>
        </w:rPr>
        <w:t>Unterschrift</w:t>
      </w:r>
      <w:r>
        <w:rPr>
          <w:b/>
        </w:rPr>
        <w:t>*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66"/>
        <w:gridCol w:w="3647"/>
        <w:gridCol w:w="3647"/>
      </w:tblGrid>
      <w:tr w:rsidR="00366CE5" w14:paraId="6AD1B648" w14:textId="77777777" w:rsidTr="00366CE5">
        <w:trPr>
          <w:trHeight w:val="826"/>
        </w:trPr>
        <w:tc>
          <w:tcPr>
            <w:tcW w:w="1808" w:type="dxa"/>
          </w:tcPr>
          <w:p w14:paraId="60B31E3B" w14:textId="77777777" w:rsidR="00366CE5" w:rsidRDefault="00366CE5" w:rsidP="00F56F95">
            <w:permStart w:id="1780235897" w:edGrp="everyone"/>
            <w:permStart w:id="1891044091" w:edGrp="everyone" w:colFirst="1" w:colLast="1"/>
            <w:permStart w:id="1621387867" w:edGrp="everyone" w:colFirst="2" w:colLast="2"/>
          </w:p>
        </w:tc>
        <w:permEnd w:id="1780235897"/>
        <w:tc>
          <w:tcPr>
            <w:tcW w:w="3739" w:type="dxa"/>
          </w:tcPr>
          <w:p w14:paraId="529BAEF3" w14:textId="77777777" w:rsidR="00366CE5" w:rsidRDefault="00366CE5" w:rsidP="00F56F95"/>
        </w:tc>
        <w:tc>
          <w:tcPr>
            <w:tcW w:w="3739" w:type="dxa"/>
          </w:tcPr>
          <w:p w14:paraId="3993813C" w14:textId="77777777" w:rsidR="00366CE5" w:rsidRDefault="00366CE5" w:rsidP="00F56F95"/>
        </w:tc>
      </w:tr>
    </w:tbl>
    <w:permEnd w:id="1891044091"/>
    <w:permEnd w:id="1621387867"/>
    <w:p w14:paraId="0A4AE00C" w14:textId="77777777" w:rsidR="009731A6" w:rsidRDefault="00797C10">
      <w:pPr>
        <w:spacing w:after="0" w:line="240" w:lineRule="auto"/>
        <w:rPr>
          <w:sz w:val="18"/>
        </w:rPr>
      </w:pPr>
      <w:r w:rsidRPr="003F5619">
        <w:rPr>
          <w:sz w:val="18"/>
        </w:rPr>
        <w:t>* Im elektronischen Vergabeverfahren ersetzt die Textform (Angabe des Namens des (vertretungsberechtigten) Unterzeichners) die händische Unterschrift.</w:t>
      </w:r>
    </w:p>
    <w:p w14:paraId="7581D172" w14:textId="77777777" w:rsidR="003F5619" w:rsidRPr="003F5619" w:rsidRDefault="003F5619">
      <w:pPr>
        <w:spacing w:after="0" w:line="240" w:lineRule="auto"/>
        <w:rPr>
          <w:sz w:val="18"/>
        </w:rPr>
      </w:pPr>
    </w:p>
    <w:p w14:paraId="104CFF3F" w14:textId="77777777" w:rsidR="003262C6" w:rsidRPr="003F5619" w:rsidRDefault="003262C6">
      <w:pPr>
        <w:spacing w:after="0" w:line="240" w:lineRule="auto"/>
      </w:pPr>
      <w:r w:rsidRPr="003F5619">
        <w:rPr>
          <w:sz w:val="18"/>
        </w:rPr>
        <w:t xml:space="preserve">** im Fall einer Bietergemeinschaft A15 nur </w:t>
      </w:r>
      <w:r w:rsidRPr="003F5619">
        <w:rPr>
          <w:sz w:val="18"/>
          <w:u w:val="single"/>
        </w:rPr>
        <w:t>einmal</w:t>
      </w:r>
      <w:r w:rsidRPr="003F5619">
        <w:rPr>
          <w:sz w:val="18"/>
        </w:rPr>
        <w:t xml:space="preserve"> für die gesamte Bietergemeinschaft einreichen unter Auflistung der jeweiligen NU-Leistungen getrennt nach Mitglied/</w:t>
      </w:r>
      <w:proofErr w:type="spellStart"/>
      <w:r w:rsidRPr="003F5619">
        <w:rPr>
          <w:sz w:val="18"/>
        </w:rPr>
        <w:t>ern</w:t>
      </w:r>
      <w:proofErr w:type="spellEnd"/>
      <w:r w:rsidRPr="003F5619">
        <w:rPr>
          <w:sz w:val="18"/>
        </w:rPr>
        <w:t xml:space="preserve"> der Bieterg</w:t>
      </w:r>
      <w:r w:rsidR="003F5619">
        <w:rPr>
          <w:sz w:val="18"/>
        </w:rPr>
        <w:t>e</w:t>
      </w:r>
      <w:r w:rsidRPr="003F5619">
        <w:rPr>
          <w:sz w:val="18"/>
        </w:rPr>
        <w:t>meinschaft; alternativ: Bezugnahme auf</w:t>
      </w:r>
      <w:r w:rsidRPr="003F5619">
        <w:rPr>
          <w:sz w:val="18"/>
          <w:u w:val="single"/>
        </w:rPr>
        <w:t xml:space="preserve"> eine</w:t>
      </w:r>
      <w:r w:rsidRPr="003F5619">
        <w:rPr>
          <w:sz w:val="18"/>
        </w:rPr>
        <w:t xml:space="preserve"> Anlage zu A15, die alle Nachunternehmer enthält, A15 ist (soweit zutreffend) in jedem Fall unterschrieben einzureichen</w:t>
      </w:r>
    </w:p>
    <w:sectPr w:rsidR="003262C6" w:rsidRPr="003F5619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E08F2" w14:textId="77777777" w:rsidR="00632278" w:rsidRDefault="00632278">
      <w:pPr>
        <w:spacing w:after="0" w:line="240" w:lineRule="auto"/>
      </w:pPr>
      <w:r>
        <w:separator/>
      </w:r>
    </w:p>
  </w:endnote>
  <w:endnote w:type="continuationSeparator" w:id="0">
    <w:p w14:paraId="1234348D" w14:textId="77777777" w:rsidR="00632278" w:rsidRDefault="00632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3883069"/>
      <w:docPartObj>
        <w:docPartGallery w:val="Page Numbers (Bottom of Page)"/>
        <w:docPartUnique/>
      </w:docPartObj>
    </w:sdtPr>
    <w:sdtEndPr/>
    <w:sdtContent>
      <w:p w14:paraId="0F061DD7" w14:textId="77777777" w:rsidR="009731A6" w:rsidRDefault="00797C1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1E37">
          <w:rPr>
            <w:noProof/>
          </w:rPr>
          <w:t>1</w:t>
        </w:r>
        <w:r>
          <w:fldChar w:fldCharType="end"/>
        </w:r>
      </w:p>
    </w:sdtContent>
  </w:sdt>
  <w:p w14:paraId="78B38117" w14:textId="77777777" w:rsidR="009731A6" w:rsidRDefault="009731A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16398" w14:textId="77777777" w:rsidR="00632278" w:rsidRDefault="00632278">
      <w:pPr>
        <w:spacing w:after="0" w:line="240" w:lineRule="auto"/>
      </w:pPr>
      <w:r>
        <w:separator/>
      </w:r>
    </w:p>
  </w:footnote>
  <w:footnote w:type="continuationSeparator" w:id="0">
    <w:p w14:paraId="3A59883C" w14:textId="77777777" w:rsidR="00632278" w:rsidRDefault="00632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5A52A" w14:textId="42F4645A" w:rsidR="00A055E3" w:rsidRPr="00A055E3" w:rsidRDefault="00471D45" w:rsidP="00471D45">
    <w:pPr>
      <w:pStyle w:val="Kopfzeile"/>
      <w:tabs>
        <w:tab w:val="clear" w:pos="4536"/>
        <w:tab w:val="clear" w:pos="9072"/>
        <w:tab w:val="left" w:pos="567"/>
        <w:tab w:val="left" w:pos="2775"/>
      </w:tabs>
      <w:rPr>
        <w:rFonts w:cs="Arial"/>
        <w:sz w:val="16"/>
        <w:szCs w:val="16"/>
      </w:rPr>
    </w:pPr>
    <w:r w:rsidRPr="00533A84">
      <w:rPr>
        <w:noProof/>
        <w:sz w:val="14"/>
        <w:szCs w:val="14"/>
        <w:lang w:eastAsia="de-DE"/>
      </w:rPr>
      <w:drawing>
        <wp:anchor distT="0" distB="0" distL="114300" distR="114300" simplePos="0" relativeHeight="251659264" behindDoc="1" locked="0" layoutInCell="1" allowOverlap="1" wp14:anchorId="1E5D1C3F" wp14:editId="751157DA">
          <wp:simplePos x="0" y="0"/>
          <wp:positionH relativeFrom="margin">
            <wp:align>right</wp:align>
          </wp:positionH>
          <wp:positionV relativeFrom="paragraph">
            <wp:posOffset>-152400</wp:posOffset>
          </wp:positionV>
          <wp:extent cx="1600200" cy="514350"/>
          <wp:effectExtent l="0" t="0" r="0" b="0"/>
          <wp:wrapNone/>
          <wp:docPr id="2" name="Grafik 2" descr="SW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SW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3402">
      <w:rPr>
        <w:rFonts w:cs="Arial"/>
        <w:sz w:val="16"/>
        <w:szCs w:val="16"/>
      </w:rPr>
      <w:t xml:space="preserve">A </w:t>
    </w:r>
    <w:r w:rsidR="00014F4F">
      <w:rPr>
        <w:rFonts w:cs="Arial"/>
        <w:sz w:val="16"/>
        <w:szCs w:val="16"/>
      </w:rPr>
      <w:t>2026/</w:t>
    </w:r>
    <w:r w:rsidR="003F4918">
      <w:rPr>
        <w:rFonts w:cs="Arial"/>
        <w:sz w:val="16"/>
        <w:szCs w:val="16"/>
      </w:rPr>
      <w:t>08</w:t>
    </w:r>
    <w:r>
      <w:rPr>
        <w:rFonts w:cs="Arial"/>
        <w:sz w:val="16"/>
        <w:szCs w:val="16"/>
      </w:rPr>
      <w:tab/>
    </w:r>
  </w:p>
  <w:p w14:paraId="33AE0085" w14:textId="77777777" w:rsidR="009731A6" w:rsidRDefault="009731A6">
    <w:pPr>
      <w:pStyle w:val="Kopfzeile"/>
      <w:tabs>
        <w:tab w:val="clear" w:pos="4536"/>
        <w:tab w:val="left" w:pos="567"/>
        <w:tab w:val="right" w:pos="8222"/>
      </w:tabs>
      <w:rPr>
        <w:rFonts w:cs="Arial"/>
        <w:sz w:val="16"/>
        <w:szCs w:val="16"/>
      </w:rPr>
    </w:pPr>
  </w:p>
  <w:p w14:paraId="3556B400" w14:textId="77777777" w:rsidR="009731A6" w:rsidRDefault="009731A6">
    <w:pPr>
      <w:pStyle w:val="Kopfzeile"/>
      <w:tabs>
        <w:tab w:val="clear" w:pos="4536"/>
        <w:tab w:val="left" w:pos="567"/>
        <w:tab w:val="right" w:pos="8222"/>
      </w:tabs>
      <w:rPr>
        <w:sz w:val="16"/>
        <w:szCs w:val="16"/>
      </w:rPr>
    </w:pPr>
  </w:p>
  <w:p w14:paraId="5A443AFE" w14:textId="77777777" w:rsidR="009731A6" w:rsidRDefault="00797C10">
    <w:pPr>
      <w:pStyle w:val="Kopfzeile"/>
      <w:tabs>
        <w:tab w:val="clear" w:pos="4536"/>
        <w:tab w:val="left" w:pos="567"/>
        <w:tab w:val="right" w:pos="8222"/>
      </w:tabs>
      <w:spacing w:line="240" w:lineRule="atLeast"/>
      <w:rPr>
        <w:sz w:val="16"/>
        <w:szCs w:val="16"/>
      </w:rPr>
    </w:pPr>
    <w:r>
      <w:rPr>
        <w:noProof/>
        <w:lang w:eastAsia="de-DE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35644487" wp14:editId="62A5AC1C">
              <wp:simplePos x="0" y="0"/>
              <wp:positionH relativeFrom="column">
                <wp:posOffset>0</wp:posOffset>
              </wp:positionH>
              <wp:positionV relativeFrom="paragraph">
                <wp:posOffset>109854</wp:posOffset>
              </wp:positionV>
              <wp:extent cx="6057900" cy="0"/>
              <wp:effectExtent l="0" t="0" r="19050" b="19050"/>
              <wp:wrapNone/>
              <wp:docPr id="1" name="Gerade Verbindung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Gerade Verbindung 1" o:spid="_x0000_s1026" style="position:absolute;flip:x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8.65pt" to="477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FD1847D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0F13E9B"/>
    <w:multiLevelType w:val="hybridMultilevel"/>
    <w:tmpl w:val="2E7A748A"/>
    <w:lvl w:ilvl="0" w:tplc="0407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686EBD"/>
    <w:multiLevelType w:val="hybridMultilevel"/>
    <w:tmpl w:val="E8E8BC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E2190"/>
    <w:multiLevelType w:val="hybridMultilevel"/>
    <w:tmpl w:val="8B26AB14"/>
    <w:lvl w:ilvl="0" w:tplc="0B8C691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F498C"/>
    <w:multiLevelType w:val="hybridMultilevel"/>
    <w:tmpl w:val="491E90DA"/>
    <w:lvl w:ilvl="0" w:tplc="4894ADA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832B4"/>
    <w:multiLevelType w:val="hybridMultilevel"/>
    <w:tmpl w:val="B6C2DC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66D5F"/>
    <w:multiLevelType w:val="hybridMultilevel"/>
    <w:tmpl w:val="8AA081EC"/>
    <w:lvl w:ilvl="0" w:tplc="9AC8505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F4CB4"/>
    <w:multiLevelType w:val="hybridMultilevel"/>
    <w:tmpl w:val="AF5A8E0C"/>
    <w:lvl w:ilvl="0" w:tplc="0407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58C30052"/>
    <w:multiLevelType w:val="hybridMultilevel"/>
    <w:tmpl w:val="805A86EA"/>
    <w:lvl w:ilvl="0" w:tplc="7154036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E7A95"/>
    <w:multiLevelType w:val="hybridMultilevel"/>
    <w:tmpl w:val="82706B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265169"/>
    <w:multiLevelType w:val="hybridMultilevel"/>
    <w:tmpl w:val="948401CE"/>
    <w:lvl w:ilvl="0" w:tplc="7F404C6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056749">
    <w:abstractNumId w:val="0"/>
  </w:num>
  <w:num w:numId="2" w16cid:durableId="669913686">
    <w:abstractNumId w:val="0"/>
  </w:num>
  <w:num w:numId="3" w16cid:durableId="52317543">
    <w:abstractNumId w:val="3"/>
  </w:num>
  <w:num w:numId="4" w16cid:durableId="916088939">
    <w:abstractNumId w:val="1"/>
  </w:num>
  <w:num w:numId="5" w16cid:durableId="1015422055">
    <w:abstractNumId w:val="7"/>
  </w:num>
  <w:num w:numId="6" w16cid:durableId="706489788">
    <w:abstractNumId w:val="5"/>
  </w:num>
  <w:num w:numId="7" w16cid:durableId="366219944">
    <w:abstractNumId w:val="10"/>
  </w:num>
  <w:num w:numId="8" w16cid:durableId="1070614768">
    <w:abstractNumId w:val="8"/>
  </w:num>
  <w:num w:numId="9" w16cid:durableId="1223642489">
    <w:abstractNumId w:val="4"/>
  </w:num>
  <w:num w:numId="10" w16cid:durableId="1407611666">
    <w:abstractNumId w:val="9"/>
  </w:num>
  <w:num w:numId="11" w16cid:durableId="2142918278">
    <w:abstractNumId w:val="2"/>
  </w:num>
  <w:num w:numId="12" w16cid:durableId="11953417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zkgbgqip9ox4a7WAvNI4Dx2xWF5ChDMtkzVtcwcacsm8gpPgF4AMBHJ4Iq3bYLGj/E+E9fOSoJpjPs0rMu1dYQ==" w:salt="rP6J3CU1pFesrq8/Y1BBWA=="/>
  <w:defaultTabStop w:val="709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1A6"/>
    <w:rsid w:val="00014F4F"/>
    <w:rsid w:val="00096B44"/>
    <w:rsid w:val="000D5584"/>
    <w:rsid w:val="00103636"/>
    <w:rsid w:val="001E6B23"/>
    <w:rsid w:val="00203320"/>
    <w:rsid w:val="0026375B"/>
    <w:rsid w:val="00274F0B"/>
    <w:rsid w:val="002C7599"/>
    <w:rsid w:val="002E5948"/>
    <w:rsid w:val="003262C6"/>
    <w:rsid w:val="00366CE5"/>
    <w:rsid w:val="00372E50"/>
    <w:rsid w:val="003F3402"/>
    <w:rsid w:val="003F4918"/>
    <w:rsid w:val="003F5619"/>
    <w:rsid w:val="0043536F"/>
    <w:rsid w:val="0045082F"/>
    <w:rsid w:val="004619B3"/>
    <w:rsid w:val="00470AF3"/>
    <w:rsid w:val="00471D45"/>
    <w:rsid w:val="004A5EF0"/>
    <w:rsid w:val="00587FA5"/>
    <w:rsid w:val="005B5EA5"/>
    <w:rsid w:val="00632278"/>
    <w:rsid w:val="006C7D45"/>
    <w:rsid w:val="006E0665"/>
    <w:rsid w:val="0074262A"/>
    <w:rsid w:val="00797C10"/>
    <w:rsid w:val="00887911"/>
    <w:rsid w:val="008D2445"/>
    <w:rsid w:val="00911179"/>
    <w:rsid w:val="009731A6"/>
    <w:rsid w:val="00A02117"/>
    <w:rsid w:val="00A055E3"/>
    <w:rsid w:val="00B34AF8"/>
    <w:rsid w:val="00B61E37"/>
    <w:rsid w:val="00B96D72"/>
    <w:rsid w:val="00BD04A8"/>
    <w:rsid w:val="00C63789"/>
    <w:rsid w:val="00C77AD6"/>
    <w:rsid w:val="00C97AF1"/>
    <w:rsid w:val="00CD7433"/>
    <w:rsid w:val="00E661B9"/>
    <w:rsid w:val="00EC499E"/>
    <w:rsid w:val="00F9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104D4A4F"/>
  <w15:docId w15:val="{8D48AD95-B413-4029-99F0-B1388627C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locked="1" w:uiPriority="0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locked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Pr>
      <w:rFonts w:ascii="Cambria" w:hAnsi="Cambria" w:cs="Times New Roman"/>
      <w:b/>
      <w:bCs/>
      <w:color w:val="365F91"/>
      <w:sz w:val="28"/>
      <w:szCs w:val="28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Pr>
      <w:rFonts w:cs="Times New Roman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Pr>
      <w:rFonts w:cs="Times New Roman"/>
    </w:rPr>
  </w:style>
  <w:style w:type="paragraph" w:styleId="Listenabsatz">
    <w:name w:val="List Paragraph"/>
    <w:basedOn w:val="Standard"/>
    <w:uiPriority w:val="99"/>
    <w:qFormat/>
    <w:pPr>
      <w:ind w:left="720"/>
      <w:contextualSpacing/>
    </w:pPr>
  </w:style>
  <w:style w:type="table" w:styleId="Tabellenraster">
    <w:name w:val="Table Grid"/>
    <w:basedOn w:val="NormaleTabelle"/>
    <w:uiPriority w:val="99"/>
    <w:pPr>
      <w:spacing w:line="36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link w:val="TitelZchn"/>
    <w:uiPriority w:val="99"/>
    <w:qFormat/>
    <w:pPr>
      <w:spacing w:after="0" w:line="240" w:lineRule="auto"/>
      <w:jc w:val="center"/>
    </w:pPr>
    <w:rPr>
      <w:rFonts w:ascii="Arial" w:eastAsia="Times New Roman" w:hAnsi="Arial"/>
      <w:b/>
      <w:sz w:val="32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uiPriority w:val="99"/>
    <w:locked/>
    <w:rPr>
      <w:rFonts w:ascii="Arial" w:hAnsi="Arial" w:cs="Times New Roman"/>
      <w:b/>
      <w:sz w:val="20"/>
      <w:szCs w:val="20"/>
      <w:lang w:eastAsia="de-DE"/>
    </w:rPr>
  </w:style>
  <w:style w:type="paragraph" w:styleId="Liste">
    <w:name w:val="List"/>
    <w:basedOn w:val="Standard"/>
    <w:uiPriority w:val="99"/>
    <w:pPr>
      <w:spacing w:after="0" w:line="240" w:lineRule="auto"/>
      <w:ind w:left="283" w:hanging="283"/>
    </w:pPr>
    <w:rPr>
      <w:rFonts w:ascii="Arial" w:eastAsia="Times New Roman" w:hAnsi="Arial"/>
      <w:szCs w:val="20"/>
      <w:lang w:eastAsia="de-DE"/>
    </w:rPr>
  </w:style>
  <w:style w:type="paragraph" w:customStyle="1" w:styleId="AnstrichTabelle">
    <w:name w:val="Anstrich Tabelle"/>
    <w:basedOn w:val="Standard"/>
    <w:next w:val="Standard"/>
    <w:uiPriority w:val="99"/>
    <w:pPr>
      <w:keepNext/>
      <w:spacing w:after="60" w:line="240" w:lineRule="auto"/>
      <w:contextualSpacing/>
      <w:jc w:val="both"/>
    </w:pPr>
    <w:rPr>
      <w:rFonts w:ascii="Arial" w:eastAsia="Times New Roman" w:hAnsi="Arial"/>
      <w:sz w:val="20"/>
      <w:szCs w:val="20"/>
      <w:lang w:eastAsia="de-DE"/>
    </w:rPr>
  </w:style>
  <w:style w:type="paragraph" w:customStyle="1" w:styleId="Liste1">
    <w:name w:val="Liste1"/>
    <w:basedOn w:val="Listennummer2"/>
    <w:autoRedefine/>
    <w:uiPriority w:val="99"/>
    <w:pPr>
      <w:keepNext/>
      <w:framePr w:hSpace="141" w:wrap="around" w:vAnchor="text" w:hAnchor="margin" w:y="388"/>
      <w:numPr>
        <w:numId w:val="0"/>
      </w:numPr>
      <w:spacing w:line="240" w:lineRule="auto"/>
      <w:ind w:left="340" w:hanging="169"/>
      <w:jc w:val="both"/>
    </w:pPr>
    <w:rPr>
      <w:rFonts w:cs="Arial"/>
      <w:sz w:val="20"/>
    </w:rPr>
  </w:style>
  <w:style w:type="paragraph" w:styleId="Listennummer2">
    <w:name w:val="List Number 2"/>
    <w:basedOn w:val="Standard"/>
    <w:uiPriority w:val="99"/>
    <w:pPr>
      <w:numPr>
        <w:numId w:val="2"/>
      </w:numPr>
      <w:tabs>
        <w:tab w:val="clear" w:pos="643"/>
        <w:tab w:val="num" w:pos="360"/>
      </w:tabs>
      <w:spacing w:after="0" w:line="360" w:lineRule="auto"/>
      <w:ind w:left="0" w:firstLine="0"/>
    </w:pPr>
    <w:rPr>
      <w:rFonts w:ascii="Arial" w:eastAsia="Times New Roman" w:hAnsi="Arial"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36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Pr>
      <w:rFonts w:ascii="Tahoma" w:hAnsi="Tahoma" w:cs="Tahoma"/>
      <w:sz w:val="16"/>
      <w:szCs w:val="16"/>
      <w:lang w:eastAsia="de-DE"/>
    </w:rPr>
  </w:style>
  <w:style w:type="character" w:styleId="Seitenzahl">
    <w:name w:val="page number"/>
    <w:basedOn w:val="Absatz-Standardschriftart"/>
    <w:uiPriority w:val="99"/>
    <w:rPr>
      <w:rFonts w:cs="Times New Roman"/>
    </w:rPr>
  </w:style>
  <w:style w:type="character" w:styleId="Kommentarzeichen">
    <w:name w:val="annotation reference"/>
    <w:basedOn w:val="Absatz-Standardschriftart"/>
    <w:uiPriority w:val="99"/>
    <w:semiHidden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pPr>
      <w:spacing w:after="0" w:line="360" w:lineRule="auto"/>
    </w:pPr>
    <w:rPr>
      <w:rFonts w:ascii="Arial" w:eastAsia="Times New Roman" w:hAnsi="Arial"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Pr>
      <w:rFonts w:ascii="Arial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Pr>
      <w:rFonts w:ascii="Arial" w:hAnsi="Arial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2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CB235-11E2-411D-A7EC-C4AA853C0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1028</Characters>
  <Application>Microsoft Office Word</Application>
  <DocSecurity>8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Hallesche Verkehrs-AG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Honekamp, Petra</dc:creator>
  <cp:lastModifiedBy>Mitri, Deborah</cp:lastModifiedBy>
  <cp:revision>2</cp:revision>
  <cp:lastPrinted>2015-01-23T15:00:00Z</cp:lastPrinted>
  <dcterms:created xsi:type="dcterms:W3CDTF">2026-07-27T14:30:00Z</dcterms:created>
  <dcterms:modified xsi:type="dcterms:W3CDTF">2026-07-27T14:30:00Z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969382-68ac-4c33-bdc9-cee74cf2d716_Enabled">
    <vt:lpwstr>true</vt:lpwstr>
  </property>
  <property fmtid="{D5CDD505-2E9C-101B-9397-08002B2CF9AE}" pid="3" name="MSIP_Label_6b969382-68ac-4c33-bdc9-cee74cf2d716_SetDate">
    <vt:lpwstr>2026-02-02T09:34:53Z</vt:lpwstr>
  </property>
  <property fmtid="{D5CDD505-2E9C-101B-9397-08002B2CF9AE}" pid="4" name="MSIP_Label_6b969382-68ac-4c33-bdc9-cee74cf2d716_Method">
    <vt:lpwstr>Standard</vt:lpwstr>
  </property>
  <property fmtid="{D5CDD505-2E9C-101B-9397-08002B2CF9AE}" pid="5" name="MSIP_Label_6b969382-68ac-4c33-bdc9-cee74cf2d716_Name">
    <vt:lpwstr>Internal</vt:lpwstr>
  </property>
  <property fmtid="{D5CDD505-2E9C-101B-9397-08002B2CF9AE}" pid="6" name="MSIP_Label_6b969382-68ac-4c33-bdc9-cee74cf2d716_SiteId">
    <vt:lpwstr>bff9fdc0-db95-48ee-9108-974ab86e64a2</vt:lpwstr>
  </property>
  <property fmtid="{D5CDD505-2E9C-101B-9397-08002B2CF9AE}" pid="7" name="MSIP_Label_6b969382-68ac-4c33-bdc9-cee74cf2d716_ActionId">
    <vt:lpwstr>b28b4a23-5ec8-4f76-977e-e1460c019f84</vt:lpwstr>
  </property>
  <property fmtid="{D5CDD505-2E9C-101B-9397-08002B2CF9AE}" pid="8" name="MSIP_Label_6b969382-68ac-4c33-bdc9-cee74cf2d716_ContentBits">
    <vt:lpwstr>0</vt:lpwstr>
  </property>
  <property fmtid="{D5CDD505-2E9C-101B-9397-08002B2CF9AE}" pid="9" name="MSIP_Label_6b969382-68ac-4c33-bdc9-cee74cf2d716_Tag">
    <vt:lpwstr>10, 3, 0, 1</vt:lpwstr>
  </property>
</Properties>
</file>