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5B98" w14:textId="0F04132D" w:rsidR="004F1F00" w:rsidRDefault="004F1F00"/>
    <w:tbl>
      <w:tblPr>
        <w:tblStyle w:val="Tabellenraster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46"/>
        <w:gridCol w:w="6379"/>
      </w:tblGrid>
      <w:tr w:rsidR="001369D2" w14:paraId="21DF28EE" w14:textId="77777777" w:rsidTr="006233C4">
        <w:trPr>
          <w:trHeight w:val="567"/>
        </w:trPr>
        <w:tc>
          <w:tcPr>
            <w:tcW w:w="6946" w:type="dxa"/>
            <w:vAlign w:val="center"/>
          </w:tcPr>
          <w:p w14:paraId="34FA21BE" w14:textId="77777777" w:rsidR="001369D2" w:rsidRDefault="001369D2" w:rsidP="00FA5F67">
            <w:pPr>
              <w:spacing w:before="60" w:after="40"/>
              <w:rPr>
                <w:sz w:val="20"/>
                <w:szCs w:val="20"/>
              </w:rPr>
            </w:pPr>
            <w:bookmarkStart w:id="0" w:name="_Hlk92355528"/>
            <w:r>
              <w:rPr>
                <w:sz w:val="20"/>
                <w:szCs w:val="20"/>
              </w:rPr>
              <w:t>Bezeichnung der Maßnahme:</w:t>
            </w:r>
          </w:p>
          <w:p w14:paraId="7AED3496" w14:textId="3CC7C711" w:rsidR="001369D2" w:rsidRPr="001369D2" w:rsidRDefault="00C819D8" w:rsidP="006F4AC9">
            <w:pPr>
              <w:spacing w:after="120"/>
              <w:rPr>
                <w:b/>
                <w:sz w:val="20"/>
                <w:szCs w:val="20"/>
              </w:rPr>
            </w:pPr>
            <w:r w:rsidRPr="00C819D8">
              <w:rPr>
                <w:b/>
                <w:sz w:val="20"/>
                <w:szCs w:val="20"/>
              </w:rPr>
              <w:fldChar w:fldCharType="begin"/>
            </w:r>
            <w:r w:rsidRPr="00C819D8">
              <w:rPr>
                <w:b/>
                <w:sz w:val="20"/>
                <w:szCs w:val="20"/>
              </w:rPr>
              <w:instrText xml:space="preserve"> LINK VISLink @VISLink "Akte(Allgemeine Informationen)(Beschaffungsmaßnahme)@1,Beschaffungsmaßnahme,10102,0@$%&amp;VIS_D&amp;%$@0000000017511190@352BB181-C4CB-47AB-99F0-EC6FA6D165F4@$%&amp; " \r \a \* CHARFORMAT \* MERGEFORMAT </w:instrText>
            </w:r>
            <w:r w:rsidR="005A40DE" w:rsidRPr="00C819D8">
              <w:rPr>
                <w:b/>
                <w:sz w:val="20"/>
                <w:szCs w:val="20"/>
              </w:rPr>
              <w:fldChar w:fldCharType="separate"/>
            </w:r>
            <w:r w:rsidR="005A40DE" w:rsidRPr="005A40DE">
              <w:rPr>
                <w:b/>
                <w:sz w:val="20"/>
                <w:szCs w:val="20"/>
              </w:rPr>
              <w:t>Arbeitsmedizin./betriebsärztl. Betreuung d. Bediensteten f. d. Geschäftsbereich d. Thür. Finanzministeriums</w:t>
            </w:r>
            <w:r w:rsidRPr="00C819D8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</w:tcPr>
          <w:p w14:paraId="79075207" w14:textId="77777777" w:rsidR="001369D2" w:rsidRDefault="001369D2" w:rsidP="00FA5F67">
            <w:pPr>
              <w:tabs>
                <w:tab w:val="left" w:pos="1120"/>
              </w:tabs>
              <w:spacing w:before="60" w:after="40"/>
              <w:rPr>
                <w:color w:val="131313"/>
                <w:sz w:val="20"/>
                <w:szCs w:val="20"/>
              </w:rPr>
            </w:pPr>
            <w:r>
              <w:rPr>
                <w:color w:val="131313"/>
                <w:sz w:val="20"/>
                <w:szCs w:val="20"/>
              </w:rPr>
              <w:t>Beschaffungsnummer:</w:t>
            </w:r>
          </w:p>
          <w:p w14:paraId="28E2DA58" w14:textId="05CD1B0B" w:rsidR="001369D2" w:rsidRPr="001369D2" w:rsidRDefault="00C819D8" w:rsidP="00D310A3">
            <w:pPr>
              <w:spacing w:after="120"/>
              <w:rPr>
                <w:b/>
                <w:color w:val="131313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LINK VISLink @VISLink "Akte(Allgemeine Informationen)(Beschaffungsnummer)@1,Beschaffungsnummer,10102,0@$%&amp;VIS_D&amp;%$@0000000017511190@352BB181-C4CB-47AB-99F0-EC6FA6D165F4@$%&amp; " \r \a \* CHARFORMAT \* MERGEFORMAT </w:instrText>
            </w:r>
            <w:r w:rsidR="005A40DE">
              <w:rPr>
                <w:b/>
                <w:sz w:val="20"/>
                <w:szCs w:val="20"/>
              </w:rPr>
              <w:fldChar w:fldCharType="separate"/>
            </w:r>
            <w:r w:rsidR="005A40DE" w:rsidRPr="005A40DE">
              <w:rPr>
                <w:b/>
                <w:sz w:val="20"/>
                <w:szCs w:val="20"/>
              </w:rPr>
              <w:t>TLF-B-26-011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bookmarkEnd w:id="0"/>
    </w:tbl>
    <w:p w14:paraId="0931E677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5A6318F4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5BB06AB5" w14:textId="1CE1C8F3" w:rsidR="001369D2" w:rsidRDefault="00E02DF6" w:rsidP="009F25D1">
      <w:pPr>
        <w:adjustRightInd w:val="0"/>
        <w:spacing w:line="252" w:lineRule="auto"/>
        <w:ind w:left="1560" w:hanging="1560"/>
        <w:rPr>
          <w:b/>
          <w:color w:val="131313"/>
          <w:u w:val="single"/>
        </w:rPr>
      </w:pPr>
      <w:r>
        <w:rPr>
          <w:b/>
          <w:color w:val="131313"/>
          <w:u w:val="single"/>
        </w:rPr>
        <w:t xml:space="preserve">Formblatt </w:t>
      </w:r>
      <w:r w:rsidR="0027094A">
        <w:rPr>
          <w:b/>
          <w:color w:val="131313"/>
          <w:u w:val="single"/>
        </w:rPr>
        <w:t>Bieterfragen</w:t>
      </w:r>
      <w:r w:rsidR="00AD57E2">
        <w:rPr>
          <w:b/>
          <w:color w:val="131313"/>
          <w:u w:val="single"/>
        </w:rPr>
        <w:t>/-antworten</w:t>
      </w:r>
    </w:p>
    <w:p w14:paraId="5CF76421" w14:textId="56E8F13F" w:rsidR="00E02DF6" w:rsidRPr="00E02DF6" w:rsidRDefault="00E02DF6" w:rsidP="009F25D1">
      <w:pPr>
        <w:adjustRightInd w:val="0"/>
        <w:spacing w:line="252" w:lineRule="auto"/>
        <w:ind w:left="1560" w:hanging="1560"/>
        <w:rPr>
          <w:rFonts w:eastAsia="Times New Roman"/>
          <w:noProof w:val="0"/>
          <w:color w:val="000000"/>
          <w:sz w:val="20"/>
          <w:szCs w:val="20"/>
          <w:lang w:eastAsia="de-DE"/>
        </w:rPr>
      </w:pPr>
    </w:p>
    <w:p w14:paraId="417BDA46" w14:textId="7FBB80E1" w:rsidR="00E02DF6" w:rsidRPr="00E02DF6" w:rsidRDefault="00E02DF6" w:rsidP="009F25D1">
      <w:pPr>
        <w:adjustRightInd w:val="0"/>
        <w:spacing w:line="252" w:lineRule="auto"/>
        <w:ind w:left="1560" w:hanging="1560"/>
        <w:rPr>
          <w:rFonts w:eastAsia="Times New Roman"/>
          <w:noProof w:val="0"/>
          <w:color w:val="000000"/>
          <w:sz w:val="20"/>
          <w:szCs w:val="20"/>
          <w:lang w:eastAsia="de-DE"/>
        </w:rPr>
      </w:pPr>
      <w:r w:rsidRPr="00E02DF6">
        <w:rPr>
          <w:rFonts w:eastAsia="Times New Roman"/>
          <w:noProof w:val="0"/>
          <w:color w:val="000000"/>
          <w:sz w:val="20"/>
          <w:szCs w:val="20"/>
          <w:lang w:eastAsia="de-DE"/>
        </w:rPr>
        <w:t>Stan</w:t>
      </w:r>
      <w:r w:rsidR="007E314C">
        <w:rPr>
          <w:rFonts w:eastAsia="Times New Roman"/>
          <w:noProof w:val="0"/>
          <w:color w:val="000000"/>
          <w:sz w:val="20"/>
          <w:szCs w:val="20"/>
          <w:lang w:eastAsia="de-DE"/>
        </w:rPr>
        <w:t>d: 27.07.2026</w:t>
      </w:r>
    </w:p>
    <w:p w14:paraId="5D05262A" w14:textId="77777777" w:rsidR="00B66B14" w:rsidRDefault="00B66B14" w:rsidP="009F25D1">
      <w:pPr>
        <w:adjustRightInd w:val="0"/>
        <w:spacing w:line="252" w:lineRule="auto"/>
        <w:ind w:left="1560" w:hanging="1560"/>
        <w:rPr>
          <w:b/>
          <w:color w:val="131313"/>
          <w:u w:val="single"/>
        </w:rPr>
      </w:pPr>
    </w:p>
    <w:tbl>
      <w:tblPr>
        <w:tblW w:w="13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0000"/>
        <w:gridCol w:w="13"/>
      </w:tblGrid>
      <w:tr w:rsidR="00B66B14" w:rsidRPr="009F25D1" w14:paraId="485DA860" w14:textId="77777777" w:rsidTr="00E02DF6">
        <w:trPr>
          <w:gridAfter w:val="1"/>
          <w:wAfter w:w="13" w:type="dxa"/>
          <w:trHeight w:val="40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7D8705" w14:textId="77777777" w:rsidR="00B66B14" w:rsidRPr="009F25D1" w:rsidRDefault="00B66B14" w:rsidP="00BD7C99">
            <w:pPr>
              <w:widowControl/>
              <w:autoSpaceDE/>
              <w:autoSpaceDN/>
              <w:rPr>
                <w:rFonts w:eastAsia="Times New Roman"/>
                <w:b/>
                <w:bCs/>
                <w:noProof w:val="0"/>
                <w:color w:val="000000"/>
                <w:lang w:eastAsia="de-DE"/>
              </w:rPr>
            </w:pPr>
            <w:r w:rsidRPr="009F25D1">
              <w:rPr>
                <w:rFonts w:eastAsia="Times New Roman"/>
                <w:b/>
                <w:bCs/>
                <w:noProof w:val="0"/>
                <w:color w:val="000000"/>
                <w:lang w:eastAsia="de-DE"/>
              </w:rPr>
              <w:t>Bieter/ Bietergemeinschaft</w:t>
            </w:r>
          </w:p>
        </w:tc>
        <w:tc>
          <w:tcPr>
            <w:tcW w:w="10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8590" w14:textId="66B7AA55" w:rsidR="00B66B14" w:rsidRPr="004C273A" w:rsidRDefault="00B66B14" w:rsidP="004C273A">
            <w:pPr>
              <w:spacing w:before="60"/>
              <w:rPr>
                <w:sz w:val="20"/>
                <w:szCs w:val="20"/>
              </w:rPr>
            </w:pPr>
            <w:r w:rsidRPr="009F25D1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de-DE"/>
              </w:rPr>
              <w:t> </w:t>
            </w:r>
            <w:sdt>
              <w:sdtPr>
                <w:rPr>
                  <w:highlight w:val="yellow"/>
                </w:rPr>
                <w:id w:val="-835450760"/>
                <w:placeholder>
                  <w:docPart w:val="C230C855B5DD46639FBED7636CC2E110"/>
                </w:placeholder>
                <w:showingPlcHdr/>
                <w:text/>
              </w:sdtPr>
              <w:sdtEndPr/>
              <w:sdtContent>
                <w:r w:rsidR="006233C4" w:rsidRPr="005A40DE">
                  <w:rPr>
                    <w:highlight w:val="yellow"/>
                  </w:rPr>
                  <w:t>Klicken oder tippen Sie hier, um Text einzugeben.</w:t>
                </w:r>
              </w:sdtContent>
            </w:sdt>
            <w:r w:rsidR="006233C4">
              <w:rPr>
                <w:rStyle w:val="Kommentarzeichen"/>
              </w:rPr>
              <w:t xml:space="preserve"> </w:t>
            </w:r>
          </w:p>
        </w:tc>
      </w:tr>
      <w:tr w:rsidR="00B66B14" w:rsidRPr="009F25D1" w14:paraId="4B0AAEBC" w14:textId="77777777" w:rsidTr="00BD7C99">
        <w:trPr>
          <w:trHeight w:val="630"/>
        </w:trPr>
        <w:tc>
          <w:tcPr>
            <w:tcW w:w="1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3428" w14:textId="77777777" w:rsidR="00B66B14" w:rsidRPr="009F25D1" w:rsidRDefault="00B66B14" w:rsidP="00BD7C99">
            <w:pPr>
              <w:widowControl/>
              <w:autoSpaceDE/>
              <w:autoSpaceDN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 w:rsidRPr="009F25D1"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Diese Liste wird den Bietern immer nach Bearbeitung neu eingegangener Bieterfragen komplett (einschließlich der bereits zuvor beantworteten Fragen) zur Verfügung gestellt.</w:t>
            </w:r>
          </w:p>
        </w:tc>
      </w:tr>
    </w:tbl>
    <w:p w14:paraId="2F204EC3" w14:textId="6F8B27B9" w:rsidR="009F25D1" w:rsidRDefault="009F25D1" w:rsidP="009F25D1">
      <w:pPr>
        <w:adjustRightInd w:val="0"/>
        <w:spacing w:line="252" w:lineRule="auto"/>
        <w:ind w:left="1560" w:hanging="1560"/>
        <w:rPr>
          <w:b/>
          <w:color w:val="131313"/>
          <w:u w:val="single"/>
        </w:rPr>
      </w:pPr>
    </w:p>
    <w:tbl>
      <w:tblPr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1339"/>
        <w:gridCol w:w="1398"/>
        <w:gridCol w:w="4875"/>
        <w:gridCol w:w="4962"/>
      </w:tblGrid>
      <w:tr w:rsidR="006233C4" w:rsidRPr="009F25D1" w14:paraId="4DE78F87" w14:textId="77777777" w:rsidTr="006233C4">
        <w:trPr>
          <w:trHeight w:val="715"/>
          <w:tblHeader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E27428" w14:textId="77777777" w:rsidR="006233C4" w:rsidRPr="009F25D1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</w:pPr>
            <w:r w:rsidRPr="009F25D1"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 xml:space="preserve">Frage Nr. 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8EDB54" w14:textId="77777777" w:rsidR="006233C4" w:rsidRPr="009F25D1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</w:pPr>
            <w:r w:rsidRPr="009F25D1"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>Datum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8536C2D" w14:textId="0AFA59FC" w:rsidR="006233C4" w:rsidRPr="009F25D1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</w:pPr>
            <w:r w:rsidRPr="009F25D1"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>Bezug (Vergabe-unterlage, Anlage, Ziffer</w:t>
            </w:r>
            <w:r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5F74665" w14:textId="0E548F9F" w:rsidR="006233C4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>Fragen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614D262" w14:textId="3DDBE531" w:rsidR="006233C4" w:rsidRPr="009F25D1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>Antwort</w:t>
            </w:r>
          </w:p>
        </w:tc>
      </w:tr>
      <w:tr w:rsidR="006233C4" w:rsidRPr="009F25D1" w14:paraId="71DA2ADE" w14:textId="77777777" w:rsidTr="006233C4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8C8D1" w14:textId="182323CC" w:rsidR="006233C4" w:rsidRPr="009F25D1" w:rsidRDefault="007B11E3" w:rsidP="009F25D1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</w:t>
            </w:r>
            <w:r w:rsidR="006233C4"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588158995"/>
              <w:placeholder>
                <w:docPart w:val="1A43199CD95E4396824F4E086585E6B5"/>
              </w:placeholder>
              <w:showingPlcHdr/>
              <w:text/>
            </w:sdtPr>
            <w:sdtEndPr/>
            <w:sdtContent>
              <w:p w14:paraId="27CC2755" w14:textId="77777777" w:rsidR="006233C4" w:rsidRDefault="006233C4" w:rsidP="006233C4">
                <w:r w:rsidRPr="006233C4">
                  <w:t>Klicken oder tippen Sie hier, um Text einzugeben.</w:t>
                </w:r>
              </w:p>
            </w:sdtContent>
          </w:sdt>
          <w:p w14:paraId="1D0CE167" w14:textId="47D20FE6" w:rsidR="006233C4" w:rsidRPr="009F25D1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897479191"/>
              <w:placeholder>
                <w:docPart w:val="1CE8698B646D4CEE95C93D02F8881C27"/>
              </w:placeholder>
              <w:showingPlcHdr/>
              <w:text/>
            </w:sdtPr>
            <w:sdtEndPr/>
            <w:sdtContent>
              <w:p w14:paraId="2383C7C8" w14:textId="77777777" w:rsidR="006233C4" w:rsidRDefault="006233C4" w:rsidP="006233C4">
                <w:r w:rsidRPr="006233C4">
                  <w:t>Klicken oder tippen Sie hier, um Text einzugeben.</w:t>
                </w:r>
              </w:p>
            </w:sdtContent>
          </w:sdt>
          <w:p w14:paraId="08696763" w14:textId="77777777" w:rsidR="006233C4" w:rsidRDefault="006233C4" w:rsidP="005D64D2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C9D21A" w14:textId="6B2E2192" w:rsidR="006233C4" w:rsidRDefault="0070147C" w:rsidP="005D64D2">
            <w:sdt>
              <w:sdtPr>
                <w:id w:val="-1290972754"/>
                <w:placeholder>
                  <w:docPart w:val="B0FD035657E24225B423710608F4E30B"/>
                </w:placeholder>
                <w:showingPlcHdr/>
                <w:text/>
              </w:sdtPr>
              <w:sdtEndPr/>
              <w:sdtContent>
                <w:r w:rsidR="006233C4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88BFE" w14:textId="14A0A793" w:rsidR="006233C4" w:rsidRPr="009F25D1" w:rsidRDefault="006233C4" w:rsidP="00A97717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6233C4" w:rsidRPr="009F25D1" w14:paraId="79D1939E" w14:textId="77777777" w:rsidTr="006233C4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B8281" w14:textId="17210834" w:rsidR="006233C4" w:rsidRPr="009F25D1" w:rsidRDefault="007B11E3" w:rsidP="006233C4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</w:t>
            </w:r>
            <w:r w:rsidR="006233C4"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1907371085"/>
              <w:placeholder>
                <w:docPart w:val="B5FDB24F0BBC482E8AC0AA1894135608"/>
              </w:placeholder>
              <w:showingPlcHdr/>
              <w:text/>
            </w:sdtPr>
            <w:sdtEndPr/>
            <w:sdtContent>
              <w:p w14:paraId="34A10878" w14:textId="77777777" w:rsidR="006233C4" w:rsidRDefault="006233C4" w:rsidP="006233C4">
                <w:r w:rsidRPr="006233C4">
                  <w:t>Klicken oder tippen Sie hier, um Text einzugeben.</w:t>
                </w:r>
              </w:p>
            </w:sdtContent>
          </w:sdt>
          <w:p w14:paraId="23BA7272" w14:textId="77777777" w:rsidR="00616057" w:rsidRPr="009F25D1" w:rsidRDefault="00616057" w:rsidP="00616057">
            <w:pPr>
              <w:widowControl/>
              <w:autoSpaceDE/>
              <w:autoSpaceDN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-581220892"/>
              <w:placeholder>
                <w:docPart w:val="AA5401BD20C74A86BB8584E610367AAB"/>
              </w:placeholder>
              <w:showingPlcHdr/>
              <w:text/>
            </w:sdtPr>
            <w:sdtEndPr/>
            <w:sdtContent>
              <w:p w14:paraId="1B3DF391" w14:textId="77777777" w:rsidR="006233C4" w:rsidRDefault="006233C4" w:rsidP="006233C4">
                <w:r w:rsidRPr="006233C4">
                  <w:t>Klicken oder tippen Sie hier, um Text einzugeben.</w:t>
                </w:r>
              </w:p>
            </w:sdtContent>
          </w:sdt>
          <w:p w14:paraId="516C2BC3" w14:textId="77777777" w:rsidR="006233C4" w:rsidRDefault="006233C4" w:rsidP="006233C4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00C4EB" w14:textId="15193E79" w:rsidR="006233C4" w:rsidRDefault="0070147C" w:rsidP="006233C4">
            <w:sdt>
              <w:sdtPr>
                <w:id w:val="-1711416527"/>
                <w:placeholder>
                  <w:docPart w:val="EF4B42596C0548ED8D592CF5CD3003D1"/>
                </w:placeholder>
                <w:showingPlcHdr/>
                <w:text/>
              </w:sdtPr>
              <w:sdtEndPr/>
              <w:sdtContent>
                <w:r w:rsidR="006233C4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14E1D" w14:textId="77777777" w:rsidR="006233C4" w:rsidRPr="009F25D1" w:rsidRDefault="006233C4" w:rsidP="006233C4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4CB46085" w14:textId="77777777" w:rsidTr="00616057">
        <w:trPr>
          <w:trHeight w:val="374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C3B3C" w14:textId="45FDE9F5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lastRenderedPageBreak/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681819437"/>
              <w:placeholder>
                <w:docPart w:val="F8D58CAA1A8B44D0A7A71FA17CB542BA"/>
              </w:placeholder>
              <w:showingPlcHdr/>
              <w:text/>
            </w:sdtPr>
            <w:sdtEndPr/>
            <w:sdtContent>
              <w:p w14:paraId="7E693C5E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263DDE9B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-173422305"/>
              <w:placeholder>
                <w:docPart w:val="C81E9FED095C45AA9BA8935AF5268242"/>
              </w:placeholder>
              <w:showingPlcHdr/>
              <w:text/>
            </w:sdtPr>
            <w:sdtEndPr/>
            <w:sdtContent>
              <w:p w14:paraId="2E91AEE9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25EFE8E1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C5B71B" w14:textId="77777777" w:rsidR="007B11E3" w:rsidRDefault="0070147C" w:rsidP="00B6795F">
            <w:sdt>
              <w:sdtPr>
                <w:id w:val="431176327"/>
                <w:placeholder>
                  <w:docPart w:val="304C547224884C3FA6188543DF538C30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E8FED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4EA6E14F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7BDF6" w14:textId="710A54B9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1587140750"/>
              <w:placeholder>
                <w:docPart w:val="0DC483D4A692456894673CAC291316A2"/>
              </w:placeholder>
              <w:showingPlcHdr/>
              <w:text/>
            </w:sdtPr>
            <w:sdtEndPr/>
            <w:sdtContent>
              <w:p w14:paraId="5B6F5291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58BF7A76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-1698849799"/>
              <w:placeholder>
                <w:docPart w:val="19D697909C724CFA93EF960510655282"/>
              </w:placeholder>
              <w:showingPlcHdr/>
              <w:text/>
            </w:sdtPr>
            <w:sdtEndPr/>
            <w:sdtContent>
              <w:p w14:paraId="44C9EF63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11F17FBC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BE0FCF" w14:textId="77777777" w:rsidR="007B11E3" w:rsidRDefault="0070147C" w:rsidP="00B6795F">
            <w:sdt>
              <w:sdtPr>
                <w:id w:val="302815637"/>
                <w:placeholder>
                  <w:docPart w:val="EF30206011B3481788AE3BE08F34EC79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1611A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2BFD4D30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185CC" w14:textId="3E9FCA83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511967845"/>
              <w:placeholder>
                <w:docPart w:val="FF67D9AE00FA412A9571878640C8487F"/>
              </w:placeholder>
              <w:showingPlcHdr/>
              <w:text/>
            </w:sdtPr>
            <w:sdtEndPr/>
            <w:sdtContent>
              <w:p w14:paraId="0DD6CD10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04858C26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617114973"/>
              <w:placeholder>
                <w:docPart w:val="30EF1AC260B3492EA92ACBE5BBC94195"/>
              </w:placeholder>
              <w:showingPlcHdr/>
              <w:text/>
            </w:sdtPr>
            <w:sdtEndPr/>
            <w:sdtContent>
              <w:p w14:paraId="125E3D2A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445D1FF1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9F366B" w14:textId="77777777" w:rsidR="007B11E3" w:rsidRDefault="0070147C" w:rsidP="00B6795F">
            <w:sdt>
              <w:sdtPr>
                <w:id w:val="-545143726"/>
                <w:placeholder>
                  <w:docPart w:val="E1006C492DB94CF38542D1A8779DAC48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786DB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471DBC87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6E4CF" w14:textId="5B529737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251126689"/>
              <w:placeholder>
                <w:docPart w:val="B04681D473F0453387DA0E2449CCA7A6"/>
              </w:placeholder>
              <w:showingPlcHdr/>
              <w:text/>
            </w:sdtPr>
            <w:sdtEndPr/>
            <w:sdtContent>
              <w:p w14:paraId="65049FC8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7D72998A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-1491632774"/>
              <w:placeholder>
                <w:docPart w:val="961C5E53FC3F498C8E4C137A2B74D607"/>
              </w:placeholder>
              <w:showingPlcHdr/>
              <w:text/>
            </w:sdtPr>
            <w:sdtEndPr/>
            <w:sdtContent>
              <w:p w14:paraId="307933D4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34C606AF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B4A08" w14:textId="77777777" w:rsidR="007B11E3" w:rsidRDefault="0070147C" w:rsidP="00B6795F">
            <w:sdt>
              <w:sdtPr>
                <w:id w:val="183180489"/>
                <w:placeholder>
                  <w:docPart w:val="D29EA3EE4B824EBE814DD2AF2D4BCFE9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3E24E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3E906FF3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E59F2" w14:textId="41133590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240174505"/>
              <w:placeholder>
                <w:docPart w:val="A5EC0770AA0648A18A08AAB4A2AA132D"/>
              </w:placeholder>
              <w:showingPlcHdr/>
              <w:text/>
            </w:sdtPr>
            <w:sdtEndPr/>
            <w:sdtContent>
              <w:p w14:paraId="3FED8CFA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17463A99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2119096536"/>
              <w:placeholder>
                <w:docPart w:val="BF1FBB0B36EB457EA5C0D59B2B4BB845"/>
              </w:placeholder>
              <w:showingPlcHdr/>
              <w:text/>
            </w:sdtPr>
            <w:sdtEndPr/>
            <w:sdtContent>
              <w:p w14:paraId="7C42C902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2926523B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2D68B1" w14:textId="77777777" w:rsidR="007B11E3" w:rsidRDefault="0070147C" w:rsidP="00B6795F">
            <w:sdt>
              <w:sdtPr>
                <w:id w:val="879748446"/>
                <w:placeholder>
                  <w:docPart w:val="CBC7BDA67A834F20A575869EC5F8E83A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61E2C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</w:tbl>
    <w:p w14:paraId="487FCC48" w14:textId="77777777" w:rsidR="009F25D1" w:rsidRPr="009F25D1" w:rsidRDefault="009F25D1" w:rsidP="009F25D1">
      <w:pPr>
        <w:adjustRightInd w:val="0"/>
        <w:spacing w:line="252" w:lineRule="auto"/>
        <w:ind w:left="1560" w:hanging="1560"/>
        <w:rPr>
          <w:b/>
          <w:color w:val="131313"/>
          <w:u w:val="single"/>
        </w:rPr>
      </w:pPr>
    </w:p>
    <w:sectPr w:rsidR="009F25D1" w:rsidRPr="009F25D1" w:rsidSect="009F25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985" w:bottom="1134" w:left="1418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438E" w14:textId="77777777" w:rsidR="00FA5F67" w:rsidRDefault="00FA5F67" w:rsidP="00197B11">
      <w:r>
        <w:separator/>
      </w:r>
    </w:p>
  </w:endnote>
  <w:endnote w:type="continuationSeparator" w:id="0">
    <w:p w14:paraId="13D7D211" w14:textId="77777777" w:rsidR="00FA5F67" w:rsidRDefault="00FA5F67" w:rsidP="001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D81D4" w14:textId="77777777" w:rsidR="00D43457" w:rsidRDefault="00D434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6850F" w14:textId="761BED37" w:rsidR="00FA5F67" w:rsidRPr="00197B11" w:rsidRDefault="0027094A" w:rsidP="001369D2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Formblatt</w:t>
    </w:r>
    <w:r w:rsidR="00FA5F67" w:rsidRPr="00197B11">
      <w:rPr>
        <w:sz w:val="16"/>
        <w:szCs w:val="16"/>
      </w:rPr>
      <w:tab/>
    </w:r>
    <w:r w:rsidR="00616057">
      <w:rPr>
        <w:sz w:val="16"/>
        <w:szCs w:val="16"/>
      </w:rPr>
      <w:t xml:space="preserve">                </w:t>
    </w:r>
    <w:r w:rsidR="00AB2344">
      <w:rPr>
        <w:sz w:val="16"/>
        <w:szCs w:val="16"/>
      </w:rPr>
      <w:fldChar w:fldCharType="begin"/>
    </w:r>
    <w:r w:rsidR="00AB2344">
      <w:rPr>
        <w:sz w:val="16"/>
        <w:szCs w:val="16"/>
      </w:rPr>
      <w:instrText xml:space="preserve"> LINK VISLink @VISLink "Akte(Allgemeine Informationen)(Beschaffungsmaßnahme)@1,Beschaffungsmaßnahme,10102,0@$%&amp;VIS_D&amp;%$@0000000017511190@352BB181-C4CB-47AB-99F0-EC6FA6D165F4@$%&amp; " \r \a \* CHARFORMAT \* MERGEFORMAT </w:instrText>
    </w:r>
    <w:r w:rsidR="005A40DE">
      <w:rPr>
        <w:sz w:val="16"/>
        <w:szCs w:val="16"/>
      </w:rPr>
      <w:fldChar w:fldCharType="separate"/>
    </w:r>
    <w:r w:rsidR="005A40DE" w:rsidRPr="005A40DE">
      <w:rPr>
        <w:sz w:val="16"/>
        <w:szCs w:val="16"/>
      </w:rPr>
      <w:t>Arbeitsmedizin./betriebsärztl. Betreuung d. Bediensteten f. d. Geschäftsbereich d. Thür. Finanzministeriums</w:t>
    </w:r>
    <w:r w:rsidR="00AB2344">
      <w:rPr>
        <w:sz w:val="16"/>
        <w:szCs w:val="16"/>
      </w:rPr>
      <w:fldChar w:fldCharType="end"/>
    </w:r>
    <w:r w:rsidR="00AB2344" w:rsidRPr="00197B11">
      <w:rPr>
        <w:sz w:val="16"/>
        <w:szCs w:val="16"/>
      </w:rPr>
      <w:t xml:space="preserve"> </w:t>
    </w:r>
    <w:r w:rsidR="009F25D1">
      <w:rPr>
        <w:sz w:val="16"/>
        <w:szCs w:val="16"/>
      </w:rPr>
      <w:tab/>
    </w:r>
    <w:r w:rsidR="009F25D1">
      <w:rPr>
        <w:sz w:val="16"/>
        <w:szCs w:val="16"/>
      </w:rPr>
      <w:tab/>
    </w:r>
  </w:p>
  <w:p w14:paraId="7FEB7719" w14:textId="2099ACC2" w:rsidR="00FA5F67" w:rsidRPr="00197B11" w:rsidRDefault="00287D41" w:rsidP="001369D2">
    <w:pPr>
      <w:pStyle w:val="Fuzeile"/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Bieterfragen</w:t>
    </w:r>
    <w:r w:rsidR="00D43457">
      <w:rPr>
        <w:sz w:val="16"/>
        <w:szCs w:val="16"/>
      </w:rPr>
      <w:t>/-antworten</w:t>
    </w:r>
    <w:r w:rsidR="00FA5F67" w:rsidRPr="00197B11">
      <w:rPr>
        <w:sz w:val="16"/>
        <w:szCs w:val="16"/>
      </w:rPr>
      <w:tab/>
    </w:r>
    <w:r w:rsidR="00AB2344">
      <w:rPr>
        <w:sz w:val="16"/>
        <w:szCs w:val="16"/>
      </w:rPr>
      <w:fldChar w:fldCharType="begin"/>
    </w:r>
    <w:r w:rsidR="00AB2344">
      <w:rPr>
        <w:sz w:val="16"/>
        <w:szCs w:val="16"/>
      </w:rPr>
      <w:instrText xml:space="preserve"> LINK VISLink @VISLink "Akte(Allgemeine Informationen)(Beschaffungsnummer)@1,Beschaffungsnummer,10102,0@$%&amp;VIS_D&amp;%$@0000000017511190@352BB181-C4CB-47AB-99F0-EC6FA6D165F4@$%&amp; " \r \a \* CHARFORMAT \* MERGEFORMAT </w:instrText>
    </w:r>
    <w:r w:rsidR="005A40DE">
      <w:rPr>
        <w:sz w:val="16"/>
        <w:szCs w:val="16"/>
      </w:rPr>
      <w:fldChar w:fldCharType="separate"/>
    </w:r>
    <w:r w:rsidR="005A40DE" w:rsidRPr="005A40DE">
      <w:rPr>
        <w:sz w:val="16"/>
        <w:szCs w:val="16"/>
      </w:rPr>
      <w:t>TLF-B-26-011</w:t>
    </w:r>
    <w:r w:rsidR="00AB2344">
      <w:rPr>
        <w:sz w:val="16"/>
        <w:szCs w:val="16"/>
      </w:rPr>
      <w:fldChar w:fldCharType="end"/>
    </w:r>
  </w:p>
  <w:p w14:paraId="0744F472" w14:textId="212BA6E2" w:rsidR="00FA5F67" w:rsidRPr="00197B11" w:rsidRDefault="00FA5F67" w:rsidP="00197B11">
    <w:pPr>
      <w:pStyle w:val="Fuzeile"/>
      <w:tabs>
        <w:tab w:val="clear" w:pos="4536"/>
      </w:tabs>
      <w:jc w:val="center"/>
      <w:rPr>
        <w:sz w:val="16"/>
        <w:szCs w:val="16"/>
      </w:rPr>
    </w:pPr>
    <w:r w:rsidRPr="00197B11">
      <w:rPr>
        <w:sz w:val="16"/>
        <w:szCs w:val="16"/>
      </w:rPr>
      <w:t xml:space="preserve">Seite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PAGE</w:instrText>
    </w:r>
    <w:r w:rsidRPr="00197B11">
      <w:rPr>
        <w:sz w:val="16"/>
        <w:szCs w:val="16"/>
      </w:rPr>
      <w:fldChar w:fldCharType="separate"/>
    </w:r>
    <w:r w:rsidR="00A97717">
      <w:rPr>
        <w:sz w:val="16"/>
        <w:szCs w:val="16"/>
      </w:rPr>
      <w:t>1</w:t>
    </w:r>
    <w:r w:rsidRPr="00197B11">
      <w:rPr>
        <w:sz w:val="16"/>
        <w:szCs w:val="16"/>
      </w:rPr>
      <w:fldChar w:fldCharType="end"/>
    </w:r>
    <w:r w:rsidRPr="00197B11">
      <w:rPr>
        <w:sz w:val="16"/>
        <w:szCs w:val="16"/>
      </w:rPr>
      <w:t xml:space="preserve"> von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NUMPAGES</w:instrText>
    </w:r>
    <w:r w:rsidRPr="00197B11">
      <w:rPr>
        <w:sz w:val="16"/>
        <w:szCs w:val="16"/>
      </w:rPr>
      <w:fldChar w:fldCharType="separate"/>
    </w:r>
    <w:r w:rsidR="00A97717">
      <w:rPr>
        <w:sz w:val="16"/>
        <w:szCs w:val="16"/>
      </w:rPr>
      <w:t>1</w:t>
    </w:r>
    <w:r w:rsidRPr="00197B1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C2434" w14:textId="77777777" w:rsidR="00D43457" w:rsidRDefault="00D434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739EE" w14:textId="77777777" w:rsidR="00FA5F67" w:rsidRDefault="00FA5F67" w:rsidP="00197B11">
      <w:r>
        <w:separator/>
      </w:r>
    </w:p>
  </w:footnote>
  <w:footnote w:type="continuationSeparator" w:id="0">
    <w:p w14:paraId="180C4B90" w14:textId="77777777" w:rsidR="00FA5F67" w:rsidRDefault="00FA5F67" w:rsidP="001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1B262" w14:textId="77777777" w:rsidR="00D43457" w:rsidRDefault="00D434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5C6C8" w14:textId="77777777" w:rsidR="00FA5F67" w:rsidRPr="00197B11" w:rsidRDefault="00FA5F67" w:rsidP="00197B11">
    <w:pPr>
      <w:pStyle w:val="Kopfzeile"/>
      <w:tabs>
        <w:tab w:val="clear" w:pos="9072"/>
      </w:tabs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40211B" wp14:editId="00052260">
              <wp:simplePos x="0" y="0"/>
              <wp:positionH relativeFrom="column">
                <wp:posOffset>8278495</wp:posOffset>
              </wp:positionH>
              <wp:positionV relativeFrom="paragraph">
                <wp:posOffset>33020</wp:posOffset>
              </wp:positionV>
              <wp:extent cx="811033" cy="21071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1033" cy="21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5C88A9" w14:textId="77777777" w:rsidR="00FA5F67" w:rsidRPr="001369D2" w:rsidRDefault="00FA5F67" w:rsidP="001369D2">
                          <w:pPr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  <w:r w:rsidRPr="001369D2"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  <w:t>Vergabestelle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0211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651.85pt;margin-top:2.6pt;width:63.85pt;height:1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" filled="f" stroked="f">
              <v:textbox>
                <w:txbxContent>
                  <w:p w14:paraId="2F5C88A9" w14:textId="77777777" w:rsidR="00FA5F67" w:rsidRPr="001369D2" w:rsidRDefault="00FA5F67" w:rsidP="001369D2">
                    <w:pPr>
                      <w:rPr>
                        <w:color w:val="262626" w:themeColor="text1" w:themeTint="D9"/>
                        <w:sz w:val="16"/>
                        <w:szCs w:val="18"/>
                      </w:rPr>
                    </w:pPr>
                    <w:r w:rsidRPr="001369D2">
                      <w:rPr>
                        <w:color w:val="262626" w:themeColor="text1" w:themeTint="D9"/>
                        <w:sz w:val="16"/>
                        <w:szCs w:val="18"/>
                      </w:rPr>
                      <w:t>Vergabestelle</w:t>
                    </w:r>
                  </w:p>
                </w:txbxContent>
              </v:textbox>
            </v:shape>
          </w:pict>
        </mc:Fallback>
      </mc:AlternateContent>
    </w:r>
    <w:r w:rsidRPr="00197B11">
      <w:rPr>
        <w:lang w:eastAsia="de-DE"/>
      </w:rPr>
      <w:drawing>
        <wp:anchor distT="0" distB="0" distL="114300" distR="114300" simplePos="0" relativeHeight="251658240" behindDoc="0" locked="1" layoutInCell="1" allowOverlap="1" wp14:anchorId="5E1BBB41" wp14:editId="038856FA">
          <wp:simplePos x="0" y="0"/>
          <wp:positionH relativeFrom="page">
            <wp:posOffset>7363460</wp:posOffset>
          </wp:positionH>
          <wp:positionV relativeFrom="page">
            <wp:posOffset>64770</wp:posOffset>
          </wp:positionV>
          <wp:extent cx="2714625" cy="781050"/>
          <wp:effectExtent l="0" t="0" r="9525" b="0"/>
          <wp:wrapNone/>
          <wp:docPr id="5" name="Grafik 5" descr="103002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30020_O_SCHWA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5039" w14:textId="77777777" w:rsidR="00D43457" w:rsidRDefault="00D434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HqNCjwCGRKQHcZPXVT0pN0Ov/UWf0KxA3Iy+S0ZTr81E2siRib68FGnUpWXHbfYu61eawbMvjHg7M+PDnMQW9w==" w:salt="AWv+nrHywjVwUL50c+0OEA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AF4"/>
    <w:rsid w:val="00040EEA"/>
    <w:rsid w:val="00054B72"/>
    <w:rsid w:val="000614C2"/>
    <w:rsid w:val="00063CE9"/>
    <w:rsid w:val="001369D2"/>
    <w:rsid w:val="00165547"/>
    <w:rsid w:val="00197B11"/>
    <w:rsid w:val="001B1D6B"/>
    <w:rsid w:val="0027094A"/>
    <w:rsid w:val="00287D41"/>
    <w:rsid w:val="002E6F03"/>
    <w:rsid w:val="003D6AF4"/>
    <w:rsid w:val="004C273A"/>
    <w:rsid w:val="004F1F00"/>
    <w:rsid w:val="00504E28"/>
    <w:rsid w:val="005A40DE"/>
    <w:rsid w:val="005D64D2"/>
    <w:rsid w:val="00616057"/>
    <w:rsid w:val="006233C4"/>
    <w:rsid w:val="006466CD"/>
    <w:rsid w:val="006923F5"/>
    <w:rsid w:val="006F4AC9"/>
    <w:rsid w:val="0070147C"/>
    <w:rsid w:val="007B11E3"/>
    <w:rsid w:val="007E314C"/>
    <w:rsid w:val="00920AE4"/>
    <w:rsid w:val="009F25D1"/>
    <w:rsid w:val="00A04BE5"/>
    <w:rsid w:val="00A97717"/>
    <w:rsid w:val="00AB2344"/>
    <w:rsid w:val="00AD57E2"/>
    <w:rsid w:val="00AE7E61"/>
    <w:rsid w:val="00B66B14"/>
    <w:rsid w:val="00B9750F"/>
    <w:rsid w:val="00C819D8"/>
    <w:rsid w:val="00CC58B5"/>
    <w:rsid w:val="00D119E5"/>
    <w:rsid w:val="00D310A3"/>
    <w:rsid w:val="00D3226C"/>
    <w:rsid w:val="00D43457"/>
    <w:rsid w:val="00DE3C10"/>
    <w:rsid w:val="00E02DF6"/>
    <w:rsid w:val="00E30C92"/>
    <w:rsid w:val="00F22CC9"/>
    <w:rsid w:val="00F3404F"/>
    <w:rsid w:val="00F73988"/>
    <w:rsid w:val="00FA5F67"/>
    <w:rsid w:val="00FD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35933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369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7B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7B11"/>
  </w:style>
  <w:style w:type="paragraph" w:styleId="Fuzeile">
    <w:name w:val="footer"/>
    <w:basedOn w:val="Standard"/>
    <w:link w:val="FuzeileZchn"/>
    <w:unhideWhenUsed/>
    <w:rsid w:val="00197B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97B11"/>
  </w:style>
  <w:style w:type="table" w:styleId="Tabellenraster">
    <w:name w:val="Table Grid"/>
    <w:basedOn w:val="NormaleTabelle"/>
    <w:uiPriority w:val="59"/>
    <w:rsid w:val="001369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7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7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73A"/>
    <w:rPr>
      <w:rFonts w:ascii="Arial" w:eastAsia="Arial" w:hAnsi="Arial" w:cs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7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73A"/>
    <w:rPr>
      <w:rFonts w:ascii="Arial" w:eastAsia="Arial" w:hAnsi="Arial" w:cs="Arial"/>
      <w:b/>
      <w:bCs/>
      <w:noProof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273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273A"/>
    <w:rPr>
      <w:rFonts w:ascii="Segoe UI" w:eastAsia="Arial" w:hAnsi="Segoe UI" w:cs="Segoe UI"/>
      <w:noProof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D64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43199CD95E4396824F4E086585E6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8E384-780C-420A-89E7-4CFCAB20DE46}"/>
      </w:docPartPr>
      <w:docPartBody>
        <w:p w:rsidR="00D16BD0" w:rsidRDefault="00320E64" w:rsidP="00320E64">
          <w:pPr>
            <w:pStyle w:val="1A43199CD95E4396824F4E086585E6B5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E8698B646D4CEE95C93D02F8881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B0A8AC-CBCC-4A40-8649-20CE2172E0B0}"/>
      </w:docPartPr>
      <w:docPartBody>
        <w:p w:rsidR="00D16BD0" w:rsidRDefault="00320E64" w:rsidP="00320E64">
          <w:pPr>
            <w:pStyle w:val="1CE8698B646D4CEE95C93D02F8881C27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FD035657E24225B423710608F4E3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C1A5D3-3A5E-4EBD-AFE3-56547E46D20F}"/>
      </w:docPartPr>
      <w:docPartBody>
        <w:p w:rsidR="00D16BD0" w:rsidRDefault="00320E64" w:rsidP="00320E64">
          <w:pPr>
            <w:pStyle w:val="B0FD035657E24225B423710608F4E30B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FDB24F0BBC482E8AC0AA1894135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8F2F9-D148-4913-8956-F2EB204F1FE1}"/>
      </w:docPartPr>
      <w:docPartBody>
        <w:p w:rsidR="00D16BD0" w:rsidRDefault="00320E64" w:rsidP="00320E64">
          <w:pPr>
            <w:pStyle w:val="B5FDB24F0BBC482E8AC0AA1894135608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A5401BD20C74A86BB8584E610367A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9106E3-2F05-4193-A27F-CAC6D53F0760}"/>
      </w:docPartPr>
      <w:docPartBody>
        <w:p w:rsidR="00D16BD0" w:rsidRDefault="00320E64" w:rsidP="00320E64">
          <w:pPr>
            <w:pStyle w:val="AA5401BD20C74A86BB8584E610367AAB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4B42596C0548ED8D592CF5CD300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6D238-E02F-4079-859A-B423E3A89CB7}"/>
      </w:docPartPr>
      <w:docPartBody>
        <w:p w:rsidR="00D16BD0" w:rsidRDefault="00320E64" w:rsidP="00320E64">
          <w:pPr>
            <w:pStyle w:val="EF4B42596C0548ED8D592CF5CD3003D1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30C855B5DD46639FBED7636CC2E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5AE00-F5A5-40EC-879D-A51F152818FA}"/>
      </w:docPartPr>
      <w:docPartBody>
        <w:p w:rsidR="00D16BD0" w:rsidRDefault="00320E64" w:rsidP="00320E64">
          <w:pPr>
            <w:pStyle w:val="C230C855B5DD46639FBED7636CC2E110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D58CAA1A8B44D0A7A71FA17CB54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D3BF82-26F8-4138-A2FB-9747A1BC4826}"/>
      </w:docPartPr>
      <w:docPartBody>
        <w:p w:rsidR="00D16BD0" w:rsidRDefault="00D16BD0" w:rsidP="00D16BD0">
          <w:pPr>
            <w:pStyle w:val="F8D58CAA1A8B44D0A7A71FA17CB542BA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1E9FED095C45AA9BA8935AF52682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4F16DF-B6FE-4CD1-9F53-6C79952B3BF6}"/>
      </w:docPartPr>
      <w:docPartBody>
        <w:p w:rsidR="00D16BD0" w:rsidRDefault="00D16BD0" w:rsidP="00D16BD0">
          <w:pPr>
            <w:pStyle w:val="C81E9FED095C45AA9BA8935AF5268242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4C547224884C3FA6188543DF538C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54E9A7-DD38-45BD-9A6B-78FD88A71E14}"/>
      </w:docPartPr>
      <w:docPartBody>
        <w:p w:rsidR="00D16BD0" w:rsidRDefault="00D16BD0" w:rsidP="00D16BD0">
          <w:pPr>
            <w:pStyle w:val="304C547224884C3FA6188543DF538C30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C483D4A692456894673CAC29131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DC291-9E6E-4005-BEEE-544FA33988C3}"/>
      </w:docPartPr>
      <w:docPartBody>
        <w:p w:rsidR="00D16BD0" w:rsidRDefault="00D16BD0" w:rsidP="00D16BD0">
          <w:pPr>
            <w:pStyle w:val="0DC483D4A692456894673CAC291316A2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D697909C724CFA93EF960510655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D51721-CC01-4101-90E6-DE48F4C68B03}"/>
      </w:docPartPr>
      <w:docPartBody>
        <w:p w:rsidR="00D16BD0" w:rsidRDefault="00D16BD0" w:rsidP="00D16BD0">
          <w:pPr>
            <w:pStyle w:val="19D697909C724CFA93EF960510655282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30206011B3481788AE3BE08F34EC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7F4EAA-759B-41B6-8C6B-391C1631BEFE}"/>
      </w:docPartPr>
      <w:docPartBody>
        <w:p w:rsidR="00D16BD0" w:rsidRDefault="00D16BD0" w:rsidP="00D16BD0">
          <w:pPr>
            <w:pStyle w:val="EF30206011B3481788AE3BE08F34EC79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67D9AE00FA412A9571878640C848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845B7F-AE96-4AF9-B78B-5694454CADE6}"/>
      </w:docPartPr>
      <w:docPartBody>
        <w:p w:rsidR="00D16BD0" w:rsidRDefault="00D16BD0" w:rsidP="00D16BD0">
          <w:pPr>
            <w:pStyle w:val="FF67D9AE00FA412A9571878640C8487F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EF1AC260B3492EA92ACBE5BBC941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21526-4BF7-41B3-A18B-0C3DF4D1A57C}"/>
      </w:docPartPr>
      <w:docPartBody>
        <w:p w:rsidR="00D16BD0" w:rsidRDefault="00D16BD0" w:rsidP="00D16BD0">
          <w:pPr>
            <w:pStyle w:val="30EF1AC260B3492EA92ACBE5BBC94195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006C492DB94CF38542D1A8779DAC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EA81F3-6304-4D32-A306-A69396FBBFFC}"/>
      </w:docPartPr>
      <w:docPartBody>
        <w:p w:rsidR="00D16BD0" w:rsidRDefault="00D16BD0" w:rsidP="00D16BD0">
          <w:pPr>
            <w:pStyle w:val="E1006C492DB94CF38542D1A8779DAC48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4681D473F0453387DA0E2449CCA7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B8CDAD-9D58-436D-9CF5-6E0BAFED4A58}"/>
      </w:docPartPr>
      <w:docPartBody>
        <w:p w:rsidR="00D16BD0" w:rsidRDefault="00D16BD0" w:rsidP="00D16BD0">
          <w:pPr>
            <w:pStyle w:val="B04681D473F0453387DA0E2449CCA7A6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1C5E53FC3F498C8E4C137A2B74D6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854BBB-492B-4F22-BCF1-BBAAA7BE1C63}"/>
      </w:docPartPr>
      <w:docPartBody>
        <w:p w:rsidR="00D16BD0" w:rsidRDefault="00D16BD0" w:rsidP="00D16BD0">
          <w:pPr>
            <w:pStyle w:val="961C5E53FC3F498C8E4C137A2B74D607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9EA3EE4B824EBE814DD2AF2D4BCF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4B868A-6C91-41E0-BC79-18C76888AB91}"/>
      </w:docPartPr>
      <w:docPartBody>
        <w:p w:rsidR="00D16BD0" w:rsidRDefault="00D16BD0" w:rsidP="00D16BD0">
          <w:pPr>
            <w:pStyle w:val="D29EA3EE4B824EBE814DD2AF2D4BCFE9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EC0770AA0648A18A08AAB4A2AA1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6E4CA0-0E97-4BF1-AAFC-24AE8E5ED6BF}"/>
      </w:docPartPr>
      <w:docPartBody>
        <w:p w:rsidR="00D16BD0" w:rsidRDefault="00D16BD0" w:rsidP="00D16BD0">
          <w:pPr>
            <w:pStyle w:val="A5EC0770AA0648A18A08AAB4A2AA132D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1FBB0B36EB457EA5C0D59B2B4BB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4C23E-5795-4E84-AE9D-6CE87666351C}"/>
      </w:docPartPr>
      <w:docPartBody>
        <w:p w:rsidR="00D16BD0" w:rsidRDefault="00D16BD0" w:rsidP="00D16BD0">
          <w:pPr>
            <w:pStyle w:val="BF1FBB0B36EB457EA5C0D59B2B4BB845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C7BDA67A834F20A575869EC5F8E8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1F9DC-1F22-41ED-BDDB-BFE55F0E6590}"/>
      </w:docPartPr>
      <w:docPartBody>
        <w:p w:rsidR="00D16BD0" w:rsidRDefault="00D16BD0" w:rsidP="00D16BD0">
          <w:pPr>
            <w:pStyle w:val="CBC7BDA67A834F20A575869EC5F8E83A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64"/>
    <w:rsid w:val="001B1D6B"/>
    <w:rsid w:val="00320E64"/>
    <w:rsid w:val="00CC58B5"/>
    <w:rsid w:val="00D16BD0"/>
    <w:rsid w:val="00DE3C10"/>
    <w:rsid w:val="00F3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16BD0"/>
    <w:rPr>
      <w:color w:val="808080"/>
    </w:rPr>
  </w:style>
  <w:style w:type="paragraph" w:customStyle="1" w:styleId="F8D58CAA1A8B44D0A7A71FA17CB542BA">
    <w:name w:val="F8D58CAA1A8B44D0A7A71FA17CB542BA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1E9FED095C45AA9BA8935AF5268242">
    <w:name w:val="C81E9FED095C45AA9BA8935AF5268242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C547224884C3FA6188543DF538C30">
    <w:name w:val="304C547224884C3FA6188543DF538C30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C483D4A692456894673CAC291316A2">
    <w:name w:val="0DC483D4A692456894673CAC291316A2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D697909C724CFA93EF960510655282">
    <w:name w:val="19D697909C724CFA93EF960510655282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30206011B3481788AE3BE08F34EC79">
    <w:name w:val="EF30206011B3481788AE3BE08F34EC79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67D9AE00FA412A9571878640C8487F">
    <w:name w:val="FF67D9AE00FA412A9571878640C8487F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EF1AC260B3492EA92ACBE5BBC94195">
    <w:name w:val="30EF1AC260B3492EA92ACBE5BBC94195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006C492DB94CF38542D1A8779DAC48">
    <w:name w:val="E1006C492DB94CF38542D1A8779DAC48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4681D473F0453387DA0E2449CCA7A6">
    <w:name w:val="B04681D473F0453387DA0E2449CCA7A6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C5E53FC3F498C8E4C137A2B74D607">
    <w:name w:val="961C5E53FC3F498C8E4C137A2B74D607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9EA3EE4B824EBE814DD2AF2D4BCFE9">
    <w:name w:val="D29EA3EE4B824EBE814DD2AF2D4BCFE9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EC0770AA0648A18A08AAB4A2AA132D">
    <w:name w:val="A5EC0770AA0648A18A08AAB4A2AA132D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1FBB0B36EB457EA5C0D59B2B4BB845">
    <w:name w:val="BF1FBB0B36EB457EA5C0D59B2B4BB845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C7BDA67A834F20A575869EC5F8E83A">
    <w:name w:val="CBC7BDA67A834F20A575869EC5F8E83A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BEEB1AFAA1462C915BDC484DEEE594">
    <w:name w:val="96BEEB1AFAA1462C915BDC484DEEE594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45A3BCAEC140DABB90D3A757DC101E">
    <w:name w:val="B545A3BCAEC140DABB90D3A757DC101E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608285048F4E7A8F081DABDCF1F864">
    <w:name w:val="C7608285048F4E7A8F081DABDCF1F864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A31E7ECC0541349D3EE57E996FEF4B">
    <w:name w:val="92A31E7ECC0541349D3EE57E996FEF4B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9DA9C3737441F3992C1099AD2D5436">
    <w:name w:val="F69DA9C3737441F3992C1099AD2D5436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2B12B75D244D082EAC87AE7FB6C25">
    <w:name w:val="74C2B12B75D244D082EAC87AE7FB6C25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49FC2724C04961B9A7D9F7FB83E391">
    <w:name w:val="0649FC2724C04961B9A7D9F7FB83E391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B3F5CF8F454CE0A7B5602747C64159">
    <w:name w:val="CEB3F5CF8F454CE0A7B5602747C64159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829F5565BB42F1BA67F8F08E513500">
    <w:name w:val="68829F5565BB42F1BA67F8F08E513500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43199CD95E4396824F4E086585E6B5">
    <w:name w:val="1A43199CD95E4396824F4E086585E6B5"/>
    <w:rsid w:val="00320E64"/>
  </w:style>
  <w:style w:type="paragraph" w:customStyle="1" w:styleId="1CE8698B646D4CEE95C93D02F8881C27">
    <w:name w:val="1CE8698B646D4CEE95C93D02F8881C27"/>
    <w:rsid w:val="00320E64"/>
  </w:style>
  <w:style w:type="paragraph" w:customStyle="1" w:styleId="B0FD035657E24225B423710608F4E30B">
    <w:name w:val="B0FD035657E24225B423710608F4E30B"/>
    <w:rsid w:val="00320E64"/>
  </w:style>
  <w:style w:type="paragraph" w:customStyle="1" w:styleId="B5FDB24F0BBC482E8AC0AA1894135608">
    <w:name w:val="B5FDB24F0BBC482E8AC0AA1894135608"/>
    <w:rsid w:val="00320E64"/>
  </w:style>
  <w:style w:type="paragraph" w:customStyle="1" w:styleId="AA5401BD20C74A86BB8584E610367AAB">
    <w:name w:val="AA5401BD20C74A86BB8584E610367AAB"/>
    <w:rsid w:val="00320E64"/>
  </w:style>
  <w:style w:type="paragraph" w:customStyle="1" w:styleId="EF4B42596C0548ED8D592CF5CD3003D1">
    <w:name w:val="EF4B42596C0548ED8D592CF5CD3003D1"/>
    <w:rsid w:val="00320E64"/>
  </w:style>
  <w:style w:type="paragraph" w:customStyle="1" w:styleId="C230C855B5DD46639FBED7636CC2E110">
    <w:name w:val="C230C855B5DD46639FBED7636CC2E110"/>
    <w:rsid w:val="00320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2026-07-23T05:13:00Z</dcterms:created>
  <dcterms:modified xsi:type="dcterms:W3CDTF">2026-07-23T05:13:00Z</dcterms:modified>
</cp:coreProperties>
</file>