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764B3" w14:textId="77777777" w:rsidR="00EF067F" w:rsidRPr="007B52D5" w:rsidRDefault="00155DC6">
      <w:pPr>
        <w:rPr>
          <w:rFonts w:ascii="BundesSans Office" w:hAnsi="BundesSans Office" w:cs="Tahoma"/>
          <w:b/>
          <w:sz w:val="24"/>
          <w:szCs w:val="24"/>
        </w:rPr>
      </w:pPr>
      <w:r w:rsidRPr="007B52D5">
        <w:rPr>
          <w:rFonts w:ascii="BundesSans Office" w:hAnsi="BundesSans Office"/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59F8C4DF" wp14:editId="1317AE91">
            <wp:simplePos x="0" y="0"/>
            <wp:positionH relativeFrom="margin">
              <wp:posOffset>-164160</wp:posOffset>
            </wp:positionH>
            <wp:positionV relativeFrom="paragraph">
              <wp:posOffset>-175260</wp:posOffset>
            </wp:positionV>
            <wp:extent cx="1762963" cy="1110589"/>
            <wp:effectExtent l="0" t="0" r="0" b="0"/>
            <wp:wrapNone/>
            <wp:docPr id="8" name="Bild 1" descr="AA_C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A_C_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963" cy="111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3F177F" w14:textId="77777777" w:rsidR="00EF067F" w:rsidRPr="007B52D5" w:rsidRDefault="00EF067F" w:rsidP="00D901F8">
      <w:pPr>
        <w:rPr>
          <w:rFonts w:ascii="BundesSans Office" w:hAnsi="BundesSans Office" w:cs="Tahoma"/>
          <w:b/>
          <w:sz w:val="24"/>
          <w:szCs w:val="24"/>
        </w:rPr>
      </w:pPr>
    </w:p>
    <w:p w14:paraId="2E752F44" w14:textId="77777777" w:rsidR="00155DC6" w:rsidRPr="007B52D5" w:rsidRDefault="00155DC6" w:rsidP="00155DC6">
      <w:pPr>
        <w:rPr>
          <w:rFonts w:ascii="BundesSans Office" w:hAnsi="BundesSans Office" w:cs="Tahoma"/>
          <w:b/>
          <w:sz w:val="24"/>
          <w:szCs w:val="24"/>
        </w:rPr>
      </w:pPr>
    </w:p>
    <w:p w14:paraId="60A30C28" w14:textId="77777777" w:rsidR="00155DC6" w:rsidRDefault="00155DC6" w:rsidP="00155DC6">
      <w:pPr>
        <w:rPr>
          <w:rFonts w:ascii="BundesSans Office" w:hAnsi="BundesSans Office" w:cs="Tahoma"/>
          <w:b/>
          <w:sz w:val="2"/>
          <w:szCs w:val="24"/>
        </w:rPr>
      </w:pPr>
    </w:p>
    <w:p w14:paraId="59C669FC" w14:textId="77777777" w:rsidR="007B52D5" w:rsidRPr="007B52D5" w:rsidRDefault="007B52D5" w:rsidP="00155DC6">
      <w:pPr>
        <w:rPr>
          <w:rFonts w:ascii="BundesSans Office" w:hAnsi="BundesSans Office" w:cs="Tahoma"/>
          <w:b/>
          <w:sz w:val="2"/>
          <w:szCs w:val="24"/>
        </w:rPr>
      </w:pPr>
    </w:p>
    <w:p w14:paraId="6A164D2B" w14:textId="500012E6" w:rsidR="00FC10FC" w:rsidRDefault="005C7DBF" w:rsidP="00155DC6">
      <w:pPr>
        <w:rPr>
          <w:rFonts w:ascii="BundesSans Office" w:eastAsia="Times New Roman" w:hAnsi="BundesSans Office" w:cs="Arial"/>
          <w:b/>
          <w:spacing w:val="30"/>
          <w:sz w:val="28"/>
          <w:szCs w:val="28"/>
          <w:lang w:eastAsia="de-DE"/>
        </w:rPr>
      </w:pPr>
      <w:r w:rsidRPr="007B52D5">
        <w:rPr>
          <w:rFonts w:ascii="BundesSans Office" w:eastAsia="Times New Roman" w:hAnsi="BundesSans Office" w:cs="Arial"/>
          <w:b/>
          <w:spacing w:val="30"/>
          <w:sz w:val="28"/>
          <w:szCs w:val="28"/>
          <w:lang w:eastAsia="de-DE"/>
        </w:rPr>
        <w:t>Q</w:t>
      </w:r>
      <w:r w:rsidR="009102F0" w:rsidRPr="007B52D5">
        <w:rPr>
          <w:rFonts w:ascii="BundesSans Office" w:eastAsia="Times New Roman" w:hAnsi="BundesSans Office" w:cs="Arial"/>
          <w:b/>
          <w:spacing w:val="30"/>
          <w:sz w:val="28"/>
          <w:szCs w:val="28"/>
          <w:lang w:eastAsia="de-DE"/>
        </w:rPr>
        <w:t>ualifika</w:t>
      </w:r>
      <w:r w:rsidR="007123F5" w:rsidRPr="007B52D5">
        <w:rPr>
          <w:rFonts w:ascii="BundesSans Office" w:eastAsia="Times New Roman" w:hAnsi="BundesSans Office" w:cs="Arial"/>
          <w:b/>
          <w:spacing w:val="30"/>
          <w:sz w:val="28"/>
          <w:szCs w:val="28"/>
          <w:lang w:eastAsia="de-DE"/>
        </w:rPr>
        <w:t xml:space="preserve">tionsbeurteilung des </w:t>
      </w:r>
      <w:r w:rsidR="00E34CF3" w:rsidRPr="007B52D5">
        <w:rPr>
          <w:rFonts w:ascii="BundesSans Office" w:eastAsia="Times New Roman" w:hAnsi="BundesSans Office" w:cs="Arial"/>
          <w:b/>
          <w:spacing w:val="30"/>
          <w:sz w:val="28"/>
          <w:szCs w:val="28"/>
          <w:lang w:eastAsia="de-DE"/>
        </w:rPr>
        <w:t>zum Einsatz kommenden Teams</w:t>
      </w:r>
    </w:p>
    <w:tbl>
      <w:tblPr>
        <w:tblW w:w="49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9"/>
        <w:gridCol w:w="4668"/>
      </w:tblGrid>
      <w:tr w:rsidR="00A2060B" w:rsidRPr="007B52D5" w14:paraId="237F2C93" w14:textId="77777777" w:rsidTr="0044470B">
        <w:trPr>
          <w:cantSplit/>
          <w:trHeight w:val="349"/>
          <w:jc w:val="center"/>
        </w:trPr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49B6760" w14:textId="77777777" w:rsidR="00A2060B" w:rsidRPr="007B52D5" w:rsidRDefault="00A2060B" w:rsidP="00A2060B">
            <w:pPr>
              <w:keepNext/>
              <w:spacing w:before="60" w:after="60"/>
              <w:rPr>
                <w:rFonts w:ascii="BundesSans Office" w:hAnsi="BundesSans Office" w:cs="Tahoma"/>
                <w:b/>
              </w:rPr>
            </w:pPr>
            <w:r w:rsidRPr="007B52D5">
              <w:rPr>
                <w:rFonts w:ascii="BundesSans Office" w:hAnsi="BundesSans Office" w:cs="Tahoma"/>
                <w:b/>
              </w:rPr>
              <w:t>Vergabe-Nr.: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B847" w14:textId="68568F43" w:rsidR="00A2060B" w:rsidRPr="007B52D5" w:rsidRDefault="00B66AE8" w:rsidP="00A2060B">
            <w:pPr>
              <w:keepNext/>
              <w:spacing w:before="60" w:after="60"/>
              <w:rPr>
                <w:rFonts w:ascii="BundesSans Office" w:hAnsi="BundesSans Office" w:cs="Tahoma"/>
                <w:b/>
                <w:color w:val="0000FF"/>
              </w:rPr>
            </w:pPr>
            <w:r w:rsidRPr="007B52D5">
              <w:rPr>
                <w:rFonts w:ascii="BundesSans Office" w:hAnsi="BundesSans Office" w:cs="Tahoma"/>
                <w:b/>
                <w:color w:val="0000FF"/>
              </w:rPr>
              <w:t>V</w:t>
            </w:r>
            <w:r w:rsidR="00604E48" w:rsidRPr="007B52D5">
              <w:rPr>
                <w:rFonts w:ascii="BundesSans Office" w:hAnsi="BundesSans Office" w:cs="Tahoma"/>
                <w:b/>
                <w:color w:val="0000FF"/>
              </w:rPr>
              <w:t>V</w:t>
            </w:r>
            <w:r w:rsidRPr="007B52D5">
              <w:rPr>
                <w:rFonts w:ascii="BundesSans Office" w:hAnsi="BundesSans Office" w:cs="Tahoma"/>
                <w:b/>
                <w:color w:val="0000FF"/>
              </w:rPr>
              <w:t>-202</w:t>
            </w:r>
            <w:r w:rsidR="00604E48" w:rsidRPr="007B52D5">
              <w:rPr>
                <w:rFonts w:ascii="BundesSans Office" w:hAnsi="BundesSans Office" w:cs="Tahoma"/>
                <w:b/>
                <w:color w:val="0000FF"/>
              </w:rPr>
              <w:t>6</w:t>
            </w:r>
            <w:r w:rsidRPr="007B52D5">
              <w:rPr>
                <w:rFonts w:ascii="BundesSans Office" w:hAnsi="BundesSans Office" w:cs="Tahoma"/>
                <w:b/>
                <w:color w:val="0000FF"/>
              </w:rPr>
              <w:t>-0</w:t>
            </w:r>
            <w:r w:rsidR="00604E48" w:rsidRPr="007B52D5">
              <w:rPr>
                <w:rFonts w:ascii="BundesSans Office" w:hAnsi="BundesSans Office" w:cs="Tahoma"/>
                <w:b/>
                <w:color w:val="0000FF"/>
              </w:rPr>
              <w:t>095</w:t>
            </w:r>
          </w:p>
        </w:tc>
      </w:tr>
      <w:tr w:rsidR="00A2060B" w:rsidRPr="007B52D5" w14:paraId="1FBAC8A7" w14:textId="77777777" w:rsidTr="0044470B">
        <w:trPr>
          <w:cantSplit/>
          <w:trHeight w:val="507"/>
          <w:jc w:val="center"/>
        </w:trPr>
        <w:tc>
          <w:tcPr>
            <w:tcW w:w="2394" w:type="pct"/>
            <w:shd w:val="clear" w:color="auto" w:fill="A6A6A6" w:themeFill="background1" w:themeFillShade="A6"/>
            <w:vAlign w:val="center"/>
          </w:tcPr>
          <w:p w14:paraId="60DDC064" w14:textId="77777777" w:rsidR="00A2060B" w:rsidRPr="007B52D5" w:rsidRDefault="00A2060B" w:rsidP="00FC10FC">
            <w:pPr>
              <w:keepNext/>
              <w:spacing w:before="60" w:after="60"/>
              <w:rPr>
                <w:rFonts w:ascii="BundesSans Office" w:hAnsi="BundesSans Office" w:cs="Tahoma"/>
                <w:b/>
              </w:rPr>
            </w:pPr>
            <w:r w:rsidRPr="007B52D5">
              <w:rPr>
                <w:rFonts w:ascii="BundesSans Office" w:hAnsi="BundesSans Office" w:cs="Tahoma"/>
                <w:b/>
              </w:rPr>
              <w:t>Name des Bieters / der Bietergemeinschaft:</w:t>
            </w:r>
          </w:p>
        </w:tc>
        <w:tc>
          <w:tcPr>
            <w:tcW w:w="2606" w:type="pct"/>
            <w:shd w:val="clear" w:color="auto" w:fill="auto"/>
            <w:vAlign w:val="center"/>
          </w:tcPr>
          <w:p w14:paraId="362AB6FD" w14:textId="77777777" w:rsidR="00A2060B" w:rsidRPr="007B52D5" w:rsidRDefault="00A2060B" w:rsidP="00FD428B">
            <w:pPr>
              <w:keepNext/>
              <w:spacing w:before="60" w:after="60"/>
              <w:rPr>
                <w:rFonts w:ascii="BundesSans Office" w:hAnsi="BundesSans Office" w:cs="Tahoma"/>
                <w:b/>
                <w:color w:val="0000FF"/>
              </w:rPr>
            </w:pPr>
            <w:r w:rsidRPr="007B52D5">
              <w:rPr>
                <w:rFonts w:ascii="BundesSans Office" w:hAnsi="BundesSans Office" w:cs="Tahoma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52D5">
              <w:rPr>
                <w:rFonts w:ascii="BundesSans Office" w:hAnsi="BundesSans Office" w:cs="Tahoma"/>
                <w:b/>
                <w:color w:val="0000FF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b/>
                <w:color w:val="0000FF"/>
              </w:rPr>
            </w:r>
            <w:r w:rsidRPr="007B52D5">
              <w:rPr>
                <w:rFonts w:ascii="BundesSans Office" w:hAnsi="BundesSans Office" w:cs="Tahoma"/>
                <w:b/>
                <w:color w:val="0000FF"/>
              </w:rPr>
              <w:fldChar w:fldCharType="separate"/>
            </w:r>
            <w:r w:rsidRPr="007B52D5">
              <w:rPr>
                <w:rFonts w:ascii="BundesSans Office" w:hAnsi="BundesSans Office" w:cs="Tahoma"/>
                <w:b/>
                <w:color w:val="0000FF"/>
              </w:rPr>
              <w:t> </w:t>
            </w:r>
            <w:r w:rsidRPr="007B52D5">
              <w:rPr>
                <w:rFonts w:ascii="BundesSans Office" w:hAnsi="BundesSans Office" w:cs="Tahoma"/>
                <w:b/>
                <w:color w:val="0000FF"/>
              </w:rPr>
              <w:t> </w:t>
            </w:r>
            <w:r w:rsidRPr="007B52D5">
              <w:rPr>
                <w:rFonts w:ascii="BundesSans Office" w:hAnsi="BundesSans Office" w:cs="Tahoma"/>
                <w:b/>
                <w:color w:val="0000FF"/>
              </w:rPr>
              <w:t> </w:t>
            </w:r>
            <w:r w:rsidRPr="007B52D5">
              <w:rPr>
                <w:rFonts w:ascii="BundesSans Office" w:hAnsi="BundesSans Office" w:cs="Tahoma"/>
                <w:b/>
                <w:color w:val="0000FF"/>
              </w:rPr>
              <w:t> </w:t>
            </w:r>
            <w:r w:rsidRPr="007B52D5">
              <w:rPr>
                <w:rFonts w:ascii="BundesSans Office" w:hAnsi="BundesSans Office" w:cs="Tahoma"/>
                <w:b/>
                <w:color w:val="0000FF"/>
              </w:rPr>
              <w:t> </w:t>
            </w:r>
            <w:r w:rsidRPr="007B52D5">
              <w:rPr>
                <w:rFonts w:ascii="BundesSans Office" w:hAnsi="BundesSans Office" w:cs="Tahoma"/>
                <w:b/>
                <w:color w:val="0000FF"/>
              </w:rPr>
              <w:fldChar w:fldCharType="end"/>
            </w:r>
          </w:p>
        </w:tc>
      </w:tr>
    </w:tbl>
    <w:p w14:paraId="5BB05FBF" w14:textId="77777777" w:rsidR="00A2060B" w:rsidRPr="007B52D5" w:rsidRDefault="00A2060B" w:rsidP="009740EC">
      <w:pPr>
        <w:spacing w:after="0"/>
        <w:rPr>
          <w:rFonts w:ascii="BundesSans Office" w:eastAsia="Times New Roman" w:hAnsi="BundesSans Office" w:cs="Tahoma"/>
          <w:bCs/>
          <w:lang w:eastAsia="de-DE"/>
        </w:rPr>
      </w:pPr>
    </w:p>
    <w:p w14:paraId="1855FB41" w14:textId="5D0CD6CE" w:rsidR="00055766" w:rsidRPr="007B52D5" w:rsidRDefault="009740EC" w:rsidP="007B52D5">
      <w:pPr>
        <w:spacing w:after="0" w:line="240" w:lineRule="auto"/>
        <w:jc w:val="both"/>
        <w:rPr>
          <w:rFonts w:ascii="BundesSans Office" w:eastAsia="Times New Roman" w:hAnsi="BundesSans Office" w:cs="Tahoma"/>
          <w:bCs/>
          <w:lang w:eastAsia="de-DE"/>
        </w:rPr>
      </w:pPr>
      <w:r w:rsidRPr="007B52D5">
        <w:rPr>
          <w:rFonts w:ascii="BundesSans Office" w:eastAsia="Times New Roman" w:hAnsi="BundesSans Office" w:cs="Tahoma"/>
          <w:bCs/>
          <w:lang w:eastAsia="de-DE"/>
        </w:rPr>
        <w:t>Bitte geben Sie für jedes Kriterium die Person</w:t>
      </w:r>
      <w:r w:rsidR="00D7759B" w:rsidRPr="007B52D5">
        <w:rPr>
          <w:rFonts w:ascii="BundesSans Office" w:eastAsia="Times New Roman" w:hAnsi="BundesSans Office" w:cs="Tahoma"/>
          <w:bCs/>
          <w:lang w:eastAsia="de-DE"/>
        </w:rPr>
        <w:t>/-</w:t>
      </w:r>
      <w:r w:rsidRPr="007B52D5">
        <w:rPr>
          <w:rFonts w:ascii="BundesSans Office" w:eastAsia="Times New Roman" w:hAnsi="BundesSans Office" w:cs="Tahoma"/>
          <w:bCs/>
          <w:lang w:eastAsia="de-DE"/>
        </w:rPr>
        <w:t>en aus dem Team an, welche in dem jeweiligen Kriterium bewertet werden soll</w:t>
      </w:r>
      <w:r w:rsidR="00D7759B" w:rsidRPr="007B52D5">
        <w:rPr>
          <w:rFonts w:ascii="BundesSans Office" w:eastAsia="Times New Roman" w:hAnsi="BundesSans Office" w:cs="Tahoma"/>
          <w:bCs/>
          <w:lang w:eastAsia="de-DE"/>
        </w:rPr>
        <w:t>/-</w:t>
      </w:r>
      <w:r w:rsidRPr="007B52D5">
        <w:rPr>
          <w:rFonts w:ascii="BundesSans Office" w:eastAsia="Times New Roman" w:hAnsi="BundesSans Office" w:cs="Tahoma"/>
          <w:bCs/>
          <w:lang w:eastAsia="de-DE"/>
        </w:rPr>
        <w:t>en</w:t>
      </w:r>
      <w:r w:rsidR="00986EC9" w:rsidRPr="007B52D5">
        <w:rPr>
          <w:rFonts w:ascii="BundesSans Office" w:eastAsia="Times New Roman" w:hAnsi="BundesSans Office" w:cs="Tahoma"/>
          <w:bCs/>
          <w:lang w:eastAsia="de-DE"/>
        </w:rPr>
        <w:t>.</w:t>
      </w:r>
      <w:r w:rsidR="0060139F" w:rsidRPr="007B52D5">
        <w:rPr>
          <w:rFonts w:ascii="BundesSans Office" w:eastAsia="Times New Roman" w:hAnsi="BundesSans Office" w:cs="Tahoma"/>
          <w:bCs/>
          <w:lang w:eastAsia="de-DE"/>
        </w:rPr>
        <w:t xml:space="preserve"> </w:t>
      </w:r>
      <w:r w:rsidR="00CE1CF4" w:rsidRPr="007B52D5">
        <w:rPr>
          <w:rFonts w:ascii="BundesSans Office" w:eastAsia="Times New Roman" w:hAnsi="BundesSans Office" w:cs="Tahoma"/>
          <w:bCs/>
          <w:lang w:eastAsia="de-DE"/>
        </w:rPr>
        <w:t xml:space="preserve">Der untenstehenden Tabelle können Sie entnehmen, </w:t>
      </w:r>
      <w:r w:rsidR="00D7759B" w:rsidRPr="007B52D5">
        <w:rPr>
          <w:rFonts w:ascii="BundesSans Office" w:eastAsia="Times New Roman" w:hAnsi="BundesSans Office" w:cs="Tahoma"/>
          <w:bCs/>
          <w:lang w:eastAsia="de-DE"/>
        </w:rPr>
        <w:t>wie</w:t>
      </w:r>
      <w:r w:rsidR="00CE1CF4" w:rsidRPr="007B52D5">
        <w:rPr>
          <w:rFonts w:ascii="BundesSans Office" w:eastAsia="Times New Roman" w:hAnsi="BundesSans Office" w:cs="Tahoma"/>
          <w:bCs/>
          <w:lang w:eastAsia="de-DE"/>
        </w:rPr>
        <w:t xml:space="preserve"> </w:t>
      </w:r>
      <w:r w:rsidR="00D7759B" w:rsidRPr="007B52D5">
        <w:rPr>
          <w:rFonts w:ascii="BundesSans Office" w:eastAsia="Times New Roman" w:hAnsi="BundesSans Office" w:cs="Tahoma"/>
          <w:bCs/>
          <w:lang w:eastAsia="de-DE"/>
        </w:rPr>
        <w:t xml:space="preserve">viele Personen </w:t>
      </w:r>
      <w:r w:rsidR="00CE1CF4" w:rsidRPr="007B52D5">
        <w:rPr>
          <w:rFonts w:ascii="BundesSans Office" w:eastAsia="Times New Roman" w:hAnsi="BundesSans Office" w:cs="Tahoma"/>
          <w:bCs/>
          <w:lang w:eastAsia="de-DE"/>
        </w:rPr>
        <w:t>pro Kriterium genannt werden können. D</w:t>
      </w:r>
      <w:r w:rsidRPr="007B52D5">
        <w:rPr>
          <w:rFonts w:ascii="BundesSans Office" w:eastAsia="Times New Roman" w:hAnsi="BundesSans Office" w:cs="Tahoma"/>
          <w:bCs/>
          <w:lang w:eastAsia="de-DE"/>
        </w:rPr>
        <w:t xml:space="preserve">ie </w:t>
      </w:r>
      <w:r w:rsidR="000246F5" w:rsidRPr="007B52D5">
        <w:rPr>
          <w:rFonts w:ascii="BundesSans Office" w:eastAsia="Times New Roman" w:hAnsi="BundesSans Office" w:cs="Tahoma"/>
          <w:bCs/>
          <w:lang w:eastAsia="de-DE"/>
        </w:rPr>
        <w:t xml:space="preserve">jeweils </w:t>
      </w:r>
      <w:r w:rsidR="00CD3342" w:rsidRPr="007B52D5">
        <w:rPr>
          <w:rFonts w:ascii="BundesSans Office" w:eastAsia="Times New Roman" w:hAnsi="BundesSans Office" w:cs="Tahoma"/>
          <w:bCs/>
          <w:lang w:eastAsia="de-DE"/>
        </w:rPr>
        <w:t xml:space="preserve">ergänzend </w:t>
      </w:r>
      <w:r w:rsidRPr="007B52D5">
        <w:rPr>
          <w:rFonts w:ascii="BundesSans Office" w:eastAsia="Times New Roman" w:hAnsi="BundesSans Office" w:cs="Tahoma"/>
          <w:bCs/>
          <w:lang w:eastAsia="de-DE"/>
        </w:rPr>
        <w:t xml:space="preserve">eingereichten </w:t>
      </w:r>
      <w:r w:rsidR="000246F5" w:rsidRPr="007B52D5">
        <w:rPr>
          <w:rFonts w:ascii="BundesSans Office" w:eastAsia="Times New Roman" w:hAnsi="BundesSans Office" w:cs="Tahoma"/>
          <w:bCs/>
          <w:lang w:eastAsia="de-DE"/>
        </w:rPr>
        <w:t xml:space="preserve">Profilbögen </w:t>
      </w:r>
      <w:r w:rsidR="00CE1CF4" w:rsidRPr="007B52D5">
        <w:rPr>
          <w:rFonts w:ascii="BundesSans Office" w:eastAsia="Times New Roman" w:hAnsi="BundesSans Office" w:cs="Tahoma"/>
          <w:bCs/>
          <w:lang w:eastAsia="de-DE"/>
        </w:rPr>
        <w:t xml:space="preserve">werden der Bewertung </w:t>
      </w:r>
      <w:r w:rsidR="00A2060B" w:rsidRPr="007B52D5">
        <w:rPr>
          <w:rFonts w:ascii="BundesSans Office" w:eastAsia="Times New Roman" w:hAnsi="BundesSans Office" w:cs="Tahoma"/>
          <w:bCs/>
          <w:lang w:eastAsia="de-DE"/>
        </w:rPr>
        <w:t>zugrunde gelegt.</w:t>
      </w:r>
      <w:r w:rsidR="00CE1CF4" w:rsidRPr="007B52D5">
        <w:rPr>
          <w:rFonts w:ascii="BundesSans Office" w:eastAsia="Times New Roman" w:hAnsi="BundesSans Office" w:cs="Tahoma"/>
          <w:bCs/>
          <w:lang w:eastAsia="de-DE"/>
        </w:rPr>
        <w:t xml:space="preserve"> </w:t>
      </w:r>
    </w:p>
    <w:p w14:paraId="3594B06D" w14:textId="5487410D" w:rsidR="00990715" w:rsidRPr="007B52D5" w:rsidRDefault="00990715" w:rsidP="00990715">
      <w:pPr>
        <w:spacing w:after="0"/>
        <w:rPr>
          <w:rFonts w:ascii="BundesSans Office" w:eastAsia="Times New Roman" w:hAnsi="BundesSans Office" w:cs="Tahoma"/>
          <w:bCs/>
          <w:sz w:val="24"/>
          <w:szCs w:val="24"/>
          <w:lang w:eastAsia="de-DE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D241EE" w:rsidRPr="007B52D5" w14:paraId="64C2A7CA" w14:textId="77777777" w:rsidTr="005C18B8">
        <w:tc>
          <w:tcPr>
            <w:tcW w:w="1555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102E22F" w14:textId="2852AFA8" w:rsidR="00D241EE" w:rsidRPr="007B52D5" w:rsidRDefault="00D241EE" w:rsidP="00191ACB">
            <w:pPr>
              <w:jc w:val="center"/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b/>
                <w:bCs/>
                <w:sz w:val="20"/>
                <w:szCs w:val="20"/>
                <w:lang w:eastAsia="de-DE"/>
              </w:rPr>
              <w:t xml:space="preserve">Kriterien-Nr. </w:t>
            </w:r>
            <w:r w:rsidRPr="007B52D5">
              <w:rPr>
                <w:rFonts w:ascii="BundesSans Office" w:eastAsia="Times New Roman" w:hAnsi="BundesSans Office" w:cs="Tahoma"/>
                <w:b/>
                <w:bCs/>
                <w:sz w:val="15"/>
                <w:szCs w:val="15"/>
                <w:lang w:eastAsia="de-DE"/>
              </w:rPr>
              <w:t xml:space="preserve">siehe </w:t>
            </w:r>
            <w:proofErr w:type="spellStart"/>
            <w:r w:rsidR="00E34CF3" w:rsidRPr="007B52D5">
              <w:rPr>
                <w:rFonts w:ascii="BundesSans Office" w:eastAsia="Times New Roman" w:hAnsi="BundesSans Office" w:cs="Tahoma"/>
                <w:b/>
                <w:bCs/>
                <w:sz w:val="15"/>
                <w:szCs w:val="15"/>
                <w:lang w:eastAsia="de-DE"/>
              </w:rPr>
              <w:t>Leis</w:t>
            </w:r>
            <w:r w:rsidRPr="007B52D5">
              <w:rPr>
                <w:rFonts w:ascii="BundesSans Office" w:eastAsia="Times New Roman" w:hAnsi="BundesSans Office" w:cs="Tahoma"/>
                <w:b/>
                <w:bCs/>
                <w:sz w:val="15"/>
                <w:szCs w:val="15"/>
                <w:lang w:eastAsia="de-DE"/>
              </w:rPr>
              <w:t>tungs</w:t>
            </w:r>
            <w:r w:rsidR="00E34CF3" w:rsidRPr="007B52D5">
              <w:rPr>
                <w:rFonts w:ascii="BundesSans Office" w:eastAsia="Times New Roman" w:hAnsi="BundesSans Office" w:cs="Tahoma"/>
                <w:b/>
                <w:bCs/>
                <w:sz w:val="15"/>
                <w:szCs w:val="15"/>
                <w:lang w:eastAsia="de-DE"/>
              </w:rPr>
              <w:t>be-wertungs</w:t>
            </w:r>
            <w:r w:rsidRPr="007B52D5">
              <w:rPr>
                <w:rFonts w:ascii="BundesSans Office" w:eastAsia="Times New Roman" w:hAnsi="BundesSans Office" w:cs="Tahoma"/>
                <w:b/>
                <w:bCs/>
                <w:sz w:val="15"/>
                <w:szCs w:val="15"/>
                <w:lang w:eastAsia="de-DE"/>
              </w:rPr>
              <w:t>matrix</w:t>
            </w:r>
            <w:proofErr w:type="spellEnd"/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6AC0236" w14:textId="74F2A0EE" w:rsidR="00D241EE" w:rsidRPr="007B52D5" w:rsidRDefault="00D241EE" w:rsidP="00990715">
            <w:pPr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b/>
                <w:bCs/>
                <w:sz w:val="20"/>
                <w:szCs w:val="20"/>
                <w:lang w:eastAsia="de-DE"/>
              </w:rPr>
              <w:t> Kriterium</w:t>
            </w: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FDDA2FE" w14:textId="4E72392D" w:rsidR="00D241EE" w:rsidRPr="007B52D5" w:rsidRDefault="00D241EE" w:rsidP="00990715">
            <w:pPr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b/>
                <w:bCs/>
                <w:sz w:val="20"/>
                <w:szCs w:val="20"/>
                <w:lang w:eastAsia="de-DE"/>
              </w:rPr>
              <w:t xml:space="preserve">Name des jeweiligen </w:t>
            </w:r>
            <w:proofErr w:type="spellStart"/>
            <w:r w:rsidRPr="007B52D5">
              <w:rPr>
                <w:rFonts w:ascii="BundesSans Office" w:eastAsia="Times New Roman" w:hAnsi="BundesSans Office" w:cs="Tahoma"/>
                <w:b/>
                <w:bCs/>
                <w:sz w:val="20"/>
                <w:szCs w:val="20"/>
                <w:lang w:eastAsia="de-DE"/>
              </w:rPr>
              <w:t>Teammit</w:t>
            </w:r>
            <w:proofErr w:type="spellEnd"/>
            <w:r w:rsidR="005C18B8" w:rsidRPr="007B52D5">
              <w:rPr>
                <w:rFonts w:ascii="BundesSans Office" w:eastAsia="Times New Roman" w:hAnsi="BundesSans Office" w:cs="Tahoma"/>
                <w:b/>
                <w:bCs/>
                <w:sz w:val="20"/>
                <w:szCs w:val="20"/>
                <w:lang w:eastAsia="de-DE"/>
              </w:rPr>
              <w:t>-</w:t>
            </w:r>
            <w:r w:rsidRPr="007B52D5">
              <w:rPr>
                <w:rFonts w:ascii="BundesSans Office" w:eastAsia="Times New Roman" w:hAnsi="BundesSans Office" w:cs="Tahoma"/>
                <w:b/>
                <w:bCs/>
                <w:sz w:val="20"/>
                <w:szCs w:val="20"/>
                <w:lang w:eastAsia="de-DE"/>
              </w:rPr>
              <w:t>glieds (pro Zeile nur eine Namensnennung möglich)</w:t>
            </w:r>
          </w:p>
        </w:tc>
      </w:tr>
      <w:tr w:rsidR="00660496" w:rsidRPr="007B52D5" w14:paraId="5E4A602C" w14:textId="77777777" w:rsidTr="005C18B8">
        <w:trPr>
          <w:trHeight w:val="454"/>
        </w:trPr>
        <w:tc>
          <w:tcPr>
            <w:tcW w:w="1555" w:type="dxa"/>
            <w:vMerge w:val="restart"/>
            <w:vAlign w:val="center"/>
          </w:tcPr>
          <w:p w14:paraId="735E1B0C" w14:textId="5A693D00" w:rsidR="00660496" w:rsidRPr="007B52D5" w:rsidRDefault="00604E48" w:rsidP="00660496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  <w:t>01 01</w:t>
            </w:r>
          </w:p>
        </w:tc>
        <w:tc>
          <w:tcPr>
            <w:tcW w:w="4677" w:type="dxa"/>
            <w:vMerge w:val="restart"/>
            <w:vAlign w:val="center"/>
          </w:tcPr>
          <w:p w14:paraId="1E2110F4" w14:textId="06E2EDD9" w:rsidR="00604E48" w:rsidRPr="007B52D5" w:rsidRDefault="00660496" w:rsidP="00604E48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  <w:t xml:space="preserve">Mindestanforderungen an die Qualifikation/Erfahrung der </w:t>
            </w:r>
            <w:r w:rsidR="00604E48" w:rsidRPr="007B52D5"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  <w:t xml:space="preserve">insgesamt 8 PsychologInnen, deren Einsatz in den bis zu 4 parallel arbeitenden Kommissionen verbindlich vorgesehen ist: </w:t>
            </w:r>
          </w:p>
          <w:p w14:paraId="7C409A96" w14:textId="759414DD" w:rsidR="00660496" w:rsidRPr="007B52D5" w:rsidRDefault="00604E48" w:rsidP="00604E48">
            <w:pPr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  <w:t>Ausbildung, Sprachkenntnisse, Berufserfahrung</w:t>
            </w: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756D1" w14:textId="3C8A16D7" w:rsidR="00660496" w:rsidRPr="007B52D5" w:rsidRDefault="00604E48" w:rsidP="00FA00DF">
            <w:pPr>
              <w:jc w:val="center"/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Psych. 1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Psych. 1</w:t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end"/>
            </w:r>
          </w:p>
        </w:tc>
      </w:tr>
      <w:tr w:rsidR="00660496" w:rsidRPr="007B52D5" w14:paraId="39790366" w14:textId="77777777" w:rsidTr="005C18B8">
        <w:trPr>
          <w:trHeight w:val="454"/>
        </w:trPr>
        <w:tc>
          <w:tcPr>
            <w:tcW w:w="1555" w:type="dxa"/>
            <w:vMerge/>
            <w:vAlign w:val="center"/>
          </w:tcPr>
          <w:p w14:paraId="11614F3F" w14:textId="436DE957" w:rsidR="00660496" w:rsidRPr="007B52D5" w:rsidRDefault="00660496" w:rsidP="00191ACB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vAlign w:val="center"/>
          </w:tcPr>
          <w:p w14:paraId="5D29DE8E" w14:textId="4179EA3F" w:rsidR="00660496" w:rsidRPr="007B52D5" w:rsidRDefault="00660496" w:rsidP="00D241EE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2A4BD00B" w14:textId="64C7DE7F" w:rsidR="00660496" w:rsidRPr="007B52D5" w:rsidRDefault="00604E48" w:rsidP="00394917">
            <w:pPr>
              <w:jc w:val="center"/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Psych. 2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Psych. 2</w:t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end"/>
            </w:r>
          </w:p>
        </w:tc>
      </w:tr>
      <w:tr w:rsidR="00660496" w:rsidRPr="007B52D5" w14:paraId="35B6D47C" w14:textId="77777777" w:rsidTr="005C18B8">
        <w:trPr>
          <w:trHeight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6658666D" w14:textId="01AA7575" w:rsidR="00660496" w:rsidRPr="007B52D5" w:rsidRDefault="00660496" w:rsidP="00191ACB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shd w:val="clear" w:color="auto" w:fill="D9D9D9" w:themeFill="background1" w:themeFillShade="D9"/>
            <w:vAlign w:val="center"/>
          </w:tcPr>
          <w:p w14:paraId="685E59C2" w14:textId="22BAB052" w:rsidR="00660496" w:rsidRPr="007B52D5" w:rsidRDefault="00660496" w:rsidP="00D241EE">
            <w:pPr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06A6527A" w14:textId="0362A8FE" w:rsidR="00660496" w:rsidRPr="007B52D5" w:rsidRDefault="00604E48" w:rsidP="00394917">
            <w:pPr>
              <w:jc w:val="center"/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Psych. 3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Psych. 3</w:t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end"/>
            </w:r>
          </w:p>
        </w:tc>
      </w:tr>
      <w:tr w:rsidR="00660496" w:rsidRPr="007B52D5" w14:paraId="4A5CDF8C" w14:textId="77777777" w:rsidTr="005C18B8">
        <w:trPr>
          <w:trHeight w:val="454"/>
        </w:trPr>
        <w:tc>
          <w:tcPr>
            <w:tcW w:w="1555" w:type="dxa"/>
            <w:vMerge/>
            <w:vAlign w:val="center"/>
          </w:tcPr>
          <w:p w14:paraId="58F850FC" w14:textId="53E1A068" w:rsidR="00660496" w:rsidRPr="007B52D5" w:rsidRDefault="00660496" w:rsidP="00191ACB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vAlign w:val="center"/>
          </w:tcPr>
          <w:p w14:paraId="4947C2D1" w14:textId="7A9F0763" w:rsidR="00660496" w:rsidRPr="007B52D5" w:rsidRDefault="00660496" w:rsidP="00D241EE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6109A71D" w14:textId="1DCC6296" w:rsidR="00660496" w:rsidRPr="007B52D5" w:rsidRDefault="00604E48" w:rsidP="00394917">
            <w:pPr>
              <w:jc w:val="center"/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Psych. 4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Psych. 4</w:t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end"/>
            </w:r>
          </w:p>
        </w:tc>
      </w:tr>
      <w:tr w:rsidR="00660496" w:rsidRPr="007B52D5" w14:paraId="2CA58D34" w14:textId="77777777" w:rsidTr="005C18B8">
        <w:trPr>
          <w:trHeight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4F6F0FC6" w14:textId="489444CE" w:rsidR="00660496" w:rsidRPr="007B52D5" w:rsidRDefault="00660496" w:rsidP="00191ACB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shd w:val="clear" w:color="auto" w:fill="D9D9D9" w:themeFill="background1" w:themeFillShade="D9"/>
            <w:vAlign w:val="center"/>
          </w:tcPr>
          <w:p w14:paraId="72BCFB2A" w14:textId="780BD237" w:rsidR="00660496" w:rsidRPr="007B52D5" w:rsidRDefault="00660496" w:rsidP="00D241EE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56FC6B19" w14:textId="21132A4D" w:rsidR="00660496" w:rsidRPr="007B52D5" w:rsidRDefault="00604E48" w:rsidP="00394917">
            <w:pPr>
              <w:jc w:val="center"/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Psych. 5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Psych. 5</w:t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end"/>
            </w:r>
          </w:p>
        </w:tc>
      </w:tr>
      <w:tr w:rsidR="00660496" w:rsidRPr="007B52D5" w14:paraId="1AE8AE01" w14:textId="77777777" w:rsidTr="005C18B8">
        <w:trPr>
          <w:trHeight w:val="454"/>
        </w:trPr>
        <w:tc>
          <w:tcPr>
            <w:tcW w:w="1555" w:type="dxa"/>
            <w:vMerge/>
            <w:vAlign w:val="center"/>
          </w:tcPr>
          <w:p w14:paraId="149A172B" w14:textId="7A67035B" w:rsidR="00660496" w:rsidRPr="007B52D5" w:rsidRDefault="00660496" w:rsidP="00191ACB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vAlign w:val="center"/>
          </w:tcPr>
          <w:p w14:paraId="767783EA" w14:textId="5AD23FBE" w:rsidR="00660496" w:rsidRPr="007B52D5" w:rsidRDefault="00660496" w:rsidP="00D241EE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620CAA28" w14:textId="57F7BE05" w:rsidR="00660496" w:rsidRPr="007B52D5" w:rsidRDefault="00604E48" w:rsidP="00394917">
            <w:pPr>
              <w:jc w:val="center"/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Psych. 6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Psych. 6</w:t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end"/>
            </w:r>
          </w:p>
        </w:tc>
      </w:tr>
      <w:tr w:rsidR="00660496" w:rsidRPr="007B52D5" w14:paraId="4E91BE27" w14:textId="77777777" w:rsidTr="005C18B8">
        <w:trPr>
          <w:trHeight w:val="454"/>
        </w:trPr>
        <w:tc>
          <w:tcPr>
            <w:tcW w:w="1555" w:type="dxa"/>
            <w:vMerge/>
            <w:vAlign w:val="center"/>
          </w:tcPr>
          <w:p w14:paraId="60581AF4" w14:textId="77777777" w:rsidR="00660496" w:rsidRPr="007B52D5" w:rsidRDefault="00660496" w:rsidP="00191ACB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vAlign w:val="center"/>
          </w:tcPr>
          <w:p w14:paraId="2F0EFEF3" w14:textId="77777777" w:rsidR="00660496" w:rsidRPr="007B52D5" w:rsidRDefault="00660496" w:rsidP="00D241EE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6D5770DD" w14:textId="46A77BBC" w:rsidR="00660496" w:rsidRPr="007B52D5" w:rsidRDefault="00604E48" w:rsidP="00394917">
            <w:pPr>
              <w:jc w:val="center"/>
              <w:rPr>
                <w:rFonts w:ascii="BundesSans Office" w:hAnsi="BundesSans Office" w:cs="Tahoma"/>
                <w:sz w:val="20"/>
                <w:szCs w:val="20"/>
              </w:rPr>
            </w:pP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Psych. 7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Psych. 7</w:t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end"/>
            </w:r>
          </w:p>
        </w:tc>
      </w:tr>
      <w:tr w:rsidR="00660496" w:rsidRPr="007B52D5" w14:paraId="118793CC" w14:textId="77777777" w:rsidTr="005C18B8">
        <w:trPr>
          <w:trHeight w:val="454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14:paraId="05AA7464" w14:textId="77777777" w:rsidR="00660496" w:rsidRPr="007B52D5" w:rsidRDefault="00660496" w:rsidP="00191ACB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tcBorders>
              <w:bottom w:val="single" w:sz="4" w:space="0" w:color="auto"/>
            </w:tcBorders>
            <w:vAlign w:val="center"/>
          </w:tcPr>
          <w:p w14:paraId="773FCA23" w14:textId="77777777" w:rsidR="00660496" w:rsidRPr="007B52D5" w:rsidRDefault="00660496" w:rsidP="00D241EE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653A8830" w14:textId="54654B2F" w:rsidR="00660496" w:rsidRPr="007B52D5" w:rsidRDefault="00604E48" w:rsidP="00394917">
            <w:pPr>
              <w:jc w:val="center"/>
              <w:rPr>
                <w:rFonts w:ascii="BundesSans Office" w:hAnsi="BundesSans Office" w:cs="Tahoma"/>
                <w:sz w:val="20"/>
                <w:szCs w:val="20"/>
              </w:rPr>
            </w:pP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Psych. 8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Psych. 8</w:t>
            </w:r>
            <w:r w:rsidRPr="007B52D5">
              <w:rPr>
                <w:rFonts w:ascii="BundesSans Office" w:hAnsi="BundesSans Office" w:cs="Tahoma"/>
                <w:sz w:val="20"/>
                <w:szCs w:val="20"/>
              </w:rPr>
              <w:fldChar w:fldCharType="end"/>
            </w:r>
          </w:p>
        </w:tc>
      </w:tr>
      <w:tr w:rsidR="009D5956" w:rsidRPr="007B52D5" w14:paraId="102BD9B4" w14:textId="77777777" w:rsidTr="003B73AF">
        <w:trPr>
          <w:trHeight w:val="454"/>
        </w:trPr>
        <w:tc>
          <w:tcPr>
            <w:tcW w:w="1555" w:type="dxa"/>
            <w:vMerge w:val="restart"/>
            <w:vAlign w:val="center"/>
          </w:tcPr>
          <w:p w14:paraId="1CDE5127" w14:textId="4ADB9794" w:rsidR="009D5956" w:rsidRPr="007B52D5" w:rsidRDefault="009D5956" w:rsidP="007108F5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  <w:t>0</w:t>
            </w:r>
            <w:r w:rsidR="00604E48" w:rsidRPr="007B52D5"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  <w:t>7</w:t>
            </w:r>
            <w:r w:rsidRPr="007B52D5"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  <w:t xml:space="preserve"> </w:t>
            </w:r>
            <w:r w:rsidR="00604E48" w:rsidRPr="007B52D5"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  <w:t>01</w:t>
            </w:r>
          </w:p>
        </w:tc>
        <w:tc>
          <w:tcPr>
            <w:tcW w:w="4677" w:type="dxa"/>
            <w:vMerge w:val="restart"/>
            <w:vAlign w:val="center"/>
          </w:tcPr>
          <w:p w14:paraId="382C2463" w14:textId="1919131E" w:rsidR="00604E48" w:rsidRPr="007B52D5" w:rsidRDefault="007108F5" w:rsidP="00604E48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  <w:t xml:space="preserve">Bereitstellung und Nennung von max. </w:t>
            </w:r>
            <w:r w:rsidR="00604E48" w:rsidRPr="007B52D5"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  <w:t xml:space="preserve">20 fest angestellten oder freien Mitarbeitenden, die vom Bieter zusätzlich zu den in Kriterium 01 01 benannten zur Auftragsausführung verbindlich eingesetzt werden, und Bewertung ihrer </w:t>
            </w:r>
          </w:p>
          <w:p w14:paraId="107CB2CC" w14:textId="77777777" w:rsidR="00604E48" w:rsidRPr="007B52D5" w:rsidRDefault="00604E48" w:rsidP="00604E48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  <w:t>- Qualifikation/Ausbildung,</w:t>
            </w:r>
          </w:p>
          <w:p w14:paraId="1AE404DE" w14:textId="71FF2EF3" w:rsidR="00604E48" w:rsidRPr="007B52D5" w:rsidRDefault="00604E48" w:rsidP="00604E48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  <w:t xml:space="preserve">- Erfahrung in Begutachtungen insgesamt und </w:t>
            </w:r>
          </w:p>
          <w:p w14:paraId="79919814" w14:textId="3FB4E099" w:rsidR="007108F5" w:rsidRPr="007B52D5" w:rsidRDefault="00604E48" w:rsidP="00604E48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  <w:t xml:space="preserve">- Erfahrung in der Zusammenarbeit mit öffentlichen Auftraggebern (Bundes-, Landes- oder Kommunalverwaltungen) </w:t>
            </w:r>
          </w:p>
          <w:p w14:paraId="70203E1B" w14:textId="045986B6" w:rsidR="009D5956" w:rsidRPr="007B52D5" w:rsidRDefault="009D5956" w:rsidP="003B73AF">
            <w:pPr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FB8BB8" w14:textId="2AEDD496" w:rsidR="009D5956" w:rsidRPr="007B52D5" w:rsidRDefault="00604E48" w:rsidP="003B73AF">
            <w:pPr>
              <w:jc w:val="center"/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9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 xml:space="preserve">Name MA </w:t>
            </w:r>
            <w:r w:rsidR="007053FF"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1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9D5956" w:rsidRPr="007B52D5" w14:paraId="7E9C18E1" w14:textId="77777777" w:rsidTr="003B73AF">
        <w:trPr>
          <w:trHeight w:val="454"/>
        </w:trPr>
        <w:tc>
          <w:tcPr>
            <w:tcW w:w="1555" w:type="dxa"/>
            <w:vMerge/>
            <w:vAlign w:val="center"/>
          </w:tcPr>
          <w:p w14:paraId="7D4B8948" w14:textId="77777777" w:rsidR="009D5956" w:rsidRPr="007B52D5" w:rsidRDefault="009D5956" w:rsidP="003B73A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vAlign w:val="center"/>
          </w:tcPr>
          <w:p w14:paraId="55DE8684" w14:textId="77777777" w:rsidR="009D5956" w:rsidRPr="007B52D5" w:rsidRDefault="009D5956" w:rsidP="003B73A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54DB5D6E" w14:textId="74EF365E" w:rsidR="009D5956" w:rsidRPr="007B52D5" w:rsidRDefault="00604E48" w:rsidP="003B73AF">
            <w:pPr>
              <w:jc w:val="center"/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0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 xml:space="preserve">Name MA </w:t>
            </w:r>
            <w:r w:rsidR="007053FF"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2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9D5956" w:rsidRPr="007B52D5" w14:paraId="28F1E2F4" w14:textId="77777777" w:rsidTr="003B73AF">
        <w:trPr>
          <w:trHeight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45735A5C" w14:textId="77777777" w:rsidR="009D5956" w:rsidRPr="007B52D5" w:rsidRDefault="009D5956" w:rsidP="003B73A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shd w:val="clear" w:color="auto" w:fill="D9D9D9" w:themeFill="background1" w:themeFillShade="D9"/>
            <w:vAlign w:val="center"/>
          </w:tcPr>
          <w:p w14:paraId="755E678A" w14:textId="77777777" w:rsidR="009D5956" w:rsidRPr="007B52D5" w:rsidRDefault="009D5956" w:rsidP="003B73AF">
            <w:pPr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41B71D75" w14:textId="0FBF1F78" w:rsidR="009D5956" w:rsidRPr="007B52D5" w:rsidRDefault="00604E48" w:rsidP="003B73AF">
            <w:pPr>
              <w:jc w:val="center"/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1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</w:t>
            </w:r>
            <w:r w:rsidR="007053FF"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 xml:space="preserve"> 3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9D5956" w:rsidRPr="007B52D5" w14:paraId="5427A037" w14:textId="77777777" w:rsidTr="003B73AF">
        <w:trPr>
          <w:trHeight w:val="454"/>
        </w:trPr>
        <w:tc>
          <w:tcPr>
            <w:tcW w:w="1555" w:type="dxa"/>
            <w:vMerge/>
            <w:vAlign w:val="center"/>
          </w:tcPr>
          <w:p w14:paraId="629C6F20" w14:textId="77777777" w:rsidR="009D5956" w:rsidRPr="007B52D5" w:rsidRDefault="009D5956" w:rsidP="003B73A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vAlign w:val="center"/>
          </w:tcPr>
          <w:p w14:paraId="265FF937" w14:textId="77777777" w:rsidR="009D5956" w:rsidRPr="007B52D5" w:rsidRDefault="009D5956" w:rsidP="003B73A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4AE87D9C" w14:textId="4EDBAC82" w:rsidR="009D5956" w:rsidRPr="007B52D5" w:rsidRDefault="00604E48" w:rsidP="003B73AF">
            <w:pPr>
              <w:jc w:val="center"/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2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</w:t>
            </w:r>
            <w:r w:rsidR="007053FF"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 xml:space="preserve"> 4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9D5956" w:rsidRPr="007B52D5" w14:paraId="1DB57D6A" w14:textId="77777777" w:rsidTr="003B73AF">
        <w:trPr>
          <w:trHeight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0F3A2FF5" w14:textId="77777777" w:rsidR="009D5956" w:rsidRPr="007B52D5" w:rsidRDefault="009D5956" w:rsidP="003B73A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shd w:val="clear" w:color="auto" w:fill="D9D9D9" w:themeFill="background1" w:themeFillShade="D9"/>
            <w:vAlign w:val="center"/>
          </w:tcPr>
          <w:p w14:paraId="464E728A" w14:textId="77777777" w:rsidR="009D5956" w:rsidRPr="007B52D5" w:rsidRDefault="009D5956" w:rsidP="003B73A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4A8CFC3D" w14:textId="4BB43EC2" w:rsidR="009D5956" w:rsidRPr="007B52D5" w:rsidRDefault="00604E48" w:rsidP="003B73AF">
            <w:pPr>
              <w:jc w:val="center"/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3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</w:t>
            </w:r>
            <w:r w:rsidR="007053FF"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 xml:space="preserve"> 5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7108F5" w:rsidRPr="007B52D5" w14:paraId="48DD3F47" w14:textId="77777777" w:rsidTr="003B73AF">
        <w:trPr>
          <w:trHeight w:val="454"/>
        </w:trPr>
        <w:tc>
          <w:tcPr>
            <w:tcW w:w="1555" w:type="dxa"/>
            <w:vMerge/>
            <w:vAlign w:val="center"/>
          </w:tcPr>
          <w:p w14:paraId="366E3B7B" w14:textId="77777777" w:rsidR="007108F5" w:rsidRPr="007B52D5" w:rsidRDefault="007108F5" w:rsidP="003B73A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vAlign w:val="center"/>
          </w:tcPr>
          <w:p w14:paraId="3DECBF9E" w14:textId="77777777" w:rsidR="007108F5" w:rsidRPr="007B52D5" w:rsidRDefault="007108F5" w:rsidP="003B73A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3E7FD362" w14:textId="25C2DAD9" w:rsidR="007108F5" w:rsidRPr="007B52D5" w:rsidRDefault="00604E48" w:rsidP="003B73AF">
            <w:pPr>
              <w:jc w:val="center"/>
              <w:rPr>
                <w:rFonts w:ascii="BundesSans Office" w:hAnsi="BundesSans Office" w:cs="Tahoma"/>
                <w:sz w:val="20"/>
                <w:szCs w:val="20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4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</w:t>
            </w:r>
            <w:r w:rsidR="007053FF"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 xml:space="preserve"> 6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7108F5" w:rsidRPr="007B52D5" w14:paraId="71579F10" w14:textId="77777777" w:rsidTr="003B73AF">
        <w:trPr>
          <w:trHeight w:val="454"/>
        </w:trPr>
        <w:tc>
          <w:tcPr>
            <w:tcW w:w="1555" w:type="dxa"/>
            <w:vMerge/>
            <w:vAlign w:val="center"/>
          </w:tcPr>
          <w:p w14:paraId="666F220E" w14:textId="77777777" w:rsidR="007108F5" w:rsidRPr="007B52D5" w:rsidRDefault="007108F5" w:rsidP="003B73A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vAlign w:val="center"/>
          </w:tcPr>
          <w:p w14:paraId="507A68F3" w14:textId="77777777" w:rsidR="007108F5" w:rsidRPr="007B52D5" w:rsidRDefault="007108F5" w:rsidP="003B73A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03190168" w14:textId="6BBAF830" w:rsidR="007108F5" w:rsidRPr="007B52D5" w:rsidRDefault="00604E48" w:rsidP="003B73AF">
            <w:pPr>
              <w:jc w:val="center"/>
              <w:rPr>
                <w:rFonts w:ascii="BundesSans Office" w:hAnsi="BundesSans Office" w:cs="Tahoma"/>
                <w:sz w:val="20"/>
                <w:szCs w:val="20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5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</w:t>
            </w:r>
            <w:r w:rsidR="007053FF"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 xml:space="preserve"> 7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7108F5" w:rsidRPr="007B52D5" w14:paraId="3D2DDCE7" w14:textId="77777777" w:rsidTr="003B73AF">
        <w:trPr>
          <w:trHeight w:val="454"/>
        </w:trPr>
        <w:tc>
          <w:tcPr>
            <w:tcW w:w="1555" w:type="dxa"/>
            <w:vMerge/>
            <w:vAlign w:val="center"/>
          </w:tcPr>
          <w:p w14:paraId="49A7BAB5" w14:textId="77777777" w:rsidR="007108F5" w:rsidRPr="007B52D5" w:rsidRDefault="007108F5" w:rsidP="003B73A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vAlign w:val="center"/>
          </w:tcPr>
          <w:p w14:paraId="42B287B2" w14:textId="77777777" w:rsidR="007108F5" w:rsidRPr="007B52D5" w:rsidRDefault="007108F5" w:rsidP="003B73A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560C9E9D" w14:textId="6CF6807D" w:rsidR="007108F5" w:rsidRPr="007B52D5" w:rsidRDefault="00604E48" w:rsidP="003B73AF">
            <w:pPr>
              <w:jc w:val="center"/>
              <w:rPr>
                <w:rFonts w:ascii="BundesSans Office" w:hAnsi="BundesSans Office" w:cs="Tahoma"/>
                <w:sz w:val="20"/>
                <w:szCs w:val="20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6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</w:t>
            </w:r>
            <w:r w:rsidR="007053FF"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 xml:space="preserve"> 8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7108F5" w:rsidRPr="007B52D5" w14:paraId="19ECA7A9" w14:textId="77777777" w:rsidTr="003B73AF">
        <w:trPr>
          <w:trHeight w:val="454"/>
        </w:trPr>
        <w:tc>
          <w:tcPr>
            <w:tcW w:w="1555" w:type="dxa"/>
            <w:vMerge/>
            <w:vAlign w:val="center"/>
          </w:tcPr>
          <w:p w14:paraId="7BBAD5E0" w14:textId="77777777" w:rsidR="007108F5" w:rsidRPr="007B52D5" w:rsidRDefault="007108F5" w:rsidP="003B73A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vAlign w:val="center"/>
          </w:tcPr>
          <w:p w14:paraId="49ABF38D" w14:textId="77777777" w:rsidR="007108F5" w:rsidRPr="007B52D5" w:rsidRDefault="007108F5" w:rsidP="003B73A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64AB47C1" w14:textId="7BBBB1F8" w:rsidR="007108F5" w:rsidRPr="007B52D5" w:rsidRDefault="00604E48" w:rsidP="003B73AF">
            <w:pPr>
              <w:jc w:val="center"/>
              <w:rPr>
                <w:rFonts w:ascii="BundesSans Office" w:hAnsi="BundesSans Office" w:cs="Tahoma"/>
                <w:sz w:val="20"/>
                <w:szCs w:val="20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7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</w:t>
            </w:r>
            <w:r w:rsidR="007053FF"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 xml:space="preserve"> 9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7108F5" w:rsidRPr="007B52D5" w14:paraId="7B29C544" w14:textId="77777777" w:rsidTr="003B73AF">
        <w:trPr>
          <w:trHeight w:val="454"/>
        </w:trPr>
        <w:tc>
          <w:tcPr>
            <w:tcW w:w="1555" w:type="dxa"/>
            <w:vMerge/>
            <w:vAlign w:val="center"/>
          </w:tcPr>
          <w:p w14:paraId="5B946288" w14:textId="77777777" w:rsidR="007108F5" w:rsidRPr="007B52D5" w:rsidRDefault="007108F5" w:rsidP="003B73A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vAlign w:val="center"/>
          </w:tcPr>
          <w:p w14:paraId="6694E50E" w14:textId="77777777" w:rsidR="007108F5" w:rsidRPr="007B52D5" w:rsidRDefault="007108F5" w:rsidP="003B73A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79242845" w14:textId="3461FE53" w:rsidR="007108F5" w:rsidRPr="007B52D5" w:rsidRDefault="007053FF" w:rsidP="003B73AF">
            <w:pPr>
              <w:jc w:val="center"/>
              <w:rPr>
                <w:rFonts w:ascii="BundesSans Office" w:hAnsi="BundesSans Office" w:cs="Tahoma"/>
                <w:sz w:val="20"/>
                <w:szCs w:val="20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7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 10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</w:tbl>
    <w:p w14:paraId="63D77DDE" w14:textId="2522B4B8" w:rsidR="00D241EE" w:rsidRPr="007B52D5" w:rsidRDefault="00D241EE" w:rsidP="00990715">
      <w:pPr>
        <w:spacing w:after="0"/>
        <w:rPr>
          <w:rFonts w:ascii="BundesSans Office" w:eastAsia="Times New Roman" w:hAnsi="BundesSans Office" w:cs="Tahoma"/>
          <w:bCs/>
          <w:sz w:val="24"/>
          <w:szCs w:val="24"/>
          <w:lang w:eastAsia="de-DE"/>
        </w:rPr>
      </w:pPr>
    </w:p>
    <w:p w14:paraId="30A3FC4D" w14:textId="77777777" w:rsidR="009D5956" w:rsidRPr="007B52D5" w:rsidRDefault="009D5956" w:rsidP="00990715">
      <w:pPr>
        <w:spacing w:after="0"/>
        <w:rPr>
          <w:rFonts w:ascii="BundesSans Office" w:eastAsia="Times New Roman" w:hAnsi="BundesSans Office" w:cs="Tahoma"/>
          <w:bCs/>
          <w:sz w:val="24"/>
          <w:szCs w:val="24"/>
          <w:lang w:eastAsia="de-DE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7108F5" w:rsidRPr="007B52D5" w14:paraId="77819621" w14:textId="77777777" w:rsidTr="007053FF">
        <w:tc>
          <w:tcPr>
            <w:tcW w:w="1555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27BBE20" w14:textId="77777777" w:rsidR="007108F5" w:rsidRPr="007B52D5" w:rsidRDefault="007108F5" w:rsidP="003B73AF">
            <w:pPr>
              <w:jc w:val="center"/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b/>
                <w:bCs/>
                <w:sz w:val="20"/>
                <w:szCs w:val="20"/>
                <w:lang w:eastAsia="de-DE"/>
              </w:rPr>
              <w:t xml:space="preserve">Kriterien-Nr. </w:t>
            </w:r>
            <w:r w:rsidRPr="007B52D5">
              <w:rPr>
                <w:rFonts w:ascii="BundesSans Office" w:eastAsia="Times New Roman" w:hAnsi="BundesSans Office" w:cs="Tahoma"/>
                <w:b/>
                <w:bCs/>
                <w:sz w:val="15"/>
                <w:szCs w:val="15"/>
                <w:lang w:eastAsia="de-DE"/>
              </w:rPr>
              <w:t xml:space="preserve">siehe </w:t>
            </w:r>
            <w:proofErr w:type="spellStart"/>
            <w:r w:rsidRPr="007B52D5">
              <w:rPr>
                <w:rFonts w:ascii="BundesSans Office" w:eastAsia="Times New Roman" w:hAnsi="BundesSans Office" w:cs="Tahoma"/>
                <w:b/>
                <w:bCs/>
                <w:sz w:val="15"/>
                <w:szCs w:val="15"/>
                <w:lang w:eastAsia="de-DE"/>
              </w:rPr>
              <w:t>Leistungsbe-wertungsmatrix</w:t>
            </w:r>
            <w:proofErr w:type="spellEnd"/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0398327" w14:textId="77777777" w:rsidR="007108F5" w:rsidRPr="007B52D5" w:rsidRDefault="007108F5" w:rsidP="003B73AF">
            <w:pPr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b/>
                <w:bCs/>
                <w:sz w:val="20"/>
                <w:szCs w:val="20"/>
                <w:lang w:eastAsia="de-DE"/>
              </w:rPr>
              <w:t> Kriterium</w:t>
            </w: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9694B7C" w14:textId="77777777" w:rsidR="007108F5" w:rsidRPr="007B52D5" w:rsidRDefault="007108F5" w:rsidP="003B73AF">
            <w:pPr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b/>
                <w:bCs/>
                <w:sz w:val="20"/>
                <w:szCs w:val="20"/>
                <w:lang w:eastAsia="de-DE"/>
              </w:rPr>
              <w:t xml:space="preserve">Name des jeweiligen </w:t>
            </w:r>
            <w:proofErr w:type="spellStart"/>
            <w:r w:rsidRPr="007B52D5">
              <w:rPr>
                <w:rFonts w:ascii="BundesSans Office" w:eastAsia="Times New Roman" w:hAnsi="BundesSans Office" w:cs="Tahoma"/>
                <w:b/>
                <w:bCs/>
                <w:sz w:val="20"/>
                <w:szCs w:val="20"/>
                <w:lang w:eastAsia="de-DE"/>
              </w:rPr>
              <w:t>Teammit</w:t>
            </w:r>
            <w:proofErr w:type="spellEnd"/>
            <w:r w:rsidRPr="007B52D5">
              <w:rPr>
                <w:rFonts w:ascii="BundesSans Office" w:eastAsia="Times New Roman" w:hAnsi="BundesSans Office" w:cs="Tahoma"/>
                <w:b/>
                <w:bCs/>
                <w:sz w:val="20"/>
                <w:szCs w:val="20"/>
                <w:lang w:eastAsia="de-DE"/>
              </w:rPr>
              <w:t>-glieds (pro Zeile nur eine Namensnennung möglich)</w:t>
            </w:r>
          </w:p>
        </w:tc>
      </w:tr>
      <w:tr w:rsidR="007053FF" w:rsidRPr="007B52D5" w14:paraId="554E759A" w14:textId="77777777" w:rsidTr="007053FF">
        <w:trPr>
          <w:trHeight w:val="454"/>
        </w:trPr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14:paraId="0B66047C" w14:textId="774E99C6" w:rsidR="007053FF" w:rsidRPr="007B52D5" w:rsidRDefault="007053FF" w:rsidP="007053F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  <w:t>07 01</w:t>
            </w:r>
          </w:p>
        </w:tc>
        <w:tc>
          <w:tcPr>
            <w:tcW w:w="4677" w:type="dxa"/>
            <w:vMerge w:val="restart"/>
            <w:shd w:val="clear" w:color="auto" w:fill="FFFFFF" w:themeFill="background1"/>
            <w:vAlign w:val="center"/>
          </w:tcPr>
          <w:p w14:paraId="1D6E3C44" w14:textId="77777777" w:rsidR="007053FF" w:rsidRPr="007B52D5" w:rsidRDefault="007053FF" w:rsidP="007053F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  <w:t xml:space="preserve">Bereitstellung und Nennung von max. 20 fest angestellten oder freien Mitarbeitenden, die vom Bieter zusätzlich zu den in Kriterium 01 01 benannten zur Auftragsausführung verbindlich eingesetzt werden, und Bewertung ihrer </w:t>
            </w:r>
          </w:p>
          <w:p w14:paraId="290AAF95" w14:textId="77777777" w:rsidR="007053FF" w:rsidRPr="007B52D5" w:rsidRDefault="007053FF" w:rsidP="007053F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  <w:t>- Qualifikation/Ausbildung,</w:t>
            </w:r>
          </w:p>
          <w:p w14:paraId="19FEA76C" w14:textId="77777777" w:rsidR="007053FF" w:rsidRPr="007B52D5" w:rsidRDefault="007053FF" w:rsidP="007053F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  <w:t xml:space="preserve">- Erfahrung in Begutachtungen insgesamt und </w:t>
            </w:r>
          </w:p>
          <w:p w14:paraId="596987DD" w14:textId="77777777" w:rsidR="007053FF" w:rsidRPr="007B52D5" w:rsidRDefault="007053FF" w:rsidP="007053F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  <w:r w:rsidRPr="007B52D5"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  <w:t xml:space="preserve">- Erfahrung in der Zusammenarbeit mit öffentlichen Auftraggebern (Bundes-, Landes- oder Kommunalverwaltungen) </w:t>
            </w:r>
          </w:p>
          <w:p w14:paraId="63C6BF98" w14:textId="77777777" w:rsidR="007053FF" w:rsidRPr="007B52D5" w:rsidRDefault="007053FF" w:rsidP="007053FF">
            <w:pPr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10D0C" w14:textId="1E35C6F9" w:rsidR="007053FF" w:rsidRPr="007B52D5" w:rsidRDefault="007053FF" w:rsidP="007053FF">
            <w:pPr>
              <w:jc w:val="center"/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1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 11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7053FF" w:rsidRPr="007B52D5" w14:paraId="535917BD" w14:textId="77777777" w:rsidTr="007053FF">
        <w:trPr>
          <w:trHeight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3E027288" w14:textId="77777777" w:rsidR="007053FF" w:rsidRPr="007B52D5" w:rsidRDefault="007053FF" w:rsidP="007053F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shd w:val="clear" w:color="auto" w:fill="D9D9D9" w:themeFill="background1" w:themeFillShade="D9"/>
            <w:vAlign w:val="center"/>
          </w:tcPr>
          <w:p w14:paraId="7EF0A039" w14:textId="77777777" w:rsidR="007053FF" w:rsidRPr="007B52D5" w:rsidRDefault="007053FF" w:rsidP="007053F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F9C39" w14:textId="101F1035" w:rsidR="007053FF" w:rsidRPr="007B52D5" w:rsidRDefault="007053FF" w:rsidP="007053FF">
            <w:pPr>
              <w:jc w:val="center"/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2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 12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7053FF" w:rsidRPr="007B52D5" w14:paraId="78D038B1" w14:textId="77777777" w:rsidTr="007053FF">
        <w:trPr>
          <w:trHeight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1BF09032" w14:textId="77777777" w:rsidR="007053FF" w:rsidRPr="007B52D5" w:rsidRDefault="007053FF" w:rsidP="007053F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shd w:val="clear" w:color="auto" w:fill="D9D9D9" w:themeFill="background1" w:themeFillShade="D9"/>
            <w:vAlign w:val="center"/>
          </w:tcPr>
          <w:p w14:paraId="76D87C2B" w14:textId="77777777" w:rsidR="007053FF" w:rsidRPr="007B52D5" w:rsidRDefault="007053FF" w:rsidP="007053F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6A206BB0" w14:textId="12BD7B40" w:rsidR="007053FF" w:rsidRPr="007B52D5" w:rsidRDefault="007053FF" w:rsidP="007053FF">
            <w:pPr>
              <w:jc w:val="center"/>
              <w:rPr>
                <w:rFonts w:ascii="BundesSans Office" w:eastAsia="Times New Roman" w:hAnsi="BundesSans Office" w:cs="Tahoma"/>
                <w:bCs/>
                <w:sz w:val="24"/>
                <w:szCs w:val="24"/>
                <w:lang w:eastAsia="de-DE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3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 13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7053FF" w:rsidRPr="007B52D5" w14:paraId="2836FD5B" w14:textId="77777777" w:rsidTr="007053FF">
        <w:trPr>
          <w:trHeight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671BE4DF" w14:textId="77777777" w:rsidR="007053FF" w:rsidRPr="007B52D5" w:rsidRDefault="007053FF" w:rsidP="007053F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shd w:val="clear" w:color="auto" w:fill="D9D9D9" w:themeFill="background1" w:themeFillShade="D9"/>
            <w:vAlign w:val="center"/>
          </w:tcPr>
          <w:p w14:paraId="3428218B" w14:textId="77777777" w:rsidR="007053FF" w:rsidRPr="007B52D5" w:rsidRDefault="007053FF" w:rsidP="007053F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BA5DF" w14:textId="0A2E105C" w:rsidR="007053FF" w:rsidRPr="007B52D5" w:rsidRDefault="007053FF" w:rsidP="007053FF">
            <w:pPr>
              <w:jc w:val="center"/>
              <w:rPr>
                <w:rFonts w:ascii="BundesSans Office" w:hAnsi="BundesSans Office" w:cs="Tahoma"/>
                <w:sz w:val="20"/>
                <w:szCs w:val="20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4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 14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7053FF" w:rsidRPr="007B52D5" w14:paraId="7D08A3E2" w14:textId="77777777" w:rsidTr="007053FF">
        <w:trPr>
          <w:trHeight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60A25F61" w14:textId="77777777" w:rsidR="007053FF" w:rsidRPr="007B52D5" w:rsidRDefault="007053FF" w:rsidP="007053F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shd w:val="clear" w:color="auto" w:fill="D9D9D9" w:themeFill="background1" w:themeFillShade="D9"/>
            <w:vAlign w:val="center"/>
          </w:tcPr>
          <w:p w14:paraId="5031FC7B" w14:textId="77777777" w:rsidR="007053FF" w:rsidRPr="007B52D5" w:rsidRDefault="007053FF" w:rsidP="007053F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AFD845" w14:textId="24363F30" w:rsidR="007053FF" w:rsidRPr="007B52D5" w:rsidRDefault="007053FF" w:rsidP="007053FF">
            <w:pPr>
              <w:jc w:val="center"/>
              <w:rPr>
                <w:rFonts w:ascii="BundesSans Office" w:hAnsi="BundesSans Office" w:cs="Tahoma"/>
                <w:sz w:val="20"/>
                <w:szCs w:val="20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5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 15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7053FF" w:rsidRPr="007B52D5" w14:paraId="33899846" w14:textId="77777777" w:rsidTr="007053FF">
        <w:trPr>
          <w:trHeight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4F84069E" w14:textId="77777777" w:rsidR="007053FF" w:rsidRPr="007B52D5" w:rsidRDefault="007053FF" w:rsidP="007053F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shd w:val="clear" w:color="auto" w:fill="D9D9D9" w:themeFill="background1" w:themeFillShade="D9"/>
            <w:vAlign w:val="center"/>
          </w:tcPr>
          <w:p w14:paraId="16FEBC6F" w14:textId="77777777" w:rsidR="007053FF" w:rsidRPr="007B52D5" w:rsidRDefault="007053FF" w:rsidP="007053F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FAA6B" w14:textId="5022DCE4" w:rsidR="007053FF" w:rsidRPr="007B52D5" w:rsidRDefault="007053FF" w:rsidP="007053FF">
            <w:pPr>
              <w:jc w:val="center"/>
              <w:rPr>
                <w:rFonts w:ascii="BundesSans Office" w:hAnsi="BundesSans Office" w:cs="Tahoma"/>
                <w:sz w:val="20"/>
                <w:szCs w:val="20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6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 16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7053FF" w:rsidRPr="007B52D5" w14:paraId="4A6D5A08" w14:textId="77777777" w:rsidTr="007053FF">
        <w:trPr>
          <w:trHeight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40A38142" w14:textId="77777777" w:rsidR="007053FF" w:rsidRPr="007B52D5" w:rsidRDefault="007053FF" w:rsidP="007053F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shd w:val="clear" w:color="auto" w:fill="D9D9D9" w:themeFill="background1" w:themeFillShade="D9"/>
            <w:vAlign w:val="center"/>
          </w:tcPr>
          <w:p w14:paraId="5BA293EC" w14:textId="77777777" w:rsidR="007053FF" w:rsidRPr="007B52D5" w:rsidRDefault="007053FF" w:rsidP="007053F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1A180" w14:textId="6C5FABF1" w:rsidR="007053FF" w:rsidRPr="007B52D5" w:rsidRDefault="007053FF" w:rsidP="007053FF">
            <w:pPr>
              <w:jc w:val="center"/>
              <w:rPr>
                <w:rFonts w:ascii="BundesSans Office" w:hAnsi="BundesSans Office" w:cs="Tahoma"/>
                <w:sz w:val="20"/>
                <w:szCs w:val="20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1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 17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7053FF" w:rsidRPr="007B52D5" w14:paraId="7B9DE871" w14:textId="77777777" w:rsidTr="007053FF">
        <w:trPr>
          <w:trHeight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6023B707" w14:textId="77777777" w:rsidR="007053FF" w:rsidRPr="007B52D5" w:rsidRDefault="007053FF" w:rsidP="007053F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shd w:val="clear" w:color="auto" w:fill="D9D9D9" w:themeFill="background1" w:themeFillShade="D9"/>
            <w:vAlign w:val="center"/>
          </w:tcPr>
          <w:p w14:paraId="55316461" w14:textId="77777777" w:rsidR="007053FF" w:rsidRPr="007B52D5" w:rsidRDefault="007053FF" w:rsidP="007053F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62E4B919" w14:textId="1EBDA0AC" w:rsidR="007053FF" w:rsidRPr="007B52D5" w:rsidRDefault="007053FF" w:rsidP="007053FF">
            <w:pPr>
              <w:jc w:val="center"/>
              <w:rPr>
                <w:rFonts w:ascii="BundesSans Office" w:hAnsi="BundesSans Office" w:cs="Tahoma"/>
                <w:sz w:val="20"/>
                <w:szCs w:val="20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1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 18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7053FF" w:rsidRPr="007B52D5" w14:paraId="602A0470" w14:textId="77777777" w:rsidTr="007053FF">
        <w:trPr>
          <w:trHeight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1EE755F7" w14:textId="77777777" w:rsidR="007053FF" w:rsidRPr="007B52D5" w:rsidRDefault="007053FF" w:rsidP="007053F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shd w:val="clear" w:color="auto" w:fill="D9D9D9" w:themeFill="background1" w:themeFillShade="D9"/>
            <w:vAlign w:val="center"/>
          </w:tcPr>
          <w:p w14:paraId="2BD9962F" w14:textId="77777777" w:rsidR="007053FF" w:rsidRPr="007B52D5" w:rsidRDefault="007053FF" w:rsidP="007053F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55635E6B" w14:textId="55E285E5" w:rsidR="007053FF" w:rsidRPr="007B52D5" w:rsidRDefault="007053FF" w:rsidP="007053FF">
            <w:pPr>
              <w:jc w:val="center"/>
              <w:rPr>
                <w:rFonts w:ascii="BundesSans Office" w:hAnsi="BundesSans Office" w:cs="Tahoma"/>
                <w:sz w:val="20"/>
                <w:szCs w:val="20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1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 19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  <w:tr w:rsidR="007053FF" w:rsidRPr="007B52D5" w14:paraId="00958DB9" w14:textId="77777777" w:rsidTr="007053FF">
        <w:trPr>
          <w:trHeight w:val="454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1416B141" w14:textId="77777777" w:rsidR="007053FF" w:rsidRPr="007B52D5" w:rsidRDefault="007053FF" w:rsidP="007053FF">
            <w:pPr>
              <w:jc w:val="center"/>
              <w:rPr>
                <w:rFonts w:ascii="BundesSans Office" w:eastAsia="Times New Roman" w:hAnsi="BundesSans Office" w:cs="Tahoma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677" w:type="dxa"/>
            <w:vMerge/>
            <w:shd w:val="clear" w:color="auto" w:fill="D9D9D9" w:themeFill="background1" w:themeFillShade="D9"/>
            <w:vAlign w:val="center"/>
          </w:tcPr>
          <w:p w14:paraId="459AC7D4" w14:textId="77777777" w:rsidR="007053FF" w:rsidRPr="007B52D5" w:rsidRDefault="007053FF" w:rsidP="007053FF">
            <w:pPr>
              <w:rPr>
                <w:rFonts w:ascii="BundesSans Office" w:eastAsia="Times New Roman" w:hAnsi="BundesSans Office" w:cs="Tahoma"/>
                <w:sz w:val="20"/>
                <w:szCs w:val="20"/>
                <w:lang w:eastAsia="de-DE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F0F937" w14:textId="05F67175" w:rsidR="007053FF" w:rsidRPr="007B52D5" w:rsidRDefault="007053FF" w:rsidP="007053FF">
            <w:pPr>
              <w:jc w:val="center"/>
              <w:rPr>
                <w:rFonts w:ascii="BundesSans Office" w:hAnsi="BundesSans Office" w:cs="Tahoma"/>
                <w:sz w:val="20"/>
                <w:szCs w:val="20"/>
              </w:rPr>
            </w:pP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MA 11"/>
                  </w:textInput>
                </w:ffData>
              </w:fldCha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instrText xml:space="preserve"> FORMTEXT </w:instrTex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separate"/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t>Name MA 20</w:t>
            </w:r>
            <w:r w:rsidRPr="007B52D5">
              <w:rPr>
                <w:rFonts w:ascii="BundesSans Office" w:hAnsi="BundesSans Office" w:cs="Tahoma"/>
                <w:noProof/>
                <w:sz w:val="20"/>
                <w:szCs w:val="20"/>
              </w:rPr>
              <w:fldChar w:fldCharType="end"/>
            </w:r>
          </w:p>
        </w:tc>
      </w:tr>
    </w:tbl>
    <w:p w14:paraId="76E9CD73" w14:textId="77777777" w:rsidR="007108F5" w:rsidRPr="007B52D5" w:rsidRDefault="007108F5" w:rsidP="00990715">
      <w:pPr>
        <w:spacing w:after="0"/>
        <w:rPr>
          <w:rFonts w:ascii="BundesSans Office" w:eastAsia="Times New Roman" w:hAnsi="BundesSans Office" w:cs="Tahoma"/>
          <w:bCs/>
          <w:sz w:val="24"/>
          <w:szCs w:val="24"/>
          <w:lang w:eastAsia="de-DE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4644"/>
        <w:gridCol w:w="4678"/>
      </w:tblGrid>
      <w:tr w:rsidR="00237A40" w:rsidRPr="007B52D5" w14:paraId="590A0EF8" w14:textId="77777777" w:rsidTr="003B73AF">
        <w:trPr>
          <w:trHeight w:val="1706"/>
        </w:trPr>
        <w:tc>
          <w:tcPr>
            <w:tcW w:w="4644" w:type="dxa"/>
            <w:vAlign w:val="bottom"/>
          </w:tcPr>
          <w:p w14:paraId="397CE33A" w14:textId="77777777" w:rsidR="00237A40" w:rsidRPr="007B52D5" w:rsidRDefault="00237A40" w:rsidP="003B73A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 w:cs="Arial"/>
              </w:rPr>
            </w:pPr>
            <w:r w:rsidRPr="007B52D5">
              <w:rPr>
                <w:rFonts w:ascii="BundesSans Office" w:eastAsia="Times New Roman" w:hAnsi="BundesSans Office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B52D5">
              <w:rPr>
                <w:rFonts w:ascii="BundesSans Office" w:eastAsia="Times New Roman" w:hAnsi="BundesSans Office" w:cs="Arial"/>
              </w:rPr>
              <w:instrText xml:space="preserve"> FORMTEXT </w:instrText>
            </w:r>
            <w:r w:rsidRPr="007B52D5">
              <w:rPr>
                <w:rFonts w:ascii="BundesSans Office" w:eastAsia="Times New Roman" w:hAnsi="BundesSans Office" w:cs="Arial"/>
              </w:rPr>
            </w:r>
            <w:r w:rsidRPr="007B52D5">
              <w:rPr>
                <w:rFonts w:ascii="BundesSans Office" w:eastAsia="Times New Roman" w:hAnsi="BundesSans Office" w:cs="Arial"/>
              </w:rPr>
              <w:fldChar w:fldCharType="separate"/>
            </w:r>
            <w:r w:rsidRPr="007B52D5">
              <w:rPr>
                <w:rFonts w:ascii="BundesSans Office" w:eastAsia="Times New Roman" w:hAnsi="BundesSans Office" w:cs="Arial"/>
                <w:noProof/>
              </w:rPr>
              <w:t> </w:t>
            </w:r>
            <w:r w:rsidRPr="007B52D5">
              <w:rPr>
                <w:rFonts w:ascii="BundesSans Office" w:eastAsia="Times New Roman" w:hAnsi="BundesSans Office" w:cs="Arial"/>
                <w:noProof/>
              </w:rPr>
              <w:t> </w:t>
            </w:r>
            <w:r w:rsidRPr="007B52D5">
              <w:rPr>
                <w:rFonts w:ascii="BundesSans Office" w:eastAsia="Times New Roman" w:hAnsi="BundesSans Office" w:cs="Arial"/>
                <w:noProof/>
              </w:rPr>
              <w:t> </w:t>
            </w:r>
            <w:r w:rsidRPr="007B52D5">
              <w:rPr>
                <w:rFonts w:ascii="BundesSans Office" w:eastAsia="Times New Roman" w:hAnsi="BundesSans Office" w:cs="Arial"/>
                <w:noProof/>
              </w:rPr>
              <w:t> </w:t>
            </w:r>
            <w:r w:rsidRPr="007B52D5">
              <w:rPr>
                <w:rFonts w:ascii="BundesSans Office" w:eastAsia="Times New Roman" w:hAnsi="BundesSans Office" w:cs="Arial"/>
                <w:noProof/>
              </w:rPr>
              <w:t> </w:t>
            </w:r>
            <w:r w:rsidRPr="007B52D5">
              <w:rPr>
                <w:rFonts w:ascii="BundesSans Office" w:eastAsia="Times New Roman" w:hAnsi="BundesSans Office" w:cs="Arial"/>
              </w:rPr>
              <w:fldChar w:fldCharType="end"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607E8" w14:textId="77777777" w:rsidR="00237A40" w:rsidRPr="007B52D5" w:rsidRDefault="00237A40" w:rsidP="003B73A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 w:cs="Arial"/>
              </w:rPr>
            </w:pPr>
            <w:r w:rsidRPr="007B52D5">
              <w:rPr>
                <w:rFonts w:ascii="BundesSans Office" w:eastAsia="Times New Roman" w:hAnsi="BundesSans Office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B52D5">
              <w:rPr>
                <w:rFonts w:ascii="BundesSans Office" w:eastAsia="Times New Roman" w:hAnsi="BundesSans Office" w:cs="Arial"/>
              </w:rPr>
              <w:instrText xml:space="preserve"> FORMTEXT </w:instrText>
            </w:r>
            <w:r w:rsidRPr="007B52D5">
              <w:rPr>
                <w:rFonts w:ascii="BundesSans Office" w:eastAsia="Times New Roman" w:hAnsi="BundesSans Office" w:cs="Arial"/>
              </w:rPr>
            </w:r>
            <w:r w:rsidRPr="007B52D5">
              <w:rPr>
                <w:rFonts w:ascii="BundesSans Office" w:eastAsia="Times New Roman" w:hAnsi="BundesSans Office" w:cs="Arial"/>
              </w:rPr>
              <w:fldChar w:fldCharType="separate"/>
            </w:r>
            <w:r w:rsidRPr="007B52D5">
              <w:rPr>
                <w:rFonts w:ascii="BundesSans Office" w:eastAsia="Times New Roman" w:hAnsi="BundesSans Office" w:cs="Arial"/>
                <w:noProof/>
              </w:rPr>
              <w:t> </w:t>
            </w:r>
            <w:r w:rsidRPr="007B52D5">
              <w:rPr>
                <w:rFonts w:ascii="BundesSans Office" w:eastAsia="Times New Roman" w:hAnsi="BundesSans Office" w:cs="Arial"/>
                <w:noProof/>
              </w:rPr>
              <w:t> </w:t>
            </w:r>
            <w:r w:rsidRPr="007B52D5">
              <w:rPr>
                <w:rFonts w:ascii="BundesSans Office" w:eastAsia="Times New Roman" w:hAnsi="BundesSans Office" w:cs="Arial"/>
                <w:noProof/>
              </w:rPr>
              <w:t> </w:t>
            </w:r>
            <w:r w:rsidRPr="007B52D5">
              <w:rPr>
                <w:rFonts w:ascii="BundesSans Office" w:eastAsia="Times New Roman" w:hAnsi="BundesSans Office" w:cs="Arial"/>
                <w:noProof/>
              </w:rPr>
              <w:t> </w:t>
            </w:r>
            <w:r w:rsidRPr="007B52D5">
              <w:rPr>
                <w:rFonts w:ascii="BundesSans Office" w:eastAsia="Times New Roman" w:hAnsi="BundesSans Office" w:cs="Arial"/>
                <w:noProof/>
              </w:rPr>
              <w:t> </w:t>
            </w:r>
            <w:r w:rsidRPr="007B52D5">
              <w:rPr>
                <w:rFonts w:ascii="BundesSans Office" w:eastAsia="Times New Roman" w:hAnsi="BundesSans Office" w:cs="Arial"/>
              </w:rPr>
              <w:fldChar w:fldCharType="end"/>
            </w:r>
          </w:p>
        </w:tc>
      </w:tr>
      <w:tr w:rsidR="00237A40" w:rsidRPr="007B52D5" w14:paraId="5D03EA70" w14:textId="77777777" w:rsidTr="003B73AF">
        <w:trPr>
          <w:trHeight w:val="58"/>
        </w:trPr>
        <w:tc>
          <w:tcPr>
            <w:tcW w:w="4644" w:type="dxa"/>
          </w:tcPr>
          <w:p w14:paraId="71ED2911" w14:textId="77777777" w:rsidR="00237A40" w:rsidRPr="007B52D5" w:rsidRDefault="00237A40" w:rsidP="003B73A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 w:cs="Arial"/>
                <w:sz w:val="16"/>
                <w:szCs w:val="16"/>
              </w:rPr>
            </w:pPr>
            <w:r w:rsidRPr="007B52D5">
              <w:rPr>
                <w:rFonts w:ascii="BundesSans Office" w:eastAsia="PMingLiU" w:hAnsi="BundesSans Office" w:cs="Arial"/>
                <w:sz w:val="16"/>
                <w:szCs w:val="16"/>
              </w:rPr>
              <w:t>(Ort, Datum)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324D5D60" w14:textId="77777777" w:rsidR="00237A40" w:rsidRPr="007B52D5" w:rsidRDefault="00237A40" w:rsidP="003B73A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 w:cs="Arial"/>
                <w:sz w:val="16"/>
                <w:szCs w:val="16"/>
              </w:rPr>
            </w:pPr>
            <w:r w:rsidRPr="007B52D5">
              <w:rPr>
                <w:rFonts w:ascii="BundesSans Office" w:eastAsia="PMingLiU" w:hAnsi="BundesSans Office" w:cs="Arial"/>
                <w:sz w:val="16"/>
                <w:szCs w:val="16"/>
              </w:rPr>
              <w:t>(Unternehmen)</w:t>
            </w:r>
          </w:p>
        </w:tc>
      </w:tr>
      <w:tr w:rsidR="00237A40" w:rsidRPr="007B52D5" w14:paraId="650B4671" w14:textId="77777777" w:rsidTr="003B73AF">
        <w:trPr>
          <w:trHeight w:val="133"/>
        </w:trPr>
        <w:tc>
          <w:tcPr>
            <w:tcW w:w="4644" w:type="dxa"/>
          </w:tcPr>
          <w:p w14:paraId="7A45BE39" w14:textId="77777777" w:rsidR="00237A40" w:rsidRPr="007B52D5" w:rsidRDefault="00237A40" w:rsidP="003B73AF">
            <w:pPr>
              <w:keepNext/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 w:cs="Arial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09F945B" w14:textId="77777777" w:rsidR="00237A40" w:rsidRPr="007B52D5" w:rsidRDefault="00237A40" w:rsidP="003B73A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 w:cs="Arial"/>
              </w:rPr>
            </w:pPr>
            <w:r w:rsidRPr="007B52D5">
              <w:rPr>
                <w:rFonts w:ascii="BundesSans Office" w:eastAsia="PMingLiU" w:hAnsi="BundesSans Office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B52D5">
              <w:rPr>
                <w:rFonts w:ascii="BundesSans Office" w:eastAsia="PMingLiU" w:hAnsi="BundesSans Office" w:cs="Arial"/>
              </w:rPr>
              <w:instrText xml:space="preserve"> FORMTEXT </w:instrText>
            </w:r>
            <w:r w:rsidRPr="007B52D5">
              <w:rPr>
                <w:rFonts w:ascii="BundesSans Office" w:eastAsia="PMingLiU" w:hAnsi="BundesSans Office" w:cs="Arial"/>
              </w:rPr>
            </w:r>
            <w:r w:rsidRPr="007B52D5">
              <w:rPr>
                <w:rFonts w:ascii="BundesSans Office" w:eastAsia="PMingLiU" w:hAnsi="BundesSans Office" w:cs="Arial"/>
              </w:rPr>
              <w:fldChar w:fldCharType="separate"/>
            </w:r>
            <w:r w:rsidRPr="007B52D5">
              <w:rPr>
                <w:rFonts w:ascii="BundesSans Office" w:eastAsia="PMingLiU" w:hAnsi="BundesSans Office" w:cs="Arial"/>
                <w:noProof/>
              </w:rPr>
              <w:t> </w:t>
            </w:r>
            <w:r w:rsidRPr="007B52D5">
              <w:rPr>
                <w:rFonts w:ascii="BundesSans Office" w:eastAsia="PMingLiU" w:hAnsi="BundesSans Office" w:cs="Arial"/>
                <w:noProof/>
              </w:rPr>
              <w:t> </w:t>
            </w:r>
            <w:r w:rsidRPr="007B52D5">
              <w:rPr>
                <w:rFonts w:ascii="BundesSans Office" w:eastAsia="PMingLiU" w:hAnsi="BundesSans Office" w:cs="Arial"/>
                <w:noProof/>
              </w:rPr>
              <w:t> </w:t>
            </w:r>
            <w:r w:rsidRPr="007B52D5">
              <w:rPr>
                <w:rFonts w:ascii="BundesSans Office" w:eastAsia="PMingLiU" w:hAnsi="BundesSans Office" w:cs="Arial"/>
                <w:noProof/>
              </w:rPr>
              <w:t> </w:t>
            </w:r>
            <w:r w:rsidRPr="007B52D5">
              <w:rPr>
                <w:rFonts w:ascii="BundesSans Office" w:eastAsia="PMingLiU" w:hAnsi="BundesSans Office" w:cs="Arial"/>
                <w:noProof/>
              </w:rPr>
              <w:t> </w:t>
            </w:r>
            <w:r w:rsidRPr="007B52D5">
              <w:rPr>
                <w:rFonts w:ascii="BundesSans Office" w:eastAsia="PMingLiU" w:hAnsi="BundesSans Office" w:cs="Arial"/>
              </w:rPr>
              <w:fldChar w:fldCharType="end"/>
            </w:r>
          </w:p>
        </w:tc>
      </w:tr>
      <w:tr w:rsidR="00237A40" w:rsidRPr="007B52D5" w14:paraId="53BA5F2C" w14:textId="77777777" w:rsidTr="003B73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7C9A3FA7" w14:textId="77777777" w:rsidR="00237A40" w:rsidRPr="007B52D5" w:rsidRDefault="00237A40" w:rsidP="003B73AF">
            <w:pPr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 w:cs="Arial"/>
              </w:rPr>
            </w:pP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14:paraId="4488EB5E" w14:textId="77777777" w:rsidR="00237A40" w:rsidRPr="007B52D5" w:rsidRDefault="00237A40" w:rsidP="003B73AF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 w:cs="Arial"/>
                <w:sz w:val="16"/>
                <w:szCs w:val="16"/>
              </w:rPr>
            </w:pPr>
            <w:r w:rsidRPr="007B52D5">
              <w:rPr>
                <w:rFonts w:ascii="BundesSans Office" w:eastAsia="PMingLiU" w:hAnsi="BundesSans Office" w:cs="Arial"/>
                <w:sz w:val="16"/>
                <w:szCs w:val="16"/>
              </w:rPr>
              <w:t>(Name der/des Erklärenden, Funktion)</w:t>
            </w:r>
          </w:p>
        </w:tc>
      </w:tr>
      <w:tr w:rsidR="00237A40" w:rsidRPr="007B52D5" w14:paraId="45711A57" w14:textId="77777777" w:rsidTr="003B73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"/>
        </w:trPr>
        <w:tc>
          <w:tcPr>
            <w:tcW w:w="9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1F5A6" w14:textId="77777777" w:rsidR="00237A40" w:rsidRPr="007B52D5" w:rsidRDefault="00237A40" w:rsidP="00237A40">
            <w:pPr>
              <w:widowControl w:val="0"/>
              <w:kinsoku w:val="0"/>
              <w:spacing w:before="60" w:after="60" w:line="240" w:lineRule="auto"/>
              <w:jc w:val="both"/>
              <w:rPr>
                <w:rFonts w:ascii="BundesSans Office" w:eastAsia="PMingLiU" w:hAnsi="BundesSans Office" w:cs="Arial"/>
                <w:sz w:val="16"/>
                <w:szCs w:val="16"/>
              </w:rPr>
            </w:pPr>
          </w:p>
          <w:p w14:paraId="0A99B2E8" w14:textId="77777777" w:rsidR="00237A40" w:rsidRPr="007B52D5" w:rsidRDefault="00237A40" w:rsidP="00237A40">
            <w:pPr>
              <w:widowControl w:val="0"/>
              <w:kinsoku w:val="0"/>
              <w:spacing w:before="60" w:after="60" w:line="240" w:lineRule="auto"/>
              <w:jc w:val="both"/>
              <w:rPr>
                <w:rFonts w:ascii="BundesSans Office" w:eastAsia="PMingLiU" w:hAnsi="BundesSans Office" w:cs="Arial"/>
                <w:sz w:val="16"/>
                <w:szCs w:val="16"/>
              </w:rPr>
            </w:pPr>
            <w:r w:rsidRPr="007B52D5">
              <w:rPr>
                <w:rFonts w:ascii="BundesSans Office" w:eastAsia="PMingLiU" w:hAnsi="BundesSans Office" w:cs="Arial"/>
                <w:sz w:val="16"/>
                <w:szCs w:val="16"/>
              </w:rPr>
              <w:t xml:space="preserve">Bei der Nutzung elektronischer Mittel beim Senden, Empfangen, Weiterleiten und Speichern von Daten im Vergabeverfahren genügt die Textform gemäß § 53 Abs. 1 i. V. m. § 10 VgV bzw. § 19 Abs. 5 S. 1 </w:t>
            </w:r>
            <w:proofErr w:type="spellStart"/>
            <w:r w:rsidRPr="007B52D5">
              <w:rPr>
                <w:rFonts w:ascii="BundesSans Office" w:eastAsia="PMingLiU" w:hAnsi="BundesSans Office" w:cs="Arial"/>
                <w:sz w:val="16"/>
                <w:szCs w:val="16"/>
              </w:rPr>
              <w:t>VSVgV</w:t>
            </w:r>
            <w:proofErr w:type="spellEnd"/>
            <w:r w:rsidRPr="007B52D5">
              <w:rPr>
                <w:rFonts w:ascii="BundesSans Office" w:eastAsia="PMingLiU" w:hAnsi="BundesSans Office" w:cs="Arial"/>
                <w:sz w:val="16"/>
                <w:szCs w:val="16"/>
              </w:rPr>
              <w:t xml:space="preserve"> bzw. § 13 EU Abs. 1 Nr. 1 i. V. m. § 11 EU Abs. 4 VOB/A (2. Abschnitt) bzw. § 38 Abs. 1 i. V. m. § 7 </w:t>
            </w:r>
            <w:proofErr w:type="spellStart"/>
            <w:r w:rsidRPr="007B52D5">
              <w:rPr>
                <w:rFonts w:ascii="BundesSans Office" w:eastAsia="PMingLiU" w:hAnsi="BundesSans Office" w:cs="Arial"/>
                <w:sz w:val="16"/>
                <w:szCs w:val="16"/>
              </w:rPr>
              <w:t>UVgO</w:t>
            </w:r>
            <w:proofErr w:type="spellEnd"/>
            <w:r w:rsidRPr="007B52D5">
              <w:rPr>
                <w:rFonts w:ascii="BundesSans Office" w:eastAsia="PMingLiU" w:hAnsi="BundesSans Office" w:cs="Arial"/>
                <w:sz w:val="16"/>
                <w:szCs w:val="16"/>
              </w:rPr>
              <w:t xml:space="preserve"> bzw. § 13 Abs. 1 Nr. 1 VOB/A (1. Abschnitt) – eine eigenhändige Unterschrift ist in diesen Fällen nicht erforderlich. </w:t>
            </w:r>
          </w:p>
        </w:tc>
      </w:tr>
    </w:tbl>
    <w:p w14:paraId="11DFD74F" w14:textId="5353B25D" w:rsidR="00D241EE" w:rsidRPr="007B52D5" w:rsidRDefault="00D241EE" w:rsidP="00237A40">
      <w:pPr>
        <w:spacing w:after="0"/>
        <w:jc w:val="both"/>
        <w:rPr>
          <w:rFonts w:ascii="BundesSans Office" w:eastAsia="Times New Roman" w:hAnsi="BundesSans Office" w:cs="Tahoma"/>
          <w:bCs/>
          <w:sz w:val="20"/>
          <w:szCs w:val="20"/>
          <w:lang w:eastAsia="de-DE"/>
        </w:rPr>
      </w:pPr>
    </w:p>
    <w:p w14:paraId="4CEE6A42" w14:textId="716F42F6" w:rsidR="00D241EE" w:rsidRPr="007B52D5" w:rsidRDefault="00D241EE" w:rsidP="00237A40">
      <w:pPr>
        <w:spacing w:after="0"/>
        <w:jc w:val="both"/>
        <w:rPr>
          <w:rFonts w:ascii="BundesSans Office" w:eastAsia="Times New Roman" w:hAnsi="BundesSans Office" w:cs="Tahoma"/>
          <w:bCs/>
          <w:sz w:val="20"/>
          <w:szCs w:val="20"/>
          <w:lang w:eastAsia="de-DE"/>
        </w:rPr>
      </w:pPr>
    </w:p>
    <w:p w14:paraId="5468C12A" w14:textId="51C75461" w:rsidR="00D241EE" w:rsidRPr="007B52D5" w:rsidRDefault="00D241EE" w:rsidP="00990715">
      <w:pPr>
        <w:spacing w:after="0"/>
        <w:rPr>
          <w:rFonts w:ascii="BundesSans Office" w:eastAsia="Times New Roman" w:hAnsi="BundesSans Office" w:cs="Tahoma"/>
          <w:bCs/>
          <w:sz w:val="24"/>
          <w:szCs w:val="24"/>
          <w:lang w:eastAsia="de-DE"/>
        </w:rPr>
      </w:pPr>
    </w:p>
    <w:p w14:paraId="66FCEB32" w14:textId="77777777" w:rsidR="00D241EE" w:rsidRPr="007B52D5" w:rsidRDefault="00D241EE" w:rsidP="00990715">
      <w:pPr>
        <w:spacing w:after="0"/>
        <w:rPr>
          <w:rFonts w:ascii="BundesSans Office" w:eastAsia="Times New Roman" w:hAnsi="BundesSans Office" w:cs="Tahoma"/>
          <w:bCs/>
          <w:sz w:val="24"/>
          <w:szCs w:val="24"/>
          <w:lang w:eastAsia="de-DE"/>
        </w:rPr>
      </w:pPr>
    </w:p>
    <w:p w14:paraId="44528439" w14:textId="6067A7B4" w:rsidR="00B9394D" w:rsidRPr="007B52D5" w:rsidRDefault="00B9394D" w:rsidP="00EC74BD">
      <w:pPr>
        <w:rPr>
          <w:rFonts w:ascii="BundesSans Office" w:hAnsi="BundesSans Office" w:cs="Tahoma"/>
          <w:sz w:val="24"/>
          <w:szCs w:val="24"/>
        </w:rPr>
      </w:pPr>
    </w:p>
    <w:p w14:paraId="3E3FA934" w14:textId="77777777" w:rsidR="00892CE1" w:rsidRPr="007B52D5" w:rsidRDefault="00892CE1" w:rsidP="00892CE1">
      <w:pPr>
        <w:rPr>
          <w:rFonts w:ascii="BundesSans Office" w:hAnsi="BundesSans Office" w:cs="Tahoma"/>
          <w:sz w:val="24"/>
          <w:szCs w:val="24"/>
        </w:rPr>
      </w:pPr>
    </w:p>
    <w:p w14:paraId="7700B0C7" w14:textId="77777777" w:rsidR="00892CE1" w:rsidRPr="007B52D5" w:rsidRDefault="00892CE1" w:rsidP="00892CE1">
      <w:pPr>
        <w:rPr>
          <w:rFonts w:ascii="BundesSans Office" w:hAnsi="BundesSans Office" w:cs="Tahoma"/>
          <w:sz w:val="24"/>
          <w:szCs w:val="24"/>
        </w:rPr>
      </w:pPr>
    </w:p>
    <w:p w14:paraId="14DEA4B3" w14:textId="77777777" w:rsidR="00892CE1" w:rsidRPr="007B52D5" w:rsidRDefault="00892CE1" w:rsidP="00892CE1">
      <w:pPr>
        <w:rPr>
          <w:rFonts w:ascii="BundesSans Office" w:hAnsi="BundesSans Office" w:cs="Tahoma"/>
          <w:sz w:val="24"/>
          <w:szCs w:val="24"/>
        </w:rPr>
      </w:pPr>
    </w:p>
    <w:p w14:paraId="750BCF7B" w14:textId="77777777" w:rsidR="00892CE1" w:rsidRPr="007B52D5" w:rsidRDefault="00892CE1" w:rsidP="00892CE1">
      <w:pPr>
        <w:rPr>
          <w:rFonts w:ascii="BundesSans Office" w:hAnsi="BundesSans Office" w:cs="Tahoma"/>
          <w:sz w:val="24"/>
          <w:szCs w:val="24"/>
        </w:rPr>
      </w:pPr>
    </w:p>
    <w:p w14:paraId="2BF87664" w14:textId="77777777" w:rsidR="00892CE1" w:rsidRPr="007B52D5" w:rsidRDefault="00892CE1" w:rsidP="00892CE1">
      <w:pPr>
        <w:rPr>
          <w:rFonts w:ascii="BundesSans Office" w:hAnsi="BundesSans Office" w:cs="Tahoma"/>
          <w:sz w:val="24"/>
          <w:szCs w:val="24"/>
        </w:rPr>
      </w:pPr>
    </w:p>
    <w:p w14:paraId="11A2EFC6" w14:textId="32D549EF" w:rsidR="00892CE1" w:rsidRPr="007B52D5" w:rsidRDefault="00892CE1" w:rsidP="00892CE1">
      <w:pPr>
        <w:tabs>
          <w:tab w:val="left" w:pos="8156"/>
        </w:tabs>
        <w:rPr>
          <w:rFonts w:ascii="BundesSans Office" w:hAnsi="BundesSans Office" w:cs="Tahoma"/>
          <w:sz w:val="24"/>
          <w:szCs w:val="24"/>
        </w:rPr>
      </w:pPr>
      <w:r w:rsidRPr="007B52D5">
        <w:rPr>
          <w:rFonts w:ascii="BundesSans Office" w:hAnsi="BundesSans Office" w:cs="Tahoma"/>
          <w:sz w:val="24"/>
          <w:szCs w:val="24"/>
        </w:rPr>
        <w:lastRenderedPageBreak/>
        <w:tab/>
      </w:r>
    </w:p>
    <w:sectPr w:rsidR="00892CE1" w:rsidRPr="007B52D5" w:rsidSect="00155DC6">
      <w:headerReference w:type="default" r:id="rId9"/>
      <w:footerReference w:type="default" r:id="rId10"/>
      <w:pgSz w:w="11906" w:h="16838"/>
      <w:pgMar w:top="-69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B0F8E" w14:textId="77777777" w:rsidR="002D3E04" w:rsidRDefault="002D3E04" w:rsidP="00280ECB">
      <w:pPr>
        <w:spacing w:after="0" w:line="240" w:lineRule="auto"/>
      </w:pPr>
      <w:r>
        <w:separator/>
      </w:r>
    </w:p>
  </w:endnote>
  <w:endnote w:type="continuationSeparator" w:id="0">
    <w:p w14:paraId="794EEF68" w14:textId="77777777" w:rsidR="002D3E04" w:rsidRDefault="002D3E04" w:rsidP="00280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BundesSerif Regular">
    <w:altName w:val="Cambria"/>
    <w:panose1 w:val="00000000000000000000"/>
    <w:charset w:val="00"/>
    <w:family w:val="roman"/>
    <w:notTrueType/>
    <w:pitch w:val="variable"/>
    <w:sig w:usb0="A00000BF" w:usb1="4000206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ECD2B" w14:textId="418D0A6C" w:rsidR="002819BF" w:rsidRPr="000246F5" w:rsidRDefault="002819BF" w:rsidP="002819BF">
    <w:pPr>
      <w:pStyle w:val="Fuzeile"/>
      <w:tabs>
        <w:tab w:val="clear" w:pos="9072"/>
        <w:tab w:val="right" w:pos="9356"/>
      </w:tabs>
      <w:jc w:val="right"/>
      <w:rPr>
        <w:rFonts w:ascii="BundesSerif Regular" w:hAnsi="BundesSerif Regular" w:cs="Arial"/>
        <w:sz w:val="20"/>
        <w:szCs w:val="20"/>
      </w:rPr>
    </w:pPr>
    <w:r w:rsidRPr="000246F5">
      <w:rPr>
        <w:rFonts w:ascii="BundesSerif Regular" w:hAnsi="BundesSerif Regular" w:cs="Arial"/>
        <w:sz w:val="20"/>
        <w:szCs w:val="20"/>
      </w:rPr>
      <w:t xml:space="preserve">Seite </w:t>
    </w:r>
    <w:r w:rsidRPr="000246F5">
      <w:rPr>
        <w:rFonts w:ascii="BundesSerif Regular" w:hAnsi="BundesSerif Regular" w:cs="Arial"/>
        <w:sz w:val="20"/>
        <w:szCs w:val="20"/>
      </w:rPr>
      <w:fldChar w:fldCharType="begin"/>
    </w:r>
    <w:r w:rsidRPr="000246F5">
      <w:rPr>
        <w:rFonts w:ascii="BundesSerif Regular" w:hAnsi="BundesSerif Regular" w:cs="Arial"/>
        <w:sz w:val="20"/>
        <w:szCs w:val="20"/>
      </w:rPr>
      <w:instrText>PAGE   \* MERGEFORMAT</w:instrText>
    </w:r>
    <w:r w:rsidRPr="000246F5">
      <w:rPr>
        <w:rFonts w:ascii="BundesSerif Regular" w:hAnsi="BundesSerif Regular" w:cs="Arial"/>
        <w:sz w:val="20"/>
        <w:szCs w:val="20"/>
      </w:rPr>
      <w:fldChar w:fldCharType="separate"/>
    </w:r>
    <w:r w:rsidRPr="000246F5">
      <w:rPr>
        <w:rFonts w:ascii="BundesSerif Regular" w:hAnsi="BundesSerif Regular" w:cs="Arial"/>
        <w:sz w:val="20"/>
        <w:szCs w:val="20"/>
      </w:rPr>
      <w:t>7</w:t>
    </w:r>
    <w:r w:rsidRPr="000246F5">
      <w:rPr>
        <w:rFonts w:ascii="BundesSerif Regular" w:hAnsi="BundesSerif Regular" w:cs="Arial"/>
        <w:sz w:val="20"/>
        <w:szCs w:val="20"/>
      </w:rPr>
      <w:fldChar w:fldCharType="end"/>
    </w:r>
    <w:r w:rsidRPr="000246F5">
      <w:rPr>
        <w:rFonts w:ascii="BundesSerif Regular" w:hAnsi="BundesSerif Regular" w:cs="Arial"/>
        <w:sz w:val="20"/>
        <w:szCs w:val="20"/>
      </w:rPr>
      <w:t xml:space="preserve"> von </w:t>
    </w:r>
    <w:r w:rsidRPr="000246F5">
      <w:rPr>
        <w:rFonts w:ascii="BundesSerif Regular" w:hAnsi="BundesSerif Regular" w:cs="Arial"/>
        <w:sz w:val="20"/>
        <w:szCs w:val="20"/>
      </w:rPr>
      <w:fldChar w:fldCharType="begin"/>
    </w:r>
    <w:r w:rsidRPr="000246F5">
      <w:rPr>
        <w:rFonts w:ascii="BundesSerif Regular" w:hAnsi="BundesSerif Regular" w:cs="Arial"/>
        <w:sz w:val="20"/>
        <w:szCs w:val="20"/>
      </w:rPr>
      <w:instrText xml:space="preserve"> NUMPAGES   \* MERGEFORMAT </w:instrText>
    </w:r>
    <w:r w:rsidRPr="000246F5">
      <w:rPr>
        <w:rFonts w:ascii="BundesSerif Regular" w:hAnsi="BundesSerif Regular" w:cs="Arial"/>
        <w:sz w:val="20"/>
        <w:szCs w:val="20"/>
      </w:rPr>
      <w:fldChar w:fldCharType="separate"/>
    </w:r>
    <w:r w:rsidRPr="000246F5">
      <w:rPr>
        <w:rFonts w:ascii="BundesSerif Regular" w:hAnsi="BundesSerif Regular" w:cs="Arial"/>
        <w:sz w:val="20"/>
        <w:szCs w:val="20"/>
      </w:rPr>
      <w:t>7</w:t>
    </w:r>
    <w:r w:rsidRPr="000246F5">
      <w:rPr>
        <w:rFonts w:ascii="BundesSerif Regular" w:hAnsi="BundesSerif Regular" w:cs="Arial"/>
        <w:sz w:val="20"/>
        <w:szCs w:val="20"/>
      </w:rPr>
      <w:fldChar w:fldCharType="end"/>
    </w:r>
  </w:p>
  <w:p w14:paraId="78F2A525" w14:textId="411270A4" w:rsidR="002819BF" w:rsidRDefault="002819BF" w:rsidP="002819BF">
    <w:pPr>
      <w:pStyle w:val="Fuzeile"/>
      <w:jc w:val="right"/>
    </w:pPr>
  </w:p>
  <w:p w14:paraId="496BDB0B" w14:textId="77777777" w:rsidR="002819BF" w:rsidRDefault="002819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B2537" w14:textId="77777777" w:rsidR="002D3E04" w:rsidRDefault="002D3E04" w:rsidP="00280ECB">
      <w:pPr>
        <w:spacing w:after="0" w:line="240" w:lineRule="auto"/>
      </w:pPr>
      <w:r>
        <w:separator/>
      </w:r>
    </w:p>
  </w:footnote>
  <w:footnote w:type="continuationSeparator" w:id="0">
    <w:p w14:paraId="3A3D240D" w14:textId="77777777" w:rsidR="002D3E04" w:rsidRDefault="002D3E04" w:rsidP="00280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E9750" w14:textId="77777777" w:rsidR="00280ECB" w:rsidRDefault="00280ECB" w:rsidP="00280ECB">
    <w:pPr>
      <w:pStyle w:val="Kopfzeile"/>
      <w:tabs>
        <w:tab w:val="clear" w:pos="4536"/>
        <w:tab w:val="left" w:pos="7185"/>
        <w:tab w:val="left" w:pos="8100"/>
        <w:tab w:val="left" w:pos="8295"/>
        <w:tab w:val="left" w:pos="83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45DA4"/>
    <w:multiLevelType w:val="hybridMultilevel"/>
    <w:tmpl w:val="FA5AE85A"/>
    <w:lvl w:ilvl="0" w:tplc="7362FE0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20180"/>
    <w:multiLevelType w:val="hybridMultilevel"/>
    <w:tmpl w:val="F4E4560C"/>
    <w:lvl w:ilvl="0" w:tplc="727C70E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0263E"/>
    <w:multiLevelType w:val="hybridMultilevel"/>
    <w:tmpl w:val="242C1C44"/>
    <w:lvl w:ilvl="0" w:tplc="0ACC6EE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2573B"/>
    <w:multiLevelType w:val="hybridMultilevel"/>
    <w:tmpl w:val="9DBEEC88"/>
    <w:lvl w:ilvl="0" w:tplc="D71E4D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464118">
    <w:abstractNumId w:val="3"/>
  </w:num>
  <w:num w:numId="2" w16cid:durableId="1693725161">
    <w:abstractNumId w:val="2"/>
  </w:num>
  <w:num w:numId="3" w16cid:durableId="296254710">
    <w:abstractNumId w:val="1"/>
  </w:num>
  <w:num w:numId="4" w16cid:durableId="926811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VEBEgUZdgmqVwQJgvASxqbmBWvJJgpVe/6G50EGyj3ggTfIercautB8JepJnP7i5g1LvgZaXyEPVu4hpqpVJ5w==" w:salt="yL3DAtszIUt6HEED2XXGsA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0D"/>
    <w:rsid w:val="000246F5"/>
    <w:rsid w:val="000415A2"/>
    <w:rsid w:val="00042F98"/>
    <w:rsid w:val="00055766"/>
    <w:rsid w:val="000619F5"/>
    <w:rsid w:val="00082F3C"/>
    <w:rsid w:val="000B0860"/>
    <w:rsid w:val="000C1EB2"/>
    <w:rsid w:val="000D1A05"/>
    <w:rsid w:val="00111D40"/>
    <w:rsid w:val="001223D7"/>
    <w:rsid w:val="001543C4"/>
    <w:rsid w:val="00155DC6"/>
    <w:rsid w:val="00177171"/>
    <w:rsid w:val="00191ACB"/>
    <w:rsid w:val="00196FBF"/>
    <w:rsid w:val="001A1F55"/>
    <w:rsid w:val="001B1F6E"/>
    <w:rsid w:val="001B7BC0"/>
    <w:rsid w:val="00211932"/>
    <w:rsid w:val="00237A40"/>
    <w:rsid w:val="00245A70"/>
    <w:rsid w:val="00246713"/>
    <w:rsid w:val="00280ECB"/>
    <w:rsid w:val="002819BF"/>
    <w:rsid w:val="002B1CA0"/>
    <w:rsid w:val="002D3E04"/>
    <w:rsid w:val="002D7836"/>
    <w:rsid w:val="00385B80"/>
    <w:rsid w:val="00394917"/>
    <w:rsid w:val="003D2CA6"/>
    <w:rsid w:val="003D4F46"/>
    <w:rsid w:val="003D63A5"/>
    <w:rsid w:val="00426337"/>
    <w:rsid w:val="00437253"/>
    <w:rsid w:val="0044470B"/>
    <w:rsid w:val="00474A2D"/>
    <w:rsid w:val="004B6943"/>
    <w:rsid w:val="00523AAE"/>
    <w:rsid w:val="005362F2"/>
    <w:rsid w:val="00556C94"/>
    <w:rsid w:val="00583E67"/>
    <w:rsid w:val="005C18B8"/>
    <w:rsid w:val="005C7DBF"/>
    <w:rsid w:val="005D315A"/>
    <w:rsid w:val="005D5E51"/>
    <w:rsid w:val="0060139F"/>
    <w:rsid w:val="00604E48"/>
    <w:rsid w:val="006338D3"/>
    <w:rsid w:val="00660496"/>
    <w:rsid w:val="007053FF"/>
    <w:rsid w:val="00705907"/>
    <w:rsid w:val="007108F5"/>
    <w:rsid w:val="00710D60"/>
    <w:rsid w:val="007123F5"/>
    <w:rsid w:val="00752DAD"/>
    <w:rsid w:val="00755410"/>
    <w:rsid w:val="007626F6"/>
    <w:rsid w:val="00794213"/>
    <w:rsid w:val="007B52D5"/>
    <w:rsid w:val="007B6D60"/>
    <w:rsid w:val="007B78A7"/>
    <w:rsid w:val="007D12D4"/>
    <w:rsid w:val="007F10BB"/>
    <w:rsid w:val="00815AA2"/>
    <w:rsid w:val="00880E2E"/>
    <w:rsid w:val="00890B97"/>
    <w:rsid w:val="00892CE1"/>
    <w:rsid w:val="008C7341"/>
    <w:rsid w:val="008D2F1C"/>
    <w:rsid w:val="009102F0"/>
    <w:rsid w:val="0092414B"/>
    <w:rsid w:val="00931DCC"/>
    <w:rsid w:val="00933367"/>
    <w:rsid w:val="009740EC"/>
    <w:rsid w:val="00986EC9"/>
    <w:rsid w:val="00990715"/>
    <w:rsid w:val="00991A4F"/>
    <w:rsid w:val="009A4384"/>
    <w:rsid w:val="009B2B8B"/>
    <w:rsid w:val="009C0BCC"/>
    <w:rsid w:val="009C4949"/>
    <w:rsid w:val="009D5956"/>
    <w:rsid w:val="00A2060B"/>
    <w:rsid w:val="00A95E30"/>
    <w:rsid w:val="00B36074"/>
    <w:rsid w:val="00B453D8"/>
    <w:rsid w:val="00B66AE8"/>
    <w:rsid w:val="00B9394D"/>
    <w:rsid w:val="00BA24F1"/>
    <w:rsid w:val="00BC107C"/>
    <w:rsid w:val="00BF2338"/>
    <w:rsid w:val="00C15F24"/>
    <w:rsid w:val="00C246A2"/>
    <w:rsid w:val="00C369D9"/>
    <w:rsid w:val="00C462FC"/>
    <w:rsid w:val="00C72523"/>
    <w:rsid w:val="00C773FB"/>
    <w:rsid w:val="00C8030D"/>
    <w:rsid w:val="00C8283C"/>
    <w:rsid w:val="00C85C21"/>
    <w:rsid w:val="00CA1F46"/>
    <w:rsid w:val="00CC044A"/>
    <w:rsid w:val="00CC20DF"/>
    <w:rsid w:val="00CC3AF9"/>
    <w:rsid w:val="00CD3342"/>
    <w:rsid w:val="00CE091D"/>
    <w:rsid w:val="00CE1CF4"/>
    <w:rsid w:val="00CE66FC"/>
    <w:rsid w:val="00D11E63"/>
    <w:rsid w:val="00D1700B"/>
    <w:rsid w:val="00D241EE"/>
    <w:rsid w:val="00D67D2F"/>
    <w:rsid w:val="00D7759B"/>
    <w:rsid w:val="00D901F8"/>
    <w:rsid w:val="00D94136"/>
    <w:rsid w:val="00DB7157"/>
    <w:rsid w:val="00DC48E8"/>
    <w:rsid w:val="00DC5198"/>
    <w:rsid w:val="00DD1BE8"/>
    <w:rsid w:val="00DD6192"/>
    <w:rsid w:val="00E34CF3"/>
    <w:rsid w:val="00EA4018"/>
    <w:rsid w:val="00EC74BD"/>
    <w:rsid w:val="00ED31F5"/>
    <w:rsid w:val="00EE79A0"/>
    <w:rsid w:val="00EF067F"/>
    <w:rsid w:val="00F048B2"/>
    <w:rsid w:val="00F22CB2"/>
    <w:rsid w:val="00F46E80"/>
    <w:rsid w:val="00F81587"/>
    <w:rsid w:val="00F92F89"/>
    <w:rsid w:val="00FA00DF"/>
    <w:rsid w:val="00FC10FC"/>
    <w:rsid w:val="00FC274B"/>
    <w:rsid w:val="00FD428B"/>
    <w:rsid w:val="00FF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F4F19A5"/>
  <w15:docId w15:val="{BABC2803-C302-4460-ABEF-85DE8943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80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ttlereSchattierung2">
    <w:name w:val="Medium Shading 2"/>
    <w:basedOn w:val="NormaleTabelle"/>
    <w:uiPriority w:val="64"/>
    <w:rsid w:val="00C803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rsid w:val="00C803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C8030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chattierung">
    <w:name w:val="Light Shading"/>
    <w:basedOn w:val="NormaleTabelle"/>
    <w:uiPriority w:val="60"/>
    <w:rsid w:val="00C8030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ittlereListe2">
    <w:name w:val="Medium List 2"/>
    <w:basedOn w:val="NormaleTabelle"/>
    <w:uiPriority w:val="66"/>
    <w:rsid w:val="00C803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280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0ECB"/>
  </w:style>
  <w:style w:type="paragraph" w:styleId="Fuzeile">
    <w:name w:val="footer"/>
    <w:basedOn w:val="Standard"/>
    <w:link w:val="FuzeileZchn"/>
    <w:uiPriority w:val="99"/>
    <w:unhideWhenUsed/>
    <w:rsid w:val="00280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0EC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0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0ECB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FC10F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246A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246A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246A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46A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46A2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1B1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BB2F4-41DC-4925-9AB2-A12CC8727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434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Auswärtiges Amt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Zull, Verena</dc:creator>
  <cp:lastModifiedBy>Kahl, Annika (BfAA privat)</cp:lastModifiedBy>
  <cp:revision>19</cp:revision>
  <cp:lastPrinted>2024-09-03T15:53:00Z</cp:lastPrinted>
  <dcterms:created xsi:type="dcterms:W3CDTF">2024-10-16T11:15:00Z</dcterms:created>
  <dcterms:modified xsi:type="dcterms:W3CDTF">2026-07-20T04:10:00Z</dcterms:modified>
</cp:coreProperties>
</file>