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85"/>
        <w:tblW w:w="4942" w:type="pct"/>
        <w:tblLook w:val="01E0" w:firstRow="1" w:lastRow="1" w:firstColumn="1" w:lastColumn="1" w:noHBand="0" w:noVBand="0"/>
      </w:tblPr>
      <w:tblGrid>
        <w:gridCol w:w="8967"/>
      </w:tblGrid>
      <w:tr w:rsidR="00677B5A" w:rsidRPr="003D5A95" w14:paraId="55D346F6" w14:textId="77777777" w:rsidTr="00677B5A">
        <w:trPr>
          <w:cantSplit/>
          <w:trHeight w:val="1136"/>
        </w:trPr>
        <w:tc>
          <w:tcPr>
            <w:tcW w:w="5000" w:type="pct"/>
          </w:tcPr>
          <w:p w14:paraId="2776DF01" w14:textId="77777777" w:rsidR="003A7F33" w:rsidRPr="003D5A95" w:rsidRDefault="003A7F33" w:rsidP="003A7F33">
            <w:pPr>
              <w:pStyle w:val="berschrift5"/>
              <w:spacing w:before="60" w:after="60" w:line="240" w:lineRule="auto"/>
              <w:jc w:val="left"/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</w:pPr>
            <w:r w:rsidRPr="003D5A95">
              <w:rPr>
                <w:rFonts w:ascii="BundesSans Office" w:hAnsi="BundesSans Office" w:cs="Arial"/>
                <w:caps w:val="0"/>
                <w:spacing w:val="30"/>
                <w:sz w:val="36"/>
                <w:szCs w:val="36"/>
              </w:rPr>
              <w:t>Bewerber- / Bietergemeinschaftserklärung</w:t>
            </w:r>
          </w:p>
          <w:p w14:paraId="7893B6A8" w14:textId="79FFD1CB" w:rsidR="0012741D" w:rsidRPr="003D5A95" w:rsidRDefault="00677B5A" w:rsidP="006849F3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i/>
                <w:sz w:val="8"/>
                <w:szCs w:val="8"/>
              </w:rPr>
            </w:pPr>
            <w:r w:rsidRPr="003D5A95">
              <w:rPr>
                <w:rFonts w:ascii="BundesSans Office" w:hAnsi="BundesSans Office"/>
                <w:i/>
                <w:sz w:val="20"/>
                <w:szCs w:val="20"/>
              </w:rPr>
              <w:t>Dieses Formblatt ist von jedem Mitglied einer Bewerber- / Bietergemeinschaft</w:t>
            </w:r>
            <w:r w:rsidR="00783FDE" w:rsidRPr="003D5A95">
              <w:rPr>
                <w:rFonts w:ascii="BundesSans Office" w:hAnsi="BundesSans Office"/>
                <w:i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hAnsi="BundesSans Office"/>
                <w:i/>
                <w:sz w:val="20"/>
                <w:szCs w:val="20"/>
              </w:rPr>
              <w:t>auszufüllen</w:t>
            </w:r>
            <w:r w:rsidR="006849F3">
              <w:rPr>
                <w:rFonts w:ascii="BundesSans Office" w:hAnsi="BundesSans Office"/>
                <w:i/>
                <w:sz w:val="20"/>
                <w:szCs w:val="20"/>
              </w:rPr>
              <w:t>.</w:t>
            </w:r>
          </w:p>
        </w:tc>
      </w:tr>
    </w:tbl>
    <w:p w14:paraId="5892C1F1" w14:textId="77777777" w:rsidR="00443AC5" w:rsidRPr="003D5A95" w:rsidRDefault="00443AC5" w:rsidP="00443AC5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6"/>
          <w:szCs w:val="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6799"/>
      </w:tblGrid>
      <w:tr w:rsidR="00305B03" w:rsidRPr="003D5A95" w14:paraId="3062E106" w14:textId="77777777" w:rsidTr="00367D8A">
        <w:tc>
          <w:tcPr>
            <w:tcW w:w="2155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12720FB" w14:textId="06D64356" w:rsidR="00305B03" w:rsidRPr="003D5A95" w:rsidRDefault="00305B03" w:rsidP="00443AC5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Name der </w:t>
            </w:r>
            <w:r w:rsidR="00A87367"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 xml:space="preserve">Bewerber- / </w:t>
            </w: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B</w:t>
            </w:r>
            <w:r w:rsidR="00B036E0"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ieter</w:t>
            </w: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gemeinschaft: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8FC46" w14:textId="77777777" w:rsidR="00305B03" w:rsidRPr="003D5A95" w:rsidRDefault="00305B03" w:rsidP="0099505B">
            <w:pPr>
              <w:pStyle w:val="Textkrper"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pP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noProof/>
                <w:color w:val="0000FF"/>
                <w:spacing w:val="-4"/>
                <w:w w:val="105"/>
                <w:sz w:val="20"/>
                <w:szCs w:val="20"/>
              </w:rPr>
              <w:t> </w:t>
            </w:r>
            <w:r w:rsidRPr="003D5A95">
              <w:rPr>
                <w:rFonts w:ascii="BundesSans Office" w:eastAsia="PMingLiU" w:hAnsi="BundesSans Office"/>
                <w:b/>
                <w:bCs/>
                <w:color w:val="0000FF"/>
                <w:spacing w:val="-4"/>
                <w:w w:val="105"/>
                <w:sz w:val="20"/>
                <w:szCs w:val="20"/>
              </w:rPr>
              <w:fldChar w:fldCharType="end"/>
            </w:r>
          </w:p>
        </w:tc>
      </w:tr>
    </w:tbl>
    <w:p w14:paraId="06ED107C" w14:textId="77777777" w:rsidR="00A903E1" w:rsidRPr="003D5A95" w:rsidRDefault="00A903E1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</w:rPr>
      </w:pPr>
    </w:p>
    <w:p w14:paraId="624954FD" w14:textId="48E54F1E" w:rsidR="00A32EE0" w:rsidRPr="003D5A95" w:rsidRDefault="00554D98" w:rsidP="003D2C53">
      <w:pPr>
        <w:pStyle w:val="Textkrper"/>
        <w:numPr>
          <w:ilvl w:val="0"/>
          <w:numId w:val="8"/>
        </w:numPr>
        <w:tabs>
          <w:tab w:val="left" w:pos="426"/>
        </w:tabs>
        <w:spacing w:before="60" w:after="60" w:line="240" w:lineRule="auto"/>
        <w:jc w:val="both"/>
        <w:rPr>
          <w:rFonts w:ascii="BundesSans Office" w:eastAsia="Times New Roman" w:hAnsi="BundesSans Office"/>
          <w:b/>
          <w:u w:val="single"/>
        </w:rPr>
      </w:pPr>
      <w:r w:rsidRPr="003D5A95">
        <w:rPr>
          <w:rFonts w:ascii="BundesSans Office" w:eastAsia="Times New Roman" w:hAnsi="BundesSans Office"/>
          <w:b/>
          <w:u w:val="single"/>
        </w:rPr>
        <w:t>Angaben zur Struktur der Bewerber</w:t>
      </w:r>
      <w:r w:rsidR="0099505B">
        <w:rPr>
          <w:rFonts w:ascii="BundesSans Office" w:eastAsia="Times New Roman" w:hAnsi="BundesSans Office"/>
          <w:b/>
          <w:u w:val="single"/>
        </w:rPr>
        <w:t>-</w:t>
      </w:r>
      <w:r w:rsidRPr="003D5A95">
        <w:rPr>
          <w:rFonts w:ascii="BundesSans Office" w:eastAsia="Times New Roman" w:hAnsi="BundesSans Office"/>
          <w:b/>
          <w:u w:val="single"/>
        </w:rPr>
        <w:t xml:space="preserve"> / Bietergemeinschaft</w:t>
      </w:r>
    </w:p>
    <w:p w14:paraId="2FF232BB" w14:textId="77777777" w:rsidR="00677B5A" w:rsidRPr="003D5A95" w:rsidRDefault="00677B5A" w:rsidP="00677B5A">
      <w:pPr>
        <w:pStyle w:val="Textkrper"/>
        <w:tabs>
          <w:tab w:val="left" w:pos="426"/>
        </w:tabs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8"/>
          <w:szCs w:val="8"/>
          <w:u w:val="single"/>
        </w:rPr>
      </w:pPr>
    </w:p>
    <w:p w14:paraId="74851BAC" w14:textId="22CE3A4D" w:rsidR="007060E1" w:rsidRPr="003D5A95" w:rsidRDefault="00404EF5" w:rsidP="00677B5A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Wir, die nachstehend aufgeführten Einzelpersonen / Unternehmen, geben für das o.g. Vergabeve</w:t>
      </w:r>
      <w:r w:rsidR="00677B5A" w:rsidRPr="003D5A95">
        <w:rPr>
          <w:rFonts w:ascii="BundesSans Office" w:eastAsia="Times New Roman" w:hAnsi="BundesSans Office"/>
          <w:b/>
          <w:sz w:val="20"/>
          <w:szCs w:val="20"/>
        </w:rPr>
        <w:t>r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 xml:space="preserve">fahren ein Angebot ab. Unsere oben benannte Bewerber-/ Bietergemeinschaft besteht </w:t>
      </w:r>
      <w:proofErr w:type="gramStart"/>
      <w:r w:rsidR="00783FDE" w:rsidRPr="003D5A95">
        <w:rPr>
          <w:rFonts w:ascii="BundesSans Office" w:eastAsia="Times New Roman" w:hAnsi="BundesSans Office"/>
          <w:b/>
          <w:sz w:val="20"/>
          <w:szCs w:val="20"/>
        </w:rPr>
        <w:t>aus folgenden</w:t>
      </w:r>
      <w:proofErr w:type="gramEnd"/>
      <w:r w:rsidR="00677B5A" w:rsidRPr="003D5A95">
        <w:rPr>
          <w:rFonts w:ascii="BundesSans Office" w:eastAsia="Times New Roman" w:hAnsi="BundesSans Office"/>
          <w:b/>
          <w:sz w:val="20"/>
          <w:szCs w:val="20"/>
        </w:rPr>
        <w:t xml:space="preserve"> 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>Mitgliedern:</w:t>
      </w:r>
    </w:p>
    <w:p w14:paraId="20D2EA19" w14:textId="566B7A7A" w:rsidR="007060E1" w:rsidRPr="003D5A95" w:rsidRDefault="007060E1" w:rsidP="00DD1CCD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16"/>
          <w:szCs w:val="16"/>
        </w:rPr>
      </w:pPr>
    </w:p>
    <w:tbl>
      <w:tblPr>
        <w:tblW w:w="4941" w:type="pct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6945"/>
      </w:tblGrid>
      <w:tr w:rsidR="003D5A95" w:rsidRPr="003D5A95" w14:paraId="5BCA4624" w14:textId="77777777" w:rsidTr="0099505B">
        <w:trPr>
          <w:trHeight w:val="8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7DFB25B" w14:textId="741C3BDA" w:rsidR="003D5A95" w:rsidRPr="003D5A95" w:rsidRDefault="003D5A95" w:rsidP="003D5A95">
            <w:pPr>
              <w:pStyle w:val="Listenabsatz"/>
              <w:keepNext/>
              <w:widowControl w:val="0"/>
              <w:numPr>
                <w:ilvl w:val="0"/>
                <w:numId w:val="6"/>
              </w:numPr>
              <w:kinsoku w:val="0"/>
              <w:spacing w:before="60" w:after="60" w:line="240" w:lineRule="auto"/>
              <w:ind w:left="200" w:hanging="284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Mitglied</w:t>
            </w:r>
          </w:p>
        </w:tc>
      </w:tr>
      <w:tr w:rsidR="003D5A95" w:rsidRPr="003D5A95" w14:paraId="11C92B16" w14:textId="77777777" w:rsidTr="0099505B">
        <w:trPr>
          <w:trHeight w:val="156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9161DE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Firmenname: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466452CC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end"/>
            </w:r>
          </w:p>
        </w:tc>
      </w:tr>
      <w:tr w:rsidR="003D5A95" w:rsidRPr="003D5A95" w14:paraId="58CCE694" w14:textId="77777777" w:rsidTr="0099505B">
        <w:trPr>
          <w:trHeight w:val="284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0F5585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Adresse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5E50B3F2" w14:textId="77777777" w:rsidR="003D5A95" w:rsidRPr="003D5A95" w:rsidRDefault="003D5A95" w:rsidP="001D09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59142294" w14:textId="77777777" w:rsidR="003D5A95" w:rsidRPr="003D5A95" w:rsidRDefault="003D5A95" w:rsidP="001D09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747F7588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2F92AA9E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4F79190" w14:textId="735C1682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Ansprechp</w:t>
            </w:r>
            <w:r w:rsidR="004F383B">
              <w:rPr>
                <w:rFonts w:ascii="BundesSans Office" w:hAnsi="BundesSans Office"/>
                <w:sz w:val="20"/>
                <w:szCs w:val="20"/>
              </w:rPr>
              <w:t>erson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>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68982364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5D907BD1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4BB1AA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Telefon-Nr.: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30EBB521" w14:textId="77777777" w:rsidR="003D5A95" w:rsidRPr="003D5A95" w:rsidRDefault="003D5A95" w:rsidP="001D09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4ABE28E2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6610FC8" w14:textId="77777777" w:rsidR="003D5A95" w:rsidRPr="003D5A95" w:rsidRDefault="003D5A95" w:rsidP="003D5A95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E-Mail: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74A72187" w14:textId="77777777" w:rsidR="003D5A95" w:rsidRPr="003D5A95" w:rsidRDefault="003D5A95" w:rsidP="001D09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1D1BD0D6" w14:textId="77777777" w:rsidTr="0099505B">
        <w:trPr>
          <w:trHeight w:val="113"/>
        </w:trPr>
        <w:tc>
          <w:tcPr>
            <w:tcW w:w="1122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311B5374" w14:textId="6DC5DC70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Registerangaben</w:t>
            </w:r>
          </w:p>
        </w:tc>
        <w:tc>
          <w:tcPr>
            <w:tcW w:w="3878" w:type="pct"/>
            <w:tcBorders>
              <w:bottom w:val="single" w:sz="4" w:space="0" w:color="auto"/>
            </w:tcBorders>
            <w:shd w:val="clear" w:color="auto" w:fill="auto"/>
          </w:tcPr>
          <w:p w14:paraId="005D5725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Registergericht/Registerführende Stelle: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17E4DD4B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Registerbezeichnung und -nummer: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420A383A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USt.-ID: 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3D5A95" w:rsidRPr="003D5A95" w14:paraId="70332731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8592D7E" w14:textId="74FB2CD3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Übernahme folgender Leistungsbereiche:</w:t>
            </w:r>
          </w:p>
        </w:tc>
      </w:tr>
      <w:tr w:rsidR="003D5A95" w:rsidRPr="003D5A95" w14:paraId="7AA1BCC4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13A2D" w14:textId="62F38E7D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742F7BF9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4B34A6" w14:textId="1D75519B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07622164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9C61D6" w14:textId="6F9FB55B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20559EBD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D8698B" w14:textId="15286C73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2CA3665B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82C0AB3" w14:textId="7E51A902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3D5A95" w:rsidRPr="003D5A95" w14:paraId="44D8AAFF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CFC1" w14:textId="1DCDB4EE" w:rsidR="003D5A95" w:rsidRPr="003D5A95" w:rsidRDefault="003D5A95" w:rsidP="003D5A95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B0EF49" w14:textId="77A2C408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3D5A95" w:rsidRPr="003D5A95" w14:paraId="76B0C425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4E35" w14:textId="3A47623D" w:rsidR="003D5A95" w:rsidRPr="003D5A95" w:rsidRDefault="003D5A95" w:rsidP="003D5A95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55E7F7" w14:textId="63F6A460" w:rsidR="003D5A95" w:rsidRPr="0099505B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398E2AC8" w14:textId="77777777" w:rsidTr="0099505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5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696A09" w14:textId="146095C0" w:rsidR="003D5A95" w:rsidRPr="003D5A95" w:rsidRDefault="003D5A95" w:rsidP="003D5A95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9D272E3" w14:textId="0B083932" w:rsidR="003D5A95" w:rsidRPr="003D5A95" w:rsidRDefault="003D5A95" w:rsidP="00677B5A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2A34F027" w14:textId="4E0C6C79" w:rsidR="003B0E02" w:rsidRDefault="003D5A95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  <w:r>
        <w:rPr>
          <w:rFonts w:ascii="BundesSans Office" w:eastAsia="Times New Roman" w:hAnsi="BundesSans Office"/>
        </w:rPr>
        <w:t xml:space="preserve"> </w:t>
      </w:r>
    </w:p>
    <w:p w14:paraId="7CAA7A68" w14:textId="77777777" w:rsidR="0099505B" w:rsidRDefault="0099505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742EBC6E" w14:textId="77777777" w:rsidR="0099505B" w:rsidRDefault="0099505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p w14:paraId="131B23C6" w14:textId="77777777" w:rsidR="004F383B" w:rsidRDefault="004F383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tbl>
      <w:tblPr>
        <w:tblW w:w="4941" w:type="pct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6945"/>
      </w:tblGrid>
      <w:tr w:rsidR="003D5A95" w:rsidRPr="003D5A95" w14:paraId="44A30EBA" w14:textId="77777777" w:rsidTr="0099505B">
        <w:trPr>
          <w:trHeight w:val="8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B79A45B" w14:textId="77777777" w:rsidR="003D5A95" w:rsidRPr="003D5A95" w:rsidRDefault="003D5A95" w:rsidP="00E541EF">
            <w:pPr>
              <w:pStyle w:val="Listenabsatz"/>
              <w:keepNext/>
              <w:widowControl w:val="0"/>
              <w:numPr>
                <w:ilvl w:val="0"/>
                <w:numId w:val="6"/>
              </w:numPr>
              <w:kinsoku w:val="0"/>
              <w:spacing w:before="60" w:after="60" w:line="240" w:lineRule="auto"/>
              <w:ind w:left="200" w:hanging="284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lastRenderedPageBreak/>
              <w:t>Mitglied</w:t>
            </w:r>
          </w:p>
        </w:tc>
      </w:tr>
      <w:tr w:rsidR="003D5A95" w:rsidRPr="003D5A95" w14:paraId="687D2A36" w14:textId="77777777" w:rsidTr="0099505B">
        <w:trPr>
          <w:trHeight w:val="156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E78BCFA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Firmenname: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56C3B669" w14:textId="77777777" w:rsid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end"/>
            </w:r>
          </w:p>
          <w:p w14:paraId="38F6A0A2" w14:textId="77777777" w:rsidR="008D6DA5" w:rsidRPr="008D6DA5" w:rsidRDefault="008D6DA5" w:rsidP="008D6DA5">
            <w:pPr>
              <w:rPr>
                <w:rFonts w:ascii="BundesSans Office" w:eastAsia="Times New Roman" w:hAnsi="BundesSans Office"/>
                <w:sz w:val="20"/>
                <w:szCs w:val="20"/>
              </w:rPr>
            </w:pPr>
          </w:p>
        </w:tc>
      </w:tr>
      <w:tr w:rsidR="003D5A95" w:rsidRPr="003D5A95" w14:paraId="264A6D03" w14:textId="77777777" w:rsidTr="0099505B">
        <w:trPr>
          <w:trHeight w:val="284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4C93EC6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Adresse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5779EDA5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7B9ECA39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15C0F38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365DD099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044DB11" w14:textId="7CF2D0B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Ansprechp</w:t>
            </w:r>
            <w:r w:rsidR="004F383B">
              <w:rPr>
                <w:rFonts w:ascii="BundesSans Office" w:hAnsi="BundesSans Office"/>
                <w:sz w:val="20"/>
                <w:szCs w:val="20"/>
              </w:rPr>
              <w:t>erson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>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3C94DFE3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39D7B4E8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183BD9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Telefon-Nr.: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64BCCB7F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421E89BF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A8318F5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E-Mail: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62611990" w14:textId="77777777" w:rsidR="003D5A95" w:rsidRPr="003D5A95" w:rsidRDefault="003D5A95" w:rsidP="00E541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6A9503E0" w14:textId="77777777" w:rsidTr="0099505B">
        <w:trPr>
          <w:trHeight w:val="113"/>
        </w:trPr>
        <w:tc>
          <w:tcPr>
            <w:tcW w:w="1122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8973576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Registerangaben</w:t>
            </w:r>
          </w:p>
        </w:tc>
        <w:tc>
          <w:tcPr>
            <w:tcW w:w="3878" w:type="pct"/>
            <w:tcBorders>
              <w:bottom w:val="single" w:sz="4" w:space="0" w:color="auto"/>
            </w:tcBorders>
            <w:shd w:val="clear" w:color="auto" w:fill="auto"/>
          </w:tcPr>
          <w:p w14:paraId="4BEAB7DF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Registergericht/Registerführende Stelle: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069CD536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Registerbezeichnung und -nummer: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49AC1B0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USt.-ID: 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3D5A95" w:rsidRPr="003D5A95" w14:paraId="50CD69D6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1C294A5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t>Übernahme folgender Leistungsbereiche:</w:t>
            </w:r>
          </w:p>
        </w:tc>
      </w:tr>
      <w:tr w:rsidR="003D5A95" w:rsidRPr="003D5A95" w14:paraId="175ED08F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62262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10BAF0A7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73B386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473CA068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AEE964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3E08944C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E29204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7F6B07EF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A2DF05D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3D5A95" w:rsidRPr="003D5A95" w14:paraId="1B1BD254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481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06ACB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3D5A95" w:rsidRPr="003D5A95" w14:paraId="6FE696D9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3B2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5EC635" w14:textId="0D02C1E6" w:rsidR="003D5A95" w:rsidRPr="0099505B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5852E56C" w14:textId="77777777" w:rsidTr="0099505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5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35FA7D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1D94C5A" w14:textId="7B744A8F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7F25951F" w14:textId="77777777" w:rsidR="0099505B" w:rsidRDefault="0099505B" w:rsidP="005A7D8E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</w:rPr>
      </w:pPr>
    </w:p>
    <w:tbl>
      <w:tblPr>
        <w:tblW w:w="4941" w:type="pct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560"/>
        <w:gridCol w:w="6945"/>
      </w:tblGrid>
      <w:tr w:rsidR="003D5A95" w:rsidRPr="003D5A95" w14:paraId="0153F5B7" w14:textId="77777777" w:rsidTr="0099505B">
        <w:trPr>
          <w:trHeight w:val="8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F072CF0" w14:textId="77777777" w:rsidR="003D5A95" w:rsidRPr="003D5A95" w:rsidRDefault="003D5A95" w:rsidP="00E541EF">
            <w:pPr>
              <w:pStyle w:val="Listenabsatz"/>
              <w:keepNext/>
              <w:widowControl w:val="0"/>
              <w:numPr>
                <w:ilvl w:val="0"/>
                <w:numId w:val="6"/>
              </w:numPr>
              <w:kinsoku w:val="0"/>
              <w:spacing w:before="60" w:after="60" w:line="240" w:lineRule="auto"/>
              <w:ind w:left="200" w:hanging="284"/>
              <w:rPr>
                <w:rFonts w:ascii="BundesSans Office" w:eastAsia="Times New Roman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</w:rPr>
              <w:t>Mitglied</w:t>
            </w:r>
          </w:p>
        </w:tc>
      </w:tr>
      <w:tr w:rsidR="003D5A95" w:rsidRPr="003D5A95" w14:paraId="012DB220" w14:textId="77777777" w:rsidTr="0099505B">
        <w:trPr>
          <w:trHeight w:val="156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D063125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Firmenname: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41980CBE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noProof/>
                <w:color w:val="0000FF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</w:rPr>
              <w:fldChar w:fldCharType="end"/>
            </w:r>
          </w:p>
        </w:tc>
      </w:tr>
      <w:tr w:rsidR="003D5A95" w:rsidRPr="003D5A95" w14:paraId="310D427E" w14:textId="77777777" w:rsidTr="0099505B">
        <w:trPr>
          <w:trHeight w:val="284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117305E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Adresse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01A76F94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0F702F26" w14:textId="77777777" w:rsidR="003D5A95" w:rsidRPr="003D5A95" w:rsidRDefault="003D5A95" w:rsidP="00E541EF">
            <w:pPr>
              <w:keepNext/>
              <w:widowControl w:val="0"/>
              <w:tabs>
                <w:tab w:val="left" w:pos="885"/>
              </w:tabs>
              <w:kinsoku w:val="0"/>
              <w:spacing w:before="60" w:after="60" w:line="240" w:lineRule="auto"/>
              <w:rPr>
                <w:rFonts w:ascii="BundesSans Office" w:eastAsia="Times New Roman" w:hAnsi="BundesSans Office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5DCD88FD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04F960D7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4BC9F35" w14:textId="638E5450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Ansprechp</w:t>
            </w:r>
            <w:r w:rsidR="004F383B">
              <w:rPr>
                <w:rFonts w:ascii="BundesSans Office" w:hAnsi="BundesSans Office"/>
                <w:sz w:val="20"/>
                <w:szCs w:val="20"/>
              </w:rPr>
              <w:t>erson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>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3334A060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FORMDROPDOWN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73B53E53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E04C309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Telefon-Nr.: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47BB338B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3084DEEB" w14:textId="77777777" w:rsidTr="0099505B">
        <w:trPr>
          <w:trHeight w:val="70"/>
        </w:trPr>
        <w:tc>
          <w:tcPr>
            <w:tcW w:w="112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6C3BF8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E-Mail:</w:t>
            </w:r>
          </w:p>
        </w:tc>
        <w:tc>
          <w:tcPr>
            <w:tcW w:w="3878" w:type="pct"/>
            <w:tcBorders>
              <w:left w:val="single" w:sz="4" w:space="0" w:color="auto"/>
              <w:bottom w:val="single" w:sz="4" w:space="0" w:color="auto"/>
            </w:tcBorders>
          </w:tcPr>
          <w:p w14:paraId="1C457ACE" w14:textId="77777777" w:rsidR="003D5A95" w:rsidRPr="003D5A95" w:rsidRDefault="003D5A95" w:rsidP="00E541EF">
            <w:pPr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3D5A95" w:rsidRPr="003D5A95" w14:paraId="6FF48B90" w14:textId="77777777" w:rsidTr="0099505B">
        <w:trPr>
          <w:trHeight w:val="113"/>
        </w:trPr>
        <w:tc>
          <w:tcPr>
            <w:tcW w:w="1122" w:type="pct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468AC0B" w14:textId="77777777" w:rsidR="003D5A95" w:rsidRPr="003D5A95" w:rsidRDefault="003D5A95" w:rsidP="00E541EF">
            <w:pPr>
              <w:spacing w:before="60" w:after="60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Registerangaben</w:t>
            </w:r>
          </w:p>
        </w:tc>
        <w:tc>
          <w:tcPr>
            <w:tcW w:w="3878" w:type="pct"/>
            <w:tcBorders>
              <w:bottom w:val="single" w:sz="4" w:space="0" w:color="auto"/>
            </w:tcBorders>
            <w:shd w:val="clear" w:color="auto" w:fill="auto"/>
          </w:tcPr>
          <w:p w14:paraId="6E9D178E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Registergericht/Registerführende Stelle: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1B9DA2A4" w14:textId="77777777" w:rsidR="003D5A95" w:rsidRPr="003D5A95" w:rsidRDefault="003D5A95" w:rsidP="00E541EF">
            <w:pPr>
              <w:keepNext/>
              <w:tabs>
                <w:tab w:val="left" w:pos="1940"/>
              </w:tabs>
              <w:spacing w:before="40" w:after="40"/>
              <w:ind w:left="1940" w:hanging="1940"/>
              <w:rPr>
                <w:rFonts w:ascii="BundesSans Office" w:hAnsi="BundesSans Office"/>
                <w:sz w:val="20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Registerbezeichnung und -nummer: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  <w:p w14:paraId="09753164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hAnsi="BundesSans Office"/>
                <w:sz w:val="20"/>
              </w:rPr>
              <w:t xml:space="preserve">USt.-ID:  </w:t>
            </w:r>
            <w:r w:rsidRPr="003D5A95">
              <w:rPr>
                <w:rFonts w:ascii="BundesSans Office" w:hAnsi="BundesSans Office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hAnsi="BundesSans Office"/>
                <w:sz w:val="20"/>
              </w:rPr>
              <w:instrText xml:space="preserve"> FORMTEXT </w:instrText>
            </w:r>
            <w:r w:rsidRPr="003D5A95">
              <w:rPr>
                <w:rFonts w:ascii="BundesSans Office" w:hAnsi="BundesSans Office"/>
                <w:sz w:val="20"/>
              </w:rPr>
            </w:r>
            <w:r w:rsidRPr="003D5A95">
              <w:rPr>
                <w:rFonts w:ascii="BundesSans Office" w:hAnsi="BundesSans Office"/>
                <w:sz w:val="20"/>
              </w:rPr>
              <w:fldChar w:fldCharType="separate"/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t> </w:t>
            </w:r>
            <w:r w:rsidRPr="003D5A95">
              <w:rPr>
                <w:rFonts w:ascii="BundesSans Office" w:hAnsi="BundesSans Office"/>
                <w:sz w:val="20"/>
              </w:rPr>
              <w:fldChar w:fldCharType="end"/>
            </w:r>
          </w:p>
        </w:tc>
      </w:tr>
      <w:tr w:rsidR="003D5A95" w:rsidRPr="003D5A95" w14:paraId="3CD01D27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139B0309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b/>
                <w:sz w:val="20"/>
                <w:szCs w:val="20"/>
                <w:lang w:eastAsia="zh-CN" w:bidi="en-US"/>
              </w:rPr>
              <w:lastRenderedPageBreak/>
              <w:t>Übernahme folgender Leistungsbereiche:</w:t>
            </w:r>
          </w:p>
        </w:tc>
      </w:tr>
      <w:tr w:rsidR="003D5A95" w:rsidRPr="003D5A95" w14:paraId="3DF13A76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FB3371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7CB94E28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5C947C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304AA875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F8510F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56221CFD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2D5BA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  <w:sz w:val="20"/>
                <w:szCs w:val="20"/>
                <w:lang w:eastAsia="zh-CN" w:bidi="en-US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zh-CN" w:bidi="en-US"/>
              </w:rPr>
              <w:fldChar w:fldCharType="end"/>
            </w:r>
          </w:p>
        </w:tc>
      </w:tr>
      <w:tr w:rsidR="003D5A95" w:rsidRPr="003D5A95" w14:paraId="393FA794" w14:textId="77777777" w:rsidTr="0099505B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5BEF165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b/>
                <w:bCs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bCs/>
                <w:sz w:val="20"/>
                <w:szCs w:val="20"/>
              </w:rPr>
              <w:t>Unabhängigkeitserklärung</w:t>
            </w:r>
          </w:p>
        </w:tc>
      </w:tr>
      <w:tr w:rsidR="003D5A95" w:rsidRPr="003D5A95" w14:paraId="7D7ECC90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A438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04CED0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keine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besteht.</w:t>
            </w:r>
          </w:p>
        </w:tc>
      </w:tr>
      <w:tr w:rsidR="003D5A95" w:rsidRPr="003D5A95" w14:paraId="47254BE0" w14:textId="77777777" w:rsidTr="0099505B">
        <w:tblPrEx>
          <w:tblLook w:val="04A0" w:firstRow="1" w:lastRow="0" w:firstColumn="1" w:lastColumn="0" w:noHBand="0" w:noVBand="1"/>
        </w:tblPrEx>
        <w:tc>
          <w:tcPr>
            <w:tcW w:w="25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AA9B3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EEF478" w14:textId="3F02F537" w:rsidR="003D5A95" w:rsidRPr="0099505B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Ich erkläre, dass </w:t>
            </w:r>
            <w:r w:rsidRPr="003D5A95">
              <w:rPr>
                <w:rFonts w:ascii="BundesSans Office" w:hAnsi="BundesSans Office"/>
                <w:sz w:val="20"/>
                <w:szCs w:val="20"/>
                <w:u w:val="single"/>
              </w:rPr>
              <w:t>folgende</w:t>
            </w:r>
            <w:r w:rsidRPr="003D5A95">
              <w:rPr>
                <w:rFonts w:ascii="BundesSans Office" w:hAnsi="BundesSans Office"/>
                <w:sz w:val="20"/>
                <w:szCs w:val="20"/>
              </w:rPr>
              <w:t xml:space="preserve"> Verknüpfung mit anderen Unternehmen besteht: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3D5A95" w:rsidRPr="003D5A95" w14:paraId="17999768" w14:textId="77777777" w:rsidTr="0099505B">
        <w:tblPrEx>
          <w:tblLook w:val="04A0" w:firstRow="1" w:lastRow="0" w:firstColumn="1" w:lastColumn="0" w:noHBand="0" w:noVBand="1"/>
        </w:tblPrEx>
        <w:trPr>
          <w:trHeight w:val="680"/>
        </w:trPr>
        <w:tc>
          <w:tcPr>
            <w:tcW w:w="25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CB7A0" w14:textId="77777777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FORMCHECKBOX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  <w:tc>
          <w:tcPr>
            <w:tcW w:w="47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9784FC8" w14:textId="54FB6702" w:rsidR="003D5A95" w:rsidRPr="003D5A95" w:rsidRDefault="003D5A95" w:rsidP="00E541EF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hAnsi="BundesSans Office"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sz w:val="20"/>
                <w:szCs w:val="20"/>
              </w:rPr>
              <w:t>Ich erkläre, dass ich auf folgende Art auf den Auftrag bezogen in relevanter Weise mit Anderen zusammenarbeiten werde:</w:t>
            </w:r>
            <w:r w:rsidR="0099505B">
              <w:rPr>
                <w:rFonts w:ascii="BundesSans Office" w:hAnsi="BundesSans Office"/>
                <w:sz w:val="20"/>
                <w:szCs w:val="20"/>
              </w:rPr>
              <w:t xml:space="preserve"> 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noProof/>
                <w:sz w:val="20"/>
                <w:szCs w:val="20"/>
                <w:highlight w:val="lightGray"/>
                <w:lang w:eastAsia="zh-CN" w:bidi="en-US"/>
              </w:rPr>
              <w:t> </w:t>
            </w:r>
            <w:r w:rsidR="0099505B" w:rsidRPr="003D5A95">
              <w:rPr>
                <w:rFonts w:ascii="BundesSans Office" w:eastAsia="Times New Roman" w:hAnsi="BundesSans Office"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</w:tbl>
    <w:p w14:paraId="5C8AA308" w14:textId="77777777" w:rsidR="0099505B" w:rsidRPr="003D5A95" w:rsidRDefault="0099505B" w:rsidP="007060E1">
      <w:pPr>
        <w:pStyle w:val="Textkrper"/>
        <w:spacing w:before="60" w:after="60" w:line="240" w:lineRule="auto"/>
        <w:rPr>
          <w:rFonts w:ascii="BundesSans Office" w:eastAsia="Times New Roman" w:hAnsi="BundesSans Office"/>
          <w:b/>
          <w:sz w:val="20"/>
          <w:szCs w:val="20"/>
        </w:rPr>
      </w:pPr>
    </w:p>
    <w:p w14:paraId="5CEA8BE2" w14:textId="42BC683F" w:rsidR="00554D98" w:rsidRPr="003D5A95" w:rsidRDefault="00554D98" w:rsidP="003D2C53">
      <w:pPr>
        <w:pStyle w:val="Textkrper"/>
        <w:numPr>
          <w:ilvl w:val="0"/>
          <w:numId w:val="7"/>
        </w:numPr>
        <w:spacing w:before="60" w:after="60" w:line="240" w:lineRule="auto"/>
        <w:rPr>
          <w:rFonts w:ascii="BundesSans Office" w:eastAsia="Times New Roman" w:hAnsi="BundesSans Office"/>
          <w:b/>
          <w:sz w:val="20"/>
          <w:szCs w:val="20"/>
          <w:u w:val="single"/>
        </w:rPr>
      </w:pPr>
      <w:r w:rsidRPr="003D5A95">
        <w:rPr>
          <w:rFonts w:ascii="BundesSans Office" w:eastAsia="Times New Roman" w:hAnsi="BundesSans Office"/>
          <w:b/>
          <w:sz w:val="20"/>
          <w:szCs w:val="20"/>
          <w:u w:val="single"/>
        </w:rPr>
        <w:t>Vollmachts</w:t>
      </w:r>
      <w:r w:rsidR="00E0504F" w:rsidRPr="003D5A95">
        <w:rPr>
          <w:rFonts w:ascii="BundesSans Office" w:eastAsia="Times New Roman" w:hAnsi="BundesSans Office"/>
          <w:b/>
          <w:sz w:val="20"/>
          <w:szCs w:val="20"/>
          <w:u w:val="single"/>
        </w:rPr>
        <w:t>-</w:t>
      </w:r>
      <w:r w:rsidRPr="003D5A95">
        <w:rPr>
          <w:rFonts w:ascii="BundesSans Office" w:eastAsia="Times New Roman" w:hAnsi="BundesSans Office"/>
          <w:b/>
          <w:sz w:val="20"/>
          <w:szCs w:val="20"/>
          <w:u w:val="single"/>
        </w:rPr>
        <w:t>/ Vertretungserklärung</w:t>
      </w:r>
    </w:p>
    <w:p w14:paraId="7365A4D8" w14:textId="77777777" w:rsidR="00554D98" w:rsidRPr="003D5A95" w:rsidRDefault="00554D98" w:rsidP="0012741D">
      <w:pPr>
        <w:pStyle w:val="Textkrper"/>
        <w:spacing w:before="60" w:after="60" w:line="240" w:lineRule="auto"/>
        <w:ind w:left="142"/>
        <w:rPr>
          <w:rFonts w:ascii="BundesSans Office" w:eastAsia="Times New Roman" w:hAnsi="BundesSans Office"/>
          <w:b/>
          <w:sz w:val="12"/>
          <w:szCs w:val="12"/>
          <w:u w:val="single"/>
        </w:rPr>
      </w:pPr>
    </w:p>
    <w:p w14:paraId="3A464D2F" w14:textId="4B3F77FA" w:rsidR="001A7050" w:rsidRPr="003D5A95" w:rsidRDefault="001A7050" w:rsidP="0012741D">
      <w:pPr>
        <w:pStyle w:val="Textkrper"/>
        <w:spacing w:before="60" w:after="60" w:line="240" w:lineRule="auto"/>
        <w:ind w:left="142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Folgender Partner:</w:t>
      </w:r>
    </w:p>
    <w:p w14:paraId="360BD260" w14:textId="77777777" w:rsidR="001A7050" w:rsidRPr="003D5A95" w:rsidRDefault="001A7050" w:rsidP="001A7050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8"/>
          <w:szCs w:val="8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6236"/>
      </w:tblGrid>
      <w:tr w:rsidR="001A7050" w:rsidRPr="003D5A95" w14:paraId="0DBD2206" w14:textId="77777777" w:rsidTr="006849F3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7E927F98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Name des Unternehmens:</w:t>
            </w:r>
          </w:p>
        </w:tc>
        <w:tc>
          <w:tcPr>
            <w:tcW w:w="3481" w:type="pct"/>
            <w:shd w:val="clear" w:color="auto" w:fill="auto"/>
          </w:tcPr>
          <w:p w14:paraId="5535D870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b/>
                <w:color w:val="0000FF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52AC8C83" w14:textId="77777777" w:rsidTr="006849F3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2BCEF1C9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Ansprechpartner(in):</w:t>
            </w:r>
          </w:p>
        </w:tc>
        <w:tc>
          <w:tcPr>
            <w:tcW w:w="3481" w:type="pct"/>
            <w:shd w:val="clear" w:color="auto" w:fill="auto"/>
          </w:tcPr>
          <w:p w14:paraId="3D1E68F0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rau"/>
                    <w:listEntry w:val="Herr"/>
                  </w:ddList>
                </w:ffData>
              </w:fldChar>
            </w:r>
            <w:bookmarkStart w:id="0" w:name="Dropdown1"/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FORMDROPDOWN </w:instrText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="00367D8A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  <w:bookmarkEnd w:id="0"/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 xml:space="preserve"> 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19165EE1" w14:textId="77777777" w:rsidTr="006849F3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409768D0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Funktion:</w:t>
            </w:r>
          </w:p>
        </w:tc>
        <w:tc>
          <w:tcPr>
            <w:tcW w:w="3481" w:type="pct"/>
            <w:shd w:val="clear" w:color="auto" w:fill="auto"/>
          </w:tcPr>
          <w:p w14:paraId="0B9CCAA2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358A0197" w14:textId="77777777" w:rsidTr="006849F3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0A428FCB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Anschrift:</w:t>
            </w:r>
          </w:p>
        </w:tc>
        <w:tc>
          <w:tcPr>
            <w:tcW w:w="3481" w:type="pct"/>
            <w:shd w:val="clear" w:color="auto" w:fill="auto"/>
          </w:tcPr>
          <w:p w14:paraId="36931F1C" w14:textId="77777777" w:rsidR="001A7050" w:rsidRPr="003D5A95" w:rsidRDefault="001A7050" w:rsidP="001D09EF">
            <w:pPr>
              <w:keepNext/>
              <w:widowControl w:val="0"/>
              <w:tabs>
                <w:tab w:val="left" w:pos="885"/>
              </w:tabs>
              <w:suppressAutoHyphens/>
              <w:kinsoku w:val="0"/>
              <w:spacing w:before="60" w:after="60" w:line="240" w:lineRule="auto"/>
              <w:rPr>
                <w:rFonts w:ascii="BundesSans Office" w:eastAsia="Times New Roman" w:hAnsi="BundesSans Office" w:cs="Times New Roman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Adresszusatz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 w:cs="Times New Roman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&lt;Adresszusatz&gt;</w: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451D5023" w14:textId="77777777" w:rsidR="001A7050" w:rsidRPr="003D5A95" w:rsidRDefault="001A7050" w:rsidP="001D09EF">
            <w:pPr>
              <w:keepNext/>
              <w:widowControl w:val="0"/>
              <w:tabs>
                <w:tab w:val="left" w:pos="885"/>
              </w:tabs>
              <w:suppressAutoHyphens/>
              <w:kinsoku w:val="0"/>
              <w:spacing w:before="60" w:after="60" w:line="240" w:lineRule="auto"/>
              <w:rPr>
                <w:rFonts w:ascii="BundesSans Office" w:eastAsia="Times New Roman" w:hAnsi="BundesSans Office" w:cs="Times New Roman"/>
                <w:bCs/>
                <w:sz w:val="20"/>
                <w:szCs w:val="20"/>
                <w:lang w:eastAsia="zh-CN" w:bidi="en-US"/>
              </w:rPr>
            </w:pP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Straße, Nr.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 w:cs="Times New Roman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&lt;Straße, Nr.&gt;</w: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  <w:p w14:paraId="109815D3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PLZ, Ort&gt;"/>
                  </w:textInput>
                </w:ffData>
              </w:fldCha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separate"/>
            </w:r>
            <w:r w:rsidRPr="003D5A95">
              <w:rPr>
                <w:rFonts w:ascii="BundesSans Office" w:eastAsia="Times New Roman" w:hAnsi="BundesSans Office" w:cs="Times New Roman"/>
                <w:bCs/>
                <w:noProof/>
                <w:sz w:val="20"/>
                <w:szCs w:val="20"/>
                <w:highlight w:val="lightGray"/>
                <w:lang w:eastAsia="zh-CN" w:bidi="en-US"/>
              </w:rPr>
              <w:t>&lt;PLZ, Ort&gt;</w:t>
            </w:r>
            <w:r w:rsidRPr="003D5A95">
              <w:rPr>
                <w:rFonts w:ascii="BundesSans Office" w:eastAsia="Times New Roman" w:hAnsi="BundesSans Office" w:cs="Times New Roman"/>
                <w:bCs/>
                <w:sz w:val="20"/>
                <w:szCs w:val="20"/>
                <w:highlight w:val="lightGray"/>
                <w:lang w:eastAsia="zh-CN" w:bidi="en-US"/>
              </w:rPr>
              <w:fldChar w:fldCharType="end"/>
            </w:r>
          </w:p>
        </w:tc>
      </w:tr>
      <w:tr w:rsidR="001A7050" w:rsidRPr="003D5A95" w14:paraId="148C3A62" w14:textId="77777777" w:rsidTr="006849F3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0A6BD1B4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Telefon:</w:t>
            </w:r>
          </w:p>
        </w:tc>
        <w:tc>
          <w:tcPr>
            <w:tcW w:w="3481" w:type="pct"/>
            <w:shd w:val="clear" w:color="auto" w:fill="auto"/>
          </w:tcPr>
          <w:p w14:paraId="6558A3AE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62A07447" w14:textId="77777777" w:rsidTr="006849F3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62A871DB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Telefax:</w:t>
            </w:r>
          </w:p>
        </w:tc>
        <w:tc>
          <w:tcPr>
            <w:tcW w:w="3481" w:type="pct"/>
            <w:shd w:val="clear" w:color="auto" w:fill="auto"/>
          </w:tcPr>
          <w:p w14:paraId="7324B77F" w14:textId="77777777" w:rsidR="001A7050" w:rsidRPr="003D5A95" w:rsidRDefault="001A7050" w:rsidP="001D09EF">
            <w:pPr>
              <w:keepNext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  <w:tr w:rsidR="001A7050" w:rsidRPr="003D5A95" w14:paraId="44429F53" w14:textId="77777777" w:rsidTr="006849F3">
        <w:trPr>
          <w:cantSplit/>
          <w:trHeight w:val="397"/>
        </w:trPr>
        <w:tc>
          <w:tcPr>
            <w:tcW w:w="1519" w:type="pct"/>
            <w:shd w:val="clear" w:color="auto" w:fill="DBE5F1" w:themeFill="accent1" w:themeFillTint="33"/>
          </w:tcPr>
          <w:p w14:paraId="4099AC6C" w14:textId="77777777" w:rsidR="001A7050" w:rsidRPr="003D5A95" w:rsidRDefault="001A7050" w:rsidP="001D09EF">
            <w:pPr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E-Mail:</w:t>
            </w:r>
          </w:p>
        </w:tc>
        <w:tc>
          <w:tcPr>
            <w:tcW w:w="3481" w:type="pct"/>
            <w:shd w:val="clear" w:color="auto" w:fill="auto"/>
          </w:tcPr>
          <w:p w14:paraId="627882E6" w14:textId="77777777" w:rsidR="001A7050" w:rsidRPr="003D5A95" w:rsidRDefault="001A7050" w:rsidP="001D09EF">
            <w:pPr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  <w:lang w:eastAsia="ar-SA"/>
              </w:rPr>
              <w:fldChar w:fldCharType="end"/>
            </w:r>
          </w:p>
        </w:tc>
      </w:tr>
    </w:tbl>
    <w:p w14:paraId="4AE710F6" w14:textId="77777777" w:rsidR="001A7050" w:rsidRPr="003D5A95" w:rsidRDefault="001A7050" w:rsidP="001A7050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6"/>
          <w:szCs w:val="6"/>
        </w:rPr>
      </w:pPr>
    </w:p>
    <w:p w14:paraId="1D829718" w14:textId="588431FE" w:rsidR="001A7050" w:rsidRPr="003D5A95" w:rsidRDefault="001A7050" w:rsidP="0012741D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wird hiermit für die rechtsverbindliche Vertretung aller Mitglieder der Bewerber- / Bietergemeinschaft bzw. Partner der Gesellschaft bürgerlichen Rechts (GbR) bevollmächtigt.</w:t>
      </w:r>
    </w:p>
    <w:p w14:paraId="2D253005" w14:textId="77777777" w:rsidR="001A7050" w:rsidRPr="003D5A95" w:rsidRDefault="001A7050" w:rsidP="0012741D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6"/>
          <w:szCs w:val="6"/>
        </w:rPr>
      </w:pPr>
    </w:p>
    <w:p w14:paraId="7A932743" w14:textId="31D0AA62" w:rsidR="00A87367" w:rsidRPr="003D5A95" w:rsidRDefault="00A87367" w:rsidP="0012741D">
      <w:pPr>
        <w:pStyle w:val="Textkrper"/>
        <w:spacing w:before="60" w:after="60" w:line="240" w:lineRule="auto"/>
        <w:ind w:left="142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Auf folgendes Konto können sämtliche Zahlungen des Auftraggebers mit befreiender Wirkung geleistet werden:</w:t>
      </w:r>
    </w:p>
    <w:p w14:paraId="7A563A42" w14:textId="77777777" w:rsidR="00A87367" w:rsidRPr="003D5A95" w:rsidRDefault="00A87367" w:rsidP="00A87367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sz w:val="8"/>
          <w:szCs w:val="8"/>
        </w:rPr>
      </w:pP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6129"/>
      </w:tblGrid>
      <w:tr w:rsidR="00C73584" w:rsidRPr="003D5A95" w14:paraId="65994FBD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5905FF2B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Name Kontoinhaber: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561B04F0" w14:textId="77777777" w:rsidR="00C73584" w:rsidRPr="003D5A95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C73584" w:rsidRPr="003D5A95" w14:paraId="207ED9BC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4594FCB9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Kreditinstitut: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7FB010BB" w14:textId="77777777" w:rsidR="00C73584" w:rsidRPr="003D5A95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C73584" w:rsidRPr="003D5A95" w14:paraId="3F6135E8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3D73C841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IBAN-Kontonummer: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1DD63FFB" w14:textId="77777777" w:rsidR="00C73584" w:rsidRPr="003D5A95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  <w:tr w:rsidR="00C73584" w:rsidRPr="003D5A95" w14:paraId="66ABABFB" w14:textId="77777777" w:rsidTr="00A36611">
        <w:trPr>
          <w:trHeight w:val="70"/>
        </w:trPr>
        <w:tc>
          <w:tcPr>
            <w:tcW w:w="1538" w:type="pct"/>
            <w:shd w:val="clear" w:color="auto" w:fill="DBE5F1" w:themeFill="accent1" w:themeFillTint="33"/>
            <w:vAlign w:val="center"/>
          </w:tcPr>
          <w:p w14:paraId="0F5DE831" w14:textId="77777777" w:rsidR="00C73584" w:rsidRPr="003D5A95" w:rsidRDefault="00C73584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BIC:</w:t>
            </w:r>
          </w:p>
        </w:tc>
        <w:tc>
          <w:tcPr>
            <w:tcW w:w="3462" w:type="pct"/>
            <w:shd w:val="clear" w:color="auto" w:fill="FFFFFF"/>
            <w:vAlign w:val="center"/>
          </w:tcPr>
          <w:p w14:paraId="20A14A4A" w14:textId="77777777" w:rsidR="00C73584" w:rsidRPr="003D5A95" w:rsidDel="00892D62" w:rsidRDefault="00404EF5" w:rsidP="00443AC5">
            <w:pPr>
              <w:pStyle w:val="Textkrper"/>
              <w:spacing w:before="60" w:after="60" w:line="240" w:lineRule="auto"/>
              <w:jc w:val="both"/>
              <w:rPr>
                <w:rFonts w:ascii="BundesSans Office" w:eastAsia="Times New Roman" w:hAnsi="BundesSans Office"/>
                <w:sz w:val="20"/>
                <w:szCs w:val="20"/>
              </w:rPr>
            </w:pP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t> </w:t>
            </w:r>
            <w:r w:rsidRPr="003D5A95">
              <w:rPr>
                <w:rFonts w:ascii="BundesSans Office" w:eastAsia="Times New Roman" w:hAnsi="BundesSans Office"/>
                <w:sz w:val="20"/>
                <w:szCs w:val="20"/>
              </w:rPr>
              <w:fldChar w:fldCharType="end"/>
            </w:r>
          </w:p>
        </w:tc>
      </w:tr>
    </w:tbl>
    <w:p w14:paraId="32A06A3A" w14:textId="77777777" w:rsidR="004331EB" w:rsidRPr="003D5A95" w:rsidRDefault="004331EB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</w:p>
    <w:p w14:paraId="763C24A9" w14:textId="5395701E" w:rsidR="00BD0B74" w:rsidRPr="003D5A95" w:rsidRDefault="00BD0B74" w:rsidP="00BD0B74">
      <w:pPr>
        <w:pStyle w:val="Textkrper"/>
        <w:spacing w:before="60" w:after="60" w:line="240" w:lineRule="auto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Wir erklären</w:t>
      </w:r>
      <w:r w:rsidR="00554D98" w:rsidRPr="003D5A95">
        <w:rPr>
          <w:rFonts w:ascii="BundesSans Office" w:eastAsia="Times New Roman" w:hAnsi="BundesSans Office"/>
          <w:b/>
          <w:sz w:val="20"/>
          <w:szCs w:val="20"/>
        </w:rPr>
        <w:t xml:space="preserve"> weiterhin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>,</w:t>
      </w:r>
    </w:p>
    <w:p w14:paraId="7C576220" w14:textId="77777777" w:rsidR="00BD0B74" w:rsidRPr="003D5A95" w:rsidRDefault="00BD0B74" w:rsidP="00BD0B74">
      <w:pPr>
        <w:pStyle w:val="Textkrper"/>
        <w:numPr>
          <w:ilvl w:val="0"/>
          <w:numId w:val="3"/>
        </w:numPr>
        <w:tabs>
          <w:tab w:val="left" w:pos="459"/>
        </w:tabs>
        <w:spacing w:before="60" w:after="60" w:line="240" w:lineRule="auto"/>
        <w:ind w:left="459" w:hanging="459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dass wir uns nach Aufforderung zur Abgabe eines Angebots zu einer Bietergemeinschaft zusammenschließen.</w:t>
      </w:r>
    </w:p>
    <w:p w14:paraId="3F5C53D8" w14:textId="66B03133" w:rsidR="00BD0B74" w:rsidRPr="003D5A95" w:rsidRDefault="00BD0B74" w:rsidP="00BD0B74">
      <w:pPr>
        <w:pStyle w:val="Textkrper"/>
        <w:numPr>
          <w:ilvl w:val="0"/>
          <w:numId w:val="3"/>
        </w:numPr>
        <w:tabs>
          <w:tab w:val="left" w:pos="459"/>
        </w:tabs>
        <w:spacing w:before="60" w:after="60" w:line="240" w:lineRule="auto"/>
        <w:ind w:left="459" w:hanging="459"/>
        <w:jc w:val="both"/>
        <w:rPr>
          <w:rFonts w:ascii="BundesSans Office" w:eastAsia="Times New Roman" w:hAnsi="BundesSans Office"/>
          <w:b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dass wir uns im Falle der Beauftragung zu einer Arbeitsgemeinschaft zusammenschließen und für die Erfüllung sämtlicher vertraglicher und außervertraglicher Verpflichtungen als Gesamtschuldner haften</w:t>
      </w:r>
      <w:r w:rsidR="00DA3CA4" w:rsidRPr="003D5A95">
        <w:rPr>
          <w:rFonts w:ascii="BundesSans Office" w:eastAsia="Times New Roman" w:hAnsi="BundesSans Office"/>
          <w:b/>
          <w:sz w:val="20"/>
          <w:szCs w:val="20"/>
        </w:rPr>
        <w:t xml:space="preserve"> (gilt nicht für Nachunternehmer)</w:t>
      </w:r>
      <w:r w:rsidRPr="003D5A95">
        <w:rPr>
          <w:rFonts w:ascii="BundesSans Office" w:eastAsia="Times New Roman" w:hAnsi="BundesSans Office"/>
          <w:b/>
          <w:sz w:val="20"/>
          <w:szCs w:val="20"/>
        </w:rPr>
        <w:t>.</w:t>
      </w:r>
    </w:p>
    <w:p w14:paraId="540966CD" w14:textId="0EA23AB5" w:rsidR="00BD0B74" w:rsidRPr="003D5A95" w:rsidRDefault="00BD0B74" w:rsidP="00BD0B74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sz w:val="20"/>
          <w:szCs w:val="20"/>
        </w:rPr>
        <w:t>dass der bevollmächtigte Vertreter die Mitglieder gegenüber dem Auftraggeber rechtsverbindlich vertritt.</w:t>
      </w:r>
    </w:p>
    <w:p w14:paraId="633D2277" w14:textId="6A8995A5" w:rsidR="00FD1995" w:rsidRPr="003D5A95" w:rsidRDefault="002541DA" w:rsidP="0012741D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bCs/>
          <w:sz w:val="20"/>
          <w:szCs w:val="20"/>
        </w:rPr>
        <w:t>dass keine der genannten Ausschlussgründe gemäß §§ 123, 124 des Gesetzes gegen Wettbewerbsbeschränkungen (GWB) vorliegen.</w:t>
      </w:r>
    </w:p>
    <w:p w14:paraId="06CB7568" w14:textId="77777777" w:rsidR="00DA3CA4" w:rsidRPr="003D5A95" w:rsidRDefault="00FF0092" w:rsidP="00DA3CA4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3D5A95">
        <w:rPr>
          <w:rFonts w:ascii="BundesSans Office" w:eastAsia="Times New Roman" w:hAnsi="BundesSans Office"/>
          <w:b/>
          <w:bCs/>
          <w:sz w:val="20"/>
          <w:szCs w:val="20"/>
        </w:rPr>
        <w:lastRenderedPageBreak/>
        <w:t>dass keine der Ausschlussvoraussetzungen nach § 21 des Gesetzes zur Bekämpfung der Schwarzarbeit und illegalen Beschäftigung (SchwarzArbG), § 21 Arbeitnehmerentsendegesetz (AEntG), § 19 des Mindestlohngesetzes (MiLoG), § 98c des Aufenthaltsgesetzes (AufenthG) sowie § 22 Abs. 2 i.V.m. § 24 des Lieferkettensorgfaltspflichtengesetzes (LkSG) vorliegen.</w:t>
      </w:r>
    </w:p>
    <w:p w14:paraId="227D49CB" w14:textId="593BD8A0" w:rsidR="0099505B" w:rsidRDefault="00DA3CA4" w:rsidP="0099505B">
      <w:pPr>
        <w:pStyle w:val="Textkrper"/>
        <w:numPr>
          <w:ilvl w:val="0"/>
          <w:numId w:val="3"/>
        </w:numPr>
        <w:tabs>
          <w:tab w:val="left" w:pos="426"/>
        </w:tabs>
        <w:spacing w:before="60" w:after="60" w:line="240" w:lineRule="auto"/>
        <w:ind w:left="426" w:hanging="426"/>
        <w:jc w:val="both"/>
        <w:rPr>
          <w:rFonts w:ascii="BundesSans Office" w:eastAsia="Times New Roman" w:hAnsi="BundesSans Office"/>
          <w:b/>
          <w:bCs/>
          <w:sz w:val="20"/>
          <w:szCs w:val="20"/>
        </w:rPr>
      </w:pPr>
      <w:r w:rsidRPr="003D5A95">
        <w:rPr>
          <w:rFonts w:ascii="BundesSans Office" w:hAnsi="BundesSans Office"/>
          <w:b/>
          <w:bCs/>
          <w:sz w:val="20"/>
          <w:szCs w:val="20"/>
        </w:rPr>
        <w:t>dass für den Fall, dass der Zuschlag in dem Vergabeverfahren an den Bewerber/ an die Bewerbergemeinschaft und späteren Bieter/ spätere Bietergemeinschaft erteilt wird, verpflichten wir uns, diesem Bieter/ dieser Bietergemeinschaft gegenüber, diejenigen Leistungen zu erbringen, die im oberen Abschnitt angegeben wurden</w:t>
      </w:r>
      <w:r w:rsidR="0099505B">
        <w:rPr>
          <w:rFonts w:ascii="BundesSans Office" w:hAnsi="BundesSans Office"/>
          <w:b/>
          <w:bCs/>
          <w:sz w:val="20"/>
          <w:szCs w:val="20"/>
        </w:rPr>
        <w:t xml:space="preserve"> </w:t>
      </w:r>
      <w:r w:rsidR="0099505B" w:rsidRPr="00770DD2">
        <w:rPr>
          <w:rFonts w:ascii="BundesSans Office" w:hAnsi="BundesSans Office"/>
          <w:b/>
          <w:bCs/>
          <w:sz w:val="20"/>
          <w:szCs w:val="20"/>
        </w:rPr>
        <w:t>und die für die Leistungsbereiche erforderlichen Mittel zur Verfügung zu stellen</w:t>
      </w:r>
      <w:r w:rsidRPr="00770DD2">
        <w:rPr>
          <w:rFonts w:ascii="BundesSans Office" w:hAnsi="BundesSans Office"/>
          <w:b/>
          <w:bCs/>
          <w:sz w:val="20"/>
          <w:szCs w:val="20"/>
        </w:rPr>
        <w:t>.</w:t>
      </w:r>
      <w:r w:rsidRPr="003D5A95">
        <w:rPr>
          <w:rFonts w:ascii="BundesSans Office" w:hAnsi="BundesSans Office"/>
          <w:b/>
          <w:bCs/>
          <w:sz w:val="20"/>
          <w:szCs w:val="20"/>
        </w:rPr>
        <w:t xml:space="preserve"> Des Weiteren wird bestätigt, dass im Auftragsfalle alle für den Projekterfolg erforderlichen Ressourcen des Unternehmens bereitgestellt werden.</w:t>
      </w:r>
    </w:p>
    <w:p w14:paraId="6A8B6CA5" w14:textId="77777777" w:rsidR="00770DD2" w:rsidRPr="003D5A95" w:rsidRDefault="00770DD2" w:rsidP="0051388A">
      <w:pPr>
        <w:widowControl w:val="0"/>
        <w:spacing w:before="60" w:after="60" w:line="240" w:lineRule="auto"/>
        <w:rPr>
          <w:rFonts w:ascii="BundesSans Office" w:hAnsi="BundesSans Office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3D5A95" w14:paraId="11880819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770011F7" w14:textId="77777777" w:rsidR="00305B03" w:rsidRPr="003D5A95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sz w:val="20"/>
                <w:szCs w:val="20"/>
              </w:rPr>
              <w:t>1. Mitglied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58BE246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</w:p>
        </w:tc>
      </w:tr>
      <w:tr w:rsidR="00305B03" w:rsidRPr="003D5A95" w14:paraId="43BDEC32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AAB57C9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39669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3D5A95" w14:paraId="19EA23DB" w14:textId="77777777" w:rsidTr="0058696E">
        <w:trPr>
          <w:trHeight w:val="239"/>
        </w:trPr>
        <w:tc>
          <w:tcPr>
            <w:tcW w:w="4536" w:type="dxa"/>
          </w:tcPr>
          <w:p w14:paraId="681B20E3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3C9A5CA" w14:textId="63918699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</w:t>
            </w:r>
            <w:r w:rsidR="003D2C53">
              <w:rPr>
                <w:rFonts w:ascii="BundesSans Office" w:eastAsia="PMingLiU" w:hAnsi="BundesSans Office"/>
                <w:sz w:val="16"/>
                <w:szCs w:val="16"/>
              </w:rPr>
              <w:t>Unternehmen</w:t>
            </w: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 xml:space="preserve"> gem. Nr. 1)</w:t>
            </w:r>
          </w:p>
        </w:tc>
      </w:tr>
      <w:tr w:rsidR="00305B03" w:rsidRPr="003D5A95" w14:paraId="0DC793BB" w14:textId="77777777" w:rsidTr="00BD0B74">
        <w:trPr>
          <w:trHeight w:val="169"/>
        </w:trPr>
        <w:tc>
          <w:tcPr>
            <w:tcW w:w="4536" w:type="dxa"/>
          </w:tcPr>
          <w:p w14:paraId="466E4A92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02F9DD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3D5A95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</w:rPr>
            </w:r>
            <w:r w:rsidRPr="003D5A95">
              <w:rPr>
                <w:rFonts w:ascii="BundesSans Office" w:eastAsia="PMingLiU" w:hAnsi="BundesSans Office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3D5A95" w14:paraId="7A1CD92F" w14:textId="77777777" w:rsidTr="00BD0B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C7B371D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5DFE26A1" w14:textId="25C66234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 xml:space="preserve">(Name </w:t>
            </w:r>
            <w:r w:rsidR="003D2C53">
              <w:rPr>
                <w:rFonts w:ascii="BundesSans Office" w:eastAsia="PMingLiU" w:hAnsi="BundesSans Office"/>
                <w:sz w:val="16"/>
                <w:szCs w:val="16"/>
              </w:rPr>
              <w:t>der/des Erklärenden, Funktion</w:t>
            </w: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)</w:t>
            </w:r>
          </w:p>
        </w:tc>
      </w:tr>
    </w:tbl>
    <w:p w14:paraId="3FC4D317" w14:textId="77777777" w:rsidR="00305B03" w:rsidRPr="003D5A95" w:rsidRDefault="00305B03" w:rsidP="0051388A">
      <w:pPr>
        <w:widowControl w:val="0"/>
        <w:spacing w:before="60" w:after="60" w:line="240" w:lineRule="auto"/>
        <w:rPr>
          <w:rFonts w:ascii="BundesSans Office" w:hAnsi="BundesSans Office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3D5A95" w14:paraId="3C915B57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7CE2EC4C" w14:textId="77777777" w:rsidR="00305B03" w:rsidRPr="003D5A95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sz w:val="20"/>
                <w:szCs w:val="20"/>
              </w:rPr>
              <w:t>2. Mitglied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289022BC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  <w:sz w:val="20"/>
                <w:szCs w:val="20"/>
              </w:rPr>
            </w:pPr>
          </w:p>
        </w:tc>
      </w:tr>
      <w:tr w:rsidR="00305B03" w:rsidRPr="003D5A95" w14:paraId="25E4674F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F69F8AA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5665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3D5A95" w14:paraId="4520D1C7" w14:textId="77777777" w:rsidTr="0058696E">
        <w:trPr>
          <w:trHeight w:val="58"/>
        </w:trPr>
        <w:tc>
          <w:tcPr>
            <w:tcW w:w="4536" w:type="dxa"/>
          </w:tcPr>
          <w:p w14:paraId="465C08A8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3C4EF65" w14:textId="279BAF52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</w:t>
            </w:r>
            <w:r w:rsidR="003D2C53">
              <w:rPr>
                <w:rFonts w:ascii="BundesSans Office" w:eastAsia="PMingLiU" w:hAnsi="BundesSans Office"/>
                <w:sz w:val="16"/>
                <w:szCs w:val="16"/>
              </w:rPr>
              <w:t>Unternehmen</w:t>
            </w:r>
            <w:r w:rsidR="003D2C53" w:rsidRPr="003D5A95">
              <w:rPr>
                <w:rFonts w:ascii="BundesSans Office" w:eastAsia="PMingLiU" w:hAnsi="BundesSans Office"/>
                <w:sz w:val="16"/>
                <w:szCs w:val="16"/>
              </w:rPr>
              <w:t xml:space="preserve"> gem. Nr. </w:t>
            </w:r>
            <w:r w:rsidR="003D2C53">
              <w:rPr>
                <w:rFonts w:ascii="BundesSans Office" w:eastAsia="PMingLiU" w:hAnsi="BundesSans Office"/>
                <w:sz w:val="16"/>
                <w:szCs w:val="16"/>
              </w:rPr>
              <w:t>2</w:t>
            </w: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)</w:t>
            </w:r>
          </w:p>
        </w:tc>
      </w:tr>
      <w:tr w:rsidR="00305B03" w:rsidRPr="003D5A95" w14:paraId="21FCEF57" w14:textId="77777777" w:rsidTr="0051388A">
        <w:trPr>
          <w:trHeight w:val="210"/>
        </w:trPr>
        <w:tc>
          <w:tcPr>
            <w:tcW w:w="4536" w:type="dxa"/>
          </w:tcPr>
          <w:p w14:paraId="171CA233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0874F60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3D5A95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</w:rPr>
            </w:r>
            <w:r w:rsidRPr="003D5A95">
              <w:rPr>
                <w:rFonts w:ascii="BundesSans Office" w:eastAsia="PMingLiU" w:hAnsi="BundesSans Office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3D5A95" w14:paraId="32BC5129" w14:textId="77777777" w:rsidTr="005138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F76B1CC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14:paraId="078FCD1C" w14:textId="2B902F4E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</w:t>
            </w:r>
            <w:r w:rsidR="003D2C53" w:rsidRPr="003D5A95">
              <w:rPr>
                <w:rFonts w:ascii="BundesSans Office" w:eastAsia="PMingLiU" w:hAnsi="BundesSans Office"/>
                <w:sz w:val="16"/>
                <w:szCs w:val="16"/>
              </w:rPr>
              <w:t xml:space="preserve">Name </w:t>
            </w:r>
            <w:r w:rsidR="003D2C53">
              <w:rPr>
                <w:rFonts w:ascii="BundesSans Office" w:eastAsia="PMingLiU" w:hAnsi="BundesSans Office"/>
                <w:sz w:val="16"/>
                <w:szCs w:val="16"/>
              </w:rPr>
              <w:t>der/des Erklärenden, Funktion</w:t>
            </w: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)</w:t>
            </w:r>
          </w:p>
        </w:tc>
      </w:tr>
    </w:tbl>
    <w:p w14:paraId="7D826F40" w14:textId="77777777" w:rsidR="00305B03" w:rsidRPr="003D5A95" w:rsidRDefault="00305B03" w:rsidP="0051388A">
      <w:pPr>
        <w:widowControl w:val="0"/>
        <w:spacing w:before="60" w:after="60" w:line="240" w:lineRule="auto"/>
        <w:rPr>
          <w:rFonts w:ascii="BundesSans Office" w:hAnsi="BundesSans Office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4536"/>
      </w:tblGrid>
      <w:tr w:rsidR="00305B03" w:rsidRPr="003D5A95" w14:paraId="64DDCFAC" w14:textId="77777777" w:rsidTr="0051388A">
        <w:trPr>
          <w:trHeight w:val="327"/>
        </w:trPr>
        <w:tc>
          <w:tcPr>
            <w:tcW w:w="4536" w:type="dxa"/>
            <w:vAlign w:val="center"/>
          </w:tcPr>
          <w:p w14:paraId="0FF2F6E5" w14:textId="77777777" w:rsidR="00305B03" w:rsidRPr="003D5A95" w:rsidRDefault="00305B03" w:rsidP="00BD0B74">
            <w:pPr>
              <w:keepNext/>
              <w:widowControl w:val="0"/>
              <w:spacing w:before="60" w:after="60" w:line="240" w:lineRule="auto"/>
              <w:rPr>
                <w:rFonts w:ascii="BundesSans Office" w:hAnsi="BundesSans Office"/>
                <w:b/>
                <w:sz w:val="20"/>
                <w:szCs w:val="20"/>
              </w:rPr>
            </w:pPr>
            <w:r w:rsidRPr="003D5A95">
              <w:rPr>
                <w:rFonts w:ascii="BundesSans Office" w:hAnsi="BundesSans Office"/>
                <w:b/>
                <w:sz w:val="20"/>
                <w:szCs w:val="20"/>
              </w:rPr>
              <w:t>3. Mitglied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6F6606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</w:p>
        </w:tc>
      </w:tr>
      <w:tr w:rsidR="00305B03" w:rsidRPr="003D5A95" w14:paraId="4D346C3C" w14:textId="77777777" w:rsidTr="0051388A">
        <w:trPr>
          <w:trHeight w:val="1335"/>
        </w:trPr>
        <w:tc>
          <w:tcPr>
            <w:tcW w:w="4536" w:type="dxa"/>
            <w:vAlign w:val="bottom"/>
          </w:tcPr>
          <w:p w14:paraId="2C74DB6B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25ADC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Times New Roman" w:hAnsi="BundesSans Office"/>
              </w:rPr>
            </w:pPr>
            <w:r w:rsidRPr="003D5A95">
              <w:rPr>
                <w:rFonts w:ascii="BundesSans Office" w:eastAsia="Times New Roman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Times New Roman" w:hAnsi="BundesSans Office"/>
              </w:rPr>
              <w:instrText xml:space="preserve"> FORMTEXT </w:instrText>
            </w:r>
            <w:r w:rsidRPr="003D5A95">
              <w:rPr>
                <w:rFonts w:ascii="BundesSans Office" w:eastAsia="Times New Roman" w:hAnsi="BundesSans Office"/>
              </w:rPr>
            </w:r>
            <w:r w:rsidRPr="003D5A95">
              <w:rPr>
                <w:rFonts w:ascii="BundesSans Office" w:eastAsia="Times New Roman" w:hAnsi="BundesSans Office"/>
              </w:rPr>
              <w:fldChar w:fldCharType="separate"/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  <w:noProof/>
              </w:rPr>
              <w:t> </w:t>
            </w:r>
            <w:r w:rsidRPr="003D5A95">
              <w:rPr>
                <w:rFonts w:ascii="BundesSans Office" w:eastAsia="Times New Roman" w:hAnsi="BundesSans Office"/>
              </w:rPr>
              <w:fldChar w:fldCharType="end"/>
            </w:r>
          </w:p>
        </w:tc>
      </w:tr>
      <w:tr w:rsidR="00305B03" w:rsidRPr="003D5A95" w14:paraId="1142C6D1" w14:textId="77777777" w:rsidTr="0058696E">
        <w:trPr>
          <w:trHeight w:val="58"/>
        </w:trPr>
        <w:tc>
          <w:tcPr>
            <w:tcW w:w="4536" w:type="dxa"/>
          </w:tcPr>
          <w:p w14:paraId="6F290A1E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(Ort, Datum)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4761650" w14:textId="39913452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</w:t>
            </w:r>
            <w:r w:rsidR="003D2C53">
              <w:rPr>
                <w:rFonts w:ascii="BundesSans Office" w:eastAsia="PMingLiU" w:hAnsi="BundesSans Office"/>
                <w:sz w:val="16"/>
                <w:szCs w:val="16"/>
              </w:rPr>
              <w:t>Unternehmen</w:t>
            </w:r>
            <w:r w:rsidR="003D2C53" w:rsidRPr="003D5A95">
              <w:rPr>
                <w:rFonts w:ascii="BundesSans Office" w:eastAsia="PMingLiU" w:hAnsi="BundesSans Office"/>
                <w:sz w:val="16"/>
                <w:szCs w:val="16"/>
              </w:rPr>
              <w:t xml:space="preserve"> gem. Nr. </w:t>
            </w:r>
            <w:r w:rsidR="003D2C53">
              <w:rPr>
                <w:rFonts w:ascii="BundesSans Office" w:eastAsia="PMingLiU" w:hAnsi="BundesSans Office"/>
                <w:sz w:val="16"/>
                <w:szCs w:val="16"/>
              </w:rPr>
              <w:t>3</w:t>
            </w: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)</w:t>
            </w:r>
          </w:p>
        </w:tc>
      </w:tr>
      <w:tr w:rsidR="00305B03" w:rsidRPr="003D5A95" w14:paraId="4529F5FE" w14:textId="77777777" w:rsidTr="0051388A">
        <w:trPr>
          <w:trHeight w:val="210"/>
        </w:trPr>
        <w:tc>
          <w:tcPr>
            <w:tcW w:w="4536" w:type="dxa"/>
          </w:tcPr>
          <w:p w14:paraId="49D20BE7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A1F7DCE" w14:textId="77777777" w:rsidR="00305B03" w:rsidRPr="003D5A95" w:rsidRDefault="00305B03" w:rsidP="00BD0B74">
            <w:pPr>
              <w:keepNext/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</w:rPr>
            </w:pPr>
            <w:r w:rsidRPr="003D5A95">
              <w:rPr>
                <w:rFonts w:ascii="BundesSans Office" w:eastAsia="PMingLiU" w:hAnsi="BundesSans Offic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D5A95">
              <w:rPr>
                <w:rFonts w:ascii="BundesSans Office" w:eastAsia="PMingLiU" w:hAnsi="BundesSans Office"/>
              </w:rPr>
              <w:instrText xml:space="preserve"> FORMTEXT </w:instrText>
            </w:r>
            <w:r w:rsidRPr="003D5A95">
              <w:rPr>
                <w:rFonts w:ascii="BundesSans Office" w:eastAsia="PMingLiU" w:hAnsi="BundesSans Office"/>
              </w:rPr>
            </w:r>
            <w:r w:rsidRPr="003D5A95">
              <w:rPr>
                <w:rFonts w:ascii="BundesSans Office" w:eastAsia="PMingLiU" w:hAnsi="BundesSans Office"/>
              </w:rPr>
              <w:fldChar w:fldCharType="separate"/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  <w:noProof/>
              </w:rPr>
              <w:t> </w:t>
            </w:r>
            <w:r w:rsidRPr="003D5A95">
              <w:rPr>
                <w:rFonts w:ascii="BundesSans Office" w:eastAsia="PMingLiU" w:hAnsi="BundesSans Office"/>
              </w:rPr>
              <w:fldChar w:fldCharType="end"/>
            </w:r>
          </w:p>
        </w:tc>
      </w:tr>
      <w:tr w:rsidR="00305B03" w:rsidRPr="003D5A95" w14:paraId="751B65EA" w14:textId="77777777" w:rsidTr="003775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5CEE6EA" w14:textId="77777777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jc w:val="center"/>
              <w:rPr>
                <w:rFonts w:ascii="BundesSans Office" w:eastAsia="PMingLiU" w:hAnsi="BundesSans Office"/>
              </w:rPr>
            </w:pPr>
          </w:p>
        </w:tc>
        <w:tc>
          <w:tcPr>
            <w:tcW w:w="4536" w:type="dxa"/>
            <w:tcBorders>
              <w:left w:val="nil"/>
              <w:right w:val="nil"/>
            </w:tcBorders>
          </w:tcPr>
          <w:p w14:paraId="1D7D9074" w14:textId="676AC20D" w:rsidR="00305B03" w:rsidRPr="003D5A95" w:rsidRDefault="00305B0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5A95">
              <w:rPr>
                <w:rFonts w:ascii="BundesSans Office" w:eastAsia="PMingLiU" w:hAnsi="BundesSans Office"/>
                <w:sz w:val="16"/>
                <w:szCs w:val="16"/>
              </w:rPr>
              <w:t>(</w:t>
            </w:r>
            <w:r w:rsidR="003D2C53" w:rsidRPr="003D5A95">
              <w:rPr>
                <w:rFonts w:ascii="BundesSans Office" w:eastAsia="PMingLiU" w:hAnsi="BundesSans Office"/>
                <w:sz w:val="16"/>
                <w:szCs w:val="16"/>
              </w:rPr>
              <w:t xml:space="preserve">Name </w:t>
            </w:r>
            <w:r w:rsidR="003D2C53">
              <w:rPr>
                <w:rFonts w:ascii="BundesSans Office" w:eastAsia="PMingLiU" w:hAnsi="BundesSans Office"/>
                <w:sz w:val="16"/>
                <w:szCs w:val="16"/>
              </w:rPr>
              <w:t>der/des Erklärenden, Funktion)</w:t>
            </w:r>
          </w:p>
        </w:tc>
      </w:tr>
      <w:tr w:rsidR="00377523" w:rsidRPr="003D5A95" w14:paraId="3DEEBC4F" w14:textId="77777777" w:rsidTr="00B353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1AF8E" w14:textId="77777777" w:rsidR="009F465C" w:rsidRPr="003D5A95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2258A3A5" w14:textId="77777777" w:rsidR="009F465C" w:rsidRPr="003D5A95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3D8AA83D" w14:textId="77777777" w:rsidR="009F465C" w:rsidRPr="003D5A95" w:rsidRDefault="009F465C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</w:p>
          <w:p w14:paraId="0B6507F3" w14:textId="161859DA" w:rsidR="00377523" w:rsidRPr="003D5A95" w:rsidRDefault="003D2C53" w:rsidP="00BD0B74">
            <w:pPr>
              <w:widowControl w:val="0"/>
              <w:kinsoku w:val="0"/>
              <w:spacing w:before="60" w:after="60" w:line="240" w:lineRule="auto"/>
              <w:rPr>
                <w:rFonts w:ascii="BundesSans Office" w:eastAsia="PMingLiU" w:hAnsi="BundesSans Office"/>
                <w:sz w:val="16"/>
                <w:szCs w:val="16"/>
              </w:rPr>
            </w:pPr>
            <w:r w:rsidRPr="003D2C53">
              <w:rPr>
                <w:rFonts w:ascii="BundesSans Office" w:eastAsia="PMingLiU" w:hAnsi="BundesSans Office"/>
                <w:sz w:val="16"/>
                <w:szCs w:val="16"/>
              </w:rPr>
              <w:t>Bei der Nutzung elektronischer Mittel beim Senden, Empfangen, Weiterleiten und Speichern von Daten im Vergabeverfahren genügt</w:t>
            </w:r>
            <w:r>
              <w:rPr>
                <w:rFonts w:ascii="BundesSans Office" w:eastAsia="PMingLiU" w:hAnsi="BundesSans Office"/>
                <w:sz w:val="16"/>
                <w:szCs w:val="16"/>
              </w:rPr>
              <w:t xml:space="preserve">   </w:t>
            </w:r>
            <w:r w:rsidRPr="003D2C53">
              <w:rPr>
                <w:rFonts w:ascii="BundesSans Office" w:eastAsia="PMingLiU" w:hAnsi="BundesSans Office"/>
                <w:sz w:val="16"/>
                <w:szCs w:val="16"/>
              </w:rPr>
              <w:t xml:space="preserve">die Textform gemäß § 53 Abs. 1 i.V.m. § 10 VgV bzw. § 19 Abs. 5 S. 1 VSVgV bzw. § 13 EU Abs. 1 Nr. 1 i.V.m. § 11 EU Abs. 4 VOB/A </w:t>
            </w:r>
            <w:r>
              <w:rPr>
                <w:rFonts w:ascii="BundesSans Office" w:eastAsia="PMingLiU" w:hAnsi="BundesSans Office"/>
                <w:sz w:val="16"/>
                <w:szCs w:val="16"/>
              </w:rPr>
              <w:t xml:space="preserve">       </w:t>
            </w:r>
            <w:r w:rsidRPr="003D2C53">
              <w:rPr>
                <w:rFonts w:ascii="BundesSans Office" w:eastAsia="PMingLiU" w:hAnsi="BundesSans Office"/>
                <w:sz w:val="16"/>
                <w:szCs w:val="16"/>
              </w:rPr>
              <w:t>(2. Abschnitt) bzw. § 38 Abs. 1 i.V.m. § 7 UVgO bzw. § 13 Abs. 1 Nr. 1 VOB/A (1. Abschnitt) – eine eigenhändige Unterschrift dieser Eigenerklärung ist in diesen Fällen nicht erforderlich.</w:t>
            </w:r>
          </w:p>
        </w:tc>
      </w:tr>
    </w:tbl>
    <w:p w14:paraId="0ABB0409" w14:textId="77777777" w:rsidR="0058696E" w:rsidRPr="003D5A95" w:rsidRDefault="0058696E" w:rsidP="00916252">
      <w:pPr>
        <w:widowControl w:val="0"/>
        <w:spacing w:before="60" w:after="60" w:line="240" w:lineRule="auto"/>
        <w:rPr>
          <w:rFonts w:ascii="BundesSans Office" w:hAnsi="BundesSans Office"/>
        </w:rPr>
      </w:pPr>
    </w:p>
    <w:sectPr w:rsidR="0058696E" w:rsidRPr="003D5A95" w:rsidSect="008D6DA5">
      <w:footerReference w:type="default" r:id="rId8"/>
      <w:headerReference w:type="first" r:id="rId9"/>
      <w:footerReference w:type="first" r:id="rId10"/>
      <w:pgSz w:w="11906" w:h="16838"/>
      <w:pgMar w:top="1134" w:right="1417" w:bottom="851" w:left="1417" w:header="564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34D2" w14:textId="77777777" w:rsidR="00C577F7" w:rsidRDefault="00C577F7" w:rsidP="007C7F75">
      <w:pPr>
        <w:spacing w:after="0" w:line="240" w:lineRule="auto"/>
      </w:pPr>
      <w:r>
        <w:separator/>
      </w:r>
    </w:p>
  </w:endnote>
  <w:endnote w:type="continuationSeparator" w:id="0">
    <w:p w14:paraId="38B5BDDB" w14:textId="77777777" w:rsidR="00C577F7" w:rsidRDefault="00C577F7" w:rsidP="007C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08CC" w14:textId="51B7CF16" w:rsidR="007B4AEB" w:rsidRPr="007B4AEB" w:rsidRDefault="00677B5A" w:rsidP="007B4AEB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677B5A">
      <w:rPr>
        <w:rFonts w:eastAsia="Times New Roman" w:cs="Times New Roman"/>
        <w:sz w:val="16"/>
        <w:szCs w:val="16"/>
        <w:lang w:eastAsia="ar-SA"/>
      </w:rPr>
      <w:t>Bewerber- / Bietergemeinschaftserklärung</w:t>
    </w:r>
    <w:r w:rsidR="007B4AEB"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1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 w:rsidR="001214BC">
      <w:rPr>
        <w:rFonts w:eastAsia="Times New Roman" w:cs="Times New Roman"/>
        <w:bCs/>
        <w:noProof/>
        <w:sz w:val="16"/>
        <w:szCs w:val="16"/>
        <w:lang w:eastAsia="ar-SA"/>
      </w:rPr>
      <w:t>4</w:t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="007B4AEB" w:rsidRPr="007B4AEB">
      <w:rPr>
        <w:rFonts w:eastAsia="Times New Roman" w:cs="Times New Roman"/>
        <w:bCs/>
        <w:sz w:val="16"/>
        <w:szCs w:val="16"/>
        <w:lang w:eastAsia="ar-SA"/>
      </w:rPr>
      <w:tab/>
    </w:r>
    <w:r>
      <w:rPr>
        <w:rFonts w:eastAsia="Times New Roman" w:cs="Times New Roman"/>
        <w:bCs/>
        <w:sz w:val="16"/>
        <w:szCs w:val="16"/>
        <w:lang w:eastAsia="ar-SA"/>
      </w:rPr>
      <w:t>Stand:</w:t>
    </w:r>
    <w:r w:rsidR="00127068">
      <w:rPr>
        <w:rFonts w:eastAsia="Times New Roman" w:cs="Times New Roman"/>
        <w:bCs/>
        <w:sz w:val="16"/>
        <w:szCs w:val="16"/>
        <w:lang w:eastAsia="ar-SA"/>
      </w:rPr>
      <w:t xml:space="preserve"> </w:t>
    </w:r>
    <w:r w:rsidR="003D2C53">
      <w:rPr>
        <w:rFonts w:eastAsia="Times New Roman" w:cs="Times New Roman"/>
        <w:bCs/>
        <w:sz w:val="16"/>
        <w:szCs w:val="16"/>
        <w:lang w:eastAsia="ar-SA"/>
      </w:rPr>
      <w:t>20</w:t>
    </w:r>
    <w:r>
      <w:rPr>
        <w:rFonts w:eastAsia="Times New Roman" w:cs="Times New Roman"/>
        <w:bCs/>
        <w:sz w:val="16"/>
        <w:szCs w:val="16"/>
        <w:lang w:eastAsia="ar-SA"/>
      </w:rPr>
      <w:t>.0</w:t>
    </w:r>
    <w:r w:rsidR="003D2C53">
      <w:rPr>
        <w:rFonts w:eastAsia="Times New Roman" w:cs="Times New Roman"/>
        <w:bCs/>
        <w:sz w:val="16"/>
        <w:szCs w:val="16"/>
        <w:lang w:eastAsia="ar-SA"/>
      </w:rPr>
      <w:t>7</w:t>
    </w:r>
    <w:r>
      <w:rPr>
        <w:rFonts w:eastAsia="Times New Roman" w:cs="Times New Roman"/>
        <w:bCs/>
        <w:sz w:val="16"/>
        <w:szCs w:val="16"/>
        <w:lang w:eastAsia="ar-SA"/>
      </w:rPr>
      <w:t>.2026</w:t>
    </w:r>
  </w:p>
  <w:p w14:paraId="5DB84E2E" w14:textId="68727509" w:rsidR="00F947A8" w:rsidRPr="007B4AEB" w:rsidRDefault="00F947A8" w:rsidP="007B4AEB">
    <w:pPr>
      <w:tabs>
        <w:tab w:val="center" w:pos="4536"/>
        <w:tab w:val="right" w:pos="9072"/>
      </w:tabs>
      <w:suppressAutoHyphens/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4EBB0" w14:textId="65EF83F9" w:rsidR="00677B5A" w:rsidRPr="00677B5A" w:rsidRDefault="00677B5A" w:rsidP="00677B5A">
    <w:pPr>
      <w:tabs>
        <w:tab w:val="center" w:pos="4536"/>
        <w:tab w:val="right" w:pos="9072"/>
      </w:tabs>
      <w:suppressAutoHyphens/>
      <w:spacing w:after="0" w:line="240" w:lineRule="auto"/>
      <w:rPr>
        <w:rFonts w:eastAsia="Times New Roman" w:cs="Times New Roman"/>
        <w:sz w:val="16"/>
        <w:szCs w:val="16"/>
        <w:lang w:eastAsia="ar-SA"/>
      </w:rPr>
    </w:pPr>
    <w:r w:rsidRPr="00677B5A">
      <w:rPr>
        <w:rFonts w:eastAsia="Times New Roman" w:cs="Times New Roman"/>
        <w:sz w:val="16"/>
        <w:szCs w:val="16"/>
        <w:lang w:eastAsia="ar-SA"/>
      </w:rPr>
      <w:t>Bewerber- / Bietergemeinschaftserklärung</w:t>
    </w:r>
    <w:r w:rsidRPr="007B4AEB">
      <w:rPr>
        <w:rFonts w:eastAsia="Times New Roman" w:cs="Times New Roman"/>
        <w:sz w:val="16"/>
        <w:szCs w:val="16"/>
        <w:lang w:eastAsia="ar-SA"/>
      </w:rPr>
      <w:tab/>
      <w:t xml:space="preserve">Seite 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Pr="007B4AEB">
      <w:rPr>
        <w:rFonts w:eastAsia="Times New Roman" w:cs="Times New Roman"/>
        <w:bCs/>
        <w:sz w:val="16"/>
        <w:szCs w:val="16"/>
        <w:lang w:eastAsia="ar-SA"/>
      </w:rPr>
      <w:instrText>PAGE</w:instrTex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>
      <w:rPr>
        <w:rFonts w:eastAsia="Times New Roman" w:cs="Times New Roman"/>
        <w:bCs/>
        <w:sz w:val="16"/>
        <w:szCs w:val="16"/>
        <w:lang w:eastAsia="ar-SA"/>
      </w:rPr>
      <w:t>2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Pr="007B4AEB">
      <w:rPr>
        <w:rFonts w:eastAsia="Times New Roman" w:cs="Times New Roman"/>
        <w:sz w:val="16"/>
        <w:szCs w:val="16"/>
        <w:lang w:eastAsia="ar-SA"/>
      </w:rPr>
      <w:t xml:space="preserve"> von 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begin"/>
    </w:r>
    <w:r w:rsidRPr="007B4AEB">
      <w:rPr>
        <w:rFonts w:eastAsia="Times New Roman" w:cs="Times New Roman"/>
        <w:bCs/>
        <w:sz w:val="16"/>
        <w:szCs w:val="16"/>
        <w:lang w:eastAsia="ar-SA"/>
      </w:rPr>
      <w:instrText>NUMPAGES</w:instrTex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separate"/>
    </w:r>
    <w:r>
      <w:rPr>
        <w:rFonts w:eastAsia="Times New Roman" w:cs="Times New Roman"/>
        <w:bCs/>
        <w:sz w:val="16"/>
        <w:szCs w:val="16"/>
        <w:lang w:eastAsia="ar-SA"/>
      </w:rPr>
      <w:t>6</w:t>
    </w:r>
    <w:r w:rsidRPr="007B4AEB">
      <w:rPr>
        <w:rFonts w:eastAsia="Times New Roman" w:cs="Times New Roman"/>
        <w:bCs/>
        <w:sz w:val="16"/>
        <w:szCs w:val="16"/>
        <w:lang w:eastAsia="ar-SA"/>
      </w:rPr>
      <w:fldChar w:fldCharType="end"/>
    </w:r>
    <w:r w:rsidRPr="007B4AEB">
      <w:rPr>
        <w:rFonts w:eastAsia="Times New Roman" w:cs="Times New Roman"/>
        <w:bCs/>
        <w:sz w:val="16"/>
        <w:szCs w:val="16"/>
        <w:lang w:eastAsia="ar-SA"/>
      </w:rPr>
      <w:tab/>
    </w:r>
    <w:r>
      <w:rPr>
        <w:rFonts w:eastAsia="Times New Roman" w:cs="Times New Roman"/>
        <w:bCs/>
        <w:sz w:val="16"/>
        <w:szCs w:val="16"/>
        <w:lang w:eastAsia="ar-SA"/>
      </w:rPr>
      <w:t xml:space="preserve">Stand: </w:t>
    </w:r>
    <w:r w:rsidR="00367D8A">
      <w:rPr>
        <w:rFonts w:eastAsia="Times New Roman" w:cs="Times New Roman"/>
        <w:bCs/>
        <w:sz w:val="16"/>
        <w:szCs w:val="16"/>
        <w:lang w:eastAsia="ar-SA"/>
      </w:rPr>
      <w:t>20</w:t>
    </w:r>
    <w:r>
      <w:rPr>
        <w:rFonts w:eastAsia="Times New Roman" w:cs="Times New Roman"/>
        <w:bCs/>
        <w:sz w:val="16"/>
        <w:szCs w:val="16"/>
        <w:lang w:eastAsia="ar-SA"/>
      </w:rPr>
      <w:t>.0</w:t>
    </w:r>
    <w:r w:rsidR="00367D8A">
      <w:rPr>
        <w:rFonts w:eastAsia="Times New Roman" w:cs="Times New Roman"/>
        <w:bCs/>
        <w:sz w:val="16"/>
        <w:szCs w:val="16"/>
        <w:lang w:eastAsia="ar-SA"/>
      </w:rPr>
      <w:t>7</w:t>
    </w:r>
    <w:r>
      <w:rPr>
        <w:rFonts w:eastAsia="Times New Roman" w:cs="Times New Roman"/>
        <w:bCs/>
        <w:sz w:val="16"/>
        <w:szCs w:val="16"/>
        <w:lang w:eastAsia="ar-SA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72434" w14:textId="77777777" w:rsidR="00C577F7" w:rsidRDefault="00C577F7" w:rsidP="007C7F75">
      <w:pPr>
        <w:spacing w:after="0" w:line="240" w:lineRule="auto"/>
      </w:pPr>
      <w:r>
        <w:separator/>
      </w:r>
    </w:p>
  </w:footnote>
  <w:footnote w:type="continuationSeparator" w:id="0">
    <w:p w14:paraId="048DA94A" w14:textId="77777777" w:rsidR="00C577F7" w:rsidRDefault="00C577F7" w:rsidP="007C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3601" w14:textId="7BF3661F" w:rsidR="00677B5A" w:rsidRPr="00677B5A" w:rsidRDefault="00677B5A" w:rsidP="00677B5A">
    <w:pPr>
      <w:pStyle w:val="Kopfzeile"/>
    </w:pPr>
    <w:r>
      <w:rPr>
        <w:noProof/>
      </w:rPr>
      <w:drawing>
        <wp:inline distT="0" distB="0" distL="0" distR="0" wp14:anchorId="43A1AF6B" wp14:editId="2CD374F6">
          <wp:extent cx="3180522" cy="1125562"/>
          <wp:effectExtent l="0" t="0" r="1270" b="0"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6885" cy="11313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F594E"/>
    <w:multiLevelType w:val="hybridMultilevel"/>
    <w:tmpl w:val="AEC675F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90FAF"/>
    <w:multiLevelType w:val="hybridMultilevel"/>
    <w:tmpl w:val="8A00B1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762D6"/>
    <w:multiLevelType w:val="hybridMultilevel"/>
    <w:tmpl w:val="972051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1595F"/>
    <w:multiLevelType w:val="hybridMultilevel"/>
    <w:tmpl w:val="C0086DB8"/>
    <w:lvl w:ilvl="0" w:tplc="880EFB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F1492"/>
    <w:multiLevelType w:val="hybridMultilevel"/>
    <w:tmpl w:val="31A883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B70B9"/>
    <w:multiLevelType w:val="hybridMultilevel"/>
    <w:tmpl w:val="905221B4"/>
    <w:lvl w:ilvl="0" w:tplc="7CB011C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82" w:hanging="360"/>
      </w:pPr>
    </w:lvl>
    <w:lvl w:ilvl="2" w:tplc="0407001B" w:tentative="1">
      <w:start w:val="1"/>
      <w:numFmt w:val="lowerRoman"/>
      <w:lvlText w:val="%3."/>
      <w:lvlJc w:val="right"/>
      <w:pPr>
        <w:ind w:left="2302" w:hanging="180"/>
      </w:pPr>
    </w:lvl>
    <w:lvl w:ilvl="3" w:tplc="0407000F" w:tentative="1">
      <w:start w:val="1"/>
      <w:numFmt w:val="decimal"/>
      <w:lvlText w:val="%4."/>
      <w:lvlJc w:val="left"/>
      <w:pPr>
        <w:ind w:left="3022" w:hanging="360"/>
      </w:pPr>
    </w:lvl>
    <w:lvl w:ilvl="4" w:tplc="04070019" w:tentative="1">
      <w:start w:val="1"/>
      <w:numFmt w:val="lowerLetter"/>
      <w:lvlText w:val="%5."/>
      <w:lvlJc w:val="left"/>
      <w:pPr>
        <w:ind w:left="3742" w:hanging="360"/>
      </w:pPr>
    </w:lvl>
    <w:lvl w:ilvl="5" w:tplc="0407001B" w:tentative="1">
      <w:start w:val="1"/>
      <w:numFmt w:val="lowerRoman"/>
      <w:lvlText w:val="%6."/>
      <w:lvlJc w:val="right"/>
      <w:pPr>
        <w:ind w:left="4462" w:hanging="180"/>
      </w:pPr>
    </w:lvl>
    <w:lvl w:ilvl="6" w:tplc="0407000F" w:tentative="1">
      <w:start w:val="1"/>
      <w:numFmt w:val="decimal"/>
      <w:lvlText w:val="%7."/>
      <w:lvlJc w:val="left"/>
      <w:pPr>
        <w:ind w:left="5182" w:hanging="360"/>
      </w:pPr>
    </w:lvl>
    <w:lvl w:ilvl="7" w:tplc="04070019" w:tentative="1">
      <w:start w:val="1"/>
      <w:numFmt w:val="lowerLetter"/>
      <w:lvlText w:val="%8."/>
      <w:lvlJc w:val="left"/>
      <w:pPr>
        <w:ind w:left="5902" w:hanging="360"/>
      </w:pPr>
    </w:lvl>
    <w:lvl w:ilvl="8" w:tplc="04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75202F61"/>
    <w:multiLevelType w:val="hybridMultilevel"/>
    <w:tmpl w:val="02C807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16A86"/>
    <w:multiLevelType w:val="hybridMultilevel"/>
    <w:tmpl w:val="D60639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279105">
    <w:abstractNumId w:val="0"/>
  </w:num>
  <w:num w:numId="2" w16cid:durableId="638656920">
    <w:abstractNumId w:val="7"/>
  </w:num>
  <w:num w:numId="3" w16cid:durableId="515775645">
    <w:abstractNumId w:val="6"/>
  </w:num>
  <w:num w:numId="4" w16cid:durableId="1048915074">
    <w:abstractNumId w:val="4"/>
  </w:num>
  <w:num w:numId="5" w16cid:durableId="778794517">
    <w:abstractNumId w:val="2"/>
  </w:num>
  <w:num w:numId="6" w16cid:durableId="1046293101">
    <w:abstractNumId w:val="1"/>
  </w:num>
  <w:num w:numId="7" w16cid:durableId="1790123882">
    <w:abstractNumId w:val="3"/>
  </w:num>
  <w:num w:numId="8" w16cid:durableId="15341529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AQCCaWangItTqyl3KZMfi8ksvkirS5AgmFDcnvM2Q7QOEfVqw6lagqBlb8dYQyN4uIQooAofKRoq01ZVpVBPnw==" w:salt="W3/Ba8JustlYFUQJhpdhc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23"/>
    <w:rsid w:val="00007B94"/>
    <w:rsid w:val="00010E7A"/>
    <w:rsid w:val="00044E6B"/>
    <w:rsid w:val="00093CAB"/>
    <w:rsid w:val="000D6644"/>
    <w:rsid w:val="001155CB"/>
    <w:rsid w:val="001214BC"/>
    <w:rsid w:val="00127068"/>
    <w:rsid w:val="0012741D"/>
    <w:rsid w:val="001A7050"/>
    <w:rsid w:val="001E6BBF"/>
    <w:rsid w:val="00200AAD"/>
    <w:rsid w:val="00202F44"/>
    <w:rsid w:val="00226F61"/>
    <w:rsid w:val="002541DA"/>
    <w:rsid w:val="00274309"/>
    <w:rsid w:val="002C4A1C"/>
    <w:rsid w:val="002F160B"/>
    <w:rsid w:val="002F1F34"/>
    <w:rsid w:val="00301C78"/>
    <w:rsid w:val="00305AB7"/>
    <w:rsid w:val="00305B03"/>
    <w:rsid w:val="00367D8A"/>
    <w:rsid w:val="00367E82"/>
    <w:rsid w:val="00374134"/>
    <w:rsid w:val="00377523"/>
    <w:rsid w:val="00377AD2"/>
    <w:rsid w:val="003A091F"/>
    <w:rsid w:val="003A7F33"/>
    <w:rsid w:val="003B0E02"/>
    <w:rsid w:val="003C0FDA"/>
    <w:rsid w:val="003D2C53"/>
    <w:rsid w:val="003D5A95"/>
    <w:rsid w:val="00404EF5"/>
    <w:rsid w:val="004053B5"/>
    <w:rsid w:val="00414A63"/>
    <w:rsid w:val="00424235"/>
    <w:rsid w:val="004331EB"/>
    <w:rsid w:val="00443AC5"/>
    <w:rsid w:val="004872A9"/>
    <w:rsid w:val="004F383B"/>
    <w:rsid w:val="0051388A"/>
    <w:rsid w:val="00522E26"/>
    <w:rsid w:val="005263F3"/>
    <w:rsid w:val="00554D98"/>
    <w:rsid w:val="00555DFE"/>
    <w:rsid w:val="0058696E"/>
    <w:rsid w:val="005A7D8E"/>
    <w:rsid w:val="005C1E94"/>
    <w:rsid w:val="005C787C"/>
    <w:rsid w:val="005D34D3"/>
    <w:rsid w:val="005D5D9F"/>
    <w:rsid w:val="005E5158"/>
    <w:rsid w:val="005F45BC"/>
    <w:rsid w:val="00625DEE"/>
    <w:rsid w:val="00677B5A"/>
    <w:rsid w:val="006849F3"/>
    <w:rsid w:val="006935A2"/>
    <w:rsid w:val="006A67A8"/>
    <w:rsid w:val="006C64C2"/>
    <w:rsid w:val="006D48E0"/>
    <w:rsid w:val="006F091F"/>
    <w:rsid w:val="007060E1"/>
    <w:rsid w:val="00710352"/>
    <w:rsid w:val="007469D0"/>
    <w:rsid w:val="00770DD2"/>
    <w:rsid w:val="0077739F"/>
    <w:rsid w:val="00783FDE"/>
    <w:rsid w:val="00786573"/>
    <w:rsid w:val="00797B98"/>
    <w:rsid w:val="007A0086"/>
    <w:rsid w:val="007B4AEB"/>
    <w:rsid w:val="007C7F75"/>
    <w:rsid w:val="008B5DC2"/>
    <w:rsid w:val="008D65CC"/>
    <w:rsid w:val="008D6DA5"/>
    <w:rsid w:val="008E20E4"/>
    <w:rsid w:val="008F0F16"/>
    <w:rsid w:val="00916252"/>
    <w:rsid w:val="00953A0D"/>
    <w:rsid w:val="00957E73"/>
    <w:rsid w:val="009707C1"/>
    <w:rsid w:val="00971976"/>
    <w:rsid w:val="00977044"/>
    <w:rsid w:val="00980103"/>
    <w:rsid w:val="00981F08"/>
    <w:rsid w:val="00990FF9"/>
    <w:rsid w:val="0099505B"/>
    <w:rsid w:val="009F465C"/>
    <w:rsid w:val="00A11E19"/>
    <w:rsid w:val="00A225DA"/>
    <w:rsid w:val="00A2466C"/>
    <w:rsid w:val="00A32EE0"/>
    <w:rsid w:val="00A33328"/>
    <w:rsid w:val="00A3406C"/>
    <w:rsid w:val="00A36611"/>
    <w:rsid w:val="00A47E55"/>
    <w:rsid w:val="00A77E23"/>
    <w:rsid w:val="00A87367"/>
    <w:rsid w:val="00A903E1"/>
    <w:rsid w:val="00A92DEC"/>
    <w:rsid w:val="00AC3E16"/>
    <w:rsid w:val="00AC6779"/>
    <w:rsid w:val="00B036E0"/>
    <w:rsid w:val="00B1537B"/>
    <w:rsid w:val="00B30128"/>
    <w:rsid w:val="00B35462"/>
    <w:rsid w:val="00B374EB"/>
    <w:rsid w:val="00B4092E"/>
    <w:rsid w:val="00B70FAE"/>
    <w:rsid w:val="00B947D8"/>
    <w:rsid w:val="00BD0B74"/>
    <w:rsid w:val="00BE1139"/>
    <w:rsid w:val="00BF5D28"/>
    <w:rsid w:val="00C5713D"/>
    <w:rsid w:val="00C577F7"/>
    <w:rsid w:val="00C614E5"/>
    <w:rsid w:val="00C73584"/>
    <w:rsid w:val="00CA2E45"/>
    <w:rsid w:val="00CB2B41"/>
    <w:rsid w:val="00CB32BE"/>
    <w:rsid w:val="00CB444F"/>
    <w:rsid w:val="00CB6892"/>
    <w:rsid w:val="00D4765D"/>
    <w:rsid w:val="00D5336F"/>
    <w:rsid w:val="00D6112F"/>
    <w:rsid w:val="00DA32F0"/>
    <w:rsid w:val="00DA3CA4"/>
    <w:rsid w:val="00DD1CCD"/>
    <w:rsid w:val="00DD2FF3"/>
    <w:rsid w:val="00E0504F"/>
    <w:rsid w:val="00E300A7"/>
    <w:rsid w:val="00E6025A"/>
    <w:rsid w:val="00E73C89"/>
    <w:rsid w:val="00EA26A0"/>
    <w:rsid w:val="00EC5173"/>
    <w:rsid w:val="00F10264"/>
    <w:rsid w:val="00F12100"/>
    <w:rsid w:val="00F370EE"/>
    <w:rsid w:val="00F93AAA"/>
    <w:rsid w:val="00F947A8"/>
    <w:rsid w:val="00FA05FC"/>
    <w:rsid w:val="00FD1995"/>
    <w:rsid w:val="00FF0092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34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A091F"/>
    <w:pPr>
      <w:spacing w:after="200" w:line="276" w:lineRule="auto"/>
    </w:pPr>
    <w:rPr>
      <w:sz w:val="22"/>
      <w:szCs w:val="22"/>
      <w:lang w:eastAsia="en-US"/>
    </w:rPr>
  </w:style>
  <w:style w:type="paragraph" w:styleId="berschrift5">
    <w:name w:val="heading 5"/>
    <w:basedOn w:val="Textkrper"/>
    <w:next w:val="Textkrper"/>
    <w:link w:val="berschrift5Zchn"/>
    <w:qFormat/>
    <w:rsid w:val="00981F08"/>
    <w:pPr>
      <w:keepNext/>
      <w:keepLines/>
      <w:spacing w:after="240" w:line="320" w:lineRule="exact"/>
      <w:jc w:val="center"/>
      <w:outlineLvl w:val="4"/>
    </w:pPr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6935A2"/>
    <w:pPr>
      <w:tabs>
        <w:tab w:val="left" w:pos="567"/>
      </w:tabs>
      <w:spacing w:after="0" w:line="240" w:lineRule="auto"/>
      <w:ind w:left="567" w:hanging="567"/>
    </w:pPr>
    <w:rPr>
      <w:szCs w:val="24"/>
      <w:lang w:eastAsia="zh-CN"/>
    </w:rPr>
  </w:style>
  <w:style w:type="character" w:customStyle="1" w:styleId="FuzeileZchn">
    <w:name w:val="Fußzeile Zchn"/>
    <w:link w:val="Fuzeile"/>
    <w:uiPriority w:val="99"/>
    <w:rsid w:val="006935A2"/>
    <w:rPr>
      <w:rFonts w:ascii="Arial" w:hAnsi="Arial"/>
      <w:szCs w:val="24"/>
      <w:lang w:eastAsia="zh-CN"/>
    </w:rPr>
  </w:style>
  <w:style w:type="paragraph" w:styleId="Kopfzeile">
    <w:name w:val="header"/>
    <w:basedOn w:val="Standard"/>
    <w:link w:val="KopfzeileZchn"/>
    <w:unhideWhenUsed/>
    <w:rsid w:val="007C7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C7F75"/>
  </w:style>
  <w:style w:type="character" w:customStyle="1" w:styleId="berschrift5Zchn">
    <w:name w:val="Überschrift 5 Zchn"/>
    <w:link w:val="berschrift5"/>
    <w:rsid w:val="00981F08"/>
    <w:rPr>
      <w:rFonts w:ascii="Times New Roman Bold" w:eastAsia="SimSun" w:hAnsi="Times New Roman Bold" w:cs="Times New Roman"/>
      <w:b/>
      <w:bCs/>
      <w:caps/>
      <w:spacing w:val="-4"/>
      <w:w w:val="105"/>
      <w:sz w:val="24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981F0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981F08"/>
  </w:style>
  <w:style w:type="table" w:styleId="Tabellenraster">
    <w:name w:val="Table Grid"/>
    <w:basedOn w:val="NormaleTabelle"/>
    <w:uiPriority w:val="59"/>
    <w:rsid w:val="00DA3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77E23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5138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19760-E755-4E30-A78A-2359DB5B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883</Words>
  <Characters>5564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2026-05-19T12:07:00Z</dcterms:created>
  <dcterms:modified xsi:type="dcterms:W3CDTF">2026-07-20T04:48:00Z</dcterms:modified>
</cp:coreProperties>
</file>