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D2ED" w14:textId="77777777" w:rsidR="00F00883" w:rsidRDefault="00F00883" w:rsidP="00F00883">
      <w:pPr>
        <w:rPr>
          <w:b/>
        </w:rPr>
      </w:pPr>
    </w:p>
    <w:p w14:paraId="6AC4AE14" w14:textId="28D68359" w:rsidR="00F00883" w:rsidRPr="00F00883" w:rsidRDefault="00F00883" w:rsidP="00F00883">
      <w:pPr>
        <w:jc w:val="center"/>
        <w:rPr>
          <w:b/>
          <w:sz w:val="24"/>
        </w:rPr>
      </w:pPr>
      <w:r w:rsidRPr="00B77F65">
        <w:rPr>
          <w:b/>
          <w:sz w:val="28"/>
        </w:rPr>
        <w:t>Angebotsschreiben</w:t>
      </w:r>
    </w:p>
    <w:p w14:paraId="1CADD237" w14:textId="77777777" w:rsidR="00504491" w:rsidRDefault="00504491" w:rsidP="00504491">
      <w:pPr>
        <w:jc w:val="right"/>
        <w:rPr>
          <w:b/>
        </w:rPr>
      </w:pPr>
    </w:p>
    <w:p w14:paraId="53664E1D" w14:textId="4B23049A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Name des Bieters: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6F4E6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14.5pt;height:30.75pt" o:ole="">
            <v:imagedata r:id="rId7" o:title=""/>
          </v:shape>
          <w:control r:id="rId8" w:name="TextBox1" w:shapeid="_x0000_i1045"/>
        </w:object>
      </w:r>
    </w:p>
    <w:p w14:paraId="16CF88F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D18F4DC" w14:textId="5E32439C" w:rsidR="009A535D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Anschrift: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27D703A4">
          <v:shape id="_x0000_i1047" type="#_x0000_t75" style="width:214.5pt;height:88.5pt" o:ole="">
            <v:imagedata r:id="rId9" o:title=""/>
          </v:shape>
          <w:control r:id="rId10" w:name="TextBox11" w:shapeid="_x0000_i1047"/>
        </w:object>
      </w:r>
    </w:p>
    <w:p w14:paraId="0848CF61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C486718" w14:textId="4E70468A" w:rsidR="00D7063B" w:rsidRPr="006C4349" w:rsidRDefault="00D7063B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Anspr</w:t>
      </w:r>
      <w:r w:rsidR="009A535D" w:rsidRPr="006C4349">
        <w:rPr>
          <w:rFonts w:cs="Arial"/>
          <w:szCs w:val="22"/>
        </w:rPr>
        <w:t>echpartner:</w:t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15276B42">
          <v:shape id="_x0000_i1049" type="#_x0000_t75" style="width:214.5pt;height:30.75pt" o:ole="">
            <v:imagedata r:id="rId7" o:title=""/>
          </v:shape>
          <w:control r:id="rId11" w:name="TextBox12" w:shapeid="_x0000_i1049"/>
        </w:object>
      </w:r>
    </w:p>
    <w:p w14:paraId="30A80007" w14:textId="77777777" w:rsidR="00D7063B" w:rsidRPr="006C4349" w:rsidRDefault="00D7063B" w:rsidP="00504491">
      <w:pPr>
        <w:jc w:val="both"/>
        <w:rPr>
          <w:rFonts w:cs="Arial"/>
          <w:szCs w:val="22"/>
        </w:rPr>
      </w:pPr>
    </w:p>
    <w:p w14:paraId="3815CD35" w14:textId="335F106C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Telefon/Fax: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0E2FE628">
          <v:shape id="_x0000_i1051" type="#_x0000_t75" style="width:214.5pt;height:30.75pt" o:ole="">
            <v:imagedata r:id="rId7" o:title=""/>
          </v:shape>
          <w:control r:id="rId12" w:name="TextBox13" w:shapeid="_x0000_i1051"/>
        </w:object>
      </w:r>
    </w:p>
    <w:p w14:paraId="376E3AB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7A25052" w14:textId="0E3AAD2C" w:rsidR="006F798D" w:rsidRPr="006F798D" w:rsidRDefault="006F798D" w:rsidP="004D6CCA">
      <w:pPr>
        <w:jc w:val="both"/>
        <w:rPr>
          <w:rFonts w:cs="Arial"/>
        </w:rPr>
      </w:pPr>
      <w:r>
        <w:rPr>
          <w:rFonts w:cs="Arial"/>
          <w:szCs w:val="22"/>
        </w:rPr>
        <w:t>Registergericht:</w:t>
      </w:r>
      <w:r w:rsidR="004D3C63">
        <w:rPr>
          <w:rFonts w:cs="Arial"/>
          <w:szCs w:val="22"/>
        </w:rPr>
        <w:tab/>
      </w:r>
      <w:r w:rsidR="004D3C63">
        <w:rPr>
          <w:rFonts w:cs="Arial"/>
          <w:szCs w:val="22"/>
        </w:rPr>
        <w:tab/>
      </w:r>
      <w:r w:rsidR="004D3C63" w:rsidRPr="006C4349">
        <w:rPr>
          <w:rFonts w:cs="Arial"/>
        </w:rPr>
        <w:object w:dxaOrig="1440" w:dyaOrig="1440" w14:anchorId="4D2EF0BB">
          <v:shape id="_x0000_i1053" type="#_x0000_t75" style="width:214.5pt;height:22.5pt" o:ole="">
            <v:imagedata r:id="rId13" o:title=""/>
          </v:shape>
          <w:control r:id="rId14" w:name="TextBox131" w:shapeid="_x0000_i1053"/>
        </w:object>
      </w:r>
    </w:p>
    <w:p w14:paraId="16D19014" w14:textId="37F2FB22" w:rsidR="006F798D" w:rsidRDefault="002B6588" w:rsidP="004D6CCA">
      <w:pPr>
        <w:jc w:val="both"/>
        <w:rPr>
          <w:rFonts w:cs="Arial"/>
          <w:szCs w:val="22"/>
        </w:rPr>
      </w:pPr>
      <w:r>
        <w:rPr>
          <w:rFonts w:cs="Arial"/>
          <w:noProof/>
        </w:rPr>
        <w:pict w14:anchorId="794506CB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44" type="#_x0000_t201" style="position:absolute;left:0;text-align:left;margin-left:142.05pt;margin-top:6.95pt;width:214.5pt;height:22.5pt;z-index:251663360;mso-position-horizontal-relative:text;mso-position-vertical-relative:text" o:preferrelative="t" filled="f" stroked="f">
            <v:imagedata r:id="rId13" o:title=""/>
            <o:lock v:ext="edit" aspectratio="t"/>
          </v:shape>
          <w:control r:id="rId15" w:name="TextBox1311" w:shapeid="_x0000_s1044"/>
        </w:pict>
      </w:r>
    </w:p>
    <w:p w14:paraId="3D9E2B57" w14:textId="6CB0066A" w:rsidR="006F798D" w:rsidRPr="006C4349" w:rsidRDefault="006F798D" w:rsidP="004D6C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Registernummer: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5AD8AE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4AEE0EE" w14:textId="77777777" w:rsidR="00504491" w:rsidRPr="006C4349" w:rsidRDefault="00504491" w:rsidP="00504491">
      <w:pPr>
        <w:pBdr>
          <w:bottom w:val="single" w:sz="4" w:space="1" w:color="auto"/>
        </w:pBd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</w:p>
    <w:p w14:paraId="7A8E1F62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29AF58A" w14:textId="77777777" w:rsidR="000813B1" w:rsidRDefault="007D0493" w:rsidP="00504491">
      <w:pPr>
        <w:rPr>
          <w:rFonts w:cs="Arial"/>
        </w:rPr>
      </w:pPr>
      <w:r>
        <w:rPr>
          <w:rFonts w:cs="Arial"/>
          <w:szCs w:val="22"/>
        </w:rPr>
        <w:t>Betreff:</w:t>
      </w:r>
      <w:r>
        <w:rPr>
          <w:rFonts w:cs="Arial"/>
          <w:szCs w:val="22"/>
        </w:rPr>
        <w:tab/>
      </w:r>
      <w:r w:rsidR="000813B1" w:rsidRPr="004256A0">
        <w:rPr>
          <w:rFonts w:cs="Arial"/>
        </w:rPr>
        <w:t xml:space="preserve">Habitatoptimierung an Fundorten </w:t>
      </w:r>
      <w:proofErr w:type="gramStart"/>
      <w:r w:rsidR="000813B1" w:rsidRPr="004256A0">
        <w:rPr>
          <w:rFonts w:cs="Arial"/>
        </w:rPr>
        <w:t>des Frauenschuh</w:t>
      </w:r>
      <w:proofErr w:type="gramEnd"/>
      <w:r w:rsidR="000813B1" w:rsidRPr="004256A0">
        <w:rPr>
          <w:rFonts w:cs="Arial"/>
        </w:rPr>
        <w:t xml:space="preserve"> (Cypripedium calceolus) im</w:t>
      </w:r>
    </w:p>
    <w:p w14:paraId="3956F979" w14:textId="26EF523F" w:rsidR="00504491" w:rsidRPr="006C4349" w:rsidRDefault="000813B1" w:rsidP="000813B1">
      <w:pPr>
        <w:ind w:left="708" w:firstLine="708"/>
        <w:rPr>
          <w:rFonts w:cs="Arial"/>
          <w:szCs w:val="22"/>
        </w:rPr>
      </w:pPr>
      <w:r w:rsidRPr="004256A0">
        <w:rPr>
          <w:rFonts w:cs="Arial"/>
        </w:rPr>
        <w:t>Saale-Unstrut-Gebiet Sachsen-Anhalts</w:t>
      </w:r>
      <w:r>
        <w:rPr>
          <w:rFonts w:cs="Arial"/>
        </w:rPr>
        <w:t xml:space="preserve"> (42.14/03/2026)</w:t>
      </w:r>
    </w:p>
    <w:p w14:paraId="58AD6EFF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08816E3" w14:textId="03D7B490" w:rsidR="00504491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Bezug: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 xml:space="preserve">Ihre </w:t>
      </w:r>
      <w:r w:rsidR="006C4349" w:rsidRPr="006C4349">
        <w:rPr>
          <w:rFonts w:cs="Arial"/>
          <w:szCs w:val="22"/>
        </w:rPr>
        <w:t>Bekanntmachung</w:t>
      </w:r>
      <w:r w:rsidR="000813B1">
        <w:rPr>
          <w:rFonts w:cs="Arial"/>
          <w:szCs w:val="22"/>
        </w:rPr>
        <w:t xml:space="preserve"> vom</w:t>
      </w:r>
    </w:p>
    <w:p w14:paraId="3E026237" w14:textId="061A2857" w:rsidR="00D43A29" w:rsidRPr="006C4349" w:rsidRDefault="00D43A29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>(auf dem eVergabePortal – online)</w:t>
      </w:r>
    </w:p>
    <w:p w14:paraId="4FE2CBAB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3FFD95B" w14:textId="1A029327" w:rsidR="009D5246" w:rsidRPr="006C4349" w:rsidRDefault="00273C94" w:rsidP="00476C04">
      <w:pPr>
        <w:ind w:left="1410" w:hanging="1410"/>
        <w:jc w:val="both"/>
        <w:rPr>
          <w:rFonts w:cs="Arial"/>
          <w:szCs w:val="22"/>
        </w:rPr>
      </w:pPr>
      <w:r w:rsidRPr="006C4349">
        <w:rPr>
          <w:rFonts w:cs="Arial"/>
          <w:szCs w:val="22"/>
          <w:u w:val="single"/>
        </w:rPr>
        <w:t>Anlagen</w:t>
      </w:r>
      <w:r w:rsidRPr="006C4349">
        <w:rPr>
          <w:rFonts w:cs="Arial"/>
          <w:szCs w:val="22"/>
        </w:rPr>
        <w:t>:</w:t>
      </w:r>
      <w:r w:rsidRPr="006C4349">
        <w:rPr>
          <w:rFonts w:cs="Arial"/>
          <w:szCs w:val="22"/>
        </w:rPr>
        <w:tab/>
      </w:r>
      <w:r w:rsidR="003823F4" w:rsidRPr="006C4349">
        <w:rPr>
          <w:rFonts w:cs="Arial"/>
          <w:szCs w:val="22"/>
        </w:rPr>
        <w:t>zu diesem Angebotsschreiben</w:t>
      </w:r>
      <w:r w:rsidR="009D5246" w:rsidRPr="006C4349">
        <w:rPr>
          <w:rFonts w:cs="Arial"/>
          <w:szCs w:val="22"/>
        </w:rPr>
        <w:t xml:space="preserve"> </w:t>
      </w:r>
      <w:r w:rsidR="00476C04">
        <w:rPr>
          <w:rFonts w:cs="Arial"/>
          <w:szCs w:val="22"/>
        </w:rPr>
        <w:t>sind die laut Aufforderung zur Angebotsabgabe zurückzusendenden Unterlagen</w:t>
      </w:r>
    </w:p>
    <w:p w14:paraId="4B8C7E5F" w14:textId="77777777" w:rsidR="003823F4" w:rsidRPr="006C4349" w:rsidRDefault="003823F4" w:rsidP="00504491">
      <w:pPr>
        <w:jc w:val="both"/>
        <w:rPr>
          <w:rFonts w:cs="Arial"/>
          <w:szCs w:val="22"/>
        </w:rPr>
      </w:pPr>
    </w:p>
    <w:p w14:paraId="7C78C7BE" w14:textId="2519724A" w:rsidR="00504491" w:rsidRPr="002B6588" w:rsidRDefault="00504491" w:rsidP="00504491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Die Angebotssumme gem. Leistungsbeschreibung</w:t>
      </w:r>
      <w:r w:rsidR="006C4349" w:rsidRPr="006C4349">
        <w:rPr>
          <w:rFonts w:cs="Arial"/>
          <w:szCs w:val="22"/>
        </w:rPr>
        <w:t xml:space="preserve"> beträgt</w:t>
      </w:r>
    </w:p>
    <w:p w14:paraId="4093CC78" w14:textId="6A70E7BE" w:rsidR="00504491" w:rsidRPr="006C4349" w:rsidRDefault="00504491" w:rsidP="00504491">
      <w:pPr>
        <w:ind w:left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 xml:space="preserve">- lt. beizufügenden Einzelnachweisen nach </w:t>
      </w:r>
      <w:proofErr w:type="gramStart"/>
      <w:r w:rsidRPr="006C4349">
        <w:rPr>
          <w:rFonts w:cs="Arial"/>
          <w:szCs w:val="22"/>
        </w:rPr>
        <w:t xml:space="preserve">Lieferpositionen </w:t>
      </w:r>
      <w:r w:rsidR="0099338E">
        <w:rPr>
          <w:rFonts w:cs="Arial"/>
          <w:szCs w:val="22"/>
        </w:rPr>
        <w:t xml:space="preserve"> </w:t>
      </w:r>
      <w:r w:rsidRPr="006C4349">
        <w:rPr>
          <w:rFonts w:cs="Arial"/>
          <w:szCs w:val="22"/>
        </w:rPr>
        <w:t>-</w:t>
      </w:r>
      <w:proofErr w:type="gramEnd"/>
    </w:p>
    <w:p w14:paraId="0117E898" w14:textId="5F66579D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</w:p>
    <w:p w14:paraId="15E17115" w14:textId="4A457547" w:rsidR="002B6588" w:rsidRPr="002B6588" w:rsidRDefault="002B6588" w:rsidP="002B6588">
      <w:pPr>
        <w:ind w:left="360"/>
        <w:jc w:val="both"/>
        <w:rPr>
          <w:rFonts w:cs="Arial"/>
          <w:b/>
          <w:bCs/>
          <w:szCs w:val="22"/>
          <w:u w:val="single"/>
        </w:rPr>
      </w:pPr>
      <w:r w:rsidRPr="002B6588">
        <w:rPr>
          <w:rFonts w:cs="Arial"/>
          <w:b/>
          <w:bCs/>
          <w:szCs w:val="22"/>
          <w:u w:val="single"/>
        </w:rPr>
        <w:t xml:space="preserve"> </w:t>
      </w:r>
      <w:r w:rsidRPr="008A4556">
        <w:rPr>
          <w:rFonts w:cs="Arial"/>
          <w:b/>
          <w:bCs/>
          <w:szCs w:val="22"/>
          <w:u w:val="single"/>
        </w:rPr>
        <w:t>Los 1:</w:t>
      </w:r>
      <w:r>
        <w:rPr>
          <w:rFonts w:cs="Arial"/>
          <w:noProof/>
          <w:szCs w:val="22"/>
        </w:rPr>
        <w:pict w14:anchorId="7C9287C1">
          <v:shape id="_x0000_s1065" type="#_x0000_t201" style="position:absolute;left:0;text-align:left;margin-left:147.25pt;margin-top:8.15pt;width:114pt;height:18pt;z-index:251674624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7" w:name="TextBox2112" w:shapeid="_x0000_s1065"/>
        </w:pict>
      </w:r>
    </w:p>
    <w:p w14:paraId="04BBF086" w14:textId="77777777" w:rsidR="002B6588" w:rsidRPr="00E42468" w:rsidRDefault="002B6588" w:rsidP="002B6588">
      <w:pPr>
        <w:spacing w:before="120" w:after="120"/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1C6EFD63">
          <v:shape id="_x0000_s1064" type="#_x0000_t201" style="position:absolute;left:0;text-align:left;margin-left:146.5pt;margin-top:21.2pt;width:114pt;height:18pt;z-index:251673600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8" w:name="TextBox213" w:shapeid="_x0000_s1064"/>
        </w:pict>
      </w:r>
      <w:r w:rsidRPr="006C4349">
        <w:rPr>
          <w:rFonts w:cs="Arial"/>
          <w:szCs w:val="22"/>
        </w:rPr>
        <w:tab/>
      </w:r>
      <w:r w:rsidRPr="00E42468">
        <w:rPr>
          <w:rFonts w:cs="Arial"/>
          <w:szCs w:val="22"/>
        </w:rPr>
        <w:t>Netto:</w:t>
      </w:r>
      <w:r w:rsidRPr="00E42468">
        <w:rPr>
          <w:rFonts w:cs="Arial"/>
          <w:szCs w:val="22"/>
        </w:rPr>
        <w:tab/>
      </w:r>
      <w:r w:rsidRPr="00E42468">
        <w:rPr>
          <w:rFonts w:cs="Arial"/>
          <w:szCs w:val="22"/>
        </w:rPr>
        <w:tab/>
      </w:r>
      <w:r w:rsidRPr="00E42468">
        <w:rPr>
          <w:rFonts w:cs="Arial"/>
          <w:szCs w:val="22"/>
        </w:rPr>
        <w:tab/>
        <w:t>Euro</w:t>
      </w:r>
    </w:p>
    <w:p w14:paraId="3906F981" w14:textId="77777777" w:rsidR="002B6588" w:rsidRPr="00E42468" w:rsidRDefault="002B6588" w:rsidP="002B6588">
      <w:pPr>
        <w:spacing w:before="120" w:after="120"/>
        <w:ind w:left="360" w:hanging="3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E42468">
        <w:rPr>
          <w:rFonts w:cs="Arial"/>
          <w:szCs w:val="22"/>
        </w:rPr>
        <w:t>zgl. Umsatzsteuer:</w:t>
      </w:r>
      <w:r w:rsidRPr="00E42468">
        <w:rPr>
          <w:rFonts w:cs="Arial"/>
          <w:szCs w:val="22"/>
        </w:rPr>
        <w:tab/>
        <w:t>Euro</w:t>
      </w:r>
    </w:p>
    <w:p w14:paraId="31738618" w14:textId="36325570" w:rsidR="002B6588" w:rsidRDefault="002B6588" w:rsidP="002B6588">
      <w:pPr>
        <w:spacing w:before="240"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b/>
          <w:noProof/>
        </w:rPr>
        <w:pict w14:anchorId="68FB859F">
          <v:shape id="_x0000_s1063" type="#_x0000_t201" style="position:absolute;left:0;text-align:left;margin-left:147.25pt;margin-top:3.2pt;width:114pt;height:18pt;z-index:251672576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9" w:name="TextBox2" w:shapeid="_x0000_s1063"/>
        </w:pict>
      </w:r>
      <w:r w:rsidRPr="006C4349">
        <w:rPr>
          <w:rFonts w:cs="Arial"/>
          <w:szCs w:val="22"/>
        </w:rPr>
        <w:tab/>
      </w:r>
      <w:r w:rsidRPr="006C4349">
        <w:rPr>
          <w:rFonts w:cs="Arial"/>
          <w:b/>
          <w:szCs w:val="22"/>
        </w:rPr>
        <w:t>Gesamtsumme</w:t>
      </w:r>
      <w:r>
        <w:rPr>
          <w:rFonts w:cs="Arial"/>
          <w:b/>
          <w:szCs w:val="22"/>
        </w:rPr>
        <w:t xml:space="preserve"> Brutto</w:t>
      </w:r>
      <w:r w:rsidRPr="006C4349">
        <w:rPr>
          <w:rFonts w:cs="Arial"/>
          <w:b/>
          <w:szCs w:val="22"/>
        </w:rPr>
        <w:t>:</w:t>
      </w:r>
      <w:r w:rsidRPr="006C4349">
        <w:rPr>
          <w:rFonts w:cs="Arial"/>
          <w:b/>
          <w:szCs w:val="22"/>
        </w:rPr>
        <w:tab/>
        <w:t>Euro</w:t>
      </w:r>
    </w:p>
    <w:p w14:paraId="37EC1AB7" w14:textId="77777777" w:rsidR="002B6588" w:rsidRDefault="002B6588" w:rsidP="002B6588">
      <w:pPr>
        <w:jc w:val="both"/>
        <w:rPr>
          <w:rFonts w:cs="Arial"/>
          <w:szCs w:val="22"/>
        </w:rPr>
      </w:pPr>
    </w:p>
    <w:p w14:paraId="0E806CAF" w14:textId="7B717293" w:rsidR="002B6588" w:rsidRPr="002B6588" w:rsidRDefault="002B6588" w:rsidP="002B6588">
      <w:pPr>
        <w:ind w:left="360"/>
        <w:jc w:val="both"/>
        <w:rPr>
          <w:rFonts w:cs="Arial"/>
          <w:b/>
          <w:bCs/>
          <w:szCs w:val="22"/>
          <w:u w:val="single"/>
        </w:rPr>
      </w:pPr>
      <w:r w:rsidRPr="008A4556">
        <w:rPr>
          <w:rFonts w:cs="Arial"/>
          <w:b/>
          <w:bCs/>
          <w:szCs w:val="22"/>
          <w:u w:val="single"/>
        </w:rPr>
        <w:t xml:space="preserve">Los </w:t>
      </w:r>
      <w:r>
        <w:rPr>
          <w:rFonts w:cs="Arial"/>
          <w:b/>
          <w:bCs/>
          <w:szCs w:val="22"/>
          <w:u w:val="single"/>
        </w:rPr>
        <w:t>2</w:t>
      </w:r>
      <w:r w:rsidRPr="008A4556">
        <w:rPr>
          <w:rFonts w:cs="Arial"/>
          <w:b/>
          <w:bCs/>
          <w:szCs w:val="22"/>
          <w:u w:val="single"/>
        </w:rPr>
        <w:t>:</w:t>
      </w:r>
      <w:r>
        <w:rPr>
          <w:rFonts w:cs="Arial"/>
          <w:noProof/>
          <w:szCs w:val="22"/>
        </w:rPr>
        <w:pict w14:anchorId="1442099E">
          <v:shape id="_x0000_s1068" type="#_x0000_t201" style="position:absolute;left:0;text-align:left;margin-left:147.25pt;margin-top:8.15pt;width:114pt;height:18pt;z-index:251677696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20" w:name="TextBox2111" w:shapeid="_x0000_s1068"/>
        </w:pict>
      </w:r>
    </w:p>
    <w:p w14:paraId="6FD626A6" w14:textId="77777777" w:rsidR="002B6588" w:rsidRPr="00E42468" w:rsidRDefault="002B6588" w:rsidP="002B6588">
      <w:pPr>
        <w:spacing w:before="120" w:after="120"/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4477B89B">
          <v:shape id="_x0000_s1067" type="#_x0000_t201" style="position:absolute;left:0;text-align:left;margin-left:146.5pt;margin-top:21.2pt;width:114pt;height:18pt;z-index:251676672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21" w:name="TextBox212" w:shapeid="_x0000_s1067"/>
        </w:pict>
      </w:r>
      <w:r w:rsidRPr="006C4349">
        <w:rPr>
          <w:rFonts w:cs="Arial"/>
          <w:szCs w:val="22"/>
        </w:rPr>
        <w:tab/>
      </w:r>
      <w:r w:rsidRPr="00E42468">
        <w:rPr>
          <w:rFonts w:cs="Arial"/>
          <w:szCs w:val="22"/>
        </w:rPr>
        <w:t>Netto:</w:t>
      </w:r>
      <w:r w:rsidRPr="00E42468">
        <w:rPr>
          <w:rFonts w:cs="Arial"/>
          <w:szCs w:val="22"/>
        </w:rPr>
        <w:tab/>
      </w:r>
      <w:r w:rsidRPr="00E42468">
        <w:rPr>
          <w:rFonts w:cs="Arial"/>
          <w:szCs w:val="22"/>
        </w:rPr>
        <w:tab/>
      </w:r>
      <w:r w:rsidRPr="00E42468">
        <w:rPr>
          <w:rFonts w:cs="Arial"/>
          <w:szCs w:val="22"/>
        </w:rPr>
        <w:tab/>
        <w:t>Euro</w:t>
      </w:r>
    </w:p>
    <w:p w14:paraId="0595AD89" w14:textId="77777777" w:rsidR="002B6588" w:rsidRPr="00E42468" w:rsidRDefault="002B6588" w:rsidP="002B6588">
      <w:pPr>
        <w:spacing w:before="120" w:after="120"/>
        <w:ind w:left="360" w:hanging="3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E42468">
        <w:rPr>
          <w:rFonts w:cs="Arial"/>
          <w:szCs w:val="22"/>
        </w:rPr>
        <w:t>zgl. Umsatzsteuer:</w:t>
      </w:r>
      <w:r w:rsidRPr="00E42468">
        <w:rPr>
          <w:rFonts w:cs="Arial"/>
          <w:szCs w:val="22"/>
        </w:rPr>
        <w:tab/>
        <w:t>Euro</w:t>
      </w:r>
    </w:p>
    <w:p w14:paraId="5A2F24BA" w14:textId="77777777" w:rsidR="002B6588" w:rsidRPr="006C4349" w:rsidRDefault="002B6588" w:rsidP="002B6588">
      <w:pPr>
        <w:spacing w:before="240"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b/>
          <w:noProof/>
        </w:rPr>
        <w:pict w14:anchorId="3FF1F3B7">
          <v:shape id="_x0000_s1066" type="#_x0000_t201" style="position:absolute;left:0;text-align:left;margin-left:147.25pt;margin-top:3.2pt;width:114pt;height:18pt;z-index:251675648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22" w:name="TextBox22" w:shapeid="_x0000_s1066"/>
        </w:pict>
      </w:r>
      <w:r w:rsidRPr="006C4349">
        <w:rPr>
          <w:rFonts w:cs="Arial"/>
          <w:szCs w:val="22"/>
        </w:rPr>
        <w:tab/>
      </w:r>
      <w:r w:rsidRPr="006C4349">
        <w:rPr>
          <w:rFonts w:cs="Arial"/>
          <w:b/>
          <w:szCs w:val="22"/>
        </w:rPr>
        <w:t>Gesamtsumme</w:t>
      </w:r>
      <w:r>
        <w:rPr>
          <w:rFonts w:cs="Arial"/>
          <w:b/>
          <w:szCs w:val="22"/>
        </w:rPr>
        <w:t xml:space="preserve"> Brutto</w:t>
      </w:r>
      <w:r w:rsidRPr="006C4349">
        <w:rPr>
          <w:rFonts w:cs="Arial"/>
          <w:b/>
          <w:szCs w:val="22"/>
        </w:rPr>
        <w:t>:</w:t>
      </w:r>
      <w:r w:rsidRPr="006C4349">
        <w:rPr>
          <w:rFonts w:cs="Arial"/>
          <w:b/>
          <w:szCs w:val="22"/>
        </w:rPr>
        <w:tab/>
        <w:t>Euro</w:t>
      </w:r>
    </w:p>
    <w:p w14:paraId="67FA09E3" w14:textId="5DA0EA1B" w:rsidR="00504491" w:rsidRPr="006C4349" w:rsidRDefault="00504491" w:rsidP="002B6588">
      <w:pPr>
        <w:spacing w:before="120" w:after="120"/>
        <w:ind w:left="360" w:hanging="360"/>
        <w:jc w:val="both"/>
        <w:rPr>
          <w:rFonts w:cs="Arial"/>
          <w:szCs w:val="22"/>
        </w:rPr>
      </w:pPr>
    </w:p>
    <w:p w14:paraId="7E5A3416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25699CC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2.</w:t>
      </w:r>
      <w:r w:rsidRPr="006C4349">
        <w:rPr>
          <w:rFonts w:cs="Arial"/>
          <w:szCs w:val="22"/>
        </w:rPr>
        <w:tab/>
        <w:t>Ich/</w:t>
      </w:r>
      <w:r w:rsidR="00504491" w:rsidRPr="006C4349">
        <w:rPr>
          <w:rFonts w:cs="Arial"/>
          <w:szCs w:val="22"/>
        </w:rPr>
        <w:t>Wir biete(n) die Ausführung der beschriebenen Leistungen zu den von mir/ uns eingesetzten Preisen an.</w:t>
      </w:r>
    </w:p>
    <w:p w14:paraId="7F570A3C" w14:textId="79098313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  <w:t>An mein/</w:t>
      </w:r>
      <w:r w:rsidR="00504491" w:rsidRPr="006C4349">
        <w:rPr>
          <w:rFonts w:cs="Arial"/>
          <w:szCs w:val="22"/>
        </w:rPr>
        <w:t xml:space="preserve">unser Angebot halte ich mich/ halten wir uns bis zum Ablauf der </w:t>
      </w:r>
      <w:r w:rsidR="000C0D60">
        <w:rPr>
          <w:rFonts w:cs="Arial"/>
          <w:szCs w:val="22"/>
        </w:rPr>
        <w:t>Zuschlags- und Bindefrist</w:t>
      </w:r>
      <w:r w:rsidR="00504491" w:rsidRPr="006C4349">
        <w:rPr>
          <w:rFonts w:cs="Arial"/>
          <w:szCs w:val="22"/>
        </w:rPr>
        <w:t xml:space="preserve"> gebunden.</w:t>
      </w:r>
    </w:p>
    <w:p w14:paraId="4930ABFD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6B42DD0D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3.</w:t>
      </w:r>
      <w:r w:rsidRPr="006C4349">
        <w:rPr>
          <w:rFonts w:cs="Arial"/>
          <w:szCs w:val="22"/>
        </w:rPr>
        <w:tab/>
        <w:t>Bestandteil meines/</w:t>
      </w:r>
      <w:r w:rsidR="00504491" w:rsidRPr="006C4349">
        <w:rPr>
          <w:rFonts w:cs="Arial"/>
          <w:szCs w:val="22"/>
        </w:rPr>
        <w:t>unseres Angebotes sind neben diesem Angebotsschreiben (einschließlich Anlagen) folgende Unterlagen:</w:t>
      </w:r>
    </w:p>
    <w:p w14:paraId="7F273B3F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22CB522" w14:textId="625C4553" w:rsidR="00AE50A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Allgemeine Vertragsbedingungen für die Ausführung von Leistungen (VOL/B, Fassung 2003)</w:t>
      </w:r>
    </w:p>
    <w:p w14:paraId="08DC59CC" w14:textId="6000ADE6" w:rsidR="000C0D6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Unterlagen gemäß Aufforderung zur Abgabe eines Angebots, die Vertragsbestandteil werden</w:t>
      </w:r>
    </w:p>
    <w:p w14:paraId="51BC2032" w14:textId="77777777" w:rsidR="00504491" w:rsidRPr="006C4349" w:rsidRDefault="00504491" w:rsidP="006F798D">
      <w:pPr>
        <w:rPr>
          <w:rFonts w:cs="Arial"/>
          <w:szCs w:val="22"/>
        </w:rPr>
      </w:pPr>
    </w:p>
    <w:p w14:paraId="6A28E9C1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12D997A4" w14:textId="30893408" w:rsidR="0027339A" w:rsidRPr="006C4349" w:rsidRDefault="000C0D60" w:rsidP="0027339A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bin/</w:t>
      </w:r>
      <w:r w:rsidR="00504491" w:rsidRPr="006C4349">
        <w:rPr>
          <w:rFonts w:cs="Arial"/>
          <w:szCs w:val="22"/>
        </w:rPr>
        <w:t>Wir sind Mitglied der</w:t>
      </w:r>
      <w:r w:rsidR="0027339A" w:rsidRPr="006C4349">
        <w:rPr>
          <w:rFonts w:cs="Arial"/>
          <w:szCs w:val="22"/>
        </w:rPr>
        <w:t xml:space="preserve"> in der Anlage </w:t>
      </w:r>
      <w:r w:rsidR="00476C04">
        <w:rPr>
          <w:rFonts w:cs="Arial"/>
          <w:szCs w:val="22"/>
        </w:rPr>
        <w:t>zur Bietergemeinschaft</w:t>
      </w:r>
      <w:r w:rsidR="009A535D" w:rsidRPr="006C4349">
        <w:rPr>
          <w:rFonts w:cs="Arial"/>
          <w:szCs w:val="22"/>
        </w:rPr>
        <w:t xml:space="preserve"> </w:t>
      </w:r>
      <w:r w:rsidR="0027339A" w:rsidRPr="006C4349">
        <w:rPr>
          <w:rFonts w:cs="Arial"/>
          <w:szCs w:val="22"/>
        </w:rPr>
        <w:t>aufgeführten Bietergemeinschaften.</w:t>
      </w:r>
    </w:p>
    <w:p w14:paraId="0B6D9F4A" w14:textId="77777777" w:rsidR="006C4349" w:rsidRPr="006C4349" w:rsidRDefault="006C4349" w:rsidP="0027339A">
      <w:pPr>
        <w:ind w:left="360" w:hanging="360"/>
        <w:jc w:val="both"/>
        <w:rPr>
          <w:rFonts w:cs="Arial"/>
          <w:szCs w:val="22"/>
        </w:rPr>
      </w:pPr>
    </w:p>
    <w:p w14:paraId="2D04F307" w14:textId="7EC9110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95605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139472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029FFDD6" w14:textId="6070051F" w:rsidR="000C0D60" w:rsidRDefault="000C0D60" w:rsidP="006C4349">
      <w:pPr>
        <w:ind w:left="360" w:hanging="360"/>
        <w:rPr>
          <w:rFonts w:cs="Arial"/>
          <w:szCs w:val="22"/>
        </w:rPr>
      </w:pPr>
    </w:p>
    <w:p w14:paraId="6892F97B" w14:textId="39A5E8D5" w:rsidR="007C6A42" w:rsidRDefault="000C0D60" w:rsidP="007C6A42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5.</w:t>
      </w:r>
      <w:r>
        <w:rPr>
          <w:rFonts w:cs="Arial"/>
          <w:szCs w:val="22"/>
        </w:rPr>
        <w:tab/>
        <w:t>Ich bin/wir sind für die zu vergebende Leistung präqualifiziert und im Amtlichen Verzeichnis eingetragen unter der/</w:t>
      </w:r>
      <w:proofErr w:type="gramStart"/>
      <w:r>
        <w:rPr>
          <w:rFonts w:cs="Arial"/>
          <w:szCs w:val="22"/>
        </w:rPr>
        <w:t>den Nummer</w:t>
      </w:r>
      <w:proofErr w:type="gramEnd"/>
      <w:r>
        <w:rPr>
          <w:rFonts w:cs="Arial"/>
          <w:szCs w:val="22"/>
        </w:rPr>
        <w:t>/n:</w:t>
      </w:r>
    </w:p>
    <w:p w14:paraId="2CE2068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2DCA788B" w14:textId="2CDE648C" w:rsidR="007C6A42" w:rsidRDefault="002B6588" w:rsidP="007C6A42">
      <w:pPr>
        <w:ind w:left="360" w:hanging="360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1F5F785">
          <v:shape id="_x0000_s1053" type="#_x0000_t201" style="position:absolute;left:0;text-align:left;margin-left:323.6pt;margin-top:7.7pt;width:133.5pt;height:22.5pt;z-index:251666432;mso-position-horizontal-relative:text;mso-position-vertical-relative:text" o:preferrelative="t" filled="f" stroked="f">
            <v:imagedata r:id="rId23" o:title=""/>
            <o:lock v:ext="edit" aspectratio="t"/>
          </v:shape>
          <w:control r:id="rId24" w:name="TextBox13121" w:shapeid="_x0000_s1053"/>
        </w:pict>
      </w:r>
      <w:r>
        <w:rPr>
          <w:rFonts w:cs="Arial"/>
          <w:noProof/>
        </w:rPr>
        <w:pict w14:anchorId="31F5F785">
          <v:shape id="_x0000_s1052" type="#_x0000_t201" style="position:absolute;left:0;text-align:left;margin-left:94.15pt;margin-top:9.95pt;width:144.75pt;height:22.5pt;z-index:251665408;mso-position-horizontal-relative:text;mso-position-vertical-relative:text" o:preferrelative="t" filled="f" stroked="f">
            <v:imagedata r:id="rId25" o:title=""/>
            <o:lock v:ext="edit" aspectratio="t"/>
          </v:shape>
          <w:control r:id="rId26" w:name="TextBox1312" w:shapeid="_x0000_s1052"/>
        </w:pict>
      </w:r>
    </w:p>
    <w:p w14:paraId="7F31D088" w14:textId="5D1B30E8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F223E0F" w14:textId="37274A71" w:rsidR="00504491" w:rsidRDefault="00504491" w:rsidP="0027339A">
      <w:pPr>
        <w:ind w:left="360" w:hanging="360"/>
        <w:rPr>
          <w:rFonts w:cs="Arial"/>
          <w:szCs w:val="22"/>
        </w:rPr>
      </w:pPr>
    </w:p>
    <w:p w14:paraId="606AF138" w14:textId="77302C8A" w:rsidR="007C6A42" w:rsidRPr="006F798D" w:rsidRDefault="002B6588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6" type="#_x0000_t201" style="position:absolute;left:0;text-align:left;margin-left:323.6pt;margin-top:7.05pt;width:133.5pt;height:22.5pt;z-index:251669504;mso-position-horizontal-relative:text;mso-position-vertical-relative:text" o:preferrelative="t" filled="f" stroked="f">
            <v:imagedata r:id="rId23" o:title=""/>
            <o:lock v:ext="edit" aspectratio="t"/>
          </v:shape>
          <w:control r:id="rId27" w:name="TextBox131211" w:shapeid="_x0000_s1056"/>
        </w:pict>
      </w:r>
      <w:r>
        <w:rPr>
          <w:rFonts w:cs="Arial"/>
          <w:noProof/>
          <w:szCs w:val="22"/>
        </w:rPr>
        <w:pict w14:anchorId="31F5F785">
          <v:shape id="_x0000_s1054" type="#_x0000_t201" style="position:absolute;left:0;text-align:left;margin-left:94.15pt;margin-top:8pt;width:144.75pt;height:22.5pt;z-index:251667456;mso-position-horizontal-relative:text;mso-position-vertical-relative:text" o:preferrelative="t" filled="f" stroked="f">
            <v:imagedata r:id="rId25" o:title=""/>
            <o:lock v:ext="edit" aspectratio="t"/>
          </v:shape>
          <w:control r:id="rId28" w:name="TextBox13122" w:shapeid="_x0000_s1054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3632A668" w14:textId="5575570F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 xml:space="preserve">Zertifikatsnummer: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026BF0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797BFA5C" w14:textId="795F92E9" w:rsidR="007C6A42" w:rsidRPr="006F798D" w:rsidRDefault="002B6588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7" type="#_x0000_t201" style="position:absolute;left:0;text-align:left;margin-left:322.1pt;margin-top:4.35pt;width:133.5pt;height:22.5pt;z-index:251670528;mso-position-horizontal-relative:text;mso-position-vertical-relative:text" o:preferrelative="t" filled="f" stroked="f">
            <v:imagedata r:id="rId23" o:title=""/>
            <o:lock v:ext="edit" aspectratio="t"/>
          </v:shape>
          <w:control r:id="rId29" w:name="TextBox131212" w:shapeid="_x0000_s1057"/>
        </w:pict>
      </w:r>
      <w:r>
        <w:rPr>
          <w:rFonts w:cs="Arial"/>
          <w:noProof/>
          <w:szCs w:val="22"/>
        </w:rPr>
        <w:pict w14:anchorId="31F5F785">
          <v:shape id="_x0000_s1055" type="#_x0000_t201" style="position:absolute;left:0;text-align:left;margin-left:94.9pt;margin-top:5.3pt;width:144.75pt;height:22.5pt;z-index:251668480;mso-position-horizontal-relative:text;mso-position-vertical-relative:text" o:preferrelative="t" filled="f" stroked="f">
            <v:imagedata r:id="rId25" o:title=""/>
            <o:lock v:ext="edit" aspectratio="t"/>
          </v:shape>
          <w:control r:id="rId30" w:name="TextBox13123" w:shapeid="_x0000_s1055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244094CF" w14:textId="7952EC9A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C998690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07969464" w14:textId="77777777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1B370895" w14:textId="77777777" w:rsidR="007C6A42" w:rsidRDefault="007C6A42" w:rsidP="007C6A42">
      <w:pPr>
        <w:jc w:val="both"/>
        <w:rPr>
          <w:rFonts w:cs="Arial"/>
          <w:szCs w:val="22"/>
        </w:rPr>
      </w:pPr>
    </w:p>
    <w:p w14:paraId="21FC13DC" w14:textId="4EA1CAE8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</w:t>
      </w:r>
      <w:r w:rsidR="006D6D8E"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Ich/wir erkläre/n, dass</w:t>
      </w:r>
    </w:p>
    <w:p w14:paraId="67D1FF2E" w14:textId="77777777" w:rsidR="007C6A42" w:rsidRDefault="007C6A42" w:rsidP="007C6A42">
      <w:pPr>
        <w:jc w:val="both"/>
        <w:rPr>
          <w:rFonts w:cs="Arial"/>
          <w:szCs w:val="22"/>
        </w:rPr>
      </w:pPr>
    </w:p>
    <w:p w14:paraId="5201CA7F" w14:textId="77777777" w:rsidR="006D6D8E" w:rsidRDefault="006D6D8E" w:rsidP="006D6D8E">
      <w:pPr>
        <w:jc w:val="both"/>
        <w:rPr>
          <w:rFonts w:cs="Arial"/>
          <w:szCs w:val="22"/>
        </w:rPr>
      </w:pPr>
    </w:p>
    <w:p w14:paraId="2590B87E" w14:textId="58EF347C" w:rsidR="006D6D8E" w:rsidRDefault="002B6588" w:rsidP="006D6D8E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268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alle Leistungen im eigenen Betrieb ausführen werden(n).</w:t>
      </w:r>
    </w:p>
    <w:p w14:paraId="4F634FAD" w14:textId="77777777" w:rsidR="006D6D8E" w:rsidRPr="006D6D8E" w:rsidRDefault="006D6D8E" w:rsidP="006D6D8E">
      <w:pPr>
        <w:ind w:left="360"/>
        <w:rPr>
          <w:rFonts w:cs="Arial"/>
          <w:szCs w:val="22"/>
        </w:rPr>
      </w:pPr>
    </w:p>
    <w:p w14:paraId="3C56F311" w14:textId="7A8FBDA7" w:rsidR="007C6A42" w:rsidRDefault="002B6588" w:rsidP="006D6D8E">
      <w:pPr>
        <w:ind w:left="360"/>
        <w:jc w:val="both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7766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die Leistungen, die nicht im „Verzeichnis der Leistungen von Unterauftragnehmern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bzw.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anderer Unternehmen“ aufgeführt sind, im eigenen Betrieb ausführen werde(n).</w:t>
      </w:r>
    </w:p>
    <w:p w14:paraId="24A7EE1D" w14:textId="5E92AF2B" w:rsidR="007C6A42" w:rsidRPr="007C6A42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ab/>
      </w:r>
    </w:p>
    <w:p w14:paraId="34D8A627" w14:textId="78275CB0" w:rsidR="0027339A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27339A" w:rsidRPr="006C4349">
        <w:rPr>
          <w:rFonts w:cs="Arial"/>
          <w:szCs w:val="22"/>
        </w:rPr>
        <w:t>.</w:t>
      </w:r>
      <w:r w:rsidR="0027339A" w:rsidRPr="006C4349">
        <w:rPr>
          <w:rFonts w:cs="Arial"/>
          <w:szCs w:val="22"/>
        </w:rPr>
        <w:tab/>
        <w:t xml:space="preserve">Für uns sind die in der Anlage </w:t>
      </w:r>
      <w:r w:rsidR="00476C04">
        <w:rPr>
          <w:rFonts w:cs="Arial"/>
          <w:szCs w:val="22"/>
        </w:rPr>
        <w:t>zu Nachunternehmen</w:t>
      </w:r>
      <w:r w:rsidR="0027339A" w:rsidRPr="006C4349">
        <w:rPr>
          <w:rFonts w:cs="Arial"/>
          <w:szCs w:val="22"/>
        </w:rPr>
        <w:t xml:space="preserve"> aufgeführten Nachunternehmer tätig.</w:t>
      </w:r>
    </w:p>
    <w:p w14:paraId="4AA97B6B" w14:textId="77777777" w:rsidR="006C4349" w:rsidRPr="006C4349" w:rsidRDefault="006C4349" w:rsidP="006C4349">
      <w:pPr>
        <w:jc w:val="both"/>
        <w:rPr>
          <w:rFonts w:cs="Arial"/>
          <w:szCs w:val="22"/>
        </w:rPr>
      </w:pPr>
    </w:p>
    <w:p w14:paraId="41498DD8" w14:textId="314DF0D2" w:rsidR="006C4349" w:rsidRPr="006C4349" w:rsidRDefault="002B6588" w:rsidP="006C4349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074534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Ja</w:t>
      </w:r>
      <w:r w:rsidR="006C4349"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0493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62F08C77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766AE807" w14:textId="77777777" w:rsidR="0027339A" w:rsidRPr="006C4349" w:rsidRDefault="0027339A" w:rsidP="00504491">
      <w:pPr>
        <w:ind w:left="360" w:hanging="360"/>
        <w:jc w:val="both"/>
        <w:rPr>
          <w:rFonts w:cs="Arial"/>
          <w:szCs w:val="22"/>
        </w:rPr>
      </w:pPr>
    </w:p>
    <w:p w14:paraId="0FB3C5BB" w14:textId="59F4D884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habe/</w:t>
      </w:r>
      <w:r w:rsidR="00504491" w:rsidRPr="006C4349">
        <w:rPr>
          <w:rFonts w:cs="Arial"/>
          <w:szCs w:val="22"/>
        </w:rPr>
        <w:t xml:space="preserve">Wir haben die "Bewerbungsbedingungen" </w:t>
      </w:r>
      <w:r w:rsidR="00612A73" w:rsidRPr="006C4349">
        <w:rPr>
          <w:rFonts w:cs="Arial"/>
          <w:szCs w:val="22"/>
        </w:rPr>
        <w:t xml:space="preserve">zur </w:t>
      </w:r>
      <w:r w:rsidR="00612A73" w:rsidRPr="00476C04">
        <w:rPr>
          <w:rFonts w:cs="Arial"/>
          <w:szCs w:val="22"/>
        </w:rPr>
        <w:t>Kenntnis genommen</w:t>
      </w:r>
      <w:r w:rsidR="00612A73" w:rsidRPr="006C4349">
        <w:rPr>
          <w:rFonts w:cs="Arial"/>
          <w:szCs w:val="22"/>
        </w:rPr>
        <w:t xml:space="preserve"> und </w:t>
      </w:r>
      <w:r w:rsidR="00504491" w:rsidRPr="006C4349">
        <w:rPr>
          <w:rFonts w:cs="Arial"/>
          <w:szCs w:val="22"/>
        </w:rPr>
        <w:t>beachtet.</w:t>
      </w:r>
    </w:p>
    <w:p w14:paraId="7EB54935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0F0EDF7" w14:textId="5A08F945" w:rsidR="006C4349" w:rsidRPr="006C4349" w:rsidRDefault="006D6D8E" w:rsidP="00612A73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9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 xml:space="preserve">Ich bin/Wir sind ein </w:t>
      </w:r>
      <w:r w:rsidR="00504491" w:rsidRPr="006C4349">
        <w:rPr>
          <w:rFonts w:cs="Arial"/>
          <w:szCs w:val="22"/>
        </w:rPr>
        <w:t>kl</w:t>
      </w:r>
      <w:r w:rsidR="00612A73" w:rsidRPr="006C4349">
        <w:rPr>
          <w:rFonts w:cs="Arial"/>
          <w:szCs w:val="22"/>
        </w:rPr>
        <w:t>eines und mittleres Unternehmen:</w:t>
      </w:r>
    </w:p>
    <w:p w14:paraId="0BC671E4" w14:textId="28DEE61B" w:rsidR="00504491" w:rsidRPr="006C4349" w:rsidRDefault="00612A73" w:rsidP="00612A73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75585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91580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570BE037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7DA57425" w14:textId="14F073E0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10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>Ich bin mir/</w:t>
      </w:r>
      <w:r w:rsidR="00504491" w:rsidRPr="006C4349">
        <w:rPr>
          <w:rFonts w:cs="Arial"/>
          <w:szCs w:val="22"/>
        </w:rPr>
        <w:t>Wir sind uns bewu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>t, da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 xml:space="preserve"> eine wissentlich</w:t>
      </w:r>
      <w:r w:rsidR="00612A73" w:rsidRPr="006C4349">
        <w:rPr>
          <w:rFonts w:cs="Arial"/>
          <w:szCs w:val="22"/>
        </w:rPr>
        <w:t xml:space="preserve"> falsche Erklärung zum Ausschluss</w:t>
      </w:r>
      <w:r w:rsidR="00504491" w:rsidRPr="006C4349">
        <w:rPr>
          <w:rFonts w:cs="Arial"/>
          <w:szCs w:val="22"/>
        </w:rPr>
        <w:t xml:space="preserve"> von weiteren Auftragserteilungen führen kann.</w:t>
      </w:r>
    </w:p>
    <w:p w14:paraId="0D3DEA1B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1B4AC09D" w14:textId="1A9DF22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81906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71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86915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38603E9A" w14:textId="5F4E71C2" w:rsidR="000C0D60" w:rsidRDefault="000C0D60" w:rsidP="006C4349">
      <w:pPr>
        <w:ind w:left="360" w:hanging="360"/>
        <w:rPr>
          <w:rFonts w:cs="Arial"/>
          <w:szCs w:val="22"/>
        </w:rPr>
      </w:pPr>
    </w:p>
    <w:p w14:paraId="404E3921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5DD8697A" w14:textId="375FB4C4" w:rsidR="006D6D8E" w:rsidRDefault="006D6D8E" w:rsidP="006D6D8E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11.</w:t>
      </w:r>
      <w:r w:rsidRPr="006D6D8E">
        <w:rPr>
          <w:rFonts w:cs="Arial"/>
          <w:szCs w:val="22"/>
        </w:rPr>
        <w:t xml:space="preserve"> Ich/Wir erkläre(n), dass</w:t>
      </w:r>
    </w:p>
    <w:p w14:paraId="6DA6854A" w14:textId="77777777" w:rsidR="006D6D8E" w:rsidRPr="006D6D8E" w:rsidRDefault="006D6D8E" w:rsidP="006D6D8E">
      <w:pPr>
        <w:ind w:left="360" w:hanging="360"/>
        <w:rPr>
          <w:rFonts w:cs="Arial"/>
          <w:szCs w:val="22"/>
        </w:rPr>
      </w:pPr>
    </w:p>
    <w:p w14:paraId="5957B110" w14:textId="2A076D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ich/wir die gewerberechtlichen Voraussetzungen für die Ausführung der angebotenen Leistung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erfülle(n).</w:t>
      </w:r>
    </w:p>
    <w:p w14:paraId="0394F1F7" w14:textId="5E8D7AFD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 xml:space="preserve">ich/wir den Wortlaut der vom Auftraggeber verfassten </w:t>
      </w:r>
      <w:r>
        <w:rPr>
          <w:rFonts w:cs="Arial"/>
          <w:szCs w:val="22"/>
        </w:rPr>
        <w:t xml:space="preserve">Leistungsbeschreibung </w:t>
      </w:r>
      <w:r w:rsidRPr="006D6D8E">
        <w:rPr>
          <w:rFonts w:cs="Arial"/>
          <w:szCs w:val="22"/>
        </w:rPr>
        <w:t>als alleinverbindlich anerkenne(n),</w:t>
      </w:r>
    </w:p>
    <w:p w14:paraId="2CB61D36" w14:textId="51835B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mir/uns zugegangene Änderungen der Vergabeunterlagen Gegenstand meines/unseres Angebotes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sind.</w:t>
      </w:r>
    </w:p>
    <w:p w14:paraId="24A5C9CB" w14:textId="77777777" w:rsid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das vom Auftraggeber vorgeschlagene Produkt Inhalt meines/unseres Angebotes ist, wenn Teilleistungsbeschreibungen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des Auftraggebers den Zusatz „oder gleichwertig“ enthalten und von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mir/uns keine Produktangaben (Hersteller- und Typbezeichnungen) eingetragen wurden.</w:t>
      </w:r>
    </w:p>
    <w:p w14:paraId="5A9B274C" w14:textId="36FC99BA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falls von mir/uns mehrere Nebenangebote abgegeben wurden, mein/unser Angebot auch die Kumulation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der Nebenangebote, die sich nicht gegenseitig ausschließen, umfasst.</w:t>
      </w:r>
    </w:p>
    <w:p w14:paraId="55C4A7DE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4472AFA4" w14:textId="0D3F7052" w:rsidR="000C0D60" w:rsidRPr="006C4349" w:rsidRDefault="006D6D8E" w:rsidP="000C0D60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12</w:t>
      </w:r>
      <w:r w:rsidR="000C0D60" w:rsidRPr="006C4349">
        <w:rPr>
          <w:rFonts w:cs="Arial"/>
          <w:szCs w:val="22"/>
        </w:rPr>
        <w:t>.</w:t>
      </w:r>
      <w:r w:rsidR="000C0D60" w:rsidRPr="006C4349">
        <w:rPr>
          <w:rFonts w:cs="Arial"/>
          <w:szCs w:val="22"/>
        </w:rPr>
        <w:tab/>
        <w:t xml:space="preserve">Ich setze mich/Wir setzen uns </w:t>
      </w:r>
      <w:r w:rsidR="000C0D60" w:rsidRPr="00476C04">
        <w:rPr>
          <w:rFonts w:cs="Arial"/>
          <w:szCs w:val="22"/>
        </w:rPr>
        <w:t>im Falle einer</w:t>
      </w:r>
      <w:r w:rsidR="000C0D60" w:rsidRPr="006C4349">
        <w:rPr>
          <w:rFonts w:cs="Arial"/>
          <w:szCs w:val="22"/>
        </w:rPr>
        <w:t xml:space="preserve"> Erteilung des Zuschlages mit </w:t>
      </w:r>
      <w:r w:rsidR="000C0D60">
        <w:rPr>
          <w:rFonts w:cs="Arial"/>
          <w:szCs w:val="22"/>
        </w:rPr>
        <w:t>dem Auftraggeber</w:t>
      </w:r>
      <w:r w:rsidR="000C0D60" w:rsidRPr="006C4349">
        <w:rPr>
          <w:rFonts w:cs="Arial"/>
          <w:szCs w:val="22"/>
        </w:rPr>
        <w:t xml:space="preserve"> in Verbindung, um weitere terminliche Absprachen über die Ausführung des Auftrages zu treffen.</w:t>
      </w:r>
    </w:p>
    <w:p w14:paraId="5F6F1B2E" w14:textId="77777777" w:rsidR="000C0D60" w:rsidRPr="006C4349" w:rsidRDefault="000C0D60" w:rsidP="006C4349">
      <w:pPr>
        <w:ind w:left="360" w:hanging="360"/>
        <w:rPr>
          <w:rFonts w:cs="Arial"/>
          <w:szCs w:val="22"/>
        </w:rPr>
      </w:pPr>
    </w:p>
    <w:p w14:paraId="088228A4" w14:textId="77777777" w:rsidR="00504491" w:rsidRDefault="00504491" w:rsidP="00504491">
      <w:pPr>
        <w:jc w:val="both"/>
      </w:pPr>
    </w:p>
    <w:p w14:paraId="74235EA9" w14:textId="7CF67A71" w:rsidR="00A232CF" w:rsidRPr="0003086C" w:rsidRDefault="00A232CF" w:rsidP="0003086C">
      <w:pPr>
        <w:jc w:val="both"/>
        <w:rPr>
          <w:sz w:val="16"/>
        </w:rPr>
      </w:pPr>
    </w:p>
    <w:sectPr w:rsidR="00A232CF" w:rsidRPr="0003086C" w:rsidSect="005478AB">
      <w:headerReference w:type="default" r:id="rId31"/>
      <w:footerReference w:type="default" r:id="rId32"/>
      <w:pgSz w:w="11907" w:h="16840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2641" w14:textId="77777777" w:rsidR="007C6A42" w:rsidRDefault="007C6A42" w:rsidP="00D7063B">
      <w:r>
        <w:separator/>
      </w:r>
    </w:p>
  </w:endnote>
  <w:endnote w:type="continuationSeparator" w:id="0">
    <w:p w14:paraId="138B0F59" w14:textId="77777777" w:rsidR="007C6A42" w:rsidRDefault="007C6A42" w:rsidP="00D7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5866851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762264066"/>
              <w:docPartObj>
                <w:docPartGallery w:val="Page Numbers (Top of Page)"/>
                <w:docPartUnique/>
              </w:docPartObj>
            </w:sdtPr>
            <w:sdtEndPr/>
            <w:sdtContent>
              <w:p w14:paraId="745428C4" w14:textId="238AAE3E" w:rsidR="007C6A42" w:rsidRPr="00F00883" w:rsidRDefault="007C6A42" w:rsidP="00CB6DD4">
                <w:pPr>
                  <w:pStyle w:val="Fuzeile"/>
                  <w:pBdr>
                    <w:top w:val="single" w:sz="4" w:space="1" w:color="auto"/>
                  </w:pBdr>
                </w:pPr>
                <w:r w:rsidRPr="007A29F6">
                  <w:rPr>
                    <w:sz w:val="16"/>
                    <w:szCs w:val="16"/>
                  </w:rPr>
                  <w:t>L</w:t>
                </w:r>
                <w:r>
                  <w:rPr>
                    <w:sz w:val="16"/>
                    <w:szCs w:val="16"/>
                  </w:rPr>
                  <w:t>andesamt für Umweltschutz Sachsen-Anhalt</w:t>
                </w:r>
                <w:r>
                  <w:rPr>
                    <w:sz w:val="16"/>
                    <w:szCs w:val="16"/>
                  </w:rPr>
                  <w:tab/>
                </w:r>
                <w:r w:rsidR="000813B1">
                  <w:rPr>
                    <w:sz w:val="16"/>
                    <w:szCs w:val="16"/>
                  </w:rPr>
                  <w:t xml:space="preserve">                   </w:t>
                </w:r>
                <w:r>
                  <w:rPr>
                    <w:sz w:val="16"/>
                    <w:szCs w:val="16"/>
                  </w:rPr>
                  <w:t>Vergabenummer:</w:t>
                </w:r>
                <w:r w:rsidR="000813B1">
                  <w:rPr>
                    <w:sz w:val="16"/>
                    <w:szCs w:val="16"/>
                  </w:rPr>
                  <w:t>42.14/03/2026</w:t>
                </w:r>
                <w:r>
                  <w:rPr>
                    <w:sz w:val="16"/>
                    <w:szCs w:val="16"/>
                  </w:rPr>
                  <w:tab/>
                </w:r>
                <w:r w:rsidRPr="007A29F6">
                  <w:rPr>
                    <w:sz w:val="16"/>
                    <w:szCs w:val="16"/>
                  </w:rPr>
                  <w:t xml:space="preserve">Seite </w: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7A29F6">
                  <w:rPr>
                    <w:b/>
                    <w:bCs/>
                    <w:sz w:val="16"/>
                    <w:szCs w:val="16"/>
                  </w:rPr>
                  <w:instrText>PAGE</w:instrTex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 w:rsidRPr="007A29F6">
                  <w:rPr>
                    <w:sz w:val="16"/>
                    <w:szCs w:val="16"/>
                  </w:rPr>
                  <w:t xml:space="preserve"> von </w: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7A29F6">
                  <w:rPr>
                    <w:b/>
                    <w:bCs/>
                    <w:sz w:val="16"/>
                    <w:szCs w:val="16"/>
                  </w:rPr>
                  <w:instrText>NUMPAGES</w:instrTex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7A29F6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F656" w14:textId="77777777" w:rsidR="007C6A42" w:rsidRDefault="007C6A42" w:rsidP="00D7063B">
      <w:r>
        <w:separator/>
      </w:r>
    </w:p>
  </w:footnote>
  <w:footnote w:type="continuationSeparator" w:id="0">
    <w:p w14:paraId="18644C1B" w14:textId="77777777" w:rsidR="007C6A42" w:rsidRDefault="007C6A42" w:rsidP="00D7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75A8" w14:textId="1288DA60" w:rsidR="007C6A42" w:rsidRPr="00476C04" w:rsidRDefault="007C6A42" w:rsidP="00476C04">
    <w:pPr>
      <w:ind w:right="-1"/>
      <w:jc w:val="both"/>
      <w:rPr>
        <w:b/>
        <w:sz w:val="24"/>
      </w:rPr>
    </w:pPr>
    <w:r>
      <w:rPr>
        <w:b/>
        <w:sz w:val="20"/>
      </w:rPr>
      <w:t>Stand: 22.04.2024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4"/>
      </w:rPr>
      <w:t>ANLAGE 0</w:t>
    </w:r>
    <w:r w:rsidR="00B01988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369"/>
    <w:multiLevelType w:val="hybridMultilevel"/>
    <w:tmpl w:val="8E700C0E"/>
    <w:lvl w:ilvl="0" w:tplc="D2F248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F2E1A"/>
    <w:multiLevelType w:val="hybridMultilevel"/>
    <w:tmpl w:val="68DC3A98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84EE3"/>
    <w:multiLevelType w:val="hybridMultilevel"/>
    <w:tmpl w:val="81C02862"/>
    <w:lvl w:ilvl="0" w:tplc="011E2930">
      <w:start w:val="11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07D58"/>
    <w:multiLevelType w:val="hybridMultilevel"/>
    <w:tmpl w:val="CE9E3764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16A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M7cVTAZL4mRZ8/vUodmqq4BjpPuDDUCHrdTgHDNX5LWLhw1u5F22a9GVB5VuhjTy7EpfjzYjX+TW2GysTPdfQ==" w:salt="kqgckdqidmt9PH4jhsOcPA==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491"/>
    <w:rsid w:val="000226C9"/>
    <w:rsid w:val="0003086C"/>
    <w:rsid w:val="00043A21"/>
    <w:rsid w:val="000813B1"/>
    <w:rsid w:val="000C0D60"/>
    <w:rsid w:val="000E56FE"/>
    <w:rsid w:val="001348A8"/>
    <w:rsid w:val="0018262C"/>
    <w:rsid w:val="001A0804"/>
    <w:rsid w:val="001E1EA4"/>
    <w:rsid w:val="0024276B"/>
    <w:rsid w:val="00261D16"/>
    <w:rsid w:val="0027339A"/>
    <w:rsid w:val="00273C94"/>
    <w:rsid w:val="002B6588"/>
    <w:rsid w:val="0033462D"/>
    <w:rsid w:val="003823F4"/>
    <w:rsid w:val="003863B7"/>
    <w:rsid w:val="003D3334"/>
    <w:rsid w:val="00476C04"/>
    <w:rsid w:val="004D25C1"/>
    <w:rsid w:val="004D3C63"/>
    <w:rsid w:val="004D6CCA"/>
    <w:rsid w:val="00504491"/>
    <w:rsid w:val="005478AB"/>
    <w:rsid w:val="00551A5F"/>
    <w:rsid w:val="005603C7"/>
    <w:rsid w:val="00612A73"/>
    <w:rsid w:val="006516C2"/>
    <w:rsid w:val="00685E8F"/>
    <w:rsid w:val="006C4349"/>
    <w:rsid w:val="006D6D8E"/>
    <w:rsid w:val="006F798D"/>
    <w:rsid w:val="00727D1A"/>
    <w:rsid w:val="007C1AE6"/>
    <w:rsid w:val="007C6A42"/>
    <w:rsid w:val="007D0493"/>
    <w:rsid w:val="008018AE"/>
    <w:rsid w:val="008360B2"/>
    <w:rsid w:val="008A6732"/>
    <w:rsid w:val="009232E8"/>
    <w:rsid w:val="0099338E"/>
    <w:rsid w:val="009A535D"/>
    <w:rsid w:val="009C46F1"/>
    <w:rsid w:val="009D5246"/>
    <w:rsid w:val="00A034C3"/>
    <w:rsid w:val="00A232CF"/>
    <w:rsid w:val="00A61780"/>
    <w:rsid w:val="00AE121A"/>
    <w:rsid w:val="00AE50A0"/>
    <w:rsid w:val="00AE6220"/>
    <w:rsid w:val="00B01988"/>
    <w:rsid w:val="00B77F65"/>
    <w:rsid w:val="00B8678B"/>
    <w:rsid w:val="00BF271B"/>
    <w:rsid w:val="00BF29EB"/>
    <w:rsid w:val="00CB6DD4"/>
    <w:rsid w:val="00D36DDD"/>
    <w:rsid w:val="00D43A29"/>
    <w:rsid w:val="00D7063B"/>
    <w:rsid w:val="00E42468"/>
    <w:rsid w:val="00E46966"/>
    <w:rsid w:val="00E73D13"/>
    <w:rsid w:val="00E73D33"/>
    <w:rsid w:val="00EE78A9"/>
    <w:rsid w:val="00F00883"/>
    <w:rsid w:val="00FA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97EBA70"/>
  <w15:docId w15:val="{AED28260-1451-4A83-9329-DA3549E6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49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04491"/>
    <w:pPr>
      <w:keepNext/>
      <w:jc w:val="right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04491"/>
    <w:rPr>
      <w:rFonts w:ascii="Arial" w:eastAsia="Times New Roman" w:hAnsi="Arial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6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63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63B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6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63B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06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063B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AE50A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C0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image" Target="media/image5.wmf"/><Relationship Id="rId28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Gruneberg, Marlen</dc:creator>
  <cp:keywords/>
  <dc:description/>
  <cp:lastModifiedBy>Altner, Jeannine</cp:lastModifiedBy>
  <cp:revision>11</cp:revision>
  <dcterms:created xsi:type="dcterms:W3CDTF">2022-09-06T10:12:00Z</dcterms:created>
  <dcterms:modified xsi:type="dcterms:W3CDTF">2026-07-31T06:58:00Z</dcterms:modified>
</cp:coreProperties>
</file>