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7A3F5659A06E473C950E07D1F66011ED"/>
          </w:placeholder>
        </w:sdtPr>
        <w:sdtEndPr/>
        <w:sdtContent>
          <w:r w:rsidR="002A383F" w:rsidRPr="002A383F">
            <w:t>ZIB 13.</w:t>
          </w:r>
          <w:r w:rsidR="00103D8B">
            <w:t>0</w:t>
          </w:r>
          <w:r w:rsidR="00DB55DF">
            <w:t>3</w:t>
          </w:r>
          <w:r w:rsidR="002A383F" w:rsidRPr="002A383F">
            <w:t xml:space="preserve"> - 99</w:t>
          </w:r>
          <w:r w:rsidR="00103D8B">
            <w:t>113</w:t>
          </w:r>
          <w:r w:rsidR="002A383F" w:rsidRPr="002A383F">
            <w:t>/2</w:t>
          </w:r>
          <w:r w:rsidR="00103D8B">
            <w:t>5</w:t>
          </w:r>
          <w:r w:rsidR="002A383F" w:rsidRPr="002A383F">
            <w:t>/</w:t>
          </w:r>
          <w:proofErr w:type="gramStart"/>
          <w:r w:rsidR="002A383F" w:rsidRPr="002A383F">
            <w:t>VV :</w:t>
          </w:r>
          <w:proofErr w:type="gramEnd"/>
          <w:r w:rsidR="002A383F" w:rsidRPr="002A383F">
            <w:t xml:space="preserve"> </w:t>
          </w:r>
          <w:r w:rsidR="00254279">
            <w:t>1</w:t>
          </w:r>
          <w:r w:rsidR="007F18DB">
            <w:t>1</w:t>
          </w:r>
        </w:sdtContent>
      </w:sdt>
    </w:p>
    <w:p w:rsidR="00016B68" w:rsidRDefault="00591BB2" w:rsidP="00C01392">
      <w:pPr>
        <w:pStyle w:val="DBTitel"/>
      </w:pPr>
      <w:r w:rsidRPr="00591BB2">
        <w:t>Vereinbarung zur A</w:t>
      </w:r>
      <w:bookmarkStart w:id="0" w:name="_GoBack"/>
      <w:bookmarkEnd w:id="0"/>
      <w:r w:rsidRPr="00591BB2">
        <w:t>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1B115FBF7DDF4A41AC2F1E947A1A7297"/>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60BCD9B71ACE47AC9B16306CED158265"/>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2A383F">
          <w:rPr>
            <w:noProof/>
            <w:webHidden/>
          </w:rPr>
          <w:t>4</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2A383F">
          <w:rPr>
            <w:noProof/>
            <w:webHidden/>
          </w:rPr>
          <w:t>5</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F18DB">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DDE237BC26742069316EE3404E62C3F"/>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A39D61287344D20858B7A8B1A30629A"/>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E808004F1E7040E18154E478803AEFD7"/>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16BB700291FD43D488B6F137B83FFFF2"/>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E808004F1E7040E18154E478803AEFD7"/>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7F18DB"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7F18DB"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931320085EB34A11B1A7A0FE182A5C6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B81299ED2BE94A6A815ADA44FDC2A7BC"/>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89592AD0E9C9491D81FE0AEB2E0DB6D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7F18DB" w:rsidP="001F42AA">
      <w:pPr>
        <w:pStyle w:val="Liste"/>
      </w:pPr>
      <w:sdt>
        <w:sdtPr>
          <w:alias w:val="Weisungsbefugter"/>
          <w:tag w:val="Weisungsbefugter"/>
          <w:id w:val="1819140452"/>
          <w:placeholder>
            <w:docPart w:val="1189058B6B264A05A56BC5A3E47477C5"/>
          </w:placeholder>
          <w:showingPlcHdr/>
        </w:sdtPr>
        <w:sdtEndPr/>
        <w:sdtContent>
          <w:r w:rsidR="00094F9C" w:rsidRPr="00094F9C">
            <w:rPr>
              <w:rStyle w:val="ZeichenformatIndividuell"/>
            </w:rPr>
            <w:t>Weisungsbefugter eintragen</w:t>
          </w:r>
        </w:sdtContent>
      </w:sdt>
    </w:p>
    <w:p w:rsidR="007A171A" w:rsidRPr="001F42AA" w:rsidRDefault="007F18DB" w:rsidP="001F42AA">
      <w:pPr>
        <w:pStyle w:val="Liste"/>
      </w:pPr>
      <w:sdt>
        <w:sdtPr>
          <w:alias w:val="Stellvertreter"/>
          <w:tag w:val="Stellvertreter"/>
          <w:id w:val="-1156383946"/>
          <w:placeholder>
            <w:docPart w:val="3596B3869E214646A059D4CBD5524325"/>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9BE0CBBCA63642E6BFF5E416BECBC3DC"/>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7F18DB" w:rsidP="00094F9C">
      <w:pPr>
        <w:pStyle w:val="Liste"/>
      </w:pPr>
      <w:sdt>
        <w:sdtPr>
          <w:alias w:val="Weisungsbefugter"/>
          <w:tag w:val="Weisungsbefugter"/>
          <w:id w:val="714555739"/>
          <w:placeholder>
            <w:docPart w:val="625ABF73A43C4F4EA520A41FEC678130"/>
          </w:placeholder>
          <w:showingPlcHdr/>
        </w:sdtPr>
        <w:sdtEndPr/>
        <w:sdtContent>
          <w:r w:rsidR="00094F9C" w:rsidRPr="00094F9C">
            <w:rPr>
              <w:rStyle w:val="ZeichenformatIndividuell"/>
            </w:rPr>
            <w:t>Weisungsbefugter eintragen</w:t>
          </w:r>
        </w:sdtContent>
      </w:sdt>
    </w:p>
    <w:p w:rsidR="00094F9C" w:rsidRPr="001F42AA" w:rsidRDefault="007F18DB" w:rsidP="00094F9C">
      <w:pPr>
        <w:pStyle w:val="Liste"/>
      </w:pPr>
      <w:sdt>
        <w:sdtPr>
          <w:alias w:val="Stellvertreter"/>
          <w:tag w:val="Stellvertreter"/>
          <w:id w:val="-2071726755"/>
          <w:placeholder>
            <w:docPart w:val="FC1FE46D373B4EFDB646493402A6DFA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1DAA43EBD15D46C5AD00413CD89B664A"/>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7F18DB"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7F18DB"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7F18DB"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A79CD4565EE4C64854FF2A20E3DC81B"/>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98470CF0B3294DBA9F8E94C455F08E1C"/>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F5B8357F542840D793B8E1929CE2464C"/>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1EA24D91BE0B4169B12EE6263FFAE52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BC4775D2D904DB2AFFF4BA3DF595C6C"/>
            </w:placeholder>
          </w:sdtPr>
          <w:sdtEndPr/>
          <w:sdtContent>
            <w:sdt>
              <w:sdtPr>
                <w:alias w:val="Maßnahmen"/>
                <w:tag w:val="Maßnahmen"/>
                <w:id w:val="-1347631258"/>
                <w:placeholder>
                  <w:docPart w:val="0A576B5C217049768F0FDBDCBD79A8B5"/>
                </w:placeholder>
              </w:sdtPr>
              <w:sdtEndPr/>
              <w:sdtContent>
                <w:sdt>
                  <w:sdtPr>
                    <w:alias w:val="Maßnahmen"/>
                    <w:tag w:val="Maßnahmen"/>
                    <w:id w:val="-397514599"/>
                    <w:placeholder>
                      <w:docPart w:val="FCF0BF6A6DEF4A87AD43E954392AC798"/>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4E540C8BB28742BE84C38D8A59B991B1"/>
            </w:placeholder>
          </w:sdtPr>
          <w:sdtEndPr/>
          <w:sdtContent>
            <w:sdt>
              <w:sdtPr>
                <w:alias w:val="Maßnahmen"/>
                <w:tag w:val="Maßnahmen"/>
                <w:id w:val="-1662846284"/>
                <w:placeholder>
                  <w:docPart w:val="10B86FDA84BD4965A272AD3B58440EB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5F8B5262BD1342CC9195E842BD063E8E"/>
            </w:placeholder>
          </w:sdtPr>
          <w:sdtEndPr/>
          <w:sdtContent>
            <w:sdt>
              <w:sdtPr>
                <w:alias w:val="Maßnahmen"/>
                <w:tag w:val="Maßnahmen"/>
                <w:id w:val="590280211"/>
                <w:placeholder>
                  <w:docPart w:val="06ACF22EC1184E26A94D2DE9C99CA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2AF9481B5AB348078589594AE5D810DE"/>
            </w:placeholder>
          </w:sdtPr>
          <w:sdtEndPr/>
          <w:sdtContent>
            <w:sdt>
              <w:sdtPr>
                <w:alias w:val="Maßnahmen"/>
                <w:tag w:val="Maßnahmen"/>
                <w:id w:val="1770347744"/>
                <w:placeholder>
                  <w:docPart w:val="1E6E0F201FC74FC49DC45A9195690D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9B86508546AF4550875029CC03A3CF89"/>
            </w:placeholder>
          </w:sdtPr>
          <w:sdtEndPr/>
          <w:sdtContent>
            <w:sdt>
              <w:sdtPr>
                <w:alias w:val="Maßnahmen"/>
                <w:tag w:val="Maßnahmen"/>
                <w:id w:val="-1836453335"/>
                <w:placeholder>
                  <w:docPart w:val="F234C0C609A042D88C94427EFCD597B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CCFEFF17495240699EBC273D13FD5BC3"/>
            </w:placeholder>
          </w:sdtPr>
          <w:sdtEndPr/>
          <w:sdtContent>
            <w:sdt>
              <w:sdtPr>
                <w:alias w:val="Maßnahmen"/>
                <w:tag w:val="Maßnahmen"/>
                <w:id w:val="-307398952"/>
                <w:placeholder>
                  <w:docPart w:val="7322BE1DCEF4470EAE6296FFA0116E9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E2C1D8544D6643F892BFF7ED912E1B49"/>
            </w:placeholder>
          </w:sdtPr>
          <w:sdtEndPr/>
          <w:sdtContent>
            <w:sdt>
              <w:sdtPr>
                <w:alias w:val="Maßnahmen"/>
                <w:tag w:val="Maßnahmen"/>
                <w:id w:val="-881241723"/>
                <w:placeholder>
                  <w:docPart w:val="55FC9B682CA0403ABEDDFD8D4C2BECA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08E721F9D7D5471F9AD2271A8C94E444"/>
            </w:placeholder>
          </w:sdtPr>
          <w:sdtEndPr/>
          <w:sdtContent>
            <w:sdt>
              <w:sdtPr>
                <w:alias w:val="Maßnahmen"/>
                <w:tag w:val="Maßnahmen"/>
                <w:id w:val="735899059"/>
                <w:placeholder>
                  <w:docPart w:val="6500368B12DE40DBADE9BED52C31ECE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C6958B4461B44231B13B89FA9DC2DD3B"/>
            </w:placeholder>
          </w:sdtPr>
          <w:sdtEndPr/>
          <w:sdtContent>
            <w:sdt>
              <w:sdtPr>
                <w:alias w:val="Maßnahmen"/>
                <w:tag w:val="Maßnahmen"/>
                <w:id w:val="1785540125"/>
                <w:placeholder>
                  <w:docPart w:val="DE3B7B7A79E84AE6A6774AFD297B498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2E44329F6C3D4B9FBC51D6BEDFF7FB24"/>
            </w:placeholder>
          </w:sdtPr>
          <w:sdtEndPr/>
          <w:sdtContent>
            <w:sdt>
              <w:sdtPr>
                <w:alias w:val="Maßnahmen"/>
                <w:tag w:val="Maßnahmen"/>
                <w:id w:val="603397140"/>
                <w:placeholder>
                  <w:docPart w:val="B978D59D0DBF442085C92576CDD3F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3ED5575495754B9D837C8C889E61406C"/>
            </w:placeholder>
          </w:sdtPr>
          <w:sdtEndPr/>
          <w:sdtContent>
            <w:sdt>
              <w:sdtPr>
                <w:alias w:val="Maßnahmen"/>
                <w:tag w:val="Maßnahmen"/>
                <w:id w:val="-1591534348"/>
                <w:placeholder>
                  <w:docPart w:val="3A92675C4C0E49B286F05261FD658BF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6EF98E1C30D64DD99580A1458613BC5B"/>
            </w:placeholder>
          </w:sdtPr>
          <w:sdtEndPr/>
          <w:sdtContent>
            <w:sdt>
              <w:sdtPr>
                <w:alias w:val="Maßnahmen"/>
                <w:tag w:val="Maßnahmen"/>
                <w:id w:val="2024659811"/>
                <w:placeholder>
                  <w:docPart w:val="BABBBB0EEC9C424B8AFA6AC914DE39D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24EDD61B421E42F79715E83D25914F54"/>
            </w:placeholder>
          </w:sdtPr>
          <w:sdtEndPr/>
          <w:sdtContent>
            <w:sdt>
              <w:sdtPr>
                <w:alias w:val="Maßnahmen"/>
                <w:tag w:val="Maßnahmen"/>
                <w:id w:val="-1212572290"/>
                <w:placeholder>
                  <w:docPart w:val="46EFEB9AB3E54284A1C45046BE73689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3ED5CA894E44D85A656D19C33D41CF2"/>
            </w:placeholder>
          </w:sdtPr>
          <w:sdtEndPr/>
          <w:sdtContent>
            <w:sdt>
              <w:sdtPr>
                <w:alias w:val="Maßnahmen"/>
                <w:tag w:val="Maßnahmen"/>
                <w:id w:val="-978538635"/>
                <w:placeholder>
                  <w:docPart w:val="793E6C97605743D889DE58C9AF0AF7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6D040D6C0E6B4638A52128E389059540"/>
            </w:placeholder>
          </w:sdtPr>
          <w:sdtEndPr/>
          <w:sdtContent>
            <w:sdt>
              <w:sdtPr>
                <w:alias w:val="Maßnahmen"/>
                <w:tag w:val="Maßnahmen"/>
                <w:id w:val="1861778234"/>
                <w:placeholder>
                  <w:docPart w:val="3B239C7C73314D75A3E7BA5D5F4F6B3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0342AC42DE6D4F2E913391B2BF3A2853"/>
            </w:placeholder>
          </w:sdtPr>
          <w:sdtEndPr/>
          <w:sdtContent>
            <w:sdt>
              <w:sdtPr>
                <w:alias w:val="Maßnahmen"/>
                <w:tag w:val="Maßnahmen"/>
                <w:id w:val="-1507210938"/>
                <w:placeholder>
                  <w:docPart w:val="9CC5A18138D344D0AF4FA6624665698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99E1C0CFBDE84218BC1C57E1F1666608"/>
            </w:placeholder>
          </w:sdtPr>
          <w:sdtEndPr/>
          <w:sdtContent>
            <w:sdt>
              <w:sdtPr>
                <w:alias w:val="Maßnahmen"/>
                <w:tag w:val="Maßnahmen"/>
                <w:id w:val="1358005203"/>
                <w:placeholder>
                  <w:docPart w:val="BA6985E0E9204965A5744FC6A2D7F04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7F18DB"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7F18DB"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7F18DB"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7F18DB"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83F" w:rsidRDefault="002A383F" w:rsidP="009E6B51">
      <w:pPr>
        <w:spacing w:before="0" w:after="0" w:line="240" w:lineRule="auto"/>
      </w:pPr>
      <w:r>
        <w:separator/>
      </w:r>
    </w:p>
  </w:endnote>
  <w:endnote w:type="continuationSeparator" w:id="0">
    <w:p w:rsidR="002A383F" w:rsidRDefault="002A383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7F18DB" w:rsidP="001852D6">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r>
      <w:fldChar w:fldCharType="begin"/>
    </w:r>
    <w:r>
      <w:instrText>NUMPAGES  \* Arabic  \* MERGEFORMAT</w:instrText>
    </w:r>
    <w:r>
      <w:fldChar w:fldCharType="separate"/>
    </w:r>
    <w:r w:rsidR="00DD3754" w:rsidRPr="001852D6">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7F18DB"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83F" w:rsidRDefault="002A383F" w:rsidP="009E6B51">
      <w:pPr>
        <w:spacing w:before="0" w:after="0" w:line="240" w:lineRule="auto"/>
      </w:pPr>
      <w:r>
        <w:separator/>
      </w:r>
    </w:p>
  </w:footnote>
  <w:footnote w:type="continuationSeparator" w:id="0">
    <w:p w:rsidR="002A383F" w:rsidRDefault="002A383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254279" w:rsidP="00C01392">
    <w:pPr>
      <w:pStyle w:val="Kopfzeile"/>
    </w:pPr>
    <w:fldSimple w:instr=" STYLEREF  &quot;DB Titel&quot;  \* MERGEFORMAT ">
      <w:r w:rsidR="007F18DB">
        <w:rPr>
          <w:noProof/>
        </w:rPr>
        <w:t>Vereinbarung zur Auftragsverarbeitung</w:t>
      </w:r>
    </w:fldSimple>
    <w:r w:rsidR="00DD3754" w:rsidRPr="00C01392">
      <w:t xml:space="preserve"> / </w:t>
    </w:r>
    <w:fldSimple w:instr=" STYLEREF  &quot;DB Aktenzeichen&quot;  \* MERGEFORMAT ">
      <w:r w:rsidR="007F18DB">
        <w:rPr>
          <w:noProof/>
        </w:rPr>
        <w:t>Az.: ZIB 13.03 - 99113/25/VV : 11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254279" w:rsidP="00467A19">
    <w:pPr>
      <w:pStyle w:val="Kopfzeile"/>
      <w:tabs>
        <w:tab w:val="clear" w:pos="5103"/>
      </w:tabs>
    </w:pPr>
    <w:fldSimple w:instr=" STYLEREF  &quot;DB Titel&quot;  \* MERGEFORMAT ">
      <w:r w:rsidR="007F18DB">
        <w:rPr>
          <w:noProof/>
        </w:rPr>
        <w:t>Vereinbarung zur Auftragsverarbeitung</w:t>
      </w:r>
    </w:fldSimple>
    <w:r w:rsidR="00DD3754">
      <w:t xml:space="preserve"> / </w:t>
    </w:r>
    <w:fldSimple w:instr=" STYLEREF  &quot;DB Aktenzeichen&quot;  \* MERGEFORMAT ">
      <w:r w:rsidR="007F18DB">
        <w:rPr>
          <w:noProof/>
        </w:rPr>
        <w:t>Az.: ZIB 13.03 - 99113/25/VV : 11</w:t>
      </w:r>
    </w:fldSimple>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254279" w:rsidP="0089151B">
    <w:pPr>
      <w:pStyle w:val="Kopfzeile"/>
    </w:pPr>
    <w:fldSimple w:instr=" STYLEREF  &quot;DB Titel&quot;  \* MERGEFORMAT ">
      <w:r w:rsidR="007F18DB">
        <w:rPr>
          <w:noProof/>
        </w:rPr>
        <w:t>Vereinbarung zur Auftragsverarbeitung</w:t>
      </w:r>
    </w:fldSimple>
    <w:r w:rsidR="00DD3754">
      <w:t xml:space="preserve"> / </w:t>
    </w:r>
    <w:fldSimple w:instr=" STYLEREF  &quot;DB Aktenzeichen&quot;  \* MERGEFORMAT ">
      <w:r w:rsidR="007F18DB">
        <w:rPr>
          <w:noProof/>
        </w:rPr>
        <w:t>Az.: ZIB 13.03 - 99113/25/VV : 10</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3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03D8B"/>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4279"/>
    <w:rsid w:val="00256C01"/>
    <w:rsid w:val="00261519"/>
    <w:rsid w:val="00265E65"/>
    <w:rsid w:val="002746F8"/>
    <w:rsid w:val="0028093A"/>
    <w:rsid w:val="002901C3"/>
    <w:rsid w:val="002A383F"/>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18DB"/>
    <w:rsid w:val="007F6732"/>
    <w:rsid w:val="007F68B5"/>
    <w:rsid w:val="00815FC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5DF"/>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7FAFFA"/>
  <w15:chartTrackingRefBased/>
  <w15:docId w15:val="{3D828C39-BDA1-4843-9390-F0D64966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F5659A06E473C950E07D1F66011ED"/>
        <w:category>
          <w:name w:val="Allgemein"/>
          <w:gallery w:val="placeholder"/>
        </w:category>
        <w:types>
          <w:type w:val="bbPlcHdr"/>
        </w:types>
        <w:behaviors>
          <w:behavior w:val="content"/>
        </w:behaviors>
        <w:guid w:val="{AD9B9665-A8CC-47DC-AF56-028A545F9FC9}"/>
      </w:docPartPr>
      <w:docPartBody>
        <w:p w:rsidR="0070004A" w:rsidRDefault="0070004A">
          <w:pPr>
            <w:pStyle w:val="7A3F5659A06E473C950E07D1F66011ED"/>
          </w:pPr>
          <w:r w:rsidRPr="002F0853">
            <w:rPr>
              <w:rStyle w:val="ZeichenformatIndividuell"/>
            </w:rPr>
            <w:t>ZIB/B XX.XX – XXXX/XX/VV : Y</w:t>
          </w:r>
        </w:p>
      </w:docPartBody>
    </w:docPart>
    <w:docPart>
      <w:docPartPr>
        <w:name w:val="1B115FBF7DDF4A41AC2F1E947A1A7297"/>
        <w:category>
          <w:name w:val="Allgemein"/>
          <w:gallery w:val="placeholder"/>
        </w:category>
        <w:types>
          <w:type w:val="bbPlcHdr"/>
        </w:types>
        <w:behaviors>
          <w:behavior w:val="content"/>
        </w:behaviors>
        <w:guid w:val="{524B0FE9-7238-42FE-B6E0-FEA939CA12F3}"/>
      </w:docPartPr>
      <w:docPartBody>
        <w:p w:rsidR="0070004A" w:rsidRDefault="0070004A">
          <w:pPr>
            <w:pStyle w:val="1B115FBF7DDF4A41AC2F1E947A1A7297"/>
          </w:pPr>
          <w:r w:rsidRPr="0035278E">
            <w:rPr>
              <w:rStyle w:val="ZeichenformatIndividuell"/>
            </w:rPr>
            <w:t>Bezeichnung des Verantwortlichen</w:t>
          </w:r>
        </w:p>
      </w:docPartBody>
    </w:docPart>
    <w:docPart>
      <w:docPartPr>
        <w:name w:val="60BCD9B71ACE47AC9B16306CED158265"/>
        <w:category>
          <w:name w:val="Allgemein"/>
          <w:gallery w:val="placeholder"/>
        </w:category>
        <w:types>
          <w:type w:val="bbPlcHdr"/>
        </w:types>
        <w:behaviors>
          <w:behavior w:val="content"/>
        </w:behaviors>
        <w:guid w:val="{61483226-C443-41F0-A8AE-71ED419C06A2}"/>
      </w:docPartPr>
      <w:docPartBody>
        <w:p w:rsidR="0070004A" w:rsidRDefault="0070004A">
          <w:pPr>
            <w:pStyle w:val="60BCD9B71ACE47AC9B16306CED158265"/>
          </w:pPr>
          <w:r>
            <w:rPr>
              <w:rStyle w:val="ZeichenformatIndividuell"/>
            </w:rPr>
            <w:t>Vertragspartner</w:t>
          </w:r>
        </w:p>
      </w:docPartBody>
    </w:docPart>
    <w:docPart>
      <w:docPartPr>
        <w:name w:val="8DDE237BC26742069316EE3404E62C3F"/>
        <w:category>
          <w:name w:val="Allgemein"/>
          <w:gallery w:val="placeholder"/>
        </w:category>
        <w:types>
          <w:type w:val="bbPlcHdr"/>
        </w:types>
        <w:behaviors>
          <w:behavior w:val="content"/>
        </w:behaviors>
        <w:guid w:val="{87DE574D-2F07-45A5-93CB-E7EC3E257D0F}"/>
      </w:docPartPr>
      <w:docPartBody>
        <w:p w:rsidR="0070004A" w:rsidRDefault="0070004A">
          <w:pPr>
            <w:pStyle w:val="8DDE237BC26742069316EE3404E62C3F"/>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A39D61287344D20858B7A8B1A30629A"/>
        <w:category>
          <w:name w:val="Allgemein"/>
          <w:gallery w:val="placeholder"/>
        </w:category>
        <w:types>
          <w:type w:val="bbPlcHdr"/>
        </w:types>
        <w:behaviors>
          <w:behavior w:val="content"/>
        </w:behaviors>
        <w:guid w:val="{21A48611-DC99-4E34-8156-19D606E4B548}"/>
      </w:docPartPr>
      <w:docPartBody>
        <w:p w:rsidR="0070004A" w:rsidRDefault="0070004A">
          <w:pPr>
            <w:pStyle w:val="9A39D61287344D20858B7A8B1A30629A"/>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E808004F1E7040E18154E478803AEFD7"/>
        <w:category>
          <w:name w:val="Allgemein"/>
          <w:gallery w:val="placeholder"/>
        </w:category>
        <w:types>
          <w:type w:val="bbPlcHdr"/>
        </w:types>
        <w:behaviors>
          <w:behavior w:val="content"/>
        </w:behaviors>
        <w:guid w:val="{48A16D9D-6104-4910-AD9A-17278CFEDF13}"/>
      </w:docPartPr>
      <w:docPartBody>
        <w:p w:rsidR="0070004A" w:rsidRDefault="0070004A">
          <w:pPr>
            <w:pStyle w:val="E808004F1E7040E18154E478803AEFD7"/>
          </w:pPr>
          <w:r w:rsidRPr="00684CCE">
            <w:rPr>
              <w:rStyle w:val="Platzhaltertext"/>
            </w:rPr>
            <w:t>Wählen Sie ein Element aus.</w:t>
          </w:r>
        </w:p>
      </w:docPartBody>
    </w:docPart>
    <w:docPart>
      <w:docPartPr>
        <w:name w:val="16BB700291FD43D488B6F137B83FFFF2"/>
        <w:category>
          <w:name w:val="Allgemein"/>
          <w:gallery w:val="placeholder"/>
        </w:category>
        <w:types>
          <w:type w:val="bbPlcHdr"/>
        </w:types>
        <w:behaviors>
          <w:behavior w:val="content"/>
        </w:behaviors>
        <w:guid w:val="{C442591B-8305-4E08-8388-828F8F2342EF}"/>
      </w:docPartPr>
      <w:docPartBody>
        <w:p w:rsidR="0070004A" w:rsidRDefault="0070004A">
          <w:pPr>
            <w:pStyle w:val="16BB700291FD43D488B6F137B83FFFF2"/>
          </w:pPr>
          <w:r w:rsidRPr="00ED1003">
            <w:rPr>
              <w:rStyle w:val="ZeichenformatIndividuell"/>
            </w:rPr>
            <w:t>Bitte wählen Sie ein Element aus</w:t>
          </w:r>
        </w:p>
      </w:docPartBody>
    </w:docPart>
    <w:docPart>
      <w:docPartPr>
        <w:name w:val="931320085EB34A11B1A7A0FE182A5C6E"/>
        <w:category>
          <w:name w:val="Allgemein"/>
          <w:gallery w:val="placeholder"/>
        </w:category>
        <w:types>
          <w:type w:val="bbPlcHdr"/>
        </w:types>
        <w:behaviors>
          <w:behavior w:val="content"/>
        </w:behaviors>
        <w:guid w:val="{A0A7D7A4-D526-4445-A56B-23DBD72BE6CD}"/>
      </w:docPartPr>
      <w:docPartBody>
        <w:p w:rsidR="0070004A" w:rsidRDefault="0070004A">
          <w:pPr>
            <w:pStyle w:val="931320085EB34A11B1A7A0FE182A5C6E"/>
          </w:pPr>
          <w:r w:rsidRPr="002F0853">
            <w:rPr>
              <w:rStyle w:val="ZeichenformatIndividuell"/>
            </w:rPr>
            <w:t>Datum</w:t>
          </w:r>
        </w:p>
      </w:docPartBody>
    </w:docPart>
    <w:docPart>
      <w:docPartPr>
        <w:name w:val="B81299ED2BE94A6A815ADA44FDC2A7BC"/>
        <w:category>
          <w:name w:val="Allgemein"/>
          <w:gallery w:val="placeholder"/>
        </w:category>
        <w:types>
          <w:type w:val="bbPlcHdr"/>
        </w:types>
        <w:behaviors>
          <w:behavior w:val="content"/>
        </w:behaviors>
        <w:guid w:val="{D2D0BB8B-84A5-49EF-BFFD-637DB7794DFF}"/>
      </w:docPartPr>
      <w:docPartBody>
        <w:p w:rsidR="0070004A" w:rsidRDefault="0070004A">
          <w:pPr>
            <w:pStyle w:val="B81299ED2BE94A6A815ADA44FDC2A7BC"/>
          </w:pPr>
          <w:r w:rsidRPr="00721172">
            <w:rPr>
              <w:rStyle w:val="ZeichenformatIndividuell"/>
            </w:rPr>
            <w:t>Bezeichnung des Verantwortlichen</w:t>
          </w:r>
        </w:p>
      </w:docPartBody>
    </w:docPart>
    <w:docPart>
      <w:docPartPr>
        <w:name w:val="89592AD0E9C9491D81FE0AEB2E0DB6D9"/>
        <w:category>
          <w:name w:val="Allgemein"/>
          <w:gallery w:val="placeholder"/>
        </w:category>
        <w:types>
          <w:type w:val="bbPlcHdr"/>
        </w:types>
        <w:behaviors>
          <w:behavior w:val="content"/>
        </w:behaviors>
        <w:guid w:val="{B17885EA-4F25-4471-A7D2-0C5634A3E354}"/>
      </w:docPartPr>
      <w:docPartBody>
        <w:p w:rsidR="0070004A" w:rsidRDefault="0070004A">
          <w:pPr>
            <w:pStyle w:val="89592AD0E9C9491D81FE0AEB2E0DB6D9"/>
          </w:pPr>
          <w:r w:rsidRPr="007A171A">
            <w:rPr>
              <w:rStyle w:val="ZeichenformatIndividuell"/>
            </w:rPr>
            <w:t>Vertragspartner</w:t>
          </w:r>
        </w:p>
      </w:docPartBody>
    </w:docPart>
    <w:docPart>
      <w:docPartPr>
        <w:name w:val="1189058B6B264A05A56BC5A3E47477C5"/>
        <w:category>
          <w:name w:val="Allgemein"/>
          <w:gallery w:val="placeholder"/>
        </w:category>
        <w:types>
          <w:type w:val="bbPlcHdr"/>
        </w:types>
        <w:behaviors>
          <w:behavior w:val="content"/>
        </w:behaviors>
        <w:guid w:val="{CB53A23C-B008-46E0-B86F-49BEF32F1BA3}"/>
      </w:docPartPr>
      <w:docPartBody>
        <w:p w:rsidR="0070004A" w:rsidRDefault="0070004A">
          <w:pPr>
            <w:pStyle w:val="1189058B6B264A05A56BC5A3E47477C5"/>
          </w:pPr>
          <w:r w:rsidRPr="00094F9C">
            <w:rPr>
              <w:rStyle w:val="ZeichenformatIndividuell"/>
            </w:rPr>
            <w:t>Weisungsbefugter eintragen</w:t>
          </w:r>
        </w:p>
      </w:docPartBody>
    </w:docPart>
    <w:docPart>
      <w:docPartPr>
        <w:name w:val="3596B3869E214646A059D4CBD5524325"/>
        <w:category>
          <w:name w:val="Allgemein"/>
          <w:gallery w:val="placeholder"/>
        </w:category>
        <w:types>
          <w:type w:val="bbPlcHdr"/>
        </w:types>
        <w:behaviors>
          <w:behavior w:val="content"/>
        </w:behaviors>
        <w:guid w:val="{3560657C-39F0-438F-A9B9-E6F13B40A455}"/>
      </w:docPartPr>
      <w:docPartBody>
        <w:p w:rsidR="0070004A" w:rsidRDefault="0070004A">
          <w:pPr>
            <w:pStyle w:val="3596B3869E214646A059D4CBD5524325"/>
          </w:pPr>
          <w:r w:rsidRPr="001F42AA">
            <w:rPr>
              <w:rStyle w:val="ZeichenformatIndividuell"/>
            </w:rPr>
            <w:t>Stellvertreter eintragen</w:t>
          </w:r>
        </w:p>
      </w:docPartBody>
    </w:docPart>
    <w:docPart>
      <w:docPartPr>
        <w:name w:val="9BE0CBBCA63642E6BFF5E416BECBC3DC"/>
        <w:category>
          <w:name w:val="Allgemein"/>
          <w:gallery w:val="placeholder"/>
        </w:category>
        <w:types>
          <w:type w:val="bbPlcHdr"/>
        </w:types>
        <w:behaviors>
          <w:behavior w:val="content"/>
        </w:behaviors>
        <w:guid w:val="{E492D1FE-D0D3-48A1-AC79-2B3E7277EDE5}"/>
      </w:docPartPr>
      <w:docPartBody>
        <w:p w:rsidR="0070004A" w:rsidRDefault="0070004A">
          <w:pPr>
            <w:pStyle w:val="9BE0CBBCA63642E6BFF5E416BECBC3DC"/>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625ABF73A43C4F4EA520A41FEC678130"/>
        <w:category>
          <w:name w:val="Allgemein"/>
          <w:gallery w:val="placeholder"/>
        </w:category>
        <w:types>
          <w:type w:val="bbPlcHdr"/>
        </w:types>
        <w:behaviors>
          <w:behavior w:val="content"/>
        </w:behaviors>
        <w:guid w:val="{E411505D-E499-489D-B7BD-5CB91E2FA8C3}"/>
      </w:docPartPr>
      <w:docPartBody>
        <w:p w:rsidR="0070004A" w:rsidRDefault="0070004A">
          <w:pPr>
            <w:pStyle w:val="625ABF73A43C4F4EA520A41FEC678130"/>
          </w:pPr>
          <w:r w:rsidRPr="00094F9C">
            <w:rPr>
              <w:rStyle w:val="ZeichenformatIndividuell"/>
            </w:rPr>
            <w:t>Weisungsbefugter eintragen</w:t>
          </w:r>
        </w:p>
      </w:docPartBody>
    </w:docPart>
    <w:docPart>
      <w:docPartPr>
        <w:name w:val="FC1FE46D373B4EFDB646493402A6DFAF"/>
        <w:category>
          <w:name w:val="Allgemein"/>
          <w:gallery w:val="placeholder"/>
        </w:category>
        <w:types>
          <w:type w:val="bbPlcHdr"/>
        </w:types>
        <w:behaviors>
          <w:behavior w:val="content"/>
        </w:behaviors>
        <w:guid w:val="{FBB26A5F-F7A6-407E-9D9E-B84118632907}"/>
      </w:docPartPr>
      <w:docPartBody>
        <w:p w:rsidR="0070004A" w:rsidRDefault="0070004A">
          <w:pPr>
            <w:pStyle w:val="FC1FE46D373B4EFDB646493402A6DFAF"/>
          </w:pPr>
          <w:r w:rsidRPr="001F42AA">
            <w:rPr>
              <w:rStyle w:val="ZeichenformatIndividuell"/>
            </w:rPr>
            <w:t>Stellvertreter eintragen</w:t>
          </w:r>
        </w:p>
      </w:docPartBody>
    </w:docPart>
    <w:docPart>
      <w:docPartPr>
        <w:name w:val="1DAA43EBD15D46C5AD00413CD89B664A"/>
        <w:category>
          <w:name w:val="Allgemein"/>
          <w:gallery w:val="placeholder"/>
        </w:category>
        <w:types>
          <w:type w:val="bbPlcHdr"/>
        </w:types>
        <w:behaviors>
          <w:behavior w:val="content"/>
        </w:behaviors>
        <w:guid w:val="{83D845E5-F378-4CEB-9B84-C80FB0EC97DB}"/>
      </w:docPartPr>
      <w:docPartBody>
        <w:p w:rsidR="0070004A" w:rsidRDefault="0070004A">
          <w:pPr>
            <w:pStyle w:val="1DAA43EBD15D46C5AD00413CD89B664A"/>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A79CD4565EE4C64854FF2A20E3DC81B"/>
        <w:category>
          <w:name w:val="Allgemein"/>
          <w:gallery w:val="placeholder"/>
        </w:category>
        <w:types>
          <w:type w:val="bbPlcHdr"/>
        </w:types>
        <w:behaviors>
          <w:behavior w:val="content"/>
        </w:behaviors>
        <w:guid w:val="{51DB520E-E287-43D4-AE02-3F438C4DB682}"/>
      </w:docPartPr>
      <w:docPartBody>
        <w:p w:rsidR="0070004A" w:rsidRDefault="0070004A">
          <w:pPr>
            <w:pStyle w:val="7A79CD4565EE4C64854FF2A20E3DC81B"/>
          </w:pPr>
          <w:r w:rsidRPr="00094F9C">
            <w:rPr>
              <w:rStyle w:val="ZeichenformatIndividuell"/>
            </w:rPr>
            <w:t>Datum</w:t>
          </w:r>
        </w:p>
      </w:docPartBody>
    </w:docPart>
    <w:docPart>
      <w:docPartPr>
        <w:name w:val="98470CF0B3294DBA9F8E94C455F08E1C"/>
        <w:category>
          <w:name w:val="Allgemein"/>
          <w:gallery w:val="placeholder"/>
        </w:category>
        <w:types>
          <w:type w:val="bbPlcHdr"/>
        </w:types>
        <w:behaviors>
          <w:behavior w:val="content"/>
        </w:behaviors>
        <w:guid w:val="{6108C290-7550-4782-A797-143CFA5E9DAE}"/>
      </w:docPartPr>
      <w:docPartBody>
        <w:p w:rsidR="0070004A" w:rsidRDefault="0070004A">
          <w:pPr>
            <w:pStyle w:val="98470CF0B3294DBA9F8E94C455F08E1C"/>
          </w:pPr>
          <w:r w:rsidRPr="00B85AE0">
            <w:rPr>
              <w:rStyle w:val="ZeichenformatIndividuell"/>
            </w:rPr>
            <w:t>Bezeichnung des Verantwortlichen</w:t>
          </w:r>
        </w:p>
      </w:docPartBody>
    </w:docPart>
    <w:docPart>
      <w:docPartPr>
        <w:name w:val="F5B8357F542840D793B8E1929CE2464C"/>
        <w:category>
          <w:name w:val="Allgemein"/>
          <w:gallery w:val="placeholder"/>
        </w:category>
        <w:types>
          <w:type w:val="bbPlcHdr"/>
        </w:types>
        <w:behaviors>
          <w:behavior w:val="content"/>
        </w:behaviors>
        <w:guid w:val="{5E5A120C-ED4C-4561-8E18-3781D871175A}"/>
      </w:docPartPr>
      <w:docPartBody>
        <w:p w:rsidR="0070004A" w:rsidRDefault="0070004A">
          <w:pPr>
            <w:pStyle w:val="F5B8357F542840D793B8E1929CE2464C"/>
          </w:pPr>
          <w:r w:rsidRPr="007A171A">
            <w:rPr>
              <w:rStyle w:val="ZeichenformatIndividuell"/>
            </w:rPr>
            <w:t>Vertragspartner</w:t>
          </w:r>
        </w:p>
      </w:docPartBody>
    </w:docPart>
    <w:docPart>
      <w:docPartPr>
        <w:name w:val="1EA24D91BE0B4169B12EE6263FFAE525"/>
        <w:category>
          <w:name w:val="Allgemein"/>
          <w:gallery w:val="placeholder"/>
        </w:category>
        <w:types>
          <w:type w:val="bbPlcHdr"/>
        </w:types>
        <w:behaviors>
          <w:behavior w:val="content"/>
        </w:behaviors>
        <w:guid w:val="{FAE86CD9-D5ED-498A-A349-D9A913847120}"/>
      </w:docPartPr>
      <w:docPartBody>
        <w:p w:rsidR="0070004A" w:rsidRDefault="0070004A">
          <w:pPr>
            <w:pStyle w:val="1EA24D91BE0B4169B12EE6263FFAE525"/>
          </w:pPr>
          <w:r w:rsidRPr="00C26172">
            <w:rPr>
              <w:rStyle w:val="ZeichenformatIndividuell"/>
            </w:rPr>
            <w:t xml:space="preserve">Maßnahmen eintragen </w:t>
          </w:r>
        </w:p>
      </w:docPartBody>
    </w:docPart>
    <w:docPart>
      <w:docPartPr>
        <w:name w:val="ABC4775D2D904DB2AFFF4BA3DF595C6C"/>
        <w:category>
          <w:name w:val="Allgemein"/>
          <w:gallery w:val="placeholder"/>
        </w:category>
        <w:types>
          <w:type w:val="bbPlcHdr"/>
        </w:types>
        <w:behaviors>
          <w:behavior w:val="content"/>
        </w:behaviors>
        <w:guid w:val="{7D58B9AB-286A-455A-96E1-CAF6E2B647A6}"/>
      </w:docPartPr>
      <w:docPartBody>
        <w:p w:rsidR="0070004A" w:rsidRDefault="0070004A">
          <w:pPr>
            <w:pStyle w:val="ABC4775D2D904DB2AFFF4BA3DF595C6C"/>
          </w:pPr>
          <w:r w:rsidRPr="00C26172">
            <w:rPr>
              <w:rStyle w:val="ZeichenformatIndividuell"/>
            </w:rPr>
            <w:t>Maßnahmen eintragen oder Feld leer lassen</w:t>
          </w:r>
        </w:p>
      </w:docPartBody>
    </w:docPart>
    <w:docPart>
      <w:docPartPr>
        <w:name w:val="0A576B5C217049768F0FDBDCBD79A8B5"/>
        <w:category>
          <w:name w:val="Allgemein"/>
          <w:gallery w:val="placeholder"/>
        </w:category>
        <w:types>
          <w:type w:val="bbPlcHdr"/>
        </w:types>
        <w:behaviors>
          <w:behavior w:val="content"/>
        </w:behaviors>
        <w:guid w:val="{26DCFB1D-E360-4522-A52B-337B74F7AE7C}"/>
      </w:docPartPr>
      <w:docPartBody>
        <w:p w:rsidR="0070004A" w:rsidRDefault="0070004A">
          <w:pPr>
            <w:pStyle w:val="0A576B5C217049768F0FDBDCBD79A8B5"/>
          </w:pPr>
          <w:r w:rsidRPr="00C26172">
            <w:rPr>
              <w:rStyle w:val="ZeichenformatIndividuell"/>
            </w:rPr>
            <w:t>Maßnahmen eintragen oder Feld leer lassen</w:t>
          </w:r>
          <w:r>
            <w:rPr>
              <w:rStyle w:val="ZeichenformatIndividuell"/>
            </w:rPr>
            <w:t xml:space="preserve"> wenn nicht zutreffend</w:t>
          </w:r>
        </w:p>
      </w:docPartBody>
    </w:docPart>
    <w:docPart>
      <w:docPartPr>
        <w:name w:val="FCF0BF6A6DEF4A87AD43E954392AC798"/>
        <w:category>
          <w:name w:val="Allgemein"/>
          <w:gallery w:val="placeholder"/>
        </w:category>
        <w:types>
          <w:type w:val="bbPlcHdr"/>
        </w:types>
        <w:behaviors>
          <w:behavior w:val="content"/>
        </w:behaviors>
        <w:guid w:val="{04701351-4A64-4095-BADE-B9155FF9DADA}"/>
      </w:docPartPr>
      <w:docPartBody>
        <w:p w:rsidR="0070004A" w:rsidRDefault="0070004A">
          <w:pPr>
            <w:pStyle w:val="FCF0BF6A6DEF4A87AD43E954392AC798"/>
          </w:pPr>
          <w:r w:rsidRPr="00C26172">
            <w:rPr>
              <w:rStyle w:val="ZeichenformatIndividuell"/>
            </w:rPr>
            <w:t xml:space="preserve">Maßnahmen eintragen </w:t>
          </w:r>
        </w:p>
      </w:docPartBody>
    </w:docPart>
    <w:docPart>
      <w:docPartPr>
        <w:name w:val="4E540C8BB28742BE84C38D8A59B991B1"/>
        <w:category>
          <w:name w:val="Allgemein"/>
          <w:gallery w:val="placeholder"/>
        </w:category>
        <w:types>
          <w:type w:val="bbPlcHdr"/>
        </w:types>
        <w:behaviors>
          <w:behavior w:val="content"/>
        </w:behaviors>
        <w:guid w:val="{C924DF0F-E830-4A35-929A-3786AC1C2F99}"/>
      </w:docPartPr>
      <w:docPartBody>
        <w:p w:rsidR="0070004A" w:rsidRDefault="0070004A">
          <w:pPr>
            <w:pStyle w:val="4E540C8BB28742BE84C38D8A59B991B1"/>
          </w:pPr>
          <w:r w:rsidRPr="00C26172">
            <w:rPr>
              <w:rStyle w:val="ZeichenformatIndividuell"/>
            </w:rPr>
            <w:t>Maßnahmen eintragen oder Feld leer lassen</w:t>
          </w:r>
        </w:p>
      </w:docPartBody>
    </w:docPart>
    <w:docPart>
      <w:docPartPr>
        <w:name w:val="10B86FDA84BD4965A272AD3B58440EB3"/>
        <w:category>
          <w:name w:val="Allgemein"/>
          <w:gallery w:val="placeholder"/>
        </w:category>
        <w:types>
          <w:type w:val="bbPlcHdr"/>
        </w:types>
        <w:behaviors>
          <w:behavior w:val="content"/>
        </w:behaviors>
        <w:guid w:val="{256CBD4F-2ED6-4B4B-B987-9CAFBF8D50A7}"/>
      </w:docPartPr>
      <w:docPartBody>
        <w:p w:rsidR="0070004A" w:rsidRDefault="0070004A">
          <w:pPr>
            <w:pStyle w:val="10B86FDA84BD4965A272AD3B58440EB3"/>
          </w:pPr>
          <w:r w:rsidRPr="00C26172">
            <w:rPr>
              <w:rStyle w:val="ZeichenformatIndividuell"/>
            </w:rPr>
            <w:t xml:space="preserve">Maßnahmen eintragen </w:t>
          </w:r>
        </w:p>
      </w:docPartBody>
    </w:docPart>
    <w:docPart>
      <w:docPartPr>
        <w:name w:val="5F8B5262BD1342CC9195E842BD063E8E"/>
        <w:category>
          <w:name w:val="Allgemein"/>
          <w:gallery w:val="placeholder"/>
        </w:category>
        <w:types>
          <w:type w:val="bbPlcHdr"/>
        </w:types>
        <w:behaviors>
          <w:behavior w:val="content"/>
        </w:behaviors>
        <w:guid w:val="{E8E093D6-4987-4BAA-8B01-036094AD81EB}"/>
      </w:docPartPr>
      <w:docPartBody>
        <w:p w:rsidR="0070004A" w:rsidRDefault="0070004A">
          <w:pPr>
            <w:pStyle w:val="5F8B5262BD1342CC9195E842BD063E8E"/>
          </w:pPr>
          <w:r w:rsidRPr="00C26172">
            <w:rPr>
              <w:rStyle w:val="ZeichenformatIndividuell"/>
            </w:rPr>
            <w:t>Maßnahmen eintragen oder Feld leer lassen</w:t>
          </w:r>
        </w:p>
      </w:docPartBody>
    </w:docPart>
    <w:docPart>
      <w:docPartPr>
        <w:name w:val="06ACF22EC1184E26A94D2DE9C99CAD76"/>
        <w:category>
          <w:name w:val="Allgemein"/>
          <w:gallery w:val="placeholder"/>
        </w:category>
        <w:types>
          <w:type w:val="bbPlcHdr"/>
        </w:types>
        <w:behaviors>
          <w:behavior w:val="content"/>
        </w:behaviors>
        <w:guid w:val="{BEBF3187-07A5-43EC-9141-E68EDA0DDA1A}"/>
      </w:docPartPr>
      <w:docPartBody>
        <w:p w:rsidR="0070004A" w:rsidRDefault="0070004A">
          <w:pPr>
            <w:pStyle w:val="06ACF22EC1184E26A94D2DE9C99CAD76"/>
          </w:pPr>
          <w:r w:rsidRPr="00C26172">
            <w:rPr>
              <w:rStyle w:val="ZeichenformatIndividuell"/>
            </w:rPr>
            <w:t xml:space="preserve">Maßnahmen eintragen </w:t>
          </w:r>
        </w:p>
      </w:docPartBody>
    </w:docPart>
    <w:docPart>
      <w:docPartPr>
        <w:name w:val="2AF9481B5AB348078589594AE5D810DE"/>
        <w:category>
          <w:name w:val="Allgemein"/>
          <w:gallery w:val="placeholder"/>
        </w:category>
        <w:types>
          <w:type w:val="bbPlcHdr"/>
        </w:types>
        <w:behaviors>
          <w:behavior w:val="content"/>
        </w:behaviors>
        <w:guid w:val="{42860E28-9EB1-496A-8BB1-7AB8606DD793}"/>
      </w:docPartPr>
      <w:docPartBody>
        <w:p w:rsidR="0070004A" w:rsidRDefault="0070004A">
          <w:pPr>
            <w:pStyle w:val="2AF9481B5AB348078589594AE5D810DE"/>
          </w:pPr>
          <w:r w:rsidRPr="00C26172">
            <w:rPr>
              <w:rStyle w:val="ZeichenformatIndividuell"/>
            </w:rPr>
            <w:t>Maßnahmen eintragen oder Feld leer lassen</w:t>
          </w:r>
        </w:p>
      </w:docPartBody>
    </w:docPart>
    <w:docPart>
      <w:docPartPr>
        <w:name w:val="1E6E0F201FC74FC49DC45A9195690D16"/>
        <w:category>
          <w:name w:val="Allgemein"/>
          <w:gallery w:val="placeholder"/>
        </w:category>
        <w:types>
          <w:type w:val="bbPlcHdr"/>
        </w:types>
        <w:behaviors>
          <w:behavior w:val="content"/>
        </w:behaviors>
        <w:guid w:val="{9784828B-AE8C-412A-BF0E-26EE1AE05D6B}"/>
      </w:docPartPr>
      <w:docPartBody>
        <w:p w:rsidR="0070004A" w:rsidRDefault="0070004A">
          <w:pPr>
            <w:pStyle w:val="1E6E0F201FC74FC49DC45A9195690D16"/>
          </w:pPr>
          <w:r w:rsidRPr="00C26172">
            <w:rPr>
              <w:rStyle w:val="ZeichenformatIndividuell"/>
            </w:rPr>
            <w:t xml:space="preserve">Maßnahmen eintragen </w:t>
          </w:r>
        </w:p>
      </w:docPartBody>
    </w:docPart>
    <w:docPart>
      <w:docPartPr>
        <w:name w:val="9B86508546AF4550875029CC03A3CF89"/>
        <w:category>
          <w:name w:val="Allgemein"/>
          <w:gallery w:val="placeholder"/>
        </w:category>
        <w:types>
          <w:type w:val="bbPlcHdr"/>
        </w:types>
        <w:behaviors>
          <w:behavior w:val="content"/>
        </w:behaviors>
        <w:guid w:val="{B408F350-B03F-4B41-BFFE-0E637ACF98CA}"/>
      </w:docPartPr>
      <w:docPartBody>
        <w:p w:rsidR="0070004A" w:rsidRDefault="0070004A">
          <w:pPr>
            <w:pStyle w:val="9B86508546AF4550875029CC03A3CF89"/>
          </w:pPr>
          <w:r w:rsidRPr="00C26172">
            <w:rPr>
              <w:rStyle w:val="ZeichenformatIndividuell"/>
            </w:rPr>
            <w:t>Maßnahmen eintragen oder Feld leer lassen</w:t>
          </w:r>
        </w:p>
      </w:docPartBody>
    </w:docPart>
    <w:docPart>
      <w:docPartPr>
        <w:name w:val="F234C0C609A042D88C94427EFCD597B0"/>
        <w:category>
          <w:name w:val="Allgemein"/>
          <w:gallery w:val="placeholder"/>
        </w:category>
        <w:types>
          <w:type w:val="bbPlcHdr"/>
        </w:types>
        <w:behaviors>
          <w:behavior w:val="content"/>
        </w:behaviors>
        <w:guid w:val="{CEB3BD05-FF7B-4E57-B936-20DC4FA43CEA}"/>
      </w:docPartPr>
      <w:docPartBody>
        <w:p w:rsidR="0070004A" w:rsidRDefault="0070004A">
          <w:pPr>
            <w:pStyle w:val="F234C0C609A042D88C94427EFCD597B0"/>
          </w:pPr>
          <w:r w:rsidRPr="00C26172">
            <w:rPr>
              <w:rStyle w:val="ZeichenformatIndividuell"/>
            </w:rPr>
            <w:t xml:space="preserve">Maßnahmen eintragen </w:t>
          </w:r>
        </w:p>
      </w:docPartBody>
    </w:docPart>
    <w:docPart>
      <w:docPartPr>
        <w:name w:val="CCFEFF17495240699EBC273D13FD5BC3"/>
        <w:category>
          <w:name w:val="Allgemein"/>
          <w:gallery w:val="placeholder"/>
        </w:category>
        <w:types>
          <w:type w:val="bbPlcHdr"/>
        </w:types>
        <w:behaviors>
          <w:behavior w:val="content"/>
        </w:behaviors>
        <w:guid w:val="{4585416A-C816-40B9-8E1E-9F908DD5127A}"/>
      </w:docPartPr>
      <w:docPartBody>
        <w:p w:rsidR="0070004A" w:rsidRDefault="0070004A">
          <w:pPr>
            <w:pStyle w:val="CCFEFF17495240699EBC273D13FD5BC3"/>
          </w:pPr>
          <w:r w:rsidRPr="00C26172">
            <w:rPr>
              <w:rStyle w:val="ZeichenformatIndividuell"/>
            </w:rPr>
            <w:t>Maßnahmen eintragen oder Feld leer lassen</w:t>
          </w:r>
        </w:p>
      </w:docPartBody>
    </w:docPart>
    <w:docPart>
      <w:docPartPr>
        <w:name w:val="7322BE1DCEF4470EAE6296FFA0116E9A"/>
        <w:category>
          <w:name w:val="Allgemein"/>
          <w:gallery w:val="placeholder"/>
        </w:category>
        <w:types>
          <w:type w:val="bbPlcHdr"/>
        </w:types>
        <w:behaviors>
          <w:behavior w:val="content"/>
        </w:behaviors>
        <w:guid w:val="{CA7736AB-5953-4F5D-8BB1-4CAE7A560A8A}"/>
      </w:docPartPr>
      <w:docPartBody>
        <w:p w:rsidR="0070004A" w:rsidRDefault="0070004A">
          <w:pPr>
            <w:pStyle w:val="7322BE1DCEF4470EAE6296FFA0116E9A"/>
          </w:pPr>
          <w:r w:rsidRPr="00C26172">
            <w:rPr>
              <w:rStyle w:val="ZeichenformatIndividuell"/>
            </w:rPr>
            <w:t xml:space="preserve">Maßnahmen eintragen </w:t>
          </w:r>
        </w:p>
      </w:docPartBody>
    </w:docPart>
    <w:docPart>
      <w:docPartPr>
        <w:name w:val="E2C1D8544D6643F892BFF7ED912E1B49"/>
        <w:category>
          <w:name w:val="Allgemein"/>
          <w:gallery w:val="placeholder"/>
        </w:category>
        <w:types>
          <w:type w:val="bbPlcHdr"/>
        </w:types>
        <w:behaviors>
          <w:behavior w:val="content"/>
        </w:behaviors>
        <w:guid w:val="{48FE692A-E2D1-4283-AA56-5077B01094B6}"/>
      </w:docPartPr>
      <w:docPartBody>
        <w:p w:rsidR="0070004A" w:rsidRDefault="0070004A">
          <w:pPr>
            <w:pStyle w:val="E2C1D8544D6643F892BFF7ED912E1B49"/>
          </w:pPr>
          <w:r w:rsidRPr="00C26172">
            <w:rPr>
              <w:rStyle w:val="ZeichenformatIndividuell"/>
            </w:rPr>
            <w:t>Maßnahmen eintragen oder Feld leer lassen</w:t>
          </w:r>
        </w:p>
      </w:docPartBody>
    </w:docPart>
    <w:docPart>
      <w:docPartPr>
        <w:name w:val="55FC9B682CA0403ABEDDFD8D4C2BECA5"/>
        <w:category>
          <w:name w:val="Allgemein"/>
          <w:gallery w:val="placeholder"/>
        </w:category>
        <w:types>
          <w:type w:val="bbPlcHdr"/>
        </w:types>
        <w:behaviors>
          <w:behavior w:val="content"/>
        </w:behaviors>
        <w:guid w:val="{D5E7E4A5-AD12-47DA-B9F8-3A3A56291920}"/>
      </w:docPartPr>
      <w:docPartBody>
        <w:p w:rsidR="0070004A" w:rsidRDefault="0070004A">
          <w:pPr>
            <w:pStyle w:val="55FC9B682CA0403ABEDDFD8D4C2BECA5"/>
          </w:pPr>
          <w:r w:rsidRPr="00C26172">
            <w:rPr>
              <w:rStyle w:val="ZeichenformatIndividuell"/>
            </w:rPr>
            <w:t xml:space="preserve">Maßnahmen eintragen </w:t>
          </w:r>
        </w:p>
      </w:docPartBody>
    </w:docPart>
    <w:docPart>
      <w:docPartPr>
        <w:name w:val="08E721F9D7D5471F9AD2271A8C94E444"/>
        <w:category>
          <w:name w:val="Allgemein"/>
          <w:gallery w:val="placeholder"/>
        </w:category>
        <w:types>
          <w:type w:val="bbPlcHdr"/>
        </w:types>
        <w:behaviors>
          <w:behavior w:val="content"/>
        </w:behaviors>
        <w:guid w:val="{6147F2A9-EE84-411E-AFB4-7DF72A79F3E2}"/>
      </w:docPartPr>
      <w:docPartBody>
        <w:p w:rsidR="0070004A" w:rsidRDefault="0070004A">
          <w:pPr>
            <w:pStyle w:val="08E721F9D7D5471F9AD2271A8C94E444"/>
          </w:pPr>
          <w:r w:rsidRPr="00C26172">
            <w:rPr>
              <w:rStyle w:val="ZeichenformatIndividuell"/>
            </w:rPr>
            <w:t>Maßnahmen eintragen oder Feld leer lassen</w:t>
          </w:r>
        </w:p>
      </w:docPartBody>
    </w:docPart>
    <w:docPart>
      <w:docPartPr>
        <w:name w:val="6500368B12DE40DBADE9BED52C31ECEE"/>
        <w:category>
          <w:name w:val="Allgemein"/>
          <w:gallery w:val="placeholder"/>
        </w:category>
        <w:types>
          <w:type w:val="bbPlcHdr"/>
        </w:types>
        <w:behaviors>
          <w:behavior w:val="content"/>
        </w:behaviors>
        <w:guid w:val="{4D9EED4F-47F8-4264-BAC8-E867E0FC9FAD}"/>
      </w:docPartPr>
      <w:docPartBody>
        <w:p w:rsidR="0070004A" w:rsidRDefault="0070004A">
          <w:pPr>
            <w:pStyle w:val="6500368B12DE40DBADE9BED52C31ECEE"/>
          </w:pPr>
          <w:r w:rsidRPr="00C26172">
            <w:rPr>
              <w:rStyle w:val="ZeichenformatIndividuell"/>
            </w:rPr>
            <w:t xml:space="preserve">Maßnahmen eintragen </w:t>
          </w:r>
        </w:p>
      </w:docPartBody>
    </w:docPart>
    <w:docPart>
      <w:docPartPr>
        <w:name w:val="C6958B4461B44231B13B89FA9DC2DD3B"/>
        <w:category>
          <w:name w:val="Allgemein"/>
          <w:gallery w:val="placeholder"/>
        </w:category>
        <w:types>
          <w:type w:val="bbPlcHdr"/>
        </w:types>
        <w:behaviors>
          <w:behavior w:val="content"/>
        </w:behaviors>
        <w:guid w:val="{73390409-1051-4A16-84F0-681F891E3916}"/>
      </w:docPartPr>
      <w:docPartBody>
        <w:p w:rsidR="0070004A" w:rsidRDefault="0070004A">
          <w:pPr>
            <w:pStyle w:val="C6958B4461B44231B13B89FA9DC2DD3B"/>
          </w:pPr>
          <w:r w:rsidRPr="00C26172">
            <w:rPr>
              <w:rStyle w:val="ZeichenformatIndividuell"/>
            </w:rPr>
            <w:t>Maßnahmen eintragen oder Feld leer lassen</w:t>
          </w:r>
        </w:p>
      </w:docPartBody>
    </w:docPart>
    <w:docPart>
      <w:docPartPr>
        <w:name w:val="DE3B7B7A79E84AE6A6774AFD297B4989"/>
        <w:category>
          <w:name w:val="Allgemein"/>
          <w:gallery w:val="placeholder"/>
        </w:category>
        <w:types>
          <w:type w:val="bbPlcHdr"/>
        </w:types>
        <w:behaviors>
          <w:behavior w:val="content"/>
        </w:behaviors>
        <w:guid w:val="{EFF39895-293B-4DB7-BDB8-40525063A3EE}"/>
      </w:docPartPr>
      <w:docPartBody>
        <w:p w:rsidR="0070004A" w:rsidRDefault="0070004A">
          <w:pPr>
            <w:pStyle w:val="DE3B7B7A79E84AE6A6774AFD297B4989"/>
          </w:pPr>
          <w:r w:rsidRPr="00C26172">
            <w:rPr>
              <w:rStyle w:val="ZeichenformatIndividuell"/>
            </w:rPr>
            <w:t xml:space="preserve">Maßnahmen eintragen </w:t>
          </w:r>
        </w:p>
      </w:docPartBody>
    </w:docPart>
    <w:docPart>
      <w:docPartPr>
        <w:name w:val="2E44329F6C3D4B9FBC51D6BEDFF7FB24"/>
        <w:category>
          <w:name w:val="Allgemein"/>
          <w:gallery w:val="placeholder"/>
        </w:category>
        <w:types>
          <w:type w:val="bbPlcHdr"/>
        </w:types>
        <w:behaviors>
          <w:behavior w:val="content"/>
        </w:behaviors>
        <w:guid w:val="{A9C059DD-92FD-499F-8675-2B9CEC2C172E}"/>
      </w:docPartPr>
      <w:docPartBody>
        <w:p w:rsidR="0070004A" w:rsidRDefault="0070004A">
          <w:pPr>
            <w:pStyle w:val="2E44329F6C3D4B9FBC51D6BEDFF7FB24"/>
          </w:pPr>
          <w:r w:rsidRPr="00C26172">
            <w:rPr>
              <w:rStyle w:val="ZeichenformatIndividuell"/>
            </w:rPr>
            <w:t>Maßnahmen eintragen oder Feld leer lassen</w:t>
          </w:r>
        </w:p>
      </w:docPartBody>
    </w:docPart>
    <w:docPart>
      <w:docPartPr>
        <w:name w:val="B978D59D0DBF442085C92576CDD3FD76"/>
        <w:category>
          <w:name w:val="Allgemein"/>
          <w:gallery w:val="placeholder"/>
        </w:category>
        <w:types>
          <w:type w:val="bbPlcHdr"/>
        </w:types>
        <w:behaviors>
          <w:behavior w:val="content"/>
        </w:behaviors>
        <w:guid w:val="{5F47B667-6637-43AA-ADD1-775A38AB2FD6}"/>
      </w:docPartPr>
      <w:docPartBody>
        <w:p w:rsidR="0070004A" w:rsidRDefault="0070004A">
          <w:pPr>
            <w:pStyle w:val="B978D59D0DBF442085C92576CDD3FD76"/>
          </w:pPr>
          <w:r w:rsidRPr="00C26172">
            <w:rPr>
              <w:rStyle w:val="ZeichenformatIndividuell"/>
            </w:rPr>
            <w:t xml:space="preserve">Maßnahmen eintragen </w:t>
          </w:r>
        </w:p>
      </w:docPartBody>
    </w:docPart>
    <w:docPart>
      <w:docPartPr>
        <w:name w:val="3ED5575495754B9D837C8C889E61406C"/>
        <w:category>
          <w:name w:val="Allgemein"/>
          <w:gallery w:val="placeholder"/>
        </w:category>
        <w:types>
          <w:type w:val="bbPlcHdr"/>
        </w:types>
        <w:behaviors>
          <w:behavior w:val="content"/>
        </w:behaviors>
        <w:guid w:val="{BE89600F-F5E0-4BA2-9D1C-1720990D72C2}"/>
      </w:docPartPr>
      <w:docPartBody>
        <w:p w:rsidR="0070004A" w:rsidRDefault="0070004A">
          <w:pPr>
            <w:pStyle w:val="3ED5575495754B9D837C8C889E61406C"/>
          </w:pPr>
          <w:r w:rsidRPr="00C26172">
            <w:rPr>
              <w:rStyle w:val="ZeichenformatIndividuell"/>
            </w:rPr>
            <w:t>Maßnahmen eintragen oder Feld leer lassen</w:t>
          </w:r>
        </w:p>
      </w:docPartBody>
    </w:docPart>
    <w:docPart>
      <w:docPartPr>
        <w:name w:val="3A92675C4C0E49B286F05261FD658BF4"/>
        <w:category>
          <w:name w:val="Allgemein"/>
          <w:gallery w:val="placeholder"/>
        </w:category>
        <w:types>
          <w:type w:val="bbPlcHdr"/>
        </w:types>
        <w:behaviors>
          <w:behavior w:val="content"/>
        </w:behaviors>
        <w:guid w:val="{44E90669-0419-4E16-8698-2024B3E6065E}"/>
      </w:docPartPr>
      <w:docPartBody>
        <w:p w:rsidR="0070004A" w:rsidRDefault="0070004A">
          <w:pPr>
            <w:pStyle w:val="3A92675C4C0E49B286F05261FD658BF4"/>
          </w:pPr>
          <w:r w:rsidRPr="00C26172">
            <w:rPr>
              <w:rStyle w:val="ZeichenformatIndividuell"/>
            </w:rPr>
            <w:t xml:space="preserve">Maßnahmen eintragen </w:t>
          </w:r>
        </w:p>
      </w:docPartBody>
    </w:docPart>
    <w:docPart>
      <w:docPartPr>
        <w:name w:val="6EF98E1C30D64DD99580A1458613BC5B"/>
        <w:category>
          <w:name w:val="Allgemein"/>
          <w:gallery w:val="placeholder"/>
        </w:category>
        <w:types>
          <w:type w:val="bbPlcHdr"/>
        </w:types>
        <w:behaviors>
          <w:behavior w:val="content"/>
        </w:behaviors>
        <w:guid w:val="{9BEBC848-B5E6-4C80-AD7E-8B43E97B37FC}"/>
      </w:docPartPr>
      <w:docPartBody>
        <w:p w:rsidR="0070004A" w:rsidRDefault="0070004A">
          <w:pPr>
            <w:pStyle w:val="6EF98E1C30D64DD99580A1458613BC5B"/>
          </w:pPr>
          <w:r w:rsidRPr="00C26172">
            <w:rPr>
              <w:rStyle w:val="ZeichenformatIndividuell"/>
            </w:rPr>
            <w:t>Maßnahmen eintragen oder Feld leer lassen</w:t>
          </w:r>
        </w:p>
      </w:docPartBody>
    </w:docPart>
    <w:docPart>
      <w:docPartPr>
        <w:name w:val="BABBBB0EEC9C424B8AFA6AC914DE39D3"/>
        <w:category>
          <w:name w:val="Allgemein"/>
          <w:gallery w:val="placeholder"/>
        </w:category>
        <w:types>
          <w:type w:val="bbPlcHdr"/>
        </w:types>
        <w:behaviors>
          <w:behavior w:val="content"/>
        </w:behaviors>
        <w:guid w:val="{3EFE6EDE-A7B3-4C3A-A911-A61499B94DCA}"/>
      </w:docPartPr>
      <w:docPartBody>
        <w:p w:rsidR="0070004A" w:rsidRDefault="0070004A">
          <w:pPr>
            <w:pStyle w:val="BABBBB0EEC9C424B8AFA6AC914DE39D3"/>
          </w:pPr>
          <w:r w:rsidRPr="00C26172">
            <w:rPr>
              <w:rStyle w:val="ZeichenformatIndividuell"/>
            </w:rPr>
            <w:t xml:space="preserve">Maßnahmen eintragen </w:t>
          </w:r>
        </w:p>
      </w:docPartBody>
    </w:docPart>
    <w:docPart>
      <w:docPartPr>
        <w:name w:val="24EDD61B421E42F79715E83D25914F54"/>
        <w:category>
          <w:name w:val="Allgemein"/>
          <w:gallery w:val="placeholder"/>
        </w:category>
        <w:types>
          <w:type w:val="bbPlcHdr"/>
        </w:types>
        <w:behaviors>
          <w:behavior w:val="content"/>
        </w:behaviors>
        <w:guid w:val="{4C475293-DA6A-419A-A49A-7C84CF09950F}"/>
      </w:docPartPr>
      <w:docPartBody>
        <w:p w:rsidR="0070004A" w:rsidRDefault="0070004A">
          <w:pPr>
            <w:pStyle w:val="24EDD61B421E42F79715E83D25914F54"/>
          </w:pPr>
          <w:r w:rsidRPr="00C26172">
            <w:rPr>
              <w:rStyle w:val="ZeichenformatIndividuell"/>
            </w:rPr>
            <w:t>Maßnahmen eintragen oder Feld leer lassen</w:t>
          </w:r>
        </w:p>
      </w:docPartBody>
    </w:docPart>
    <w:docPart>
      <w:docPartPr>
        <w:name w:val="46EFEB9AB3E54284A1C45046BE73689B"/>
        <w:category>
          <w:name w:val="Allgemein"/>
          <w:gallery w:val="placeholder"/>
        </w:category>
        <w:types>
          <w:type w:val="bbPlcHdr"/>
        </w:types>
        <w:behaviors>
          <w:behavior w:val="content"/>
        </w:behaviors>
        <w:guid w:val="{84250D51-014D-442F-B4CC-97A17C4D0C8E}"/>
      </w:docPartPr>
      <w:docPartBody>
        <w:p w:rsidR="0070004A" w:rsidRDefault="0070004A">
          <w:pPr>
            <w:pStyle w:val="46EFEB9AB3E54284A1C45046BE73689B"/>
          </w:pPr>
          <w:r w:rsidRPr="00C26172">
            <w:rPr>
              <w:rStyle w:val="ZeichenformatIndividuell"/>
            </w:rPr>
            <w:t xml:space="preserve">Maßnahmen eintragen </w:t>
          </w:r>
        </w:p>
      </w:docPartBody>
    </w:docPart>
    <w:docPart>
      <w:docPartPr>
        <w:name w:val="43ED5CA894E44D85A656D19C33D41CF2"/>
        <w:category>
          <w:name w:val="Allgemein"/>
          <w:gallery w:val="placeholder"/>
        </w:category>
        <w:types>
          <w:type w:val="bbPlcHdr"/>
        </w:types>
        <w:behaviors>
          <w:behavior w:val="content"/>
        </w:behaviors>
        <w:guid w:val="{A1883708-BDC7-4C11-9461-1AA8C09190A3}"/>
      </w:docPartPr>
      <w:docPartBody>
        <w:p w:rsidR="0070004A" w:rsidRDefault="0070004A">
          <w:pPr>
            <w:pStyle w:val="43ED5CA894E44D85A656D19C33D41CF2"/>
          </w:pPr>
          <w:r w:rsidRPr="00C26172">
            <w:rPr>
              <w:rStyle w:val="ZeichenformatIndividuell"/>
            </w:rPr>
            <w:t>Maßnahmen eintragen oder Feld leer lassen</w:t>
          </w:r>
        </w:p>
      </w:docPartBody>
    </w:docPart>
    <w:docPart>
      <w:docPartPr>
        <w:name w:val="793E6C97605743D889DE58C9AF0AF771"/>
        <w:category>
          <w:name w:val="Allgemein"/>
          <w:gallery w:val="placeholder"/>
        </w:category>
        <w:types>
          <w:type w:val="bbPlcHdr"/>
        </w:types>
        <w:behaviors>
          <w:behavior w:val="content"/>
        </w:behaviors>
        <w:guid w:val="{35D76313-B925-4753-849E-733CC9CF33B9}"/>
      </w:docPartPr>
      <w:docPartBody>
        <w:p w:rsidR="0070004A" w:rsidRDefault="0070004A">
          <w:pPr>
            <w:pStyle w:val="793E6C97605743D889DE58C9AF0AF771"/>
          </w:pPr>
          <w:r w:rsidRPr="00C26172">
            <w:rPr>
              <w:rStyle w:val="ZeichenformatIndividuell"/>
            </w:rPr>
            <w:t xml:space="preserve">Maßnahmen eintragen </w:t>
          </w:r>
        </w:p>
      </w:docPartBody>
    </w:docPart>
    <w:docPart>
      <w:docPartPr>
        <w:name w:val="6D040D6C0E6B4638A52128E389059540"/>
        <w:category>
          <w:name w:val="Allgemein"/>
          <w:gallery w:val="placeholder"/>
        </w:category>
        <w:types>
          <w:type w:val="bbPlcHdr"/>
        </w:types>
        <w:behaviors>
          <w:behavior w:val="content"/>
        </w:behaviors>
        <w:guid w:val="{708AB4F4-B974-409A-8980-9525AE4922BB}"/>
      </w:docPartPr>
      <w:docPartBody>
        <w:p w:rsidR="0070004A" w:rsidRDefault="0070004A">
          <w:pPr>
            <w:pStyle w:val="6D040D6C0E6B4638A52128E389059540"/>
          </w:pPr>
          <w:r w:rsidRPr="00C26172">
            <w:rPr>
              <w:rStyle w:val="ZeichenformatIndividuell"/>
            </w:rPr>
            <w:t>Maßnahmen eintragen oder Feld leer lassen</w:t>
          </w:r>
        </w:p>
      </w:docPartBody>
    </w:docPart>
    <w:docPart>
      <w:docPartPr>
        <w:name w:val="3B239C7C73314D75A3E7BA5D5F4F6B3D"/>
        <w:category>
          <w:name w:val="Allgemein"/>
          <w:gallery w:val="placeholder"/>
        </w:category>
        <w:types>
          <w:type w:val="bbPlcHdr"/>
        </w:types>
        <w:behaviors>
          <w:behavior w:val="content"/>
        </w:behaviors>
        <w:guid w:val="{28044598-86E4-4BB3-B5F7-92E91878B153}"/>
      </w:docPartPr>
      <w:docPartBody>
        <w:p w:rsidR="0070004A" w:rsidRDefault="0070004A">
          <w:pPr>
            <w:pStyle w:val="3B239C7C73314D75A3E7BA5D5F4F6B3D"/>
          </w:pPr>
          <w:r w:rsidRPr="00C26172">
            <w:rPr>
              <w:rStyle w:val="ZeichenformatIndividuell"/>
            </w:rPr>
            <w:t xml:space="preserve">Maßnahmen eintragen </w:t>
          </w:r>
        </w:p>
      </w:docPartBody>
    </w:docPart>
    <w:docPart>
      <w:docPartPr>
        <w:name w:val="0342AC42DE6D4F2E913391B2BF3A2853"/>
        <w:category>
          <w:name w:val="Allgemein"/>
          <w:gallery w:val="placeholder"/>
        </w:category>
        <w:types>
          <w:type w:val="bbPlcHdr"/>
        </w:types>
        <w:behaviors>
          <w:behavior w:val="content"/>
        </w:behaviors>
        <w:guid w:val="{34DF49AF-8C85-4CAF-A020-F1814A36F41A}"/>
      </w:docPartPr>
      <w:docPartBody>
        <w:p w:rsidR="0070004A" w:rsidRDefault="0070004A">
          <w:pPr>
            <w:pStyle w:val="0342AC42DE6D4F2E913391B2BF3A2853"/>
          </w:pPr>
          <w:r w:rsidRPr="00C26172">
            <w:rPr>
              <w:rStyle w:val="ZeichenformatIndividuell"/>
            </w:rPr>
            <w:t>Maßnahmen eintragen oder Feld leer lassen</w:t>
          </w:r>
        </w:p>
      </w:docPartBody>
    </w:docPart>
    <w:docPart>
      <w:docPartPr>
        <w:name w:val="9CC5A18138D344D0AF4FA6624665698B"/>
        <w:category>
          <w:name w:val="Allgemein"/>
          <w:gallery w:val="placeholder"/>
        </w:category>
        <w:types>
          <w:type w:val="bbPlcHdr"/>
        </w:types>
        <w:behaviors>
          <w:behavior w:val="content"/>
        </w:behaviors>
        <w:guid w:val="{C50F04B8-3719-4BB1-A724-05D7289A3A12}"/>
      </w:docPartPr>
      <w:docPartBody>
        <w:p w:rsidR="0070004A" w:rsidRDefault="0070004A">
          <w:pPr>
            <w:pStyle w:val="9CC5A18138D344D0AF4FA6624665698B"/>
          </w:pPr>
          <w:r w:rsidRPr="00C26172">
            <w:rPr>
              <w:rStyle w:val="ZeichenformatIndividuell"/>
            </w:rPr>
            <w:t xml:space="preserve">Maßnahmen eintragen </w:t>
          </w:r>
        </w:p>
      </w:docPartBody>
    </w:docPart>
    <w:docPart>
      <w:docPartPr>
        <w:name w:val="99E1C0CFBDE84218BC1C57E1F1666608"/>
        <w:category>
          <w:name w:val="Allgemein"/>
          <w:gallery w:val="placeholder"/>
        </w:category>
        <w:types>
          <w:type w:val="bbPlcHdr"/>
        </w:types>
        <w:behaviors>
          <w:behavior w:val="content"/>
        </w:behaviors>
        <w:guid w:val="{224A60A9-2BC4-481B-B57B-172892BD8033}"/>
      </w:docPartPr>
      <w:docPartBody>
        <w:p w:rsidR="0070004A" w:rsidRDefault="0070004A">
          <w:pPr>
            <w:pStyle w:val="99E1C0CFBDE84218BC1C57E1F1666608"/>
          </w:pPr>
          <w:r w:rsidRPr="00C26172">
            <w:rPr>
              <w:rStyle w:val="ZeichenformatIndividuell"/>
            </w:rPr>
            <w:t>Maßnahmen eintragen oder Feld leer lassen</w:t>
          </w:r>
        </w:p>
      </w:docPartBody>
    </w:docPart>
    <w:docPart>
      <w:docPartPr>
        <w:name w:val="BA6985E0E9204965A5744FC6A2D7F049"/>
        <w:category>
          <w:name w:val="Allgemein"/>
          <w:gallery w:val="placeholder"/>
        </w:category>
        <w:types>
          <w:type w:val="bbPlcHdr"/>
        </w:types>
        <w:behaviors>
          <w:behavior w:val="content"/>
        </w:behaviors>
        <w:guid w:val="{FED6D785-40D2-4856-8B8F-7C9C771B710D}"/>
      </w:docPartPr>
      <w:docPartBody>
        <w:p w:rsidR="0070004A" w:rsidRDefault="0070004A">
          <w:pPr>
            <w:pStyle w:val="BA6985E0E9204965A5744FC6A2D7F049"/>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4A"/>
    <w:rsid w:val="0070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A3F5659A06E473C950E07D1F66011ED">
    <w:name w:val="7A3F5659A06E473C950E07D1F66011ED"/>
  </w:style>
  <w:style w:type="paragraph" w:customStyle="1" w:styleId="1B115FBF7DDF4A41AC2F1E947A1A7297">
    <w:name w:val="1B115FBF7DDF4A41AC2F1E947A1A7297"/>
  </w:style>
  <w:style w:type="paragraph" w:customStyle="1" w:styleId="60BCD9B71ACE47AC9B16306CED158265">
    <w:name w:val="60BCD9B71ACE47AC9B16306CED158265"/>
  </w:style>
  <w:style w:type="paragraph" w:customStyle="1" w:styleId="8DDE237BC26742069316EE3404E62C3F">
    <w:name w:val="8DDE237BC26742069316EE3404E62C3F"/>
  </w:style>
  <w:style w:type="paragraph" w:customStyle="1" w:styleId="9A39D61287344D20858B7A8B1A30629A">
    <w:name w:val="9A39D61287344D20858B7A8B1A30629A"/>
  </w:style>
  <w:style w:type="character" w:styleId="Platzhaltertext">
    <w:name w:val="Placeholder Text"/>
    <w:basedOn w:val="Absatz-Standardschriftart"/>
    <w:uiPriority w:val="99"/>
    <w:semiHidden/>
    <w:rPr>
      <w:color w:val="808080"/>
    </w:rPr>
  </w:style>
  <w:style w:type="paragraph" w:customStyle="1" w:styleId="E808004F1E7040E18154E478803AEFD7">
    <w:name w:val="E808004F1E7040E18154E478803AEFD7"/>
  </w:style>
  <w:style w:type="paragraph" w:customStyle="1" w:styleId="16BB700291FD43D488B6F137B83FFFF2">
    <w:name w:val="16BB700291FD43D488B6F137B83FFFF2"/>
  </w:style>
  <w:style w:type="paragraph" w:customStyle="1" w:styleId="931320085EB34A11B1A7A0FE182A5C6E">
    <w:name w:val="931320085EB34A11B1A7A0FE182A5C6E"/>
  </w:style>
  <w:style w:type="paragraph" w:customStyle="1" w:styleId="B81299ED2BE94A6A815ADA44FDC2A7BC">
    <w:name w:val="B81299ED2BE94A6A815ADA44FDC2A7BC"/>
  </w:style>
  <w:style w:type="paragraph" w:customStyle="1" w:styleId="89592AD0E9C9491D81FE0AEB2E0DB6D9">
    <w:name w:val="89592AD0E9C9491D81FE0AEB2E0DB6D9"/>
  </w:style>
  <w:style w:type="paragraph" w:customStyle="1" w:styleId="1189058B6B264A05A56BC5A3E47477C5">
    <w:name w:val="1189058B6B264A05A56BC5A3E47477C5"/>
  </w:style>
  <w:style w:type="paragraph" w:customStyle="1" w:styleId="3596B3869E214646A059D4CBD5524325">
    <w:name w:val="3596B3869E214646A059D4CBD5524325"/>
  </w:style>
  <w:style w:type="paragraph" w:customStyle="1" w:styleId="9BE0CBBCA63642E6BFF5E416BECBC3DC">
    <w:name w:val="9BE0CBBCA63642E6BFF5E416BECBC3DC"/>
  </w:style>
  <w:style w:type="paragraph" w:customStyle="1" w:styleId="625ABF73A43C4F4EA520A41FEC678130">
    <w:name w:val="625ABF73A43C4F4EA520A41FEC678130"/>
  </w:style>
  <w:style w:type="paragraph" w:customStyle="1" w:styleId="FC1FE46D373B4EFDB646493402A6DFAF">
    <w:name w:val="FC1FE46D373B4EFDB646493402A6DFAF"/>
  </w:style>
  <w:style w:type="paragraph" w:customStyle="1" w:styleId="1DAA43EBD15D46C5AD00413CD89B664A">
    <w:name w:val="1DAA43EBD15D46C5AD00413CD89B664A"/>
  </w:style>
  <w:style w:type="paragraph" w:customStyle="1" w:styleId="7A79CD4565EE4C64854FF2A20E3DC81B">
    <w:name w:val="7A79CD4565EE4C64854FF2A20E3DC81B"/>
  </w:style>
  <w:style w:type="paragraph" w:customStyle="1" w:styleId="98470CF0B3294DBA9F8E94C455F08E1C">
    <w:name w:val="98470CF0B3294DBA9F8E94C455F08E1C"/>
  </w:style>
  <w:style w:type="paragraph" w:customStyle="1" w:styleId="F5B8357F542840D793B8E1929CE2464C">
    <w:name w:val="F5B8357F542840D793B8E1929CE2464C"/>
  </w:style>
  <w:style w:type="paragraph" w:customStyle="1" w:styleId="1EA24D91BE0B4169B12EE6263FFAE525">
    <w:name w:val="1EA24D91BE0B4169B12EE6263FFAE525"/>
  </w:style>
  <w:style w:type="paragraph" w:customStyle="1" w:styleId="ABC4775D2D904DB2AFFF4BA3DF595C6C">
    <w:name w:val="ABC4775D2D904DB2AFFF4BA3DF595C6C"/>
  </w:style>
  <w:style w:type="paragraph" w:customStyle="1" w:styleId="0A576B5C217049768F0FDBDCBD79A8B5">
    <w:name w:val="0A576B5C217049768F0FDBDCBD79A8B5"/>
  </w:style>
  <w:style w:type="paragraph" w:customStyle="1" w:styleId="FCF0BF6A6DEF4A87AD43E954392AC798">
    <w:name w:val="FCF0BF6A6DEF4A87AD43E954392AC798"/>
  </w:style>
  <w:style w:type="paragraph" w:customStyle="1" w:styleId="4E540C8BB28742BE84C38D8A59B991B1">
    <w:name w:val="4E540C8BB28742BE84C38D8A59B991B1"/>
  </w:style>
  <w:style w:type="paragraph" w:customStyle="1" w:styleId="10B86FDA84BD4965A272AD3B58440EB3">
    <w:name w:val="10B86FDA84BD4965A272AD3B58440EB3"/>
  </w:style>
  <w:style w:type="paragraph" w:customStyle="1" w:styleId="5F8B5262BD1342CC9195E842BD063E8E">
    <w:name w:val="5F8B5262BD1342CC9195E842BD063E8E"/>
  </w:style>
  <w:style w:type="paragraph" w:customStyle="1" w:styleId="06ACF22EC1184E26A94D2DE9C99CAD76">
    <w:name w:val="06ACF22EC1184E26A94D2DE9C99CAD76"/>
  </w:style>
  <w:style w:type="paragraph" w:customStyle="1" w:styleId="2AF9481B5AB348078589594AE5D810DE">
    <w:name w:val="2AF9481B5AB348078589594AE5D810DE"/>
  </w:style>
  <w:style w:type="paragraph" w:customStyle="1" w:styleId="1E6E0F201FC74FC49DC45A9195690D16">
    <w:name w:val="1E6E0F201FC74FC49DC45A9195690D16"/>
  </w:style>
  <w:style w:type="paragraph" w:customStyle="1" w:styleId="9B86508546AF4550875029CC03A3CF89">
    <w:name w:val="9B86508546AF4550875029CC03A3CF89"/>
  </w:style>
  <w:style w:type="paragraph" w:customStyle="1" w:styleId="F234C0C609A042D88C94427EFCD597B0">
    <w:name w:val="F234C0C609A042D88C94427EFCD597B0"/>
  </w:style>
  <w:style w:type="paragraph" w:customStyle="1" w:styleId="CCFEFF17495240699EBC273D13FD5BC3">
    <w:name w:val="CCFEFF17495240699EBC273D13FD5BC3"/>
  </w:style>
  <w:style w:type="paragraph" w:customStyle="1" w:styleId="7322BE1DCEF4470EAE6296FFA0116E9A">
    <w:name w:val="7322BE1DCEF4470EAE6296FFA0116E9A"/>
  </w:style>
  <w:style w:type="paragraph" w:customStyle="1" w:styleId="E2C1D8544D6643F892BFF7ED912E1B49">
    <w:name w:val="E2C1D8544D6643F892BFF7ED912E1B49"/>
  </w:style>
  <w:style w:type="paragraph" w:customStyle="1" w:styleId="55FC9B682CA0403ABEDDFD8D4C2BECA5">
    <w:name w:val="55FC9B682CA0403ABEDDFD8D4C2BECA5"/>
  </w:style>
  <w:style w:type="paragraph" w:customStyle="1" w:styleId="08E721F9D7D5471F9AD2271A8C94E444">
    <w:name w:val="08E721F9D7D5471F9AD2271A8C94E444"/>
  </w:style>
  <w:style w:type="paragraph" w:customStyle="1" w:styleId="6500368B12DE40DBADE9BED52C31ECEE">
    <w:name w:val="6500368B12DE40DBADE9BED52C31ECEE"/>
  </w:style>
  <w:style w:type="paragraph" w:customStyle="1" w:styleId="C6958B4461B44231B13B89FA9DC2DD3B">
    <w:name w:val="C6958B4461B44231B13B89FA9DC2DD3B"/>
  </w:style>
  <w:style w:type="paragraph" w:customStyle="1" w:styleId="DE3B7B7A79E84AE6A6774AFD297B4989">
    <w:name w:val="DE3B7B7A79E84AE6A6774AFD297B4989"/>
  </w:style>
  <w:style w:type="paragraph" w:customStyle="1" w:styleId="2E44329F6C3D4B9FBC51D6BEDFF7FB24">
    <w:name w:val="2E44329F6C3D4B9FBC51D6BEDFF7FB24"/>
  </w:style>
  <w:style w:type="paragraph" w:customStyle="1" w:styleId="B978D59D0DBF442085C92576CDD3FD76">
    <w:name w:val="B978D59D0DBF442085C92576CDD3FD76"/>
  </w:style>
  <w:style w:type="paragraph" w:customStyle="1" w:styleId="3ED5575495754B9D837C8C889E61406C">
    <w:name w:val="3ED5575495754B9D837C8C889E61406C"/>
  </w:style>
  <w:style w:type="paragraph" w:customStyle="1" w:styleId="3A92675C4C0E49B286F05261FD658BF4">
    <w:name w:val="3A92675C4C0E49B286F05261FD658BF4"/>
  </w:style>
  <w:style w:type="paragraph" w:customStyle="1" w:styleId="6EF98E1C30D64DD99580A1458613BC5B">
    <w:name w:val="6EF98E1C30D64DD99580A1458613BC5B"/>
  </w:style>
  <w:style w:type="paragraph" w:customStyle="1" w:styleId="BABBBB0EEC9C424B8AFA6AC914DE39D3">
    <w:name w:val="BABBBB0EEC9C424B8AFA6AC914DE39D3"/>
  </w:style>
  <w:style w:type="paragraph" w:customStyle="1" w:styleId="24EDD61B421E42F79715E83D25914F54">
    <w:name w:val="24EDD61B421E42F79715E83D25914F54"/>
  </w:style>
  <w:style w:type="paragraph" w:customStyle="1" w:styleId="46EFEB9AB3E54284A1C45046BE73689B">
    <w:name w:val="46EFEB9AB3E54284A1C45046BE73689B"/>
  </w:style>
  <w:style w:type="paragraph" w:customStyle="1" w:styleId="43ED5CA894E44D85A656D19C33D41CF2">
    <w:name w:val="43ED5CA894E44D85A656D19C33D41CF2"/>
  </w:style>
  <w:style w:type="paragraph" w:customStyle="1" w:styleId="793E6C97605743D889DE58C9AF0AF771">
    <w:name w:val="793E6C97605743D889DE58C9AF0AF771"/>
  </w:style>
  <w:style w:type="paragraph" w:customStyle="1" w:styleId="6D040D6C0E6B4638A52128E389059540">
    <w:name w:val="6D040D6C0E6B4638A52128E389059540"/>
  </w:style>
  <w:style w:type="paragraph" w:customStyle="1" w:styleId="3B239C7C73314D75A3E7BA5D5F4F6B3D">
    <w:name w:val="3B239C7C73314D75A3E7BA5D5F4F6B3D"/>
  </w:style>
  <w:style w:type="paragraph" w:customStyle="1" w:styleId="0342AC42DE6D4F2E913391B2BF3A2853">
    <w:name w:val="0342AC42DE6D4F2E913391B2BF3A2853"/>
  </w:style>
  <w:style w:type="paragraph" w:customStyle="1" w:styleId="9CC5A18138D344D0AF4FA6624665698B">
    <w:name w:val="9CC5A18138D344D0AF4FA6624665698B"/>
  </w:style>
  <w:style w:type="paragraph" w:customStyle="1" w:styleId="99E1C0CFBDE84218BC1C57E1F1666608">
    <w:name w:val="99E1C0CFBDE84218BC1C57E1F1666608"/>
  </w:style>
  <w:style w:type="paragraph" w:customStyle="1" w:styleId="BA6985E0E9204965A5744FC6A2D7F049">
    <w:name w:val="BA6985E0E9204965A5744FC6A2D7F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30570EB-E339-4FF8-8493-D08DCC59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24184</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Langermann, Kristin</dc:creator>
  <cp:keywords/>
  <dc:description/>
  <cp:lastModifiedBy>Schuchart, Nora</cp:lastModifiedBy>
  <cp:revision>5</cp:revision>
  <cp:lastPrinted>2025-06-04T14:27:00Z</cp:lastPrinted>
  <dcterms:created xsi:type="dcterms:W3CDTF">2025-10-28T07:32:00Z</dcterms:created>
  <dcterms:modified xsi:type="dcterms:W3CDTF">2026-05-11T15:36:00Z</dcterms:modified>
</cp:coreProperties>
</file>